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u w:val="single"/>
        </w:rPr>
        <w:t>In The Name of Allah</w:t>
      </w:r>
    </w:p>
    <w:p>
      <w:pPr>
        <w:jc w:val="left"/>
        <w:rPr>
          <w:rFonts w:hint="default"/>
        </w:rPr>
      </w:pPr>
      <w:r>
        <w:t xml:space="preserve">This project is for scienceofcoding.ir website. Before that, I used </w:t>
      </w:r>
      <w:r>
        <w:rPr>
          <w:rFonts w:hint="default"/>
        </w:rPr>
        <w:t>Ali_Blog_Django_1_BookShop project. But in 16</w:t>
      </w:r>
      <w:r>
        <w:rPr>
          <w:rFonts w:hint="default"/>
          <w:vertAlign w:val="superscript"/>
        </w:rPr>
        <w:t>th</w:t>
      </w:r>
      <w:r>
        <w:rPr>
          <w:rFonts w:hint="default"/>
        </w:rPr>
        <w:t xml:space="preserve"> Azar 1396, I want to change my site completely, remove some part and add another part.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  <w:b/>
          <w:bCs/>
          <w:color w:val="0070C0"/>
        </w:rPr>
      </w:pPr>
      <w:r>
        <w:rPr>
          <w:rFonts w:hint="default"/>
          <w:b/>
          <w:bCs/>
          <w:color w:val="0070C0"/>
        </w:rPr>
        <w:t>Purposes: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/>
          <w:bCs/>
          <w:color w:val="auto"/>
        </w:rPr>
      </w:pPr>
      <w:r>
        <w:rPr>
          <w:rFonts w:hint="default"/>
          <w:b w:val="0"/>
          <w:bCs w:val="0"/>
          <w:color w:val="auto"/>
        </w:rPr>
        <w:t>Writing articles about programming, network, linux and ...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/>
          <w:bCs/>
          <w:color w:val="auto"/>
        </w:rPr>
      </w:pPr>
      <w:r>
        <w:rPr>
          <w:rFonts w:hint="default"/>
          <w:b w:val="0"/>
          <w:bCs w:val="0"/>
          <w:color w:val="auto"/>
        </w:rPr>
        <w:t>Writing comments for articles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/>
          <w:bCs/>
          <w:color w:val="auto"/>
        </w:rPr>
      </w:pPr>
      <w:r>
        <w:rPr>
          <w:rFonts w:hint="default"/>
          <w:b w:val="0"/>
          <w:bCs w:val="0"/>
          <w:color w:val="auto"/>
        </w:rPr>
        <w:t>Introduce small project about python and upload these projects in GitHub.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/>
          <w:bCs/>
          <w:color w:val="auto"/>
        </w:rPr>
      </w:pPr>
      <w:r>
        <w:rPr>
          <w:rFonts w:hint="default"/>
          <w:b w:val="0"/>
          <w:bCs w:val="0"/>
          <w:color w:val="auto"/>
        </w:rPr>
        <w:t>Wedsite analysis like piwik and google analytic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/>
          <w:bCs/>
          <w:color w:val="auto"/>
        </w:rPr>
      </w:pPr>
      <w:r>
        <w:rPr>
          <w:rFonts w:hint="default"/>
          <w:b w:val="0"/>
          <w:bCs w:val="0"/>
          <w:color w:val="auto"/>
        </w:rPr>
        <w:t>Display online users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/>
          <w:bCs/>
          <w:color w:val="auto"/>
        </w:rPr>
      </w:pPr>
      <w:r>
        <w:rPr>
          <w:rFonts w:hint="default"/>
          <w:b w:val="0"/>
          <w:bCs w:val="0"/>
          <w:color w:val="auto"/>
        </w:rPr>
        <w:t>Get IP of users when open this website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Multi language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In frondend : Angular 4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In backend : Django REST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  <w:b w:val="0"/>
          <w:bCs w:val="0"/>
          <w:color w:val="auto"/>
        </w:rPr>
      </w:pPr>
      <w:r>
        <w:rPr>
          <w:rFonts w:hint="default"/>
          <w:b/>
          <w:bCs/>
          <w:color w:val="0070C0"/>
          <w:sz w:val="28"/>
          <w:szCs w:val="36"/>
        </w:rPr>
        <w:t>Article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In this part I want to write some articles about programming in python, django, angular and so on. Also I want to write articles about network, security and linux.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For this part I need these models: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Article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Category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Tag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Article have two part: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Article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Small project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00B050"/>
        </w:rPr>
        <w:t>Category model: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Name: charField(length=50)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Slug: slugField()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Image: imageField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  <w:u w:val="single"/>
        </w:rPr>
        <w:t>Property for category model: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Get_absolute_api_url: return url of category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__str__: string of class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Upload location image: for image of category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Create slug: for creating slug for category. Slug should be unique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Pre_save_category_receiver: a method for doing sth before save category obj.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Get_articles: get articles related to this category.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00B050"/>
        </w:rPr>
        <w:t>Tag Model: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Name: charField(50)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Slug: SlugField()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  <w:u w:val="single"/>
        </w:rPr>
        <w:t>Properties for Tag model: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Get_absolute_api_url: return url of tag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__str__: string of class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Create slug: for creating slug for tag. Slug should be unique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Pre_save_tag_receiver: a method for doing sth before save category obj.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Get_articles: get articles related to this tag.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00B050"/>
        </w:rPr>
        <w:t>Article Model: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Title: CharField(length=120)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Content: TextField or richTextField from ckeditor or markdown or pagedown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Author: foreign key with user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Image: ImageField, for upload locatin use Upload_location_image() method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Slug: SlugField and related to title.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View_count: how many times users view this article.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Is_active: if True, display article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Featured: for home page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Category: foreign key with Category model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Tags: many to many with Tag model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Created_datetime: datetime article created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Updated_datetime: datetime article updated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Objects = ArticleManager()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  <w:u w:val="single"/>
        </w:rPr>
        <w:t>Propery for article model: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Class ArticleManager: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Function active_all: return all function that are active.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Get_absolute_api_url: return url related to the article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Create slug: create slug for article before save on db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Pre_save_article_receiver: a method for doing sth before save article obj.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Get_comments: get comments related to this article.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Upload_location_image: location of image and create a name for image related to article title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ordering = ['-created_datetime’, '-updated_datetime']</w:t>
      </w: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  <w:b w:val="0"/>
          <w:bCs w:val="0"/>
          <w:color w:val="auto"/>
        </w:rPr>
      </w:pPr>
      <w:r>
        <w:rPr>
          <w:rFonts w:hint="default"/>
          <w:b/>
          <w:bCs/>
          <w:color w:val="0070C0"/>
          <w:sz w:val="28"/>
          <w:szCs w:val="36"/>
        </w:rPr>
        <w:t>Users:</w:t>
      </w:r>
    </w:p>
    <w:p>
      <w:pPr>
        <w:widowControl w:val="0"/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Create a session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  <w:b w:val="0"/>
          <w:bCs w:val="0"/>
          <w:color w:val="auto"/>
        </w:rPr>
      </w:pPr>
      <w:r>
        <w:rPr>
          <w:rFonts w:hint="default"/>
          <w:b/>
          <w:bCs/>
          <w:color w:val="0070C0"/>
          <w:sz w:val="28"/>
          <w:szCs w:val="36"/>
        </w:rPr>
        <w:t>Comment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Client user can write comment for each article.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For comment, I have two ideas: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I use Linkedin authentication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Write a comment app, that take username and email from client user.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  <w:b w:val="0"/>
          <w:bCs w:val="0"/>
          <w:color w:val="auto"/>
        </w:rPr>
      </w:pPr>
      <w:r>
        <w:rPr>
          <w:rFonts w:hint="default"/>
          <w:b/>
          <w:bCs/>
          <w:color w:val="0070C0"/>
          <w:sz w:val="28"/>
          <w:szCs w:val="36"/>
        </w:rPr>
        <w:t>Website Analysis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In this part, I want to present a system like piwik and google analytic.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Get ip of user, who open my website.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Get email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Get image of him or her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Take some information from his browser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Is online or not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Display online users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Which page, he is watching now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When he have started watching page and how much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For each page, how many times viewed by the user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For this job, I need to learn something: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How to get client user’s IP: test getting ip in scienceofcoding.ir, have a test page and do my testing on it. Also test </w:t>
      </w:r>
      <w:r>
        <w:rPr>
          <w:rFonts w:hint="default"/>
          <w:b w:val="0"/>
          <w:bCs w:val="0"/>
          <w:i/>
          <w:iCs/>
          <w:color w:val="auto"/>
          <w:u w:val="single"/>
        </w:rPr>
        <w:t>django-ipware</w:t>
      </w:r>
      <w:r>
        <w:rPr>
          <w:rFonts w:hint="default"/>
          <w:b w:val="0"/>
          <w:bCs w:val="0"/>
          <w:i w:val="0"/>
          <w:iCs w:val="0"/>
          <w:color w:val="auto"/>
        </w:rPr>
        <w:t xml:space="preserve"> and verify which of them is better.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Find user location by Geolocation.</w:t>
      </w:r>
    </w:p>
    <w:p>
      <w:pPr>
        <w:widowControl w:val="0"/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 xml:space="preserve">Display online users: I think </w:t>
      </w:r>
      <w:r>
        <w:rPr>
          <w:rFonts w:hint="default"/>
          <w:b w:val="0"/>
          <w:bCs w:val="0"/>
          <w:i/>
          <w:iCs/>
          <w:color w:val="auto"/>
          <w:u w:val="single"/>
        </w:rPr>
        <w:t>django channel</w:t>
      </w:r>
      <w:r>
        <w:rPr>
          <w:rFonts w:hint="default"/>
          <w:b w:val="0"/>
          <w:bCs w:val="0"/>
          <w:i w:val="0"/>
          <w:iCs w:val="0"/>
          <w:color w:val="auto"/>
        </w:rPr>
        <w:t xml:space="preserve"> is good idea for this. Also verify ohter ways for this job.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center"/>
        <w:rPr>
          <w:rFonts w:hint="default"/>
          <w:b w:val="0"/>
          <w:bCs w:val="0"/>
          <w:color w:val="auto"/>
        </w:rPr>
      </w:pPr>
      <w:r>
        <w:rPr>
          <w:rFonts w:hint="default"/>
          <w:b/>
          <w:bCs/>
          <w:color w:val="0070C0"/>
          <w:sz w:val="28"/>
          <w:szCs w:val="36"/>
        </w:rPr>
        <w:t>Admin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Sections in Admin part: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/>
          <w:bCs/>
          <w:color w:val="00B050"/>
        </w:rPr>
        <w:t>Articles: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Display articles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Counts of comment for each article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/>
          <w:bCs/>
          <w:color w:val="00B050"/>
        </w:rPr>
        <w:t>Comments: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Display parent comments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/>
          <w:bCs/>
          <w:color w:val="00B050"/>
        </w:rPr>
        <w:t>Users: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Display online users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Display each online users, looking which page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/>
          <w:bCs/>
          <w:color w:val="00B050"/>
        </w:rPr>
        <w:t>Diagram: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For displaying statistics, I want to use disgrams and charts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dobe Arabic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B Ferdos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 Ferdosi">
    <w:panose1 w:val="00000400000000000000"/>
    <w:charset w:val="00"/>
    <w:family w:val="auto"/>
    <w:pitch w:val="default"/>
    <w:sig w:usb0="00006000" w:usb1="80000000" w:usb2="00000008" w:usb3="00000000" w:csb0="00000040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720684">
    <w:nsid w:val="5A2A492C"/>
    <w:multiLevelType w:val="multilevel"/>
    <w:tmpl w:val="5A2A492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2658987">
    <w:nsid w:val="5A29582B"/>
    <w:multiLevelType w:val="multilevel"/>
    <w:tmpl w:val="5A29582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2728073">
    <w:nsid w:val="5A2A6609"/>
    <w:multiLevelType w:val="singleLevel"/>
    <w:tmpl w:val="5A2A660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14925">
    <w:nsid w:val="5A2A32AD"/>
    <w:multiLevelType w:val="singleLevel"/>
    <w:tmpl w:val="5A2A32A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2658987"/>
  </w:num>
  <w:num w:numId="2">
    <w:abstractNumId w:val="1512720684"/>
  </w:num>
  <w:num w:numId="3">
    <w:abstractNumId w:val="1512728073"/>
  </w:num>
  <w:num w:numId="4">
    <w:abstractNumId w:val="15127149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BFB4E4"/>
    <w:rsid w:val="1CBF5E63"/>
    <w:rsid w:val="337DF4B6"/>
    <w:rsid w:val="3BFE5B32"/>
    <w:rsid w:val="4FEB24C4"/>
    <w:rsid w:val="59FE227A"/>
    <w:rsid w:val="5EBD43B5"/>
    <w:rsid w:val="5F3FFF4B"/>
    <w:rsid w:val="5F73E8C4"/>
    <w:rsid w:val="66F7F464"/>
    <w:rsid w:val="6939A4C8"/>
    <w:rsid w:val="6B7C3CE1"/>
    <w:rsid w:val="6EF769FD"/>
    <w:rsid w:val="70CF1BFB"/>
    <w:rsid w:val="735BB234"/>
    <w:rsid w:val="77DDE35F"/>
    <w:rsid w:val="7BBFD9A8"/>
    <w:rsid w:val="7BFEE4D1"/>
    <w:rsid w:val="7D7E3B16"/>
    <w:rsid w:val="7FCC472C"/>
    <w:rsid w:val="7FFF1499"/>
    <w:rsid w:val="BBF5795E"/>
    <w:rsid w:val="BFB9D2AB"/>
    <w:rsid w:val="BFDF64F3"/>
    <w:rsid w:val="BFEBB50C"/>
    <w:rsid w:val="C56B51E9"/>
    <w:rsid w:val="C7FE3A8B"/>
    <w:rsid w:val="CECD6349"/>
    <w:rsid w:val="DFB9BF97"/>
    <w:rsid w:val="E4B7A90F"/>
    <w:rsid w:val="E6FBD565"/>
    <w:rsid w:val="EE5F86C5"/>
    <w:rsid w:val="EE7F68EF"/>
    <w:rsid w:val="F3EDFDDD"/>
    <w:rsid w:val="F6FFC58A"/>
    <w:rsid w:val="F9DB84A4"/>
    <w:rsid w:val="FB1FD324"/>
    <w:rsid w:val="FB733334"/>
    <w:rsid w:val="FBCC59DE"/>
    <w:rsid w:val="FBFDE6B1"/>
    <w:rsid w:val="FBFE7AC3"/>
    <w:rsid w:val="FFA13889"/>
    <w:rsid w:val="FFFF13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2017-12-08T01:26:00Z</dcterms:created>
  <dc:creator>root</dc:creator>
  <cp:lastModifiedBy>root</cp:lastModifiedBy>
  <dcterms:modified xsi:type="dcterms:W3CDTF">2017-12-11T21:38:32Z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