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9gnhe4hhrvtq" w:id="0"/>
      <w:bookmarkEnd w:id="0"/>
      <w:r w:rsidDel="00000000" w:rsidR="00000000" w:rsidRPr="00000000">
        <w:rPr>
          <w:rtl w:val="0"/>
        </w:rPr>
        <w:t xml:space="preserve">1.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bob = Person.new</w:t>
              <w:br w:type="textWrapping"/>
              <w:t xml:space="preserve">p bob.name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What does this demonstrate about instance variables that differentiates them from local variables?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3sm6th6zrct6" w:id="1"/>
      <w:bookmarkEnd w:id="1"/>
      <w:r w:rsidDel="00000000" w:rsidR="00000000" w:rsidRPr="00000000">
        <w:rPr>
          <w:rtl w:val="0"/>
        </w:rPr>
        <w:t xml:space="preserve">2.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Swimmable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enable_swimming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@can_swim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Swimmable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"swimming!"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@can_swim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teddy = Dog.new</w:t>
              <w:br w:type="textWrapping"/>
              <w:t xml:space="preserve">p teddy.swim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What does this demonstrate about instance variables?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9kb1ygedx4rk" w:id="2"/>
      <w:bookmarkEnd w:id="2"/>
      <w:r w:rsidDel="00000000" w:rsidR="00000000" w:rsidRPr="00000000">
        <w:rPr>
          <w:rtl w:val="0"/>
        </w:rPr>
        <w:t xml:space="preserve">3. 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Describable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describe_shape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 am a #{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and have #{SIDES} sides."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Describable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self::SIDES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::SIDES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Quadrilateral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Shape</w:t>
              <w:br w:type="textWrapping"/>
              <w:t xml:space="preserve">  SIDES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Quadrilateral;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 Square.sides </w:t>
              <w:br w:type="textWrapping"/>
              <w:t xml:space="preserve">p Square.new.sides </w:t>
              <w:br w:type="textWrapping"/>
              <w:t xml:space="preserve">p Square.new.describe_shape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What does this demonstrate about constant scope? What does `self` refer to in each of the 3 methods above?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elwe1my1ujtm" w:id="3"/>
      <w:bookmarkEnd w:id="3"/>
      <w:r w:rsidDel="00000000" w:rsidR="00000000" w:rsidRPr="00000000">
        <w:rPr>
          <w:rtl w:val="0"/>
        </w:rPr>
        <w:t xml:space="preserve">4.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:animals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  @animals = []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(animal)</w:t>
              <w:br w:type="textWrapping"/>
              <w:t xml:space="preserve">    animals &lt;&lt; 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(other_class)</w:t>
              <w:br w:type="textWrapping"/>
              <w:t xml:space="preserve">    animals + other_class.animals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mammals = AnimalClass.new(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'Mammals'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mammals &lt;&lt; Animal.new(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'Human'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mammals &lt;&lt; Animal.new(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mammals &lt;&lt; Animal.new(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'Cat'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birds = AnimalClass.new(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'Birds'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birds &lt;&lt; Animal.new(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'Eagle'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birds &lt;&lt; Animal.new(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'Blue Jay'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birds &lt;&lt; Animal.new(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'Penguin'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some_animal_classes = mammals + birds</w:t>
              <w:br w:type="textWrapping"/>
              <w:br w:type="textWrapping"/>
              <w:t xml:space="preserve">p some_animal_classes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# What is output? Is this what we would expect when using `AnimalClass#+`? If not, how could we adjust the implementation of `AnimalClass#+` to be more in line with what we'd expect the method to return?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k7k7el9su2av" w:id="4"/>
      <w:bookmarkEnd w:id="4"/>
      <w:r w:rsidDel="00000000" w:rsidR="00000000" w:rsidRPr="00000000">
        <w:rPr>
          <w:rtl w:val="0"/>
        </w:rPr>
        <w:t xml:space="preserve">5.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:height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:weight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(n, h, w)</w:t>
              <w:br w:type="textWrapping"/>
              <w:t xml:space="preserve">    @name = n</w:t>
              <w:br w:type="textWrapping"/>
              <w:t xml:space="preserve">    @height = h</w:t>
              <w:br w:type="textWrapping"/>
              <w:t xml:space="preserve">    @weight = w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change_info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(n, h, w)</w:t>
              <w:br w:type="textWrapping"/>
              <w:t xml:space="preserve">    name = n</w:t>
              <w:br w:type="textWrapping"/>
              <w:t xml:space="preserve">    height = h</w:t>
              <w:br w:type="textWrapping"/>
              <w:t xml:space="preserve">    weight = w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"#{name} weighs #{weight} and is #{height} tall."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  <w:t xml:space="preserve">sparky = GoodDog.new(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'Spartacus'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'12 inches'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'10 lbs'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t xml:space="preserve">sparky.change_info(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'Spartacus'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'24 inches'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'45 lbs'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puts sparky.info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Spartacus weighs 10 lbs and is 12 inches tall.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# We expect the code above to output `”Spartacus weighs 45 lbs and is 24 inches tall.”` Why does our `change_info` method not work as expected?</w:t>
      </w:r>
    </w:p>
    <w:p w:rsidR="00000000" w:rsidDel="00000000" w:rsidP="00000000" w:rsidRDefault="00000000" w:rsidRPr="00000000" w14:paraId="0000001A">
      <w:pPr>
        <w:pStyle w:val="Heading1"/>
        <w:pageBreakBefore w:val="0"/>
        <w:rPr/>
      </w:pPr>
      <w:bookmarkStart w:colFirst="0" w:colLast="0" w:name="_djv3kzrv3fll" w:id="5"/>
      <w:bookmarkEnd w:id="5"/>
      <w:r w:rsidDel="00000000" w:rsidR="00000000" w:rsidRPr="00000000">
        <w:rPr>
          <w:rtl w:val="0"/>
        </w:rPr>
        <w:t xml:space="preserve">6.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change_name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name = name.upcase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bob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 bob.name </w:t>
              <w:br w:type="textWrapping"/>
              <w:t xml:space="preserve">bob.change_name</w:t>
              <w:br w:type="textWrapping"/>
              <w:t xml:space="preserve">p bob.name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# In the code above, we hope to output `'BOB'` on `line 16`. Instead, we raise an error. Why? How could we adjust this code to output `'BOB'`?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snqlvba57a1z" w:id="6"/>
      <w:bookmarkEnd w:id="6"/>
      <w:r w:rsidDel="00000000" w:rsidR="00000000" w:rsidRPr="00000000">
        <w:rPr>
          <w:rtl w:val="0"/>
        </w:rPr>
        <w:t xml:space="preserve">7.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@@wheels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wheels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@@wheels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 Vehicle.wheels                         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Motorcycle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Vehicle</w:t>
              <w:br w:type="textWrapping"/>
              <w:t xml:space="preserve">  @@wheels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 Motorcycle.wheels                           </w:t>
              <w:br w:type="textWrapping"/>
              <w:t xml:space="preserve">p Vehicle.wheels                              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Vehicle;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 Vehicle.wheels</w:t>
              <w:br w:type="textWrapping"/>
              <w:t xml:space="preserve">p Motorcycle.wheels                           </w:t>
              <w:br w:type="textWrapping"/>
              <w:t xml:space="preserve">p Car.wheels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 What does the code above output, and why? What does this demonstrate about class variables, and why we should avoid using class variables when working with inheritance?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/>
      </w:pPr>
      <w:bookmarkStart w:colFirst="0" w:colLast="0" w:name="_19wpiuegck55" w:id="7"/>
      <w:bookmarkEnd w:id="7"/>
      <w:r w:rsidDel="00000000" w:rsidR="00000000" w:rsidRPr="00000000">
        <w:rPr>
          <w:rtl w:val="0"/>
        </w:rPr>
        <w:t xml:space="preserve">8.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(color)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@color = color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bruno = GoodDog.new(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"brown"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      </w:t>
              <w:br w:type="textWrapping"/>
              <w:t xml:space="preserve">p bruno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What does this demonstrate about `super`?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rPr/>
      </w:pPr>
      <w:bookmarkStart w:colFirst="0" w:colLast="0" w:name="_h5awcrggqhxc" w:id="8"/>
      <w:bookmarkEnd w:id="8"/>
      <w:r w:rsidDel="00000000" w:rsidR="00000000" w:rsidRPr="00000000">
        <w:rPr>
          <w:rtl w:val="0"/>
        </w:rPr>
        <w:t xml:space="preserve">9.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Bear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(color)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@color = color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bear = Bear.new(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What does this demonstrate about `super`?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bvu85pptaz1x" w:id="9"/>
      <w:bookmarkEnd w:id="9"/>
      <w:r w:rsidDel="00000000" w:rsidR="00000000" w:rsidRPr="00000000">
        <w:rPr>
          <w:rtl w:val="0"/>
        </w:rPr>
        <w:t xml:space="preserve">10.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Walkable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walk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"I'm walking."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Swimmable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"I'm swimming."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Climbable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climb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"I'm climbing."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Danceable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"I'm dancing."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Walkable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"I'm an animal, and I speak!"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GoodAnimals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Climbable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Swimmable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Danceable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good_dog = GoodAnimals::GoodDog.new</w:t>
              <w:br w:type="textWrapping"/>
              <w:t xml:space="preserve">p good_dog.walk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# What is the method lookup path used when invoking `#walk` on `good_dog`?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rPr/>
      </w:pPr>
      <w:bookmarkStart w:colFirst="0" w:colLast="0" w:name="_h8ovw9czmxzo" w:id="10"/>
      <w:bookmarkEnd w:id="10"/>
      <w:r w:rsidDel="00000000" w:rsidR="00000000" w:rsidRPr="00000000">
        <w:rPr>
          <w:rtl w:val="0"/>
        </w:rPr>
        <w:t xml:space="preserve">11.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puts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 eat."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puts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 eat plankton."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puts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 eat kibble."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feed_animal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(animal)</w:t>
              <w:br w:type="textWrapping"/>
              <w:t xml:space="preserve">  animal.eat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array_of_animals = [Animal.new, Fish.new, Dog.new]</w:t>
              <w:br w:type="textWrapping"/>
              <w:t xml:space="preserve">array_of_animals.each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|animal|</w:t>
              <w:br w:type="textWrapping"/>
              <w:t xml:space="preserve">  feed_animal(animal)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How does this code demonstrate polymorphism? </w:t>
      </w:r>
    </w:p>
    <w:p w:rsidR="00000000" w:rsidDel="00000000" w:rsidP="00000000" w:rsidRDefault="00000000" w:rsidRPr="00000000" w14:paraId="00000037">
      <w:pPr>
        <w:pStyle w:val="Heading1"/>
        <w:pageBreakBefore w:val="0"/>
        <w:rPr/>
      </w:pPr>
      <w:bookmarkStart w:colFirst="0" w:colLast="0" w:name="_4ki2r8opben5" w:id="11"/>
      <w:bookmarkEnd w:id="11"/>
      <w:r w:rsidDel="00000000" w:rsidR="00000000" w:rsidRPr="00000000">
        <w:rPr>
          <w:rtl w:val="0"/>
        </w:rPr>
        <w:t xml:space="preserve">12.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:pets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  @pets = []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puts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"I'm jumping!"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Pet;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Bulldog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Pet;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bob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"Robert"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kitty = Cat.new</w:t>
              <w:br w:type="textWrapping"/>
              <w:t xml:space="preserve">bud = Bulldog.new</w:t>
              <w:br w:type="textWrapping"/>
              <w:br w:type="textWrapping"/>
              <w:t xml:space="preserve">bob.pets &lt;&lt; kitty</w:t>
              <w:br w:type="textWrapping"/>
              <w:t xml:space="preserve">bob.pets &lt;&lt; bud                     </w:t>
              <w:br w:type="textWrapping"/>
              <w:br w:type="textWrapping"/>
              <w:t xml:space="preserve">bob.pets.jump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# We raise an error in the code above. Why? What do `kitty` and `bud` represent in relation to our `Person` object?  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rPr/>
      </w:pPr>
      <w:bookmarkStart w:colFirst="0" w:colLast="0" w:name="_v2cu78ctnnro" w:id="12"/>
      <w:bookmarkEnd w:id="12"/>
      <w:r w:rsidDel="00000000" w:rsidR="00000000" w:rsidRPr="00000000">
        <w:rPr>
          <w:rtl w:val="0"/>
        </w:rPr>
        <w:t xml:space="preserve">13.</w:t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dog_name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"bark! bark! #{@name} bark! bark!"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teddy = Dog.new(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"Teddy"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puts teddy.dog_name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mgke08lmzb7n" w:id="13"/>
      <w:bookmarkEnd w:id="13"/>
      <w:r w:rsidDel="00000000" w:rsidR="00000000" w:rsidRPr="00000000">
        <w:rPr>
          <w:rtl w:val="0"/>
        </w:rPr>
        <w:t xml:space="preserve">14.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al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'Alexander'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alex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'Alexander'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 al == alex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# In the code above, we want to compare whether the two objects have the same name. `Line 11` currently returns `false`. How could we return `true` on `line 11`?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# Further, since `al.name == alex.name` returns `true`, does this mean the `String` objects referenced by `al` and `alex`'s `@name` instance variables are the same object? How could we prove our case?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rPr/>
      </w:pPr>
      <w:bookmarkStart w:colFirst="0" w:colLast="0" w:name="_z1q8vi626rc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pageBreakBefore w:val="0"/>
        <w:rPr/>
      </w:pPr>
      <w:bookmarkStart w:colFirst="0" w:colLast="0" w:name="_qqg2tavzpi3l" w:id="15"/>
      <w:bookmarkEnd w:id="15"/>
      <w:r w:rsidDel="00000000" w:rsidR="00000000" w:rsidRPr="00000000">
        <w:rPr>
          <w:rtl w:val="0"/>
        </w:rPr>
        <w:t xml:space="preserve">15.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to_s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"My name is #{name.upcase!}."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bob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puts bob.name</w:t>
              <w:br w:type="textWrapping"/>
              <w:t xml:space="preserve">puts bob</w:t>
              <w:br w:type="textWrapping"/>
              <w:t xml:space="preserve">puts bob.name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# What is output on `lines 14, 15, and 16` and why?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pageBreakBefore w:val="0"/>
        <w:rPr/>
      </w:pPr>
      <w:bookmarkStart w:colFirst="0" w:colLast="0" w:name="_xzyw1v32fy72" w:id="16"/>
      <w:bookmarkEnd w:id="16"/>
      <w:r w:rsidDel="00000000" w:rsidR="00000000" w:rsidRPr="00000000">
        <w:rPr>
          <w:rtl w:val="0"/>
        </w:rPr>
        <w:t xml:space="preserve"> 16.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# Why is it generally safer to invoke a setter method (if available) vs. referencing the instance variable directly when trying to set an instance variable within the class? Give an example.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ageBreakBefore w:val="0"/>
        <w:rPr/>
      </w:pPr>
      <w:bookmarkStart w:colFirst="0" w:colLast="0" w:name="_p4oqrahjdo53" w:id="17"/>
      <w:bookmarkEnd w:id="17"/>
      <w:r w:rsidDel="00000000" w:rsidR="00000000" w:rsidRPr="00000000">
        <w:rPr>
          <w:rtl w:val="0"/>
        </w:rPr>
        <w:t xml:space="preserve">17.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# Give an example of when it would make sense to manually write a custom getter method vs. using `attr_reader`.</w:t>
      </w:r>
    </w:p>
    <w:p w:rsidR="00000000" w:rsidDel="00000000" w:rsidP="00000000" w:rsidRDefault="00000000" w:rsidRPr="00000000" w14:paraId="00000053">
      <w:pPr>
        <w:pStyle w:val="Heading1"/>
        <w:pageBreakBefore w:val="0"/>
        <w:rPr/>
      </w:pPr>
      <w:bookmarkStart w:colFirst="0" w:colLast="0" w:name="_rnnrdtjl3zt6" w:id="18"/>
      <w:bookmarkEnd w:id="18"/>
      <w:r w:rsidDel="00000000" w:rsidR="00000000" w:rsidRPr="00000000">
        <w:rPr>
          <w:rtl w:val="0"/>
        </w:rPr>
        <w:t xml:space="preserve">18. 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Shape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@@sides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@@sides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sides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@@sides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Triangle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Shape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@@sides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Quadrilateral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Shape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@@sides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# What can executing `Triangle.sides` return? What can executing `Triangle.new.sides` return? What does this demonstrate about class variables?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ageBreakBefore w:val="0"/>
        <w:rPr/>
      </w:pPr>
      <w:bookmarkStart w:colFirst="0" w:colLast="0" w:name="_j7bolykucxt0" w:id="19"/>
      <w:bookmarkEnd w:id="19"/>
      <w:r w:rsidDel="00000000" w:rsidR="00000000" w:rsidRPr="00000000">
        <w:rPr>
          <w:rtl w:val="0"/>
        </w:rPr>
        <w:t xml:space="preserve">19.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# What is the `attr_accessor` method, and why wouldn’t we want to just add `attr_accessor` methods for every instance variable in our class? Give an example.</w:t>
      </w:r>
    </w:p>
    <w:p w:rsidR="00000000" w:rsidDel="00000000" w:rsidP="00000000" w:rsidRDefault="00000000" w:rsidRPr="00000000" w14:paraId="0000005A">
      <w:pPr>
        <w:pStyle w:val="Heading1"/>
        <w:pageBreakBefore w:val="0"/>
        <w:rPr/>
      </w:pPr>
      <w:bookmarkStart w:colFirst="0" w:colLast="0" w:name="_tkyca6bgu9k3" w:id="20"/>
      <w:bookmarkEnd w:id="20"/>
      <w:r w:rsidDel="00000000" w:rsidR="00000000" w:rsidRPr="00000000">
        <w:rPr>
          <w:rtl w:val="0"/>
        </w:rPr>
        <w:t xml:space="preserve">20.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# What is the difference between states and behaviors?</w:t>
      </w:r>
    </w:p>
    <w:p w:rsidR="00000000" w:rsidDel="00000000" w:rsidP="00000000" w:rsidRDefault="00000000" w:rsidRPr="00000000" w14:paraId="0000005C">
      <w:pPr>
        <w:pStyle w:val="Heading1"/>
        <w:pageBreakBefore w:val="0"/>
        <w:rPr/>
      </w:pPr>
      <w:bookmarkStart w:colFirst="0" w:colLast="0" w:name="_u0bvxoopegay" w:id="21"/>
      <w:bookmarkEnd w:id="21"/>
      <w:r w:rsidDel="00000000" w:rsidR="00000000" w:rsidRPr="00000000">
        <w:rPr>
          <w:rtl w:val="0"/>
        </w:rPr>
        <w:t xml:space="preserve">21.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# What is the difference between instance methods and class methods?</w:t>
      </w:r>
    </w:p>
    <w:p w:rsidR="00000000" w:rsidDel="00000000" w:rsidP="00000000" w:rsidRDefault="00000000" w:rsidRPr="00000000" w14:paraId="0000005E">
      <w:pPr>
        <w:pStyle w:val="Heading1"/>
        <w:pageBreakBefore w:val="0"/>
        <w:rPr/>
      </w:pPr>
      <w:bookmarkStart w:colFirst="0" w:colLast="0" w:name="_v3mcc58x5ctp" w:id="22"/>
      <w:bookmarkEnd w:id="22"/>
      <w:r w:rsidDel="00000000" w:rsidR="00000000" w:rsidRPr="00000000">
        <w:rPr>
          <w:rtl w:val="0"/>
        </w:rPr>
        <w:t xml:space="preserve">22.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# What are collaborator objects, and what is the purpose of using them in OOP? Give an example of how we would work with one.</w:t>
      </w:r>
    </w:p>
    <w:p w:rsidR="00000000" w:rsidDel="00000000" w:rsidP="00000000" w:rsidRDefault="00000000" w:rsidRPr="00000000" w14:paraId="00000060">
      <w:pPr>
        <w:pStyle w:val="Heading1"/>
        <w:pageBreakBefore w:val="0"/>
        <w:rPr/>
      </w:pPr>
      <w:bookmarkStart w:colFirst="0" w:colLast="0" w:name="_f00v8gnalth0" w:id="23"/>
      <w:bookmarkEnd w:id="23"/>
      <w:r w:rsidDel="00000000" w:rsidR="00000000" w:rsidRPr="00000000">
        <w:rPr>
          <w:rtl w:val="0"/>
        </w:rPr>
        <w:t xml:space="preserve">23.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# How and why would we implement a fake operator in a custom class? Give an example.</w:t>
      </w:r>
    </w:p>
    <w:p w:rsidR="00000000" w:rsidDel="00000000" w:rsidP="00000000" w:rsidRDefault="00000000" w:rsidRPr="00000000" w14:paraId="00000062">
      <w:pPr>
        <w:pStyle w:val="Heading1"/>
        <w:pageBreakBefore w:val="0"/>
        <w:rPr/>
      </w:pPr>
      <w:bookmarkStart w:colFirst="0" w:colLast="0" w:name="_i18c20ggoy78" w:id="24"/>
      <w:bookmarkEnd w:id="24"/>
      <w:r w:rsidDel="00000000" w:rsidR="00000000" w:rsidRPr="00000000">
        <w:rPr>
          <w:rtl w:val="0"/>
        </w:rPr>
        <w:t xml:space="preserve">24.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# What are the use cases for `self` in Ruby, and how does `self` change based on the scope it is used in? Provide examples.</w:t>
      </w:r>
    </w:p>
    <w:p w:rsidR="00000000" w:rsidDel="00000000" w:rsidP="00000000" w:rsidRDefault="00000000" w:rsidRPr="00000000" w14:paraId="00000064">
      <w:pPr>
        <w:pStyle w:val="Heading1"/>
        <w:pageBreakBefore w:val="0"/>
        <w:rPr/>
      </w:pPr>
      <w:bookmarkStart w:colFirst="0" w:colLast="0" w:name="_uvpaf7pzy4yn" w:id="25"/>
      <w:bookmarkEnd w:id="25"/>
      <w:r w:rsidDel="00000000" w:rsidR="00000000" w:rsidRPr="00000000">
        <w:rPr>
          <w:rtl w:val="0"/>
        </w:rPr>
        <w:t xml:space="preserve">25.</w:t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(n)</w:t>
              <w:br w:type="textWrapping"/>
              <w:t xml:space="preserve">    @name = n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get_name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bob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'bob'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joe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br w:type="textWrapping"/>
              <w:t xml:space="preserve">puts bob.inspect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#&lt;Person:0x000055e79be5dea8 @name="bob"&gt;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puts joe.inspect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#&lt;Person:0x000055e79be5de58 @name="joe"&gt;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 bob.get_name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"bob"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# What does the above code demonstrate about how instance variables are scoped?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pageBreakBefore w:val="0"/>
        <w:rPr/>
      </w:pPr>
      <w:bookmarkStart w:colFirst="0" w:colLast="0" w:name="_9l9u4u19u6ll" w:id="26"/>
      <w:bookmarkEnd w:id="26"/>
      <w:r w:rsidDel="00000000" w:rsidR="00000000" w:rsidRPr="00000000">
        <w:rPr>
          <w:rtl w:val="0"/>
        </w:rPr>
        <w:t xml:space="preserve">26.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# How do class inheritance and mixing in modules affect instance variable scope? Give an example.</w:t>
      </w:r>
    </w:p>
    <w:p w:rsidR="00000000" w:rsidDel="00000000" w:rsidP="00000000" w:rsidRDefault="00000000" w:rsidRPr="00000000" w14:paraId="0000006B">
      <w:pPr>
        <w:pStyle w:val="Heading1"/>
        <w:pageBreakBefore w:val="0"/>
        <w:rPr/>
      </w:pPr>
      <w:bookmarkStart w:colFirst="0" w:colLast="0" w:name="_xjkgp3q4f9c5" w:id="27"/>
      <w:bookmarkEnd w:id="27"/>
      <w:r w:rsidDel="00000000" w:rsidR="00000000" w:rsidRPr="00000000">
        <w:rPr>
          <w:rtl w:val="0"/>
        </w:rPr>
        <w:t xml:space="preserve">27.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# How does encapsulation relate to the public interface of a class?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pageBreakBefore w:val="0"/>
        <w:rPr/>
      </w:pPr>
      <w:bookmarkStart w:colFirst="0" w:colLast="0" w:name="_zdu0oaweybfe" w:id="28"/>
      <w:bookmarkEnd w:id="28"/>
      <w:r w:rsidDel="00000000" w:rsidR="00000000" w:rsidRPr="00000000">
        <w:rPr>
          <w:rtl w:val="0"/>
        </w:rPr>
        <w:t xml:space="preserve">28.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DOG_YEARS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(n, a)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.name = n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.age  = a * DOG_YEARS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sparky = GoodDog.new(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"Sparky"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puts sparky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How could we output a message of our choice instead?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# How is the output above different than the output of the code below, and why?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GoodDog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DOG_YEARS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(n, a)</w:t>
              <w:br w:type="textWrapping"/>
              <w:t xml:space="preserve">    @name = n</w:t>
              <w:br w:type="textWrapping"/>
              <w:t xml:space="preserve">    @age  = a * DOG_YEARS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sparky = GoodDog.new(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"Sparky"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 sparky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pageBreakBefore w:val="0"/>
        <w:rPr/>
      </w:pPr>
      <w:bookmarkStart w:colFirst="0" w:colLast="0" w:name="_bs0vyxibs24v" w:id="29"/>
      <w:bookmarkEnd w:id="29"/>
      <w:r w:rsidDel="00000000" w:rsidR="00000000" w:rsidRPr="00000000">
        <w:rPr>
          <w:rtl w:val="0"/>
        </w:rPr>
        <w:t xml:space="preserve">29.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# When does accidental method overriding occur, and why? Give an example.</w:t>
      </w:r>
    </w:p>
    <w:p w:rsidR="00000000" w:rsidDel="00000000" w:rsidP="00000000" w:rsidRDefault="00000000" w:rsidRPr="00000000" w14:paraId="00000079">
      <w:pPr>
        <w:pStyle w:val="Heading1"/>
        <w:pageBreakBefore w:val="0"/>
        <w:rPr/>
      </w:pPr>
      <w:bookmarkStart w:colFirst="0" w:colLast="0" w:name="_5tbot8nr0ybf" w:id="30"/>
      <w:bookmarkEnd w:id="30"/>
      <w:r w:rsidDel="00000000" w:rsidR="00000000" w:rsidRPr="00000000">
        <w:rPr>
          <w:rtl w:val="0"/>
        </w:rPr>
        <w:t xml:space="preserve">30.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# How is Method Access Control implemented in Ruby? Provide examples of when we would use public, protected, and private access modifiers.</w:t>
      </w:r>
    </w:p>
    <w:p w:rsidR="00000000" w:rsidDel="00000000" w:rsidP="00000000" w:rsidRDefault="00000000" w:rsidRPr="00000000" w14:paraId="0000007B">
      <w:pPr>
        <w:pStyle w:val="Heading1"/>
        <w:pageBreakBefore w:val="0"/>
        <w:rPr/>
      </w:pPr>
      <w:bookmarkStart w:colFirst="0" w:colLast="0" w:name="_tw8587a03vfx" w:id="31"/>
      <w:bookmarkEnd w:id="31"/>
      <w:r w:rsidDel="00000000" w:rsidR="00000000" w:rsidRPr="00000000">
        <w:rPr>
          <w:rtl w:val="0"/>
        </w:rPr>
        <w:t xml:space="preserve">31.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# Describe the distinction between modules and classes.</w:t>
      </w:r>
    </w:p>
    <w:p w:rsidR="00000000" w:rsidDel="00000000" w:rsidP="00000000" w:rsidRDefault="00000000" w:rsidRPr="00000000" w14:paraId="0000007D">
      <w:pPr>
        <w:pStyle w:val="Heading1"/>
        <w:pageBreakBefore w:val="0"/>
        <w:rPr/>
      </w:pPr>
      <w:bookmarkStart w:colFirst="0" w:colLast="0" w:name="_8tkssnunyp04" w:id="32"/>
      <w:bookmarkEnd w:id="32"/>
      <w:r w:rsidDel="00000000" w:rsidR="00000000" w:rsidRPr="00000000">
        <w:rPr>
          <w:rtl w:val="0"/>
        </w:rPr>
        <w:t xml:space="preserve">32.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# What is polymorphism and how can we implement polymorphism in Ruby? Provide examples.</w:t>
      </w:r>
    </w:p>
    <w:p w:rsidR="00000000" w:rsidDel="00000000" w:rsidP="00000000" w:rsidRDefault="00000000" w:rsidRPr="00000000" w14:paraId="0000007F">
      <w:pPr>
        <w:pStyle w:val="Heading1"/>
        <w:pageBreakBefore w:val="0"/>
        <w:rPr/>
      </w:pPr>
      <w:bookmarkStart w:colFirst="0" w:colLast="0" w:name="_bgj7jetecyj5" w:id="33"/>
      <w:bookmarkEnd w:id="33"/>
      <w:r w:rsidDel="00000000" w:rsidR="00000000" w:rsidRPr="00000000">
        <w:rPr>
          <w:rtl w:val="0"/>
        </w:rPr>
        <w:t xml:space="preserve">33.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# What is encapsulation, and why is it important in Ruby? Give an example.</w:t>
      </w:r>
    </w:p>
    <w:p w:rsidR="00000000" w:rsidDel="00000000" w:rsidP="00000000" w:rsidRDefault="00000000" w:rsidRPr="00000000" w14:paraId="00000081">
      <w:pPr>
        <w:pStyle w:val="Heading1"/>
        <w:pageBreakBefore w:val="0"/>
        <w:rPr/>
      </w:pPr>
      <w:bookmarkStart w:colFirst="0" w:colLast="0" w:name="_t2aws46kvrkd" w:id="34"/>
      <w:bookmarkEnd w:id="34"/>
      <w:r w:rsidDel="00000000" w:rsidR="00000000" w:rsidRPr="00000000">
        <w:rPr>
          <w:rtl w:val="0"/>
        </w:rPr>
        <w:t xml:space="preserve">34.</w:t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Walkable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walk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"#{name} #{gait} forward"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Walkable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private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"strolls"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Walkable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private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gait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"saunters"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mike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"Mike"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 mike.walk</w:t>
              <w:br w:type="textWrapping"/>
              <w:br w:type="textWrapping"/>
              <w:t xml:space="preserve">kitty = Cat.new(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"Kitty"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 kitty.walk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# What is returned/output in the code? Why did it make more sense to use a module as a mixin vs. defining a parent class and using class inheritance?</w:t>
      </w:r>
    </w:p>
    <w:p w:rsidR="00000000" w:rsidDel="00000000" w:rsidP="00000000" w:rsidRDefault="00000000" w:rsidRPr="00000000" w14:paraId="00000085">
      <w:pPr>
        <w:pStyle w:val="Heading1"/>
        <w:pageBreakBefore w:val="0"/>
        <w:rPr/>
      </w:pPr>
      <w:bookmarkStart w:colFirst="0" w:colLast="0" w:name="_mvq5ta1bnz1q" w:id="35"/>
      <w:bookmarkEnd w:id="35"/>
      <w:r w:rsidDel="00000000" w:rsidR="00000000" w:rsidRPr="00000000">
        <w:rPr>
          <w:rtl w:val="0"/>
        </w:rPr>
        <w:t xml:space="preserve">35.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# What is Object Oriented Programming, and why was it created? What are the benefits of OOP, and examples of problems it solves?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pageBreakBefore w:val="0"/>
        <w:rPr/>
      </w:pPr>
      <w:bookmarkStart w:colFirst="0" w:colLast="0" w:name="_ik1x1484w4ky" w:id="36"/>
      <w:bookmarkEnd w:id="36"/>
      <w:r w:rsidDel="00000000" w:rsidR="00000000" w:rsidRPr="00000000">
        <w:rPr>
          <w:rtl w:val="0"/>
        </w:rPr>
        <w:t xml:space="preserve">36.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 What is the relationship between classes and objects in Ruby?</w:t>
      </w:r>
    </w:p>
    <w:p w:rsidR="00000000" w:rsidDel="00000000" w:rsidP="00000000" w:rsidRDefault="00000000" w:rsidRPr="00000000" w14:paraId="0000008A">
      <w:pPr>
        <w:pStyle w:val="Heading1"/>
        <w:pageBreakBefore w:val="0"/>
        <w:rPr/>
      </w:pPr>
      <w:bookmarkStart w:colFirst="0" w:colLast="0" w:name="_8ewfp8nwh61p" w:id="37"/>
      <w:bookmarkEnd w:id="37"/>
      <w:r w:rsidDel="00000000" w:rsidR="00000000" w:rsidRPr="00000000">
        <w:rPr>
          <w:rtl w:val="0"/>
        </w:rPr>
        <w:t xml:space="preserve">37.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# When should we use class inheritance vs. interface inheritance?</w:t>
      </w:r>
    </w:p>
    <w:p w:rsidR="00000000" w:rsidDel="00000000" w:rsidP="00000000" w:rsidRDefault="00000000" w:rsidRPr="00000000" w14:paraId="0000008C">
      <w:pPr>
        <w:pStyle w:val="Heading1"/>
        <w:pageBreakBefore w:val="0"/>
        <w:rPr/>
      </w:pPr>
      <w:bookmarkStart w:colFirst="0" w:colLast="0" w:name="_3zqojv3izdwr" w:id="38"/>
      <w:bookmarkEnd w:id="38"/>
      <w:r w:rsidDel="00000000" w:rsidR="00000000" w:rsidRPr="00000000">
        <w:rPr>
          <w:rtl w:val="0"/>
        </w:rPr>
        <w:t xml:space="preserve">38.</w:t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whiskers = Cat.new</w:t>
              <w:br w:type="textWrapping"/>
              <w:t xml:space="preserve">ginger = Cat.new</w:t>
              <w:br w:type="textWrapping"/>
              <w:t xml:space="preserve">paws = Cat.new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# If we use `==` to compare the individual `Cat` objects in the code above, will the return value be `true`? Why or why not? What does this demonstrate about classes and objects in Ruby, as well as the `==` method?</w:t>
      </w:r>
    </w:p>
    <w:p w:rsidR="00000000" w:rsidDel="00000000" w:rsidP="00000000" w:rsidRDefault="00000000" w:rsidRPr="00000000" w14:paraId="00000090">
      <w:pPr>
        <w:pStyle w:val="Heading1"/>
        <w:pageBreakBefore w:val="0"/>
        <w:rPr/>
      </w:pPr>
      <w:bookmarkStart w:colFirst="0" w:colLast="0" w:name="_ba0ecydbqqf8" w:id="39"/>
      <w:bookmarkEnd w:id="39"/>
      <w:r w:rsidDel="00000000" w:rsidR="00000000" w:rsidRPr="00000000">
        <w:rPr>
          <w:rtl w:val="0"/>
        </w:rPr>
        <w:t xml:space="preserve">39.</w:t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AnotherThing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Thing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SomethingElse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AnotherThing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# Describe the inheritance structure in the code above, and identify all the superclasses.</w:t>
      </w:r>
    </w:p>
    <w:p w:rsidR="00000000" w:rsidDel="00000000" w:rsidP="00000000" w:rsidRDefault="00000000" w:rsidRPr="00000000" w14:paraId="00000094">
      <w:pPr>
        <w:pStyle w:val="Heading1"/>
        <w:pageBreakBefore w:val="0"/>
        <w:rPr/>
      </w:pPr>
      <w:bookmarkStart w:colFirst="0" w:colLast="0" w:name="_veb7walj809s" w:id="40"/>
      <w:bookmarkEnd w:id="40"/>
      <w:r w:rsidDel="00000000" w:rsidR="00000000" w:rsidRPr="00000000">
        <w:rPr>
          <w:rtl w:val="0"/>
        </w:rPr>
        <w:t xml:space="preserve">40.</w:t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Aquatic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swim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Migratory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migrate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Bird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Penguin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Bird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Aquatic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Migratory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pingu = Penguin.new</w:t>
              <w:br w:type="textWrapping"/>
              <w:t xml:space="preserve">pingu.fly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What is the method lookup path that Ruby will use as a result of the call to the `fly` method? Explain how we can verify this.</w:t>
      </w:r>
    </w:p>
    <w:p w:rsidR="00000000" w:rsidDel="00000000" w:rsidP="00000000" w:rsidRDefault="00000000" w:rsidRPr="00000000" w14:paraId="00000098">
      <w:pPr>
        <w:pStyle w:val="Heading1"/>
        <w:pageBreakBefore w:val="0"/>
        <w:rPr/>
      </w:pPr>
      <w:bookmarkStart w:colFirst="0" w:colLast="0" w:name="_xvny3sduy4bu" w:id="41"/>
      <w:bookmarkEnd w:id="41"/>
      <w:r w:rsidDel="00000000" w:rsidR="00000000" w:rsidRPr="00000000">
        <w:rPr>
          <w:rtl w:val="0"/>
        </w:rPr>
        <w:t xml:space="preserve">41.</w:t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puts sound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"#{@name} says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sound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"moooooooooooo!"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daisy = Cow.new(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"Daisy"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daisy.speak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# What does this code output and why?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pageBreakBefore w:val="0"/>
        <w:rPr/>
      </w:pPr>
      <w:bookmarkStart w:colFirst="0" w:colLast="0" w:name="_na9gaefy02vw" w:id="42"/>
      <w:bookmarkEnd w:id="42"/>
      <w:r w:rsidDel="00000000" w:rsidR="00000000" w:rsidRPr="00000000">
        <w:rPr>
          <w:rtl w:val="0"/>
        </w:rPr>
        <w:t xml:space="preserve">42.</w:t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(name, coloring)</w:t>
              <w:br w:type="textWrapping"/>
              <w:t xml:space="preserve">    @name = name</w:t>
              <w:br w:type="textWrapping"/>
              <w:t xml:space="preserve">    @coloring = coloring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purr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jump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sleep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max = Cat.new(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"Max"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"tabby"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molly = Cat.new(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"Molly"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"gray"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# Do `molly` and `max` have the same states and behaviors in the code above? Explain why or why not, and what this demonstrates about objects in Ruby.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pageBreakBefore w:val="0"/>
        <w:rPr/>
      </w:pPr>
      <w:bookmarkStart w:colFirst="0" w:colLast="0" w:name="_ij3izqavyd2u" w:id="43"/>
      <w:bookmarkEnd w:id="43"/>
      <w:r w:rsidDel="00000000" w:rsidR="00000000" w:rsidRPr="00000000">
        <w:rPr>
          <w:rtl w:val="0"/>
        </w:rPr>
        <w:t xml:space="preserve">43.</w:t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  @grade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change_grade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(new_grade)</w:t>
              <w:br w:type="textWrapping"/>
              <w:t xml:space="preserve">    grade = new_grade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priya = Student.new(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"Priya"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priya.change_grade(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priya.grade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 In the above code snippet, we want to return `”A”`. What is actually returned and why? How could we adjust the code to produce the desired result?</w:t>
      </w:r>
    </w:p>
    <w:p w:rsidR="00000000" w:rsidDel="00000000" w:rsidP="00000000" w:rsidRDefault="00000000" w:rsidRPr="00000000" w14:paraId="000000A6">
      <w:pPr>
        <w:pStyle w:val="Heading1"/>
        <w:pageBreakBefore w:val="0"/>
        <w:rPr/>
      </w:pPr>
      <w:bookmarkStart w:colFirst="0" w:colLast="0" w:name="_slck4fgelt3q" w:id="44"/>
      <w:bookmarkEnd w:id="44"/>
      <w:r w:rsidDel="00000000" w:rsidR="00000000" w:rsidRPr="00000000">
        <w:rPr>
          <w:rtl w:val="0"/>
        </w:rPr>
        <w:t xml:space="preserve">44.</w:t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MeMyselfAndI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myself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i = MeMyselfAndI.new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# What does each `self` refer to in the above code snippet?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pageBreakBefore w:val="0"/>
        <w:rPr/>
      </w:pPr>
      <w:bookmarkStart w:colFirst="0" w:colLast="0" w:name="_q85lrhqbdf9h" w:id="45"/>
      <w:bookmarkEnd w:id="45"/>
      <w:r w:rsidDel="00000000" w:rsidR="00000000" w:rsidRPr="00000000">
        <w:rPr>
          <w:rtl w:val="0"/>
        </w:rPr>
        <w:t xml:space="preserve">45.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(name, grade=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nil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ade = Student.new(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'Adewale'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 ade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#&lt;Student:0x00000002a88ef8 @grade=nil, @name="Adewale"&gt;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# Running the following code will not produce the output shown on the last line. Why not? What would we need to change, and what does this demonstrate about instance variables?</w:t>
      </w:r>
    </w:p>
    <w:p w:rsidR="00000000" w:rsidDel="00000000" w:rsidP="00000000" w:rsidRDefault="00000000" w:rsidRPr="00000000" w14:paraId="000000AF">
      <w:pPr>
        <w:pStyle w:val="Heading1"/>
        <w:pageBreakBefore w:val="0"/>
        <w:rPr/>
      </w:pPr>
      <w:bookmarkStart w:colFirst="0" w:colLast="0" w:name="_yxed0elamuic" w:id="46"/>
      <w:bookmarkEnd w:id="46"/>
      <w:r w:rsidDel="00000000" w:rsidR="00000000" w:rsidRPr="00000000">
        <w:rPr>
          <w:rtl w:val="0"/>
        </w:rPr>
        <w:t xml:space="preserve">46.</w:t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Character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"#{@name} is speaking."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Knight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Character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"Sir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sir_gallant = Knight.new(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"Gallant"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 sir_gallant.name </w:t>
              <w:br w:type="textWrapping"/>
              <w:t xml:space="preserve">p sir_gallant.speak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 What is output and returned, and why? What would we need to change so that the last line outputs `”Sir Gallant is speaking.”`? 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rPr/>
      </w:pPr>
      <w:bookmarkStart w:colFirst="0" w:colLast="0" w:name="_5z4cokb1icyl" w:id="47"/>
      <w:bookmarkEnd w:id="47"/>
      <w:r w:rsidDel="00000000" w:rsidR="00000000" w:rsidRPr="00000000">
        <w:rPr>
          <w:rtl w:val="0"/>
        </w:rPr>
        <w:t xml:space="preserve">47. </w:t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FarmAnimal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"#{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} says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Sheep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FarmAnimal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"baa!"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Lamb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Sheep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"baaaaaaa!"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&lt; FarmAnimal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speak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"mooooooo!"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p Sheep.new.speak</w:t>
              <w:br w:type="textWrapping"/>
              <w:t xml:space="preserve">p Lamb.new.speak</w:t>
              <w:br w:type="textWrapping"/>
              <w:t xml:space="preserve">p Cow.new.speak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</w:t>
      </w:r>
    </w:p>
    <w:p w:rsidR="00000000" w:rsidDel="00000000" w:rsidP="00000000" w:rsidRDefault="00000000" w:rsidRPr="00000000" w14:paraId="000000B8">
      <w:pPr>
        <w:pStyle w:val="Heading1"/>
        <w:pageBreakBefore w:val="0"/>
        <w:rPr/>
      </w:pPr>
      <w:bookmarkStart w:colFirst="0" w:colLast="0" w:name="_ntem261mdag7" w:id="48"/>
      <w:bookmarkEnd w:id="48"/>
      <w:r w:rsidDel="00000000" w:rsidR="00000000" w:rsidRPr="00000000">
        <w:rPr>
          <w:rtl w:val="0"/>
        </w:rPr>
        <w:t xml:space="preserve">48.</w:t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(name, owner)</w:t>
              <w:br w:type="textWrapping"/>
              <w:t xml:space="preserve">    @name = name</w:t>
              <w:br w:type="textWrapping"/>
              <w:t xml:space="preserve">    @owner = owner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sara = Person.new(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"Sara"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fluffy = Cat.new(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"Fluffy"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sara)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# What are the collaborator objects in the above code snippet, and what makes them collaborator objects?</w:t>
      </w:r>
    </w:p>
    <w:p w:rsidR="00000000" w:rsidDel="00000000" w:rsidP="00000000" w:rsidRDefault="00000000" w:rsidRPr="00000000" w14:paraId="000000BC">
      <w:pPr>
        <w:pStyle w:val="Heading1"/>
        <w:pageBreakBefore w:val="0"/>
        <w:rPr/>
      </w:pPr>
      <w:bookmarkStart w:colFirst="0" w:colLast="0" w:name="_dvuqvl2o9ql0" w:id="49"/>
      <w:bookmarkEnd w:id="49"/>
      <w:r w:rsidDel="00000000" w:rsidR="00000000" w:rsidRPr="00000000">
        <w:rPr>
          <w:rtl w:val="0"/>
        </w:rPr>
        <w:t xml:space="preserve">49.</w:t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number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number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'first'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'second'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'third'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# What methods does this `case` statement use to determine which `when` clause is executed?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pageBreakBefore w:val="0"/>
        <w:rPr/>
      </w:pPr>
      <w:bookmarkStart w:colFirst="0" w:colLast="0" w:name="_4fmt6hrc8zx8" w:id="50"/>
      <w:bookmarkEnd w:id="50"/>
      <w:r w:rsidDel="00000000" w:rsidR="00000000" w:rsidRPr="00000000">
        <w:rPr>
          <w:rtl w:val="0"/>
        </w:rPr>
        <w:t xml:space="preserve">50.</w:t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TITLES =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'Mrs'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'Ms'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'Dr'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br w:type="textWrapping"/>
              <w:t xml:space="preserve">  @@total_people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(name)</w:t>
              <w:br w:type="textWrapping"/>
              <w:t xml:space="preserve">    @name = name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@age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 What are the scopes of each of the different variables in the above code?</w:t>
      </w:r>
    </w:p>
    <w:p w:rsidR="00000000" w:rsidDel="00000000" w:rsidP="00000000" w:rsidRDefault="00000000" w:rsidRPr="00000000" w14:paraId="000000C4">
      <w:pPr>
        <w:pStyle w:val="Heading1"/>
        <w:pageBreakBefore w:val="0"/>
        <w:rPr/>
      </w:pPr>
      <w:bookmarkStart w:colFirst="0" w:colLast="0" w:name="_6zaq9dmv7gc0" w:id="51"/>
      <w:bookmarkEnd w:id="51"/>
      <w:r w:rsidDel="00000000" w:rsidR="00000000" w:rsidRPr="00000000">
        <w:rPr>
          <w:rtl w:val="0"/>
        </w:rPr>
        <w:t xml:space="preserve">51.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# The following is a short description of an application that lets a customer place an order for a meal: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# - A meal always has three meal items: a burger, a side, and drink.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# - For each meal item, the customer must choose an option.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 - The application must compute the total cost of the order.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# 1. Identify the nouns and verbs we need in order to model our classes and methods.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# 2. Create an outline in code (a spike) of the structure of this application.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# 3. Place methods in the appropriate classes to correspond with various verbs.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pageBreakBefore w:val="0"/>
        <w:rPr/>
      </w:pPr>
      <w:bookmarkStart w:colFirst="0" w:colLast="0" w:name="_mp82cjkalbgh" w:id="52"/>
      <w:bookmarkEnd w:id="52"/>
      <w:r w:rsidDel="00000000" w:rsidR="00000000" w:rsidRPr="00000000">
        <w:rPr>
          <w:rtl w:val="0"/>
        </w:rPr>
        <w:t xml:space="preserve">52. </w:t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attr_accessor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(type)</w:t>
              <w:br w:type="textWrapping"/>
              <w:t xml:space="preserve">    @type = type</w:t>
              <w:br w:type="textWrapping"/>
              <w:t xml:space="preserve">    @age 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make_one_year_older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.age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# In the `make_one_year_older` method we have used `self`. What is another way we could write this method so we don't have to use the `self` prefix? Which use case would be preferred according to best practices in Ruby, and why?</w:t>
      </w:r>
    </w:p>
    <w:p w:rsidR="00000000" w:rsidDel="00000000" w:rsidP="00000000" w:rsidRDefault="00000000" w:rsidRPr="00000000" w14:paraId="000000D3">
      <w:pPr>
        <w:pStyle w:val="Heading1"/>
        <w:pageBreakBefore w:val="0"/>
        <w:rPr/>
      </w:pPr>
      <w:bookmarkStart w:colFirst="0" w:colLast="0" w:name="_h8omze39ftwe" w:id="53"/>
      <w:bookmarkEnd w:id="53"/>
      <w:r w:rsidDel="00000000" w:rsidR="00000000" w:rsidRPr="00000000">
        <w:rPr>
          <w:rtl w:val="0"/>
        </w:rPr>
        <w:t xml:space="preserve">53.</w:t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Drivable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drive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Drivable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bobs_car = Car.new</w:t>
              <w:br w:type="textWrapping"/>
              <w:t xml:space="preserve">bobs_car.drive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# What is output and why? What does this demonstrate about how methods need to be defined in modules, and why?</w:t>
      </w:r>
    </w:p>
    <w:p w:rsidR="00000000" w:rsidDel="00000000" w:rsidP="00000000" w:rsidRDefault="00000000" w:rsidRPr="00000000" w14:paraId="000000D7">
      <w:pPr>
        <w:pStyle w:val="Heading1"/>
        <w:pageBreakBefore w:val="0"/>
        <w:rPr/>
      </w:pPr>
      <w:bookmarkStart w:colFirst="0" w:colLast="0" w:name="_lnllul696u2h" w:id="54"/>
      <w:bookmarkEnd w:id="54"/>
      <w:r w:rsidDel="00000000" w:rsidR="00000000" w:rsidRPr="00000000">
        <w:rPr>
          <w:rtl w:val="0"/>
        </w:rPr>
        <w:t xml:space="preserve">54.</w:t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House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attr_reader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:price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(price)</w:t>
              <w:br w:type="textWrapping"/>
              <w:t xml:space="preserve">    @price = price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home1 = House.new(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100_000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home2 = House.new(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150_000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"Home 1 is cheaper"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home1 &lt; home2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Home 1 is cheaper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puts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"Home 2 is more expensive"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home2 &gt; home1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=&gt; Home 2 is more expensive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# What module/method could we add to the above code snippet to output the desired output on the last 2 lines, and why?</w:t>
      </w:r>
    </w:p>
    <w:p w:rsidR="00000000" w:rsidDel="00000000" w:rsidP="00000000" w:rsidRDefault="00000000" w:rsidRPr="00000000" w14:paraId="000000DB">
      <w:pPr>
        <w:pStyle w:val="Heading1"/>
        <w:pageBreakBefore w:val="0"/>
        <w:rPr/>
      </w:pPr>
      <w:bookmarkStart w:colFirst="0" w:colLast="0" w:name="_nnofj1hx2ze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