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D7C7CC" w14:textId="7507E4FB" w:rsidR="00C24A6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  <w:r>
        <w:rPr>
          <w:rFonts w:ascii="Comic Sans MS" w:hAnsi="Comic Sans MS" w:cs="B Mitra" w:hint="cs"/>
          <w:sz w:val="44"/>
          <w:szCs w:val="44"/>
          <w:rtl/>
          <w:lang w:bidi="fa-IR"/>
        </w:rPr>
        <w:t>به نام خدا</w:t>
      </w:r>
    </w:p>
    <w:p w14:paraId="51A07CBB" w14:textId="77777777" w:rsidR="00E14DF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lang w:bidi="fa-IR"/>
        </w:rPr>
      </w:pPr>
    </w:p>
    <w:p w14:paraId="078DF091" w14:textId="77777777" w:rsidR="003A4BDB" w:rsidRDefault="003A4BDB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</w:p>
    <w:p w14:paraId="1FB0C7DB" w14:textId="2292DA57" w:rsidR="00E14DF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  <w:r>
        <w:rPr>
          <w:rFonts w:ascii="Comic Sans MS" w:hAnsi="Comic Sans MS" w:cs="B Mitra" w:hint="cs"/>
          <w:sz w:val="44"/>
          <w:szCs w:val="44"/>
          <w:rtl/>
          <w:lang w:bidi="fa-IR"/>
        </w:rPr>
        <w:t>عنوان:</w:t>
      </w:r>
    </w:p>
    <w:p w14:paraId="7ECA66DD" w14:textId="229E73FB" w:rsidR="00E14DF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  <w:r>
        <w:rPr>
          <w:rFonts w:ascii="Comic Sans MS" w:hAnsi="Comic Sans MS" w:cs="B Mitra" w:hint="cs"/>
          <w:sz w:val="44"/>
          <w:szCs w:val="44"/>
          <w:rtl/>
          <w:lang w:bidi="fa-IR"/>
        </w:rPr>
        <w:t>تکلیف شماره سوم درس طراحی سیستم های دیجیتال</w:t>
      </w:r>
    </w:p>
    <w:p w14:paraId="6ED54F70" w14:textId="77777777" w:rsidR="00E14DF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lang w:bidi="fa-IR"/>
        </w:rPr>
      </w:pPr>
    </w:p>
    <w:p w14:paraId="7E0414E3" w14:textId="77777777" w:rsidR="003A4BDB" w:rsidRDefault="003A4BDB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</w:p>
    <w:p w14:paraId="502E8637" w14:textId="74A64D1A" w:rsidR="00E14DF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  <w:r>
        <w:rPr>
          <w:rFonts w:ascii="Comic Sans MS" w:hAnsi="Comic Sans MS" w:cs="B Mitra" w:hint="cs"/>
          <w:sz w:val="44"/>
          <w:szCs w:val="44"/>
          <w:rtl/>
          <w:lang w:bidi="fa-IR"/>
        </w:rPr>
        <w:t>استاد:</w:t>
      </w:r>
    </w:p>
    <w:p w14:paraId="40B58F04" w14:textId="292EB107" w:rsidR="00E14DF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  <w:r>
        <w:rPr>
          <w:rFonts w:ascii="Comic Sans MS" w:hAnsi="Comic Sans MS" w:cs="B Mitra" w:hint="cs"/>
          <w:sz w:val="44"/>
          <w:szCs w:val="44"/>
          <w:rtl/>
          <w:lang w:bidi="fa-IR"/>
        </w:rPr>
        <w:t>دکتر مروستی</w:t>
      </w:r>
    </w:p>
    <w:p w14:paraId="57C84024" w14:textId="77777777" w:rsidR="00E14DF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lang w:bidi="fa-IR"/>
        </w:rPr>
      </w:pPr>
    </w:p>
    <w:p w14:paraId="5258217F" w14:textId="77777777" w:rsidR="003A4BDB" w:rsidRDefault="003A4BDB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</w:p>
    <w:p w14:paraId="2BC934A9" w14:textId="1B1EDCD9" w:rsidR="00E14DF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  <w:r>
        <w:rPr>
          <w:rFonts w:ascii="Comic Sans MS" w:hAnsi="Comic Sans MS" w:cs="B Mitra" w:hint="cs"/>
          <w:sz w:val="44"/>
          <w:szCs w:val="44"/>
          <w:rtl/>
          <w:lang w:bidi="fa-IR"/>
        </w:rPr>
        <w:t>اعضا:</w:t>
      </w:r>
    </w:p>
    <w:p w14:paraId="6A48A7AD" w14:textId="0658E2E5" w:rsidR="00E14DF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  <w:r>
        <w:rPr>
          <w:rFonts w:ascii="Comic Sans MS" w:hAnsi="Comic Sans MS" w:cs="B Mitra" w:hint="cs"/>
          <w:sz w:val="44"/>
          <w:szCs w:val="44"/>
          <w:rtl/>
          <w:lang w:bidi="fa-IR"/>
        </w:rPr>
        <w:t>محمدعلی مجتهدسلیمانی- 992023039</w:t>
      </w:r>
    </w:p>
    <w:p w14:paraId="310B7A0D" w14:textId="77777777" w:rsidR="00E14DF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lang w:bidi="fa-IR"/>
        </w:rPr>
      </w:pPr>
    </w:p>
    <w:p w14:paraId="59DAE33D" w14:textId="77777777" w:rsidR="003A4BDB" w:rsidRDefault="003A4BDB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</w:p>
    <w:p w14:paraId="1EBD7B94" w14:textId="742CF567" w:rsidR="00E14DF0" w:rsidRDefault="00E14DF0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  <w:r>
        <w:rPr>
          <w:rFonts w:ascii="Comic Sans MS" w:hAnsi="Comic Sans MS" w:cs="B Mitra" w:hint="cs"/>
          <w:sz w:val="44"/>
          <w:szCs w:val="44"/>
          <w:rtl/>
          <w:lang w:bidi="fa-IR"/>
        </w:rPr>
        <w:t>تاریخ:</w:t>
      </w:r>
    </w:p>
    <w:p w14:paraId="696052B7" w14:textId="3D4C78E5" w:rsidR="003A4BDB" w:rsidRDefault="003A4BDB" w:rsidP="003A4BDB">
      <w:pPr>
        <w:bidi/>
        <w:jc w:val="center"/>
        <w:rPr>
          <w:rFonts w:ascii="Comic Sans MS" w:hAnsi="Comic Sans MS" w:cs="B Mitra"/>
          <w:sz w:val="44"/>
          <w:szCs w:val="44"/>
          <w:rtl/>
          <w:lang w:bidi="fa-IR"/>
        </w:rPr>
      </w:pPr>
      <w:r>
        <w:rPr>
          <w:rFonts w:ascii="Comic Sans MS" w:hAnsi="Comic Sans MS" w:cs="B Mitra" w:hint="cs"/>
          <w:sz w:val="44"/>
          <w:szCs w:val="44"/>
          <w:rtl/>
          <w:lang w:bidi="fa-IR"/>
        </w:rPr>
        <w:t>5/03/1403</w:t>
      </w:r>
    </w:p>
    <w:p w14:paraId="7B7C7D9F" w14:textId="4E9D1154" w:rsidR="003A4BDB" w:rsidRDefault="003A4BDB" w:rsidP="00EB5184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EB5184">
        <w:rPr>
          <w:rFonts w:ascii="Comic Sans MS" w:hAnsi="Comic Sans MS" w:cs="B Mitra"/>
          <w:b/>
          <w:bCs/>
          <w:color w:val="FF0000"/>
          <w:sz w:val="44"/>
          <w:szCs w:val="44"/>
          <w:lang w:bidi="fa-IR"/>
        </w:rPr>
        <w:lastRenderedPageBreak/>
        <w:t>Q1.</w:t>
      </w:r>
      <w:r w:rsidRPr="00EB5184">
        <w:rPr>
          <w:rFonts w:ascii="Comic Sans MS" w:hAnsi="Comic Sans MS" w:cs="B Mitra"/>
          <w:color w:val="FF0000"/>
          <w:sz w:val="44"/>
          <w:szCs w:val="44"/>
          <w:lang w:bidi="fa-IR"/>
        </w:rPr>
        <w:t xml:space="preserve"> </w:t>
      </w:r>
      <w:r w:rsidR="007D7DD4" w:rsidRPr="00EB5184">
        <w:rPr>
          <w:rFonts w:ascii="Comic Sans MS" w:hAnsi="Comic Sans MS" w:cs="B Mitra"/>
          <w:sz w:val="32"/>
          <w:szCs w:val="32"/>
          <w:lang w:bidi="fa-IR"/>
        </w:rPr>
        <w:t xml:space="preserve">for this question first we need a counter that can handle a generic number of decimal digits. Then we use the </w:t>
      </w:r>
      <w:r w:rsidR="007D7DD4" w:rsidRPr="00EB5184">
        <w:rPr>
          <w:rFonts w:ascii="Comic Sans MS" w:hAnsi="Comic Sans MS" w:cs="B Mitra"/>
          <w:sz w:val="32"/>
          <w:szCs w:val="32"/>
          <w:highlight w:val="yellow"/>
          <w:lang w:bidi="fa-IR"/>
        </w:rPr>
        <w:t>“for-generate”</w:t>
      </w:r>
      <w:r w:rsidR="007D7DD4" w:rsidRPr="00EB5184">
        <w:rPr>
          <w:rFonts w:ascii="Comic Sans MS" w:hAnsi="Comic Sans MS" w:cs="B Mitra"/>
          <w:sz w:val="32"/>
          <w:szCs w:val="32"/>
          <w:lang w:bidi="fa-IR"/>
        </w:rPr>
        <w:t xml:space="preserve"> statement to handle multiple digits. After that we create a test bench to verify 4bit counter. The entity will have </w:t>
      </w:r>
      <w:r w:rsidR="00EB5184" w:rsidRPr="00EB5184">
        <w:rPr>
          <w:rFonts w:ascii="Comic Sans MS" w:hAnsi="Comic Sans MS" w:cs="B Mitra"/>
          <w:sz w:val="32"/>
          <w:szCs w:val="32"/>
          <w:lang w:bidi="fa-IR"/>
        </w:rPr>
        <w:t>this ingredient</w:t>
      </w:r>
      <w:r w:rsidR="007D7DD4" w:rsidRPr="00EB5184">
        <w:rPr>
          <w:rFonts w:ascii="Comic Sans MS" w:hAnsi="Comic Sans MS" w:cs="B Mitra"/>
          <w:sz w:val="32"/>
          <w:szCs w:val="32"/>
          <w:lang w:bidi="fa-IR"/>
        </w:rPr>
        <w:t xml:space="preserve">: </w:t>
      </w:r>
      <w:r w:rsidR="007D7DD4" w:rsidRPr="00EB5184">
        <w:rPr>
          <w:rFonts w:ascii="Comic Sans MS" w:hAnsi="Comic Sans MS" w:cs="B Mitra"/>
          <w:sz w:val="32"/>
          <w:szCs w:val="32"/>
          <w:shd w:val="clear" w:color="auto" w:fill="FF6699" w:themeFill="background2"/>
          <w:lang w:bidi="fa-IR"/>
        </w:rPr>
        <w:t>CLK</w:t>
      </w:r>
      <w:r w:rsidR="007D7DD4" w:rsidRPr="00EB5184">
        <w:rPr>
          <w:rFonts w:ascii="Comic Sans MS" w:hAnsi="Comic Sans MS" w:cs="B Mitra"/>
          <w:sz w:val="32"/>
          <w:szCs w:val="32"/>
          <w:lang w:bidi="fa-IR"/>
        </w:rPr>
        <w:t xml:space="preserve">, </w:t>
      </w:r>
      <w:r w:rsidR="007D7DD4" w:rsidRPr="00EB5184">
        <w:rPr>
          <w:rFonts w:ascii="Comic Sans MS" w:hAnsi="Comic Sans MS" w:cs="B Mitra"/>
          <w:sz w:val="32"/>
          <w:szCs w:val="32"/>
          <w:shd w:val="clear" w:color="auto" w:fill="FF6699" w:themeFill="background2"/>
          <w:lang w:bidi="fa-IR"/>
        </w:rPr>
        <w:t>RESET</w:t>
      </w:r>
      <w:r w:rsidR="007D7DD4" w:rsidRPr="00EB5184">
        <w:rPr>
          <w:rFonts w:ascii="Comic Sans MS" w:hAnsi="Comic Sans MS" w:cs="B Mitra"/>
          <w:sz w:val="32"/>
          <w:szCs w:val="32"/>
          <w:lang w:bidi="fa-IR"/>
        </w:rPr>
        <w:t xml:space="preserve">, </w:t>
      </w:r>
      <w:r w:rsidR="007D7DD4" w:rsidRPr="00EB5184">
        <w:rPr>
          <w:rFonts w:ascii="Comic Sans MS" w:hAnsi="Comic Sans MS" w:cs="B Mitra"/>
          <w:sz w:val="32"/>
          <w:szCs w:val="32"/>
          <w:shd w:val="clear" w:color="auto" w:fill="FF6699" w:themeFill="background2"/>
          <w:lang w:bidi="fa-IR"/>
        </w:rPr>
        <w:t>ENABLE</w:t>
      </w:r>
      <w:r w:rsidR="007D7DD4" w:rsidRPr="00EB5184">
        <w:rPr>
          <w:rFonts w:ascii="Comic Sans MS" w:hAnsi="Comic Sans MS" w:cs="B Mitra"/>
          <w:sz w:val="32"/>
          <w:szCs w:val="32"/>
          <w:lang w:bidi="fa-IR"/>
        </w:rPr>
        <w:t xml:space="preserve"> and </w:t>
      </w:r>
      <w:r w:rsidR="007D7DD4" w:rsidRPr="00EB5184">
        <w:rPr>
          <w:rFonts w:ascii="Comic Sans MS" w:hAnsi="Comic Sans MS" w:cs="B Mitra"/>
          <w:sz w:val="32"/>
          <w:szCs w:val="32"/>
          <w:shd w:val="clear" w:color="auto" w:fill="FF6699" w:themeFill="background2"/>
          <w:lang w:bidi="fa-IR"/>
        </w:rPr>
        <w:t>COUNT</w:t>
      </w:r>
      <w:r w:rsidR="007D7DD4" w:rsidRPr="00EB5184">
        <w:rPr>
          <w:rFonts w:ascii="Comic Sans MS" w:hAnsi="Comic Sans MS" w:cs="B Mitra"/>
          <w:sz w:val="32"/>
          <w:szCs w:val="32"/>
          <w:lang w:bidi="fa-IR"/>
        </w:rPr>
        <w:t xml:space="preserve">. For implement this we need an array of signal to hold </w:t>
      </w:r>
      <w:r w:rsidR="00EB5184" w:rsidRPr="00EB5184">
        <w:rPr>
          <w:rFonts w:ascii="Comic Sans MS" w:hAnsi="Comic Sans MS" w:cs="B Mitra"/>
          <w:sz w:val="32"/>
          <w:szCs w:val="32"/>
          <w:lang w:bidi="fa-IR"/>
        </w:rPr>
        <w:t xml:space="preserve">the value for each digit. Then we use </w:t>
      </w:r>
      <w:r w:rsidR="00EB5184" w:rsidRPr="00EB5184">
        <w:rPr>
          <w:rFonts w:ascii="Comic Sans MS" w:hAnsi="Comic Sans MS" w:cs="B Mitra"/>
          <w:sz w:val="32"/>
          <w:szCs w:val="32"/>
          <w:highlight w:val="yellow"/>
          <w:lang w:bidi="fa-IR"/>
        </w:rPr>
        <w:t>“for-generate”</w:t>
      </w:r>
      <w:r w:rsidR="00EB5184" w:rsidRPr="00EB5184">
        <w:rPr>
          <w:rFonts w:ascii="Comic Sans MS" w:hAnsi="Comic Sans MS" w:cs="B Mitra"/>
          <w:sz w:val="32"/>
          <w:szCs w:val="32"/>
          <w:lang w:bidi="fa-IR"/>
        </w:rPr>
        <w:t xml:space="preserve"> statement. At the end, combine the individual digit values into the final </w:t>
      </w:r>
      <w:r w:rsidR="00EB5184" w:rsidRPr="00EB5184">
        <w:rPr>
          <w:rFonts w:ascii="Comic Sans MS" w:hAnsi="Comic Sans MS" w:cs="B Mitra"/>
          <w:sz w:val="32"/>
          <w:szCs w:val="32"/>
          <w:shd w:val="clear" w:color="auto" w:fill="FF6699" w:themeFill="background2"/>
          <w:lang w:bidi="fa-IR"/>
        </w:rPr>
        <w:t>COUNT</w:t>
      </w:r>
      <w:r w:rsidR="00EB5184" w:rsidRPr="00EB5184">
        <w:rPr>
          <w:rFonts w:ascii="Comic Sans MS" w:hAnsi="Comic Sans MS" w:cs="B Mitra"/>
          <w:sz w:val="32"/>
          <w:szCs w:val="32"/>
          <w:lang w:bidi="fa-IR"/>
        </w:rPr>
        <w:t xml:space="preserve"> output. </w:t>
      </w:r>
    </w:p>
    <w:p w14:paraId="46351B55" w14:textId="77777777" w:rsidR="004B7732" w:rsidRPr="0008395F" w:rsidRDefault="00EB5184" w:rsidP="0008395F">
      <w:pPr>
        <w:pStyle w:val="ListParagraph"/>
        <w:numPr>
          <w:ilvl w:val="0"/>
          <w:numId w:val="6"/>
        </w:numPr>
        <w:jc w:val="both"/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08395F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t>Code:</w:t>
      </w:r>
    </w:p>
    <w:p w14:paraId="10915104" w14:textId="572BCBC5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>library IEEE;</w:t>
      </w:r>
    </w:p>
    <w:p w14:paraId="31DDCF36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>use IEEE.STD_LOGIC_1164.ALL;</w:t>
      </w:r>
    </w:p>
    <w:p w14:paraId="25630C68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>use IEEE.STD_LOGIC_ARITH.ALL;</w:t>
      </w:r>
    </w:p>
    <w:p w14:paraId="63DFB7B0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>use IEEE.STD_LOGIC_UNSIGNED.ALL;</w:t>
      </w:r>
    </w:p>
    <w:p w14:paraId="1896C6D6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</w:p>
    <w:p w14:paraId="6B56C8CC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entity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DecimalCounter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is</w:t>
      </w:r>
    </w:p>
    <w:p w14:paraId="7B6217C4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generic (</w:t>
      </w:r>
    </w:p>
    <w:p w14:paraId="7D36BC80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NUM_</w:t>
      </w:r>
      <w:proofErr w:type="gramStart"/>
      <w:r w:rsidRPr="00CE19ED">
        <w:rPr>
          <w:rFonts w:ascii="Comic Sans MS" w:hAnsi="Comic Sans MS" w:cs="B Mitra"/>
          <w:sz w:val="28"/>
          <w:szCs w:val="28"/>
          <w:lang w:bidi="fa-IR"/>
        </w:rPr>
        <w:t>DIGITS :</w:t>
      </w:r>
      <w:proofErr w:type="gram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integer := 4 -- Number of digits</w:t>
      </w:r>
    </w:p>
    <w:p w14:paraId="37EA75E8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);</w:t>
      </w:r>
    </w:p>
    <w:p w14:paraId="38BA256A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Port (</w:t>
      </w:r>
    </w:p>
    <w:p w14:paraId="583A2F12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clk   </w:t>
      </w:r>
      <w:proofErr w:type="gramStart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:</w:t>
      </w:r>
      <w:proofErr w:type="gram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in  STD_LOGIC;</w:t>
      </w:r>
    </w:p>
    <w:p w14:paraId="4B2C9E07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rst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</w:t>
      </w:r>
      <w:proofErr w:type="gramStart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:</w:t>
      </w:r>
      <w:proofErr w:type="gram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in  STD_LOGIC;</w:t>
      </w:r>
    </w:p>
    <w:p w14:paraId="09B7603E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en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</w:t>
      </w:r>
      <w:proofErr w:type="gramStart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:</w:t>
      </w:r>
      <w:proofErr w:type="gram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in  STD_LOGIC;</w:t>
      </w:r>
    </w:p>
    <w:p w14:paraId="5AF3DB00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count </w:t>
      </w:r>
      <w:proofErr w:type="gramStart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:</w:t>
      </w:r>
      <w:proofErr w:type="gram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out STD_LOGIC_VECTOR((NUM_DIGITS*4)-1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downto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0) -- Output for the counter</w:t>
      </w:r>
    </w:p>
    <w:p w14:paraId="58257CD8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);</w:t>
      </w:r>
    </w:p>
    <w:p w14:paraId="31334F40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lastRenderedPageBreak/>
        <w:t xml:space="preserve">end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DecimalCounter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>;</w:t>
      </w:r>
    </w:p>
    <w:p w14:paraId="1874097E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</w:p>
    <w:p w14:paraId="369CE5F0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architecture Behavioral of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DecimalCounter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is</w:t>
      </w:r>
    </w:p>
    <w:p w14:paraId="3C2E06BF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type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digit_array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is array (NUM_DIGITS-1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downto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0) of STD_LOGIC_</w:t>
      </w:r>
      <w:proofErr w:type="gramStart"/>
      <w:r w:rsidRPr="00CE19ED">
        <w:rPr>
          <w:rFonts w:ascii="Comic Sans MS" w:hAnsi="Comic Sans MS" w:cs="B Mitra"/>
          <w:sz w:val="28"/>
          <w:szCs w:val="28"/>
          <w:lang w:bidi="fa-IR"/>
        </w:rPr>
        <w:t>VECTOR(</w:t>
      </w:r>
      <w:proofErr w:type="gram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3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downto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0); -- Array for digits</w:t>
      </w:r>
    </w:p>
    <w:p w14:paraId="4CC5B011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signal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digit_</w:t>
      </w:r>
      <w:proofErr w:type="gramStart"/>
      <w:r w:rsidRPr="00CE19ED">
        <w:rPr>
          <w:rFonts w:ascii="Comic Sans MS" w:hAnsi="Comic Sans MS" w:cs="B Mitra"/>
          <w:sz w:val="28"/>
          <w:szCs w:val="28"/>
          <w:lang w:bidi="fa-IR"/>
        </w:rPr>
        <w:t>values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:</w:t>
      </w:r>
      <w:proofErr w:type="gram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digit_array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:= (others =&gt; (others =&gt; '0'));</w:t>
      </w:r>
    </w:p>
    <w:p w14:paraId="57005E7B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signal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carry_</w:t>
      </w:r>
      <w:proofErr w:type="gramStart"/>
      <w:r w:rsidRPr="00CE19ED">
        <w:rPr>
          <w:rFonts w:ascii="Comic Sans MS" w:hAnsi="Comic Sans MS" w:cs="B Mitra"/>
          <w:sz w:val="28"/>
          <w:szCs w:val="28"/>
          <w:lang w:bidi="fa-IR"/>
        </w:rPr>
        <w:t>signal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:</w:t>
      </w:r>
      <w:proofErr w:type="gram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STD_LOGIC_VECTOR(NUM_DIGITS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downto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0) := (others =&gt; '0');</w:t>
      </w:r>
    </w:p>
    <w:p w14:paraId="44357A83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>begin</w:t>
      </w:r>
    </w:p>
    <w:p w14:paraId="52A9C7A9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</w:p>
    <w:p w14:paraId="565D7097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</w:t>
      </w:r>
      <w:proofErr w:type="gramStart"/>
      <w:r w:rsidRPr="00CE19ED">
        <w:rPr>
          <w:rFonts w:ascii="Comic Sans MS" w:hAnsi="Comic Sans MS" w:cs="B Mitra"/>
          <w:sz w:val="28"/>
          <w:szCs w:val="28"/>
          <w:lang w:bidi="fa-IR"/>
        </w:rPr>
        <w:t>process(</w:t>
      </w:r>
      <w:proofErr w:type="gram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clk,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rst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>)</w:t>
      </w:r>
    </w:p>
    <w:p w14:paraId="59B534A9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begin</w:t>
      </w:r>
    </w:p>
    <w:p w14:paraId="17B20F23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if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rst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= '1' then</w:t>
      </w:r>
    </w:p>
    <w:p w14:paraId="24FB8018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digit_values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&lt;= (others =&gt; (others =&gt; '0')); -- Reset all digits</w:t>
      </w:r>
    </w:p>
    <w:p w14:paraId="5F6DCC0B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carry_</w:t>
      </w:r>
      <w:proofErr w:type="gramStart"/>
      <w:r w:rsidRPr="00CE19ED">
        <w:rPr>
          <w:rFonts w:ascii="Comic Sans MS" w:hAnsi="Comic Sans MS" w:cs="B Mitra"/>
          <w:sz w:val="28"/>
          <w:szCs w:val="28"/>
          <w:lang w:bidi="fa-IR"/>
        </w:rPr>
        <w:t>signal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&lt;</w:t>
      </w:r>
      <w:proofErr w:type="gramEnd"/>
      <w:r w:rsidRPr="00CE19ED">
        <w:rPr>
          <w:rFonts w:ascii="Comic Sans MS" w:hAnsi="Comic Sans MS" w:cs="B Mitra"/>
          <w:sz w:val="28"/>
          <w:szCs w:val="28"/>
          <w:lang w:bidi="fa-IR"/>
        </w:rPr>
        <w:t>= (others =&gt; '0');</w:t>
      </w:r>
    </w:p>
    <w:p w14:paraId="1239AC19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elsif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rising_edge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>(clk) then</w:t>
      </w:r>
    </w:p>
    <w:p w14:paraId="498BF65A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if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en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= '1' then</w:t>
      </w:r>
    </w:p>
    <w:p w14:paraId="1976A82D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   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carry_</w:t>
      </w:r>
      <w:proofErr w:type="gramStart"/>
      <w:r w:rsidRPr="00CE19ED">
        <w:rPr>
          <w:rFonts w:ascii="Comic Sans MS" w:hAnsi="Comic Sans MS" w:cs="B Mitra"/>
          <w:sz w:val="28"/>
          <w:szCs w:val="28"/>
          <w:lang w:bidi="fa-IR"/>
        </w:rPr>
        <w:t>signal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>(</w:t>
      </w:r>
      <w:proofErr w:type="gramEnd"/>
      <w:r w:rsidRPr="00CE19ED">
        <w:rPr>
          <w:rFonts w:ascii="Comic Sans MS" w:hAnsi="Comic Sans MS" w:cs="B Mitra"/>
          <w:sz w:val="28"/>
          <w:szCs w:val="28"/>
          <w:lang w:bidi="fa-IR"/>
        </w:rPr>
        <w:t>0) &lt;= '1'; -- Initial carry to start counting</w:t>
      </w:r>
    </w:p>
    <w:p w14:paraId="781E72C7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    for i in 0 to NUM_DIGITS-1 loop</w:t>
      </w:r>
    </w:p>
    <w:p w14:paraId="4326317B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        if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carry_signal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>(i) = '1' then</w:t>
      </w:r>
    </w:p>
    <w:p w14:paraId="2B4518D2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            if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digit_values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>(i) = "1001" then</w:t>
      </w:r>
    </w:p>
    <w:p w14:paraId="14D601AA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               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digit_values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>(i) &lt;= "0000";</w:t>
      </w:r>
    </w:p>
    <w:p w14:paraId="710A9445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               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carry_signal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>(i+1) &lt;= '1';</w:t>
      </w:r>
    </w:p>
    <w:p w14:paraId="3DE72024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            else</w:t>
      </w:r>
    </w:p>
    <w:p w14:paraId="66C8CF54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               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digit_values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(i) &lt;=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digit_values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>(i) + 1;</w:t>
      </w:r>
    </w:p>
    <w:p w14:paraId="40C6C9F1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lastRenderedPageBreak/>
        <w:t xml:space="preserve">                           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carry_signal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>(i+1) &lt;= '0';</w:t>
      </w:r>
    </w:p>
    <w:p w14:paraId="253E0921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            end if;</w:t>
      </w:r>
    </w:p>
    <w:p w14:paraId="57F10403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        end if;</w:t>
      </w:r>
    </w:p>
    <w:p w14:paraId="5433DCCD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    end loop;</w:t>
      </w:r>
    </w:p>
    <w:p w14:paraId="64AA8C06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end if;</w:t>
      </w:r>
    </w:p>
    <w:p w14:paraId="7DCA9D10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end if;</w:t>
      </w:r>
    </w:p>
    <w:p w14:paraId="60F87BAD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end process;</w:t>
      </w:r>
    </w:p>
    <w:p w14:paraId="37AD8845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</w:p>
    <w:p w14:paraId="1751928A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-- Concatenate digits into count</w:t>
      </w:r>
    </w:p>
    <w:p w14:paraId="2F6F78F2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process(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digit_values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>)</w:t>
      </w:r>
    </w:p>
    <w:p w14:paraId="627FBA52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begin</w:t>
      </w:r>
    </w:p>
    <w:p w14:paraId="591BD6E5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for i in 0 to NUM_DIGITS-1 loop</w:t>
      </w:r>
    </w:p>
    <w:p w14:paraId="1C0FF9BE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    count((i*</w:t>
      </w:r>
      <w:proofErr w:type="gramStart"/>
      <w:r w:rsidRPr="00CE19ED">
        <w:rPr>
          <w:rFonts w:ascii="Comic Sans MS" w:hAnsi="Comic Sans MS" w:cs="B Mitra"/>
          <w:sz w:val="28"/>
          <w:szCs w:val="28"/>
          <w:lang w:bidi="fa-IR"/>
        </w:rPr>
        <w:t>4)+</w:t>
      </w:r>
      <w:proofErr w:type="gram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3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downto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i*4) &lt;= </w:t>
      </w:r>
      <w:proofErr w:type="spellStart"/>
      <w:r w:rsidRPr="00CE19ED">
        <w:rPr>
          <w:rFonts w:ascii="Comic Sans MS" w:hAnsi="Comic Sans MS" w:cs="B Mitra"/>
          <w:sz w:val="28"/>
          <w:szCs w:val="28"/>
          <w:lang w:bidi="fa-IR"/>
        </w:rPr>
        <w:t>digit_values</w:t>
      </w:r>
      <w:proofErr w:type="spellEnd"/>
      <w:r w:rsidRPr="00CE19ED">
        <w:rPr>
          <w:rFonts w:ascii="Comic Sans MS" w:hAnsi="Comic Sans MS" w:cs="B Mitra"/>
          <w:sz w:val="28"/>
          <w:szCs w:val="28"/>
          <w:lang w:bidi="fa-IR"/>
        </w:rPr>
        <w:t>(i);</w:t>
      </w:r>
    </w:p>
    <w:p w14:paraId="2BECACBD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    end loop;</w:t>
      </w:r>
    </w:p>
    <w:p w14:paraId="31ABA9C6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 xml:space="preserve">    end process;</w:t>
      </w:r>
    </w:p>
    <w:p w14:paraId="219CE5FA" w14:textId="77777777" w:rsidR="004B7732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</w:p>
    <w:p w14:paraId="1FE3D445" w14:textId="1B2F6185" w:rsidR="00EB5184" w:rsidRPr="00CE19ED" w:rsidRDefault="004B7732" w:rsidP="004B7732">
      <w:pPr>
        <w:pBdr>
          <w:top w:val="single" w:sz="36" w:space="1" w:color="FFD966" w:themeColor="accent4" w:themeTint="99"/>
          <w:left w:val="single" w:sz="36" w:space="1" w:color="FFD966" w:themeColor="accent4" w:themeTint="99"/>
          <w:bottom w:val="single" w:sz="36" w:space="1" w:color="FFD966" w:themeColor="accent4" w:themeTint="99"/>
          <w:right w:val="single" w:sz="36" w:space="1" w:color="FFD966" w:themeColor="accent4" w:themeTint="99"/>
        </w:pBdr>
        <w:shd w:val="clear" w:color="auto" w:fill="000000" w:themeFill="text1"/>
        <w:jc w:val="both"/>
        <w:rPr>
          <w:rFonts w:ascii="Comic Sans MS" w:hAnsi="Comic Sans MS" w:cs="B Mitra"/>
          <w:sz w:val="28"/>
          <w:szCs w:val="28"/>
          <w:lang w:bidi="fa-IR"/>
        </w:rPr>
      </w:pPr>
      <w:r w:rsidRPr="00CE19ED">
        <w:rPr>
          <w:rFonts w:ascii="Comic Sans MS" w:hAnsi="Comic Sans MS" w:cs="B Mitra"/>
          <w:sz w:val="28"/>
          <w:szCs w:val="28"/>
          <w:lang w:bidi="fa-IR"/>
        </w:rPr>
        <w:t>end Behavioral;</w:t>
      </w:r>
    </w:p>
    <w:p w14:paraId="693526B5" w14:textId="77777777" w:rsidR="00CE19ED" w:rsidRDefault="00CE19ED" w:rsidP="00EB5184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1B92AAEF" w14:textId="77777777" w:rsidR="00CE19ED" w:rsidRDefault="00CE19ED" w:rsidP="00EB5184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47258B3" w14:textId="77777777" w:rsidR="00CE19ED" w:rsidRDefault="00CE19ED" w:rsidP="00EB5184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222CDAA" w14:textId="77777777" w:rsidR="00CE19ED" w:rsidRDefault="00CE19ED" w:rsidP="00EB5184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5D8BD308" w14:textId="77777777" w:rsidR="00CE19ED" w:rsidRDefault="00CE19ED" w:rsidP="00EB5184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22F41186" w14:textId="77777777" w:rsidR="00CE19ED" w:rsidRDefault="00CE19ED" w:rsidP="00EB5184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7AD82F4" w14:textId="77777777" w:rsidR="00CE19ED" w:rsidRDefault="00CE19ED" w:rsidP="00EB5184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B4B3D2C" w14:textId="27EE9A98" w:rsidR="00EB5184" w:rsidRPr="0008395F" w:rsidRDefault="007A5987" w:rsidP="0008395F">
      <w:pPr>
        <w:pStyle w:val="ListParagraph"/>
        <w:numPr>
          <w:ilvl w:val="0"/>
          <w:numId w:val="6"/>
        </w:numPr>
        <w:jc w:val="both"/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08395F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lastRenderedPageBreak/>
        <w:t>Compilation Report:</w:t>
      </w:r>
    </w:p>
    <w:p w14:paraId="051B8332" w14:textId="2F5C6AB3" w:rsidR="007A5987" w:rsidRDefault="007A5987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077627C1" wp14:editId="69BBF7E2">
            <wp:extent cx="6675120" cy="3582670"/>
            <wp:effectExtent l="0" t="0" r="0" b="0"/>
            <wp:docPr id="58415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506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687E" w14:textId="77777777" w:rsidR="004B7732" w:rsidRDefault="004B7732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72A3B06C" w14:textId="77777777" w:rsidR="004B7732" w:rsidRDefault="004B7732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761E124F" w14:textId="77777777" w:rsidR="004B7732" w:rsidRDefault="004B7732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68BD2828" w14:textId="77777777" w:rsidR="00CE19ED" w:rsidRDefault="00CE19ED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7B7F869B" w14:textId="77777777" w:rsidR="00CE19ED" w:rsidRDefault="00CE19ED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6FA03393" w14:textId="77777777" w:rsidR="00CE19ED" w:rsidRDefault="00CE19ED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1FC1545E" w14:textId="77777777" w:rsidR="00CE19ED" w:rsidRDefault="00CE19ED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4664A3B0" w14:textId="77777777" w:rsidR="00CE19ED" w:rsidRDefault="00CE19ED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7C09F3A1" w14:textId="77777777" w:rsidR="00CE19ED" w:rsidRDefault="00CE19ED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045E3A42" w14:textId="77777777" w:rsidR="00CE19ED" w:rsidRDefault="00CE19ED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10C441BD" w14:textId="77777777" w:rsidR="00CE19ED" w:rsidRDefault="00CE19ED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017AB41F" w14:textId="2DEDA449" w:rsidR="004B7732" w:rsidRPr="0008395F" w:rsidRDefault="004B7732" w:rsidP="0008395F">
      <w:pPr>
        <w:pStyle w:val="ListParagraph"/>
        <w:numPr>
          <w:ilvl w:val="0"/>
          <w:numId w:val="6"/>
        </w:numPr>
        <w:jc w:val="both"/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08395F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lastRenderedPageBreak/>
        <w:t>RTL View:</w:t>
      </w:r>
    </w:p>
    <w:p w14:paraId="55DB741F" w14:textId="1F0317D5" w:rsidR="004B7732" w:rsidRDefault="004B7732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54B5F7C2" wp14:editId="63EEA75A">
            <wp:extent cx="5448300" cy="5667375"/>
            <wp:effectExtent l="0" t="0" r="0" b="9525"/>
            <wp:docPr id="180663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375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7D7C" w14:textId="77777777" w:rsidR="004B7732" w:rsidRDefault="004B7732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27C6C269" w14:textId="77777777" w:rsidR="004B7732" w:rsidRDefault="004B7732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68824DA6" w14:textId="77777777" w:rsidR="004B7732" w:rsidRDefault="004B7732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486A4301" w14:textId="77777777" w:rsidR="004B7732" w:rsidRDefault="004B7732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2B81D73C" w14:textId="77777777" w:rsidR="004B7732" w:rsidRDefault="004B7732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18AEE24F" w14:textId="77777777" w:rsidR="004B7732" w:rsidRDefault="004B7732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4EBC3F72" w14:textId="4C7B63EC" w:rsidR="004B7732" w:rsidRPr="0008395F" w:rsidRDefault="004B7732" w:rsidP="0008395F">
      <w:pPr>
        <w:pStyle w:val="ListParagraph"/>
        <w:numPr>
          <w:ilvl w:val="0"/>
          <w:numId w:val="6"/>
        </w:numPr>
        <w:jc w:val="both"/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08395F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lastRenderedPageBreak/>
        <w:t>Post-mapping:</w:t>
      </w:r>
    </w:p>
    <w:p w14:paraId="261BEB53" w14:textId="3F675E8B" w:rsidR="004B7732" w:rsidRDefault="00622CAA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7BA2CDAA" wp14:editId="79CDCCF5">
            <wp:extent cx="6675120" cy="2129790"/>
            <wp:effectExtent l="0" t="0" r="0" b="3810"/>
            <wp:docPr id="186632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256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AE6B" w14:textId="3FDB3839" w:rsidR="00622CAA" w:rsidRPr="0008395F" w:rsidRDefault="00CE19ED" w:rsidP="0008395F">
      <w:pPr>
        <w:pStyle w:val="ListParagraph"/>
        <w:numPr>
          <w:ilvl w:val="0"/>
          <w:numId w:val="6"/>
        </w:numPr>
        <w:jc w:val="both"/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08395F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t>Wave Form:</w:t>
      </w:r>
    </w:p>
    <w:p w14:paraId="61CE9D2F" w14:textId="4719000A" w:rsidR="00CE19ED" w:rsidRDefault="00CE19ED" w:rsidP="00EB5184">
      <w:pPr>
        <w:jc w:val="both"/>
        <w:rPr>
          <w:rFonts w:ascii="Comic Sans MS" w:hAnsi="Comic Sans MS" w:cs="B Mitra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2523483E" wp14:editId="7A4E8A9C">
            <wp:extent cx="6675120" cy="3591560"/>
            <wp:effectExtent l="0" t="0" r="0" b="8890"/>
            <wp:docPr id="106372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27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7189" w14:textId="59394C70" w:rsidR="00CE19ED" w:rsidRPr="006E172D" w:rsidRDefault="00CE19ED" w:rsidP="006E172D">
      <w:pPr>
        <w:pStyle w:val="ListParagraph"/>
        <w:numPr>
          <w:ilvl w:val="0"/>
          <w:numId w:val="1"/>
        </w:numPr>
        <w:jc w:val="both"/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6E172D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t>Test bench code:</w:t>
      </w:r>
    </w:p>
    <w:p w14:paraId="69B12D87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>library IEEE;</w:t>
      </w:r>
    </w:p>
    <w:p w14:paraId="4D2C8629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>use IEEE.STD_LOGIC_1164.ALL;</w:t>
      </w:r>
    </w:p>
    <w:p w14:paraId="40239EDF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>use IEEE.STD_LOGIC_ARITH.ALL;</w:t>
      </w:r>
    </w:p>
    <w:p w14:paraId="3192B1E5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>use IEEE.STD_LOGIC_UNSIGNED.ALL;</w:t>
      </w:r>
    </w:p>
    <w:p w14:paraId="63BF72B5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42A085C3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entity </w:t>
      </w:r>
      <w:proofErr w:type="spellStart"/>
      <w:r w:rsidRPr="001A0E62">
        <w:rPr>
          <w:rFonts w:ascii="Comic Sans MS" w:hAnsi="Comic Sans MS" w:cs="B Mitra"/>
          <w:sz w:val="32"/>
          <w:szCs w:val="32"/>
          <w:lang w:bidi="fa-IR"/>
        </w:rPr>
        <w:t>DecimalCounter_tb</w:t>
      </w:r>
      <w:proofErr w:type="spell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is</w:t>
      </w:r>
    </w:p>
    <w:p w14:paraId="233854EC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end </w:t>
      </w:r>
      <w:proofErr w:type="spellStart"/>
      <w:r w:rsidRPr="001A0E62">
        <w:rPr>
          <w:rFonts w:ascii="Comic Sans MS" w:hAnsi="Comic Sans MS" w:cs="B Mitra"/>
          <w:sz w:val="32"/>
          <w:szCs w:val="32"/>
          <w:lang w:bidi="fa-IR"/>
        </w:rPr>
        <w:t>DecimalCounter_tb</w:t>
      </w:r>
      <w:proofErr w:type="spellEnd"/>
      <w:r w:rsidRPr="001A0E62">
        <w:rPr>
          <w:rFonts w:ascii="Comic Sans MS" w:hAnsi="Comic Sans MS" w:cs="B Mitra"/>
          <w:sz w:val="32"/>
          <w:szCs w:val="32"/>
          <w:lang w:bidi="fa-IR"/>
        </w:rPr>
        <w:t>;</w:t>
      </w:r>
    </w:p>
    <w:p w14:paraId="431E955C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754CA09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architecture Behavioral of </w:t>
      </w:r>
      <w:proofErr w:type="spellStart"/>
      <w:r w:rsidRPr="001A0E62">
        <w:rPr>
          <w:rFonts w:ascii="Comic Sans MS" w:hAnsi="Comic Sans MS" w:cs="B Mitra"/>
          <w:sz w:val="32"/>
          <w:szCs w:val="32"/>
          <w:lang w:bidi="fa-IR"/>
        </w:rPr>
        <w:t>DecimalCounter_tb</w:t>
      </w:r>
      <w:proofErr w:type="spell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is</w:t>
      </w:r>
    </w:p>
    <w:p w14:paraId="5AD7660D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constant NUM_</w:t>
      </w:r>
      <w:proofErr w:type="gramStart"/>
      <w:r w:rsidRPr="001A0E62">
        <w:rPr>
          <w:rFonts w:ascii="Comic Sans MS" w:hAnsi="Comic Sans MS" w:cs="B Mitra"/>
          <w:sz w:val="32"/>
          <w:szCs w:val="32"/>
          <w:lang w:bidi="fa-IR"/>
        </w:rPr>
        <w:t>DIGITS :</w:t>
      </w:r>
      <w:proofErr w:type="gram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integer := 4; -- Number of digits for testing</w:t>
      </w:r>
    </w:p>
    <w:p w14:paraId="1472F610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signal clk   </w:t>
      </w:r>
      <w:proofErr w:type="gramStart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:</w:t>
      </w:r>
      <w:proofErr w:type="gram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STD_LOGIC := '0';</w:t>
      </w:r>
    </w:p>
    <w:p w14:paraId="19568886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signal </w:t>
      </w:r>
      <w:proofErr w:type="spellStart"/>
      <w:r w:rsidRPr="001A0E62">
        <w:rPr>
          <w:rFonts w:ascii="Comic Sans MS" w:hAnsi="Comic Sans MS" w:cs="B Mitra"/>
          <w:sz w:val="32"/>
          <w:szCs w:val="32"/>
          <w:lang w:bidi="fa-IR"/>
        </w:rPr>
        <w:t>rst</w:t>
      </w:r>
      <w:proofErr w:type="spell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</w:t>
      </w:r>
      <w:proofErr w:type="gramStart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:</w:t>
      </w:r>
      <w:proofErr w:type="gram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STD_LOGIC := '0';</w:t>
      </w:r>
    </w:p>
    <w:p w14:paraId="27C045D0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signal </w:t>
      </w:r>
      <w:proofErr w:type="spellStart"/>
      <w:r w:rsidRPr="001A0E62">
        <w:rPr>
          <w:rFonts w:ascii="Comic Sans MS" w:hAnsi="Comic Sans MS" w:cs="B Mitra"/>
          <w:sz w:val="32"/>
          <w:szCs w:val="32"/>
          <w:lang w:bidi="fa-IR"/>
        </w:rPr>
        <w:t>en</w:t>
      </w:r>
      <w:proofErr w:type="spell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</w:t>
      </w:r>
      <w:proofErr w:type="gramStart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:</w:t>
      </w:r>
      <w:proofErr w:type="gram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STD_LOGIC := '0';</w:t>
      </w:r>
    </w:p>
    <w:p w14:paraId="1642FAD5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signal count </w:t>
      </w:r>
      <w:proofErr w:type="gramStart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:</w:t>
      </w:r>
      <w:proofErr w:type="gram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STD_LOGIC_VECTOR((NUM_DIGITS*4)-1 </w:t>
      </w:r>
      <w:proofErr w:type="spellStart"/>
      <w:r w:rsidRPr="001A0E62">
        <w:rPr>
          <w:rFonts w:ascii="Comic Sans MS" w:hAnsi="Comic Sans MS" w:cs="B Mitra"/>
          <w:sz w:val="32"/>
          <w:szCs w:val="32"/>
          <w:lang w:bidi="fa-IR"/>
        </w:rPr>
        <w:t>downto</w:t>
      </w:r>
      <w:proofErr w:type="spell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0);</w:t>
      </w:r>
    </w:p>
    <w:p w14:paraId="229D6EAF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CABF6FC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component </w:t>
      </w:r>
      <w:proofErr w:type="spellStart"/>
      <w:r w:rsidRPr="001A0E62">
        <w:rPr>
          <w:rFonts w:ascii="Comic Sans MS" w:hAnsi="Comic Sans MS" w:cs="B Mitra"/>
          <w:sz w:val="32"/>
          <w:szCs w:val="32"/>
          <w:lang w:bidi="fa-IR"/>
        </w:rPr>
        <w:t>DecimalCounter</w:t>
      </w:r>
      <w:proofErr w:type="spellEnd"/>
    </w:p>
    <w:p w14:paraId="3C2ED8FF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generic (</w:t>
      </w:r>
    </w:p>
    <w:p w14:paraId="6C4771FF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NUM_</w:t>
      </w:r>
      <w:proofErr w:type="gramStart"/>
      <w:r w:rsidRPr="001A0E62">
        <w:rPr>
          <w:rFonts w:ascii="Comic Sans MS" w:hAnsi="Comic Sans MS" w:cs="B Mitra"/>
          <w:sz w:val="32"/>
          <w:szCs w:val="32"/>
          <w:lang w:bidi="fa-IR"/>
        </w:rPr>
        <w:t>DIGITS :</w:t>
      </w:r>
      <w:proofErr w:type="gram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integer</w:t>
      </w:r>
    </w:p>
    <w:p w14:paraId="0BED28CB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);</w:t>
      </w:r>
    </w:p>
    <w:p w14:paraId="2442AF9E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Port (</w:t>
      </w:r>
    </w:p>
    <w:p w14:paraId="2D57F8E5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clk   </w:t>
      </w:r>
      <w:proofErr w:type="gramStart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:</w:t>
      </w:r>
      <w:proofErr w:type="gram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in  STD_LOGIC;</w:t>
      </w:r>
    </w:p>
    <w:p w14:paraId="22F44162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</w:t>
      </w:r>
      <w:proofErr w:type="spellStart"/>
      <w:r w:rsidRPr="001A0E62">
        <w:rPr>
          <w:rFonts w:ascii="Comic Sans MS" w:hAnsi="Comic Sans MS" w:cs="B Mitra"/>
          <w:sz w:val="32"/>
          <w:szCs w:val="32"/>
          <w:lang w:bidi="fa-IR"/>
        </w:rPr>
        <w:t>rst</w:t>
      </w:r>
      <w:proofErr w:type="spell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</w:t>
      </w:r>
      <w:proofErr w:type="gramStart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:</w:t>
      </w:r>
      <w:proofErr w:type="gram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in  STD_LOGIC;</w:t>
      </w:r>
    </w:p>
    <w:p w14:paraId="0F7D1E6D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</w:t>
      </w:r>
      <w:proofErr w:type="spellStart"/>
      <w:r w:rsidRPr="001A0E62">
        <w:rPr>
          <w:rFonts w:ascii="Comic Sans MS" w:hAnsi="Comic Sans MS" w:cs="B Mitra"/>
          <w:sz w:val="32"/>
          <w:szCs w:val="32"/>
          <w:lang w:bidi="fa-IR"/>
        </w:rPr>
        <w:t>en</w:t>
      </w:r>
      <w:proofErr w:type="spell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</w:t>
      </w:r>
      <w:proofErr w:type="gramStart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:</w:t>
      </w:r>
      <w:proofErr w:type="gram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in  STD_LOGIC;</w:t>
      </w:r>
    </w:p>
    <w:p w14:paraId="4E04FC8F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count </w:t>
      </w:r>
      <w:proofErr w:type="gramStart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:</w:t>
      </w:r>
      <w:proofErr w:type="gram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out STD_LOGIC_VECTOR((NUM_DIGITS*4)-1 </w:t>
      </w:r>
      <w:proofErr w:type="spellStart"/>
      <w:r w:rsidRPr="001A0E62">
        <w:rPr>
          <w:rFonts w:ascii="Comic Sans MS" w:hAnsi="Comic Sans MS" w:cs="B Mitra"/>
          <w:sz w:val="32"/>
          <w:szCs w:val="32"/>
          <w:lang w:bidi="fa-IR"/>
        </w:rPr>
        <w:t>downto</w:t>
      </w:r>
      <w:proofErr w:type="spell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0)</w:t>
      </w:r>
    </w:p>
    <w:p w14:paraId="3059E64C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     );</w:t>
      </w:r>
    </w:p>
    <w:p w14:paraId="03E4BE1D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end component;</w:t>
      </w:r>
    </w:p>
    <w:p w14:paraId="795E2377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2B8390A1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>begin</w:t>
      </w:r>
    </w:p>
    <w:p w14:paraId="715048D3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006CCC6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UUT: </w:t>
      </w:r>
      <w:proofErr w:type="spellStart"/>
      <w:r w:rsidRPr="001A0E62">
        <w:rPr>
          <w:rFonts w:ascii="Comic Sans MS" w:hAnsi="Comic Sans MS" w:cs="B Mitra"/>
          <w:sz w:val="32"/>
          <w:szCs w:val="32"/>
          <w:lang w:bidi="fa-IR"/>
        </w:rPr>
        <w:t>DecimalCounter</w:t>
      </w:r>
      <w:proofErr w:type="spellEnd"/>
    </w:p>
    <w:p w14:paraId="0FEAA72B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generic map (</w:t>
      </w:r>
    </w:p>
    <w:p w14:paraId="381BCAED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NUM_DIGITS =&gt; 4 -- Specify 4 digits</w:t>
      </w:r>
    </w:p>
    <w:p w14:paraId="1D44C9AE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)</w:t>
      </w:r>
    </w:p>
    <w:p w14:paraId="72F9DB0B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port map (</w:t>
      </w:r>
    </w:p>
    <w:p w14:paraId="76553618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clk =&gt; clk,</w:t>
      </w:r>
    </w:p>
    <w:p w14:paraId="3E0935B9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</w:t>
      </w:r>
      <w:proofErr w:type="spellStart"/>
      <w:r w:rsidRPr="001A0E62">
        <w:rPr>
          <w:rFonts w:ascii="Comic Sans MS" w:hAnsi="Comic Sans MS" w:cs="B Mitra"/>
          <w:sz w:val="32"/>
          <w:szCs w:val="32"/>
          <w:lang w:bidi="fa-IR"/>
        </w:rPr>
        <w:t>rst</w:t>
      </w:r>
      <w:proofErr w:type="spell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=&gt; rst,</w:t>
      </w:r>
    </w:p>
    <w:p w14:paraId="025ECF8E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</w:t>
      </w:r>
      <w:proofErr w:type="spellStart"/>
      <w:r w:rsidRPr="001A0E62">
        <w:rPr>
          <w:rFonts w:ascii="Comic Sans MS" w:hAnsi="Comic Sans MS" w:cs="B Mitra"/>
          <w:sz w:val="32"/>
          <w:szCs w:val="32"/>
          <w:lang w:bidi="fa-IR"/>
        </w:rPr>
        <w:t>en</w:t>
      </w:r>
      <w:proofErr w:type="spell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=&gt; en,</w:t>
      </w:r>
    </w:p>
    <w:p w14:paraId="0A4D29CB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count =&gt; count</w:t>
      </w:r>
    </w:p>
    <w:p w14:paraId="4D4914DC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);</w:t>
      </w:r>
    </w:p>
    <w:p w14:paraId="07B20AAA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544FE2A4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-- Clock generation</w:t>
      </w:r>
    </w:p>
    <w:p w14:paraId="17B680FA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</w:t>
      </w:r>
      <w:proofErr w:type="spellStart"/>
      <w:r w:rsidRPr="001A0E62">
        <w:rPr>
          <w:rFonts w:ascii="Comic Sans MS" w:hAnsi="Comic Sans MS" w:cs="B Mitra"/>
          <w:sz w:val="32"/>
          <w:szCs w:val="32"/>
          <w:lang w:bidi="fa-IR"/>
        </w:rPr>
        <w:t>clk_process</w:t>
      </w:r>
      <w:proofErr w:type="spellEnd"/>
      <w:r w:rsidRPr="001A0E62">
        <w:rPr>
          <w:rFonts w:ascii="Comic Sans MS" w:hAnsi="Comic Sans MS" w:cs="B Mitra"/>
          <w:sz w:val="32"/>
          <w:szCs w:val="32"/>
          <w:lang w:bidi="fa-IR"/>
        </w:rPr>
        <w:t>: process</w:t>
      </w:r>
    </w:p>
    <w:p w14:paraId="4F7EB0AA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begin</w:t>
      </w:r>
    </w:p>
    <w:p w14:paraId="4A4C4C4A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while True loop</w:t>
      </w:r>
    </w:p>
    <w:p w14:paraId="6C178740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clk &lt;= '0';</w:t>
      </w:r>
    </w:p>
    <w:p w14:paraId="5DAC9051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wait for 10 ns;</w:t>
      </w:r>
    </w:p>
    <w:p w14:paraId="40296D2F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         clk &lt;= '1';</w:t>
      </w:r>
    </w:p>
    <w:p w14:paraId="104E8449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    wait for 10 ns;</w:t>
      </w:r>
    </w:p>
    <w:p w14:paraId="2F35A0B0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end loop;</w:t>
      </w:r>
    </w:p>
    <w:p w14:paraId="3762544F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end process;</w:t>
      </w:r>
    </w:p>
    <w:p w14:paraId="52492268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5AB9C31A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-- Stimulus process</w:t>
      </w:r>
    </w:p>
    <w:p w14:paraId="237E95B0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stimulus: process</w:t>
      </w:r>
    </w:p>
    <w:p w14:paraId="4A41413A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begin</w:t>
      </w:r>
    </w:p>
    <w:p w14:paraId="44702211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-- Apply reset</w:t>
      </w:r>
    </w:p>
    <w:p w14:paraId="1CD7B168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</w:t>
      </w:r>
      <w:proofErr w:type="spellStart"/>
      <w:r w:rsidRPr="001A0E62">
        <w:rPr>
          <w:rFonts w:ascii="Comic Sans MS" w:hAnsi="Comic Sans MS" w:cs="B Mitra"/>
          <w:sz w:val="32"/>
          <w:szCs w:val="32"/>
          <w:lang w:bidi="fa-IR"/>
        </w:rPr>
        <w:t>rst</w:t>
      </w:r>
      <w:proofErr w:type="spell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&lt;= '1';</w:t>
      </w:r>
    </w:p>
    <w:p w14:paraId="19BDA459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wait for 20 ns;</w:t>
      </w:r>
    </w:p>
    <w:p w14:paraId="1B569B56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</w:t>
      </w:r>
      <w:proofErr w:type="spellStart"/>
      <w:r w:rsidRPr="001A0E62">
        <w:rPr>
          <w:rFonts w:ascii="Comic Sans MS" w:hAnsi="Comic Sans MS" w:cs="B Mitra"/>
          <w:sz w:val="32"/>
          <w:szCs w:val="32"/>
          <w:lang w:bidi="fa-IR"/>
        </w:rPr>
        <w:t>rst</w:t>
      </w:r>
      <w:proofErr w:type="spell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&lt;= '0';</w:t>
      </w:r>
    </w:p>
    <w:p w14:paraId="64920423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wait for 20 ns;</w:t>
      </w:r>
    </w:p>
    <w:p w14:paraId="50B5A102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</w:t>
      </w:r>
    </w:p>
    <w:p w14:paraId="62EEB1F3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-- Enable counting</w:t>
      </w:r>
    </w:p>
    <w:p w14:paraId="7A2DAA84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</w:t>
      </w:r>
      <w:proofErr w:type="spellStart"/>
      <w:r w:rsidRPr="001A0E62">
        <w:rPr>
          <w:rFonts w:ascii="Comic Sans MS" w:hAnsi="Comic Sans MS" w:cs="B Mitra"/>
          <w:sz w:val="32"/>
          <w:szCs w:val="32"/>
          <w:lang w:bidi="fa-IR"/>
        </w:rPr>
        <w:t>en</w:t>
      </w:r>
      <w:proofErr w:type="spell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&lt;= '1';</w:t>
      </w:r>
    </w:p>
    <w:p w14:paraId="44F371BB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wait for 500 ns;</w:t>
      </w:r>
    </w:p>
    <w:p w14:paraId="4A5EDC70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</w:t>
      </w:r>
    </w:p>
    <w:p w14:paraId="343B95CC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-- Disable counting</w:t>
      </w:r>
    </w:p>
    <w:p w14:paraId="6CEE762B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</w:t>
      </w:r>
      <w:proofErr w:type="spellStart"/>
      <w:r w:rsidRPr="001A0E62">
        <w:rPr>
          <w:rFonts w:ascii="Comic Sans MS" w:hAnsi="Comic Sans MS" w:cs="B Mitra"/>
          <w:sz w:val="32"/>
          <w:szCs w:val="32"/>
          <w:lang w:bidi="fa-IR"/>
        </w:rPr>
        <w:t>en</w:t>
      </w:r>
      <w:proofErr w:type="spellEnd"/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&lt;= '0';</w:t>
      </w:r>
    </w:p>
    <w:p w14:paraId="13383F44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wait for 20 ns;</w:t>
      </w:r>
    </w:p>
    <w:p w14:paraId="6FDFE00D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    </w:t>
      </w:r>
    </w:p>
    <w:p w14:paraId="7AA35671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     wait;</w:t>
      </w:r>
    </w:p>
    <w:p w14:paraId="673839D7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 xml:space="preserve">    end process;</w:t>
      </w:r>
    </w:p>
    <w:p w14:paraId="730FD2A1" w14:textId="77777777" w:rsidR="001A0E62" w:rsidRPr="001A0E62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114AD42" w14:textId="41106F69" w:rsidR="007A5987" w:rsidRDefault="001A0E62" w:rsidP="001A0E62">
      <w:pPr>
        <w:pBdr>
          <w:top w:val="single" w:sz="48" w:space="1" w:color="5DFF0C" w:themeColor="accent6" w:themeShade="BF"/>
          <w:left w:val="single" w:sz="48" w:space="4" w:color="5DFF0C" w:themeColor="accent6" w:themeShade="BF"/>
          <w:bottom w:val="single" w:sz="48" w:space="1" w:color="5DFF0C" w:themeColor="accent6" w:themeShade="BF"/>
          <w:right w:val="single" w:sz="48" w:space="4" w:color="5DFF0C" w:themeColor="accent6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A0E62">
        <w:rPr>
          <w:rFonts w:ascii="Comic Sans MS" w:hAnsi="Comic Sans MS" w:cs="B Mitra"/>
          <w:sz w:val="32"/>
          <w:szCs w:val="32"/>
          <w:lang w:bidi="fa-IR"/>
        </w:rPr>
        <w:t>end Behavioral;</w:t>
      </w:r>
    </w:p>
    <w:p w14:paraId="3C4C65FF" w14:textId="27F79542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22DA038A" w14:textId="0025A27D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6125BFE4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1DC62249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7A7521E4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381D8124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3CD35363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4419A67D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6941CA31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62F44DEA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1B313F8A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23110CBD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263D7ACC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5810C8E7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470CB0FA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6C139AFA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31E3F6CB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66B6BA0D" w14:textId="77777777" w:rsidR="006E172D" w:rsidRDefault="006E172D" w:rsidP="006E172D">
      <w:pPr>
        <w:rPr>
          <w:rFonts w:ascii="Comic Sans MS" w:hAnsi="Comic Sans MS" w:cs="B Mitra"/>
          <w:sz w:val="32"/>
          <w:szCs w:val="32"/>
          <w:lang w:bidi="fa-IR"/>
        </w:rPr>
      </w:pPr>
    </w:p>
    <w:p w14:paraId="7A5729A3" w14:textId="67DB839C" w:rsidR="006E172D" w:rsidRPr="000B5320" w:rsidRDefault="006E172D" w:rsidP="000B5320">
      <w:pPr>
        <w:jc w:val="both"/>
        <w:rPr>
          <w:rFonts w:ascii="Comic Sans MS" w:hAnsi="Comic Sans MS" w:cs="B Mitra"/>
          <w:sz w:val="36"/>
          <w:szCs w:val="36"/>
          <w:lang w:bidi="fa-IR"/>
        </w:rPr>
      </w:pPr>
      <w:r w:rsidRPr="000B5320">
        <w:rPr>
          <w:rFonts w:ascii="Comic Sans MS" w:hAnsi="Comic Sans MS" w:cs="B Mitra"/>
          <w:b/>
          <w:bCs/>
          <w:color w:val="FF0000"/>
          <w:sz w:val="44"/>
          <w:szCs w:val="44"/>
          <w:lang w:bidi="fa-IR"/>
        </w:rPr>
        <w:lastRenderedPageBreak/>
        <w:t>Q2.</w:t>
      </w:r>
      <w:r w:rsidRPr="000B5320">
        <w:rPr>
          <w:rFonts w:ascii="Comic Sans MS" w:hAnsi="Comic Sans MS" w:cs="B Mitra"/>
          <w:color w:val="FF0000"/>
          <w:sz w:val="44"/>
          <w:szCs w:val="44"/>
          <w:lang w:bidi="fa-IR"/>
        </w:rPr>
        <w:t xml:space="preserve"> </w:t>
      </w:r>
      <w:proofErr w:type="gramStart"/>
      <w:r w:rsidR="00564195" w:rsidRPr="000B5320">
        <w:rPr>
          <w:rFonts w:ascii="Comic Sans MS" w:hAnsi="Comic Sans MS" w:cs="B Mitra"/>
          <w:sz w:val="36"/>
          <w:szCs w:val="36"/>
          <w:lang w:bidi="fa-IR"/>
        </w:rPr>
        <w:t>So</w:t>
      </w:r>
      <w:proofErr w:type="gramEnd"/>
      <w:r w:rsidR="00564195" w:rsidRPr="000B5320">
        <w:rPr>
          <w:rFonts w:ascii="Comic Sans MS" w:hAnsi="Comic Sans MS" w:cs="B Mitra"/>
          <w:sz w:val="36"/>
          <w:szCs w:val="36"/>
          <w:lang w:bidi="fa-IR"/>
        </w:rPr>
        <w:t xml:space="preserve"> for this question we should design a FIFO buffer for 64-bit system. We need </w:t>
      </w:r>
      <w:r w:rsidR="00564195" w:rsidRPr="00151985">
        <w:rPr>
          <w:rFonts w:ascii="Comic Sans MS" w:hAnsi="Comic Sans MS" w:cs="B Mitra"/>
          <w:sz w:val="36"/>
          <w:szCs w:val="36"/>
          <w:shd w:val="clear" w:color="auto" w:fill="FF6699" w:themeFill="background2"/>
          <w:lang w:bidi="fa-IR"/>
        </w:rPr>
        <w:t>8 slots</w:t>
      </w:r>
      <w:r w:rsidR="00564195" w:rsidRPr="000B5320">
        <w:rPr>
          <w:rFonts w:ascii="Comic Sans MS" w:hAnsi="Comic Sans MS" w:cs="B Mitra"/>
          <w:sz w:val="36"/>
          <w:szCs w:val="36"/>
          <w:lang w:bidi="fa-IR"/>
        </w:rPr>
        <w:t xml:space="preserve">, with each slot capable of holding an 8-byte (64 bit) word. Two main components: </w:t>
      </w:r>
      <w:r w:rsidR="00564195" w:rsidRPr="00151985">
        <w:rPr>
          <w:rFonts w:ascii="Comic Sans MS" w:hAnsi="Comic Sans MS" w:cs="B Mitra"/>
          <w:sz w:val="36"/>
          <w:szCs w:val="36"/>
          <w:shd w:val="clear" w:color="auto" w:fill="99FF66" w:themeFill="accent6"/>
          <w:lang w:bidi="fa-IR"/>
        </w:rPr>
        <w:t xml:space="preserve">Register File </w:t>
      </w:r>
      <w:r w:rsidR="00564195" w:rsidRPr="000B5320">
        <w:rPr>
          <w:rFonts w:ascii="Comic Sans MS" w:hAnsi="Comic Sans MS" w:cs="B Mitra"/>
          <w:sz w:val="36"/>
          <w:szCs w:val="36"/>
          <w:lang w:bidi="fa-IR"/>
        </w:rPr>
        <w:t xml:space="preserve">and </w:t>
      </w:r>
      <w:r w:rsidR="00564195" w:rsidRPr="00151985">
        <w:rPr>
          <w:rFonts w:ascii="Comic Sans MS" w:hAnsi="Comic Sans MS" w:cs="B Mitra"/>
          <w:sz w:val="36"/>
          <w:szCs w:val="36"/>
          <w:shd w:val="clear" w:color="auto" w:fill="99FF66" w:themeFill="accent6"/>
          <w:lang w:bidi="fa-IR"/>
        </w:rPr>
        <w:t>FIFO Controller</w:t>
      </w:r>
      <w:r w:rsidR="00564195" w:rsidRPr="000B5320">
        <w:rPr>
          <w:rFonts w:ascii="Comic Sans MS" w:hAnsi="Comic Sans MS" w:cs="B Mitra"/>
          <w:sz w:val="36"/>
          <w:szCs w:val="36"/>
          <w:lang w:bidi="fa-IR"/>
        </w:rPr>
        <w:t xml:space="preserve">. It should handle write </w:t>
      </w:r>
      <w:r w:rsidR="00564195" w:rsidRPr="00151985">
        <w:rPr>
          <w:rFonts w:ascii="Comic Sans MS" w:hAnsi="Comic Sans MS" w:cs="B Mitra"/>
          <w:sz w:val="36"/>
          <w:szCs w:val="36"/>
          <w:shd w:val="clear" w:color="auto" w:fill="99FF66" w:themeFill="accent6"/>
          <w:lang w:bidi="fa-IR"/>
        </w:rPr>
        <w:t>“WR”</w:t>
      </w:r>
      <w:r w:rsidR="00564195" w:rsidRPr="000B5320">
        <w:rPr>
          <w:rFonts w:ascii="Comic Sans MS" w:hAnsi="Comic Sans MS" w:cs="B Mitra"/>
          <w:sz w:val="36"/>
          <w:szCs w:val="36"/>
          <w:lang w:bidi="fa-IR"/>
        </w:rPr>
        <w:t xml:space="preserve"> and read </w:t>
      </w:r>
      <w:r w:rsidR="00564195" w:rsidRPr="00151985">
        <w:rPr>
          <w:rFonts w:ascii="Comic Sans MS" w:hAnsi="Comic Sans MS" w:cs="B Mitra"/>
          <w:sz w:val="36"/>
          <w:szCs w:val="36"/>
          <w:shd w:val="clear" w:color="auto" w:fill="99FF66" w:themeFill="accent6"/>
          <w:lang w:bidi="fa-IR"/>
        </w:rPr>
        <w:t>“RD”</w:t>
      </w:r>
      <w:r w:rsidR="00564195" w:rsidRPr="000B5320">
        <w:rPr>
          <w:rFonts w:ascii="Comic Sans MS" w:hAnsi="Comic Sans MS" w:cs="B Mitra"/>
          <w:sz w:val="36"/>
          <w:szCs w:val="36"/>
          <w:lang w:bidi="fa-IR"/>
        </w:rPr>
        <w:t xml:space="preserve"> operations. The FIFO should be able to indicate when it is full </w:t>
      </w:r>
      <w:r w:rsidR="00564195" w:rsidRPr="00151985">
        <w:rPr>
          <w:rFonts w:ascii="Comic Sans MS" w:hAnsi="Comic Sans MS" w:cs="B Mitra"/>
          <w:sz w:val="36"/>
          <w:szCs w:val="36"/>
          <w:shd w:val="clear" w:color="auto" w:fill="66FFFF" w:themeFill="accent1"/>
          <w:lang w:bidi="fa-IR"/>
        </w:rPr>
        <w:t>“FULL”</w:t>
      </w:r>
      <w:r w:rsidR="00564195" w:rsidRPr="000B5320">
        <w:rPr>
          <w:rFonts w:ascii="Comic Sans MS" w:hAnsi="Comic Sans MS" w:cs="B Mitra"/>
          <w:sz w:val="36"/>
          <w:szCs w:val="36"/>
          <w:lang w:bidi="fa-IR"/>
        </w:rPr>
        <w:t xml:space="preserve"> or empty </w:t>
      </w:r>
      <w:r w:rsidR="00564195" w:rsidRPr="00151985">
        <w:rPr>
          <w:rFonts w:ascii="Comic Sans MS" w:hAnsi="Comic Sans MS" w:cs="B Mitra"/>
          <w:sz w:val="36"/>
          <w:szCs w:val="36"/>
          <w:shd w:val="clear" w:color="auto" w:fill="66FFFF" w:themeFill="accent1"/>
          <w:lang w:bidi="fa-IR"/>
        </w:rPr>
        <w:t>“EMPTY”</w:t>
      </w:r>
      <w:r w:rsidR="00564195" w:rsidRPr="000B5320">
        <w:rPr>
          <w:rFonts w:ascii="Comic Sans MS" w:hAnsi="Comic Sans MS" w:cs="B Mitra"/>
          <w:sz w:val="36"/>
          <w:szCs w:val="36"/>
          <w:lang w:bidi="fa-IR"/>
        </w:rPr>
        <w:t xml:space="preserve">. </w:t>
      </w:r>
    </w:p>
    <w:p w14:paraId="2BE310BD" w14:textId="70ABA4D7" w:rsidR="00055087" w:rsidRPr="00151985" w:rsidRDefault="00055087" w:rsidP="00151985">
      <w:pPr>
        <w:pStyle w:val="ListParagraph"/>
        <w:numPr>
          <w:ilvl w:val="0"/>
          <w:numId w:val="2"/>
        </w:numPr>
        <w:jc w:val="both"/>
        <w:rPr>
          <w:rFonts w:ascii="Comic Sans MS" w:hAnsi="Comic Sans MS" w:cs="B Mitra"/>
          <w:b/>
          <w:bCs/>
          <w:color w:val="FF0C5D" w:themeColor="background2" w:themeShade="BF"/>
          <w:sz w:val="36"/>
          <w:szCs w:val="36"/>
          <w:lang w:bidi="fa-IR"/>
        </w:rPr>
      </w:pPr>
      <w:r w:rsidRPr="00151985">
        <w:rPr>
          <w:rFonts w:ascii="Comic Sans MS" w:hAnsi="Comic Sans MS" w:cs="B Mitra"/>
          <w:b/>
          <w:bCs/>
          <w:color w:val="FF0C5D" w:themeColor="background2" w:themeShade="BF"/>
          <w:sz w:val="36"/>
          <w:szCs w:val="36"/>
          <w:lang w:bidi="fa-IR"/>
        </w:rPr>
        <w:t>For this FIFO buffer:</w:t>
      </w:r>
    </w:p>
    <w:p w14:paraId="3BE46210" w14:textId="443FDE4F" w:rsidR="00055087" w:rsidRPr="00151985" w:rsidRDefault="00AD5E10" w:rsidP="00151985">
      <w:pPr>
        <w:pStyle w:val="ListParagraph"/>
        <w:numPr>
          <w:ilvl w:val="0"/>
          <w:numId w:val="3"/>
        </w:numPr>
        <w:jc w:val="both"/>
        <w:rPr>
          <w:rFonts w:ascii="Comic Sans MS" w:hAnsi="Comic Sans MS" w:cs="B Mitra"/>
          <w:color w:val="00B050"/>
          <w:sz w:val="36"/>
          <w:szCs w:val="36"/>
          <w:lang w:bidi="fa-IR"/>
        </w:rPr>
      </w:pPr>
      <w:r w:rsidRPr="00151985">
        <w:rPr>
          <w:rFonts w:ascii="Comic Sans MS" w:hAnsi="Comic Sans MS" w:cs="B Mitra"/>
          <w:color w:val="00B050"/>
          <w:sz w:val="36"/>
          <w:szCs w:val="36"/>
          <w:lang w:bidi="fa-IR"/>
        </w:rPr>
        <w:t>First,</w:t>
      </w:r>
      <w:r w:rsidR="00055087" w:rsidRPr="00151985">
        <w:rPr>
          <w:rFonts w:ascii="Comic Sans MS" w:hAnsi="Comic Sans MS" w:cs="B Mitra"/>
          <w:color w:val="00B050"/>
          <w:sz w:val="36"/>
          <w:szCs w:val="36"/>
          <w:lang w:bidi="fa-IR"/>
        </w:rPr>
        <w:t xml:space="preserve"> we define entity:</w:t>
      </w:r>
    </w:p>
    <w:p w14:paraId="3DD39FBC" w14:textId="5BA7AFDD" w:rsidR="00055087" w:rsidRPr="000B5320" w:rsidRDefault="00055087" w:rsidP="000B5320">
      <w:pPr>
        <w:jc w:val="both"/>
        <w:rPr>
          <w:rFonts w:ascii="Comic Sans MS" w:hAnsi="Comic Sans MS" w:cs="B Mitra"/>
          <w:sz w:val="36"/>
          <w:szCs w:val="36"/>
          <w:lang w:bidi="fa-IR"/>
        </w:rPr>
      </w:pPr>
      <w:r w:rsidRPr="000B5320">
        <w:rPr>
          <w:rFonts w:ascii="Comic Sans MS" w:hAnsi="Comic Sans MS" w:cs="B Mitra"/>
          <w:sz w:val="36"/>
          <w:szCs w:val="36"/>
          <w:lang w:bidi="fa-IR"/>
        </w:rPr>
        <w:t>We need these ports: “CLK”, “RESET”, “WR”, “RD”, “W_DATA”, “R_DATA”, “FULL” AND “EMPTY”</w:t>
      </w:r>
    </w:p>
    <w:p w14:paraId="2594CC94" w14:textId="4EFD7E00" w:rsidR="00055087" w:rsidRPr="00AD5E10" w:rsidRDefault="00055087" w:rsidP="00AD5E10">
      <w:pPr>
        <w:pStyle w:val="ListParagraph"/>
        <w:numPr>
          <w:ilvl w:val="0"/>
          <w:numId w:val="4"/>
        </w:numPr>
        <w:jc w:val="both"/>
        <w:rPr>
          <w:rFonts w:ascii="Comic Sans MS" w:hAnsi="Comic Sans MS" w:cs="B Mitra"/>
          <w:b/>
          <w:bCs/>
          <w:color w:val="FF0C5D" w:themeColor="background2" w:themeShade="BF"/>
          <w:sz w:val="36"/>
          <w:szCs w:val="36"/>
          <w:lang w:bidi="fa-IR"/>
        </w:rPr>
      </w:pPr>
      <w:r w:rsidRPr="00AD5E10">
        <w:rPr>
          <w:rFonts w:ascii="Comic Sans MS" w:hAnsi="Comic Sans MS" w:cs="B Mitra"/>
          <w:b/>
          <w:bCs/>
          <w:color w:val="FF0C5D" w:themeColor="background2" w:themeShade="BF"/>
          <w:sz w:val="36"/>
          <w:szCs w:val="36"/>
          <w:lang w:bidi="fa-IR"/>
        </w:rPr>
        <w:t>For Register File:</w:t>
      </w:r>
    </w:p>
    <w:p w14:paraId="054C7F13" w14:textId="4F67F5B0" w:rsidR="00055087" w:rsidRPr="000B5320" w:rsidRDefault="00055087" w:rsidP="000B5320">
      <w:pPr>
        <w:jc w:val="both"/>
        <w:rPr>
          <w:rFonts w:ascii="Comic Sans MS" w:hAnsi="Comic Sans MS" w:cs="B Mitra"/>
          <w:sz w:val="36"/>
          <w:szCs w:val="36"/>
          <w:lang w:bidi="fa-IR"/>
        </w:rPr>
      </w:pPr>
      <w:r w:rsidRPr="000B5320">
        <w:rPr>
          <w:rFonts w:ascii="Comic Sans MS" w:hAnsi="Comic Sans MS" w:cs="B Mitra"/>
          <w:sz w:val="36"/>
          <w:szCs w:val="36"/>
          <w:lang w:bidi="fa-IR"/>
        </w:rPr>
        <w:t>We need an array of 8 slots, each 64 bits wide.</w:t>
      </w:r>
    </w:p>
    <w:p w14:paraId="79D219FF" w14:textId="77777777" w:rsidR="00AD5E10" w:rsidRDefault="00055087" w:rsidP="000B5320">
      <w:pPr>
        <w:jc w:val="both"/>
        <w:rPr>
          <w:rFonts w:ascii="Comic Sans MS" w:hAnsi="Comic Sans MS" w:cs="B Mitra"/>
          <w:sz w:val="36"/>
          <w:szCs w:val="36"/>
          <w:rtl/>
          <w:lang w:bidi="fa-IR"/>
        </w:rPr>
      </w:pPr>
      <w:r w:rsidRPr="000B5320">
        <w:rPr>
          <w:rFonts w:ascii="Comic Sans MS" w:hAnsi="Comic Sans MS" w:cs="B Mitra"/>
          <w:sz w:val="36"/>
          <w:szCs w:val="36"/>
          <w:lang w:bidi="fa-IR"/>
        </w:rPr>
        <w:t xml:space="preserve">And for FIFO Controller we need handle </w:t>
      </w:r>
      <w:r w:rsidRPr="00AD5E10">
        <w:rPr>
          <w:rFonts w:ascii="Comic Sans MS" w:hAnsi="Comic Sans MS" w:cs="B Mitra"/>
          <w:sz w:val="36"/>
          <w:szCs w:val="36"/>
          <w:shd w:val="clear" w:color="auto" w:fill="99FF66" w:themeFill="accent6"/>
          <w:lang w:bidi="fa-IR"/>
        </w:rPr>
        <w:t>read and write signals</w:t>
      </w:r>
      <w:r w:rsidRPr="000B5320">
        <w:rPr>
          <w:rFonts w:ascii="Comic Sans MS" w:hAnsi="Comic Sans MS" w:cs="B Mitra"/>
          <w:sz w:val="36"/>
          <w:szCs w:val="36"/>
          <w:lang w:bidi="fa-IR"/>
        </w:rPr>
        <w:t>.</w:t>
      </w:r>
    </w:p>
    <w:p w14:paraId="68FBB348" w14:textId="77777777" w:rsidR="006365F7" w:rsidRDefault="006365F7" w:rsidP="000B5320">
      <w:pPr>
        <w:jc w:val="both"/>
        <w:rPr>
          <w:rFonts w:ascii="Comic Sans MS" w:hAnsi="Comic Sans MS" w:cs="B Mitra"/>
          <w:sz w:val="36"/>
          <w:szCs w:val="36"/>
          <w:lang w:bidi="fa-IR"/>
        </w:rPr>
      </w:pPr>
    </w:p>
    <w:p w14:paraId="23B70403" w14:textId="77777777" w:rsidR="006365F7" w:rsidRPr="003441AC" w:rsidRDefault="006365F7" w:rsidP="003441AC">
      <w:pPr>
        <w:pStyle w:val="ListParagraph"/>
        <w:numPr>
          <w:ilvl w:val="0"/>
          <w:numId w:val="5"/>
        </w:numPr>
        <w:jc w:val="both"/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3441AC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t>Code:</w:t>
      </w:r>
    </w:p>
    <w:p w14:paraId="3193E70C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library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ieee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>;</w:t>
      </w:r>
    </w:p>
    <w:p w14:paraId="1213934D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>use ieee.std_logic_1164.all;</w:t>
      </w:r>
    </w:p>
    <w:p w14:paraId="14069F95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use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ieee.std_logic_unsigned.all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>;</w:t>
      </w:r>
    </w:p>
    <w:p w14:paraId="5D24C9DB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760AF46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entity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fifo_Buffer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is</w:t>
      </w:r>
    </w:p>
    <w:p w14:paraId="0330ECAC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port (</w:t>
      </w:r>
    </w:p>
    <w:p w14:paraId="06F4269B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clk: in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std_logic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>;</w:t>
      </w:r>
    </w:p>
    <w:p w14:paraId="5F79AA8D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     reset: in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std_logic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>;</w:t>
      </w:r>
    </w:p>
    <w:p w14:paraId="5990D46E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wr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: in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std_logic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>;</w:t>
      </w:r>
    </w:p>
    <w:p w14:paraId="24325C20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rd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: in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std_logic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>;</w:t>
      </w:r>
    </w:p>
    <w:p w14:paraId="3B04FB23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w_data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: in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std_logic_vector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(63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downto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0);</w:t>
      </w:r>
    </w:p>
    <w:p w14:paraId="49233A71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r_data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: out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std_logic_vector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(63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downto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0);</w:t>
      </w:r>
    </w:p>
    <w:p w14:paraId="6785DAE3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full: out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std_logic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>;</w:t>
      </w:r>
    </w:p>
    <w:p w14:paraId="152B2E81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empty: out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std_logic</w:t>
      </w:r>
      <w:proofErr w:type="spellEnd"/>
    </w:p>
    <w:p w14:paraId="34A3BDE4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);</w:t>
      </w:r>
    </w:p>
    <w:p w14:paraId="08B8A20F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end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fifo_Buffer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>;</w:t>
      </w:r>
    </w:p>
    <w:p w14:paraId="2E2DBED7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2BFF0A16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architecture Behavioral of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fifo_Buffer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is</w:t>
      </w:r>
    </w:p>
    <w:p w14:paraId="7232A882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type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mem_type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is array (0 to 7) of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std_logic_</w:t>
      </w:r>
      <w:proofErr w:type="gramStart"/>
      <w:r w:rsidRPr="003441AC">
        <w:rPr>
          <w:rFonts w:ascii="Comic Sans MS" w:hAnsi="Comic Sans MS" w:cs="B Mitra"/>
          <w:sz w:val="32"/>
          <w:szCs w:val="32"/>
          <w:lang w:bidi="fa-IR"/>
        </w:rPr>
        <w:t>vector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>(</w:t>
      </w:r>
      <w:proofErr w:type="gram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63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downto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0);</w:t>
      </w:r>
    </w:p>
    <w:p w14:paraId="1C777E1D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signal mem: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mem_</w:t>
      </w:r>
      <w:proofErr w:type="gramStart"/>
      <w:r w:rsidRPr="003441AC">
        <w:rPr>
          <w:rFonts w:ascii="Comic Sans MS" w:hAnsi="Comic Sans MS" w:cs="B Mitra"/>
          <w:sz w:val="32"/>
          <w:szCs w:val="32"/>
          <w:lang w:bidi="fa-IR"/>
        </w:rPr>
        <w:t>type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:</w:t>
      </w:r>
      <w:proofErr w:type="gramEnd"/>
      <w:r w:rsidRPr="003441AC">
        <w:rPr>
          <w:rFonts w:ascii="Comic Sans MS" w:hAnsi="Comic Sans MS" w:cs="B Mitra"/>
          <w:sz w:val="32"/>
          <w:szCs w:val="32"/>
          <w:lang w:bidi="fa-IR"/>
        </w:rPr>
        <w:t>= (others =&gt; (others =&gt; '0'));</w:t>
      </w:r>
    </w:p>
    <w:p w14:paraId="2F2DCDD1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signal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w_ptr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,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r_ptr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: integer range 0 to </w:t>
      </w:r>
      <w:proofErr w:type="gramStart"/>
      <w:r w:rsidRPr="003441AC">
        <w:rPr>
          <w:rFonts w:ascii="Comic Sans MS" w:hAnsi="Comic Sans MS" w:cs="B Mitra"/>
          <w:sz w:val="32"/>
          <w:szCs w:val="32"/>
          <w:lang w:bidi="fa-IR"/>
        </w:rPr>
        <w:t>7 :</w:t>
      </w:r>
      <w:proofErr w:type="gramEnd"/>
      <w:r w:rsidRPr="003441AC">
        <w:rPr>
          <w:rFonts w:ascii="Comic Sans MS" w:hAnsi="Comic Sans MS" w:cs="B Mitra"/>
          <w:sz w:val="32"/>
          <w:szCs w:val="32"/>
          <w:lang w:bidi="fa-IR"/>
        </w:rPr>
        <w:t>= 0;</w:t>
      </w:r>
    </w:p>
    <w:p w14:paraId="0B3D9602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signal count: integer range 0 to </w:t>
      </w:r>
      <w:proofErr w:type="gramStart"/>
      <w:r w:rsidRPr="003441AC">
        <w:rPr>
          <w:rFonts w:ascii="Comic Sans MS" w:hAnsi="Comic Sans MS" w:cs="B Mitra"/>
          <w:sz w:val="32"/>
          <w:szCs w:val="32"/>
          <w:lang w:bidi="fa-IR"/>
        </w:rPr>
        <w:t>8 :</w:t>
      </w:r>
      <w:proofErr w:type="gramEnd"/>
      <w:r w:rsidRPr="003441AC">
        <w:rPr>
          <w:rFonts w:ascii="Comic Sans MS" w:hAnsi="Comic Sans MS" w:cs="B Mitra"/>
          <w:sz w:val="32"/>
          <w:szCs w:val="32"/>
          <w:lang w:bidi="fa-IR"/>
        </w:rPr>
        <w:t>= 0;</w:t>
      </w:r>
    </w:p>
    <w:p w14:paraId="54B07E5A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signal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full_signal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,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empty_signal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: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std_logic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>;</w:t>
      </w:r>
    </w:p>
    <w:p w14:paraId="11EC224F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>begin</w:t>
      </w:r>
    </w:p>
    <w:p w14:paraId="2AECDB7C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full &lt;=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full_signal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>;</w:t>
      </w:r>
    </w:p>
    <w:p w14:paraId="5BACF305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empty &lt;=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empty_signal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>;</w:t>
      </w:r>
    </w:p>
    <w:p w14:paraId="14F3F1E4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</w:t>
      </w:r>
    </w:p>
    <w:p w14:paraId="6D9380F5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</w:t>
      </w:r>
      <w:proofErr w:type="gramStart"/>
      <w:r w:rsidRPr="003441AC">
        <w:rPr>
          <w:rFonts w:ascii="Comic Sans MS" w:hAnsi="Comic Sans MS" w:cs="B Mitra"/>
          <w:sz w:val="32"/>
          <w:szCs w:val="32"/>
          <w:lang w:bidi="fa-IR"/>
        </w:rPr>
        <w:t>process(</w:t>
      </w:r>
      <w:proofErr w:type="gramEnd"/>
      <w:r w:rsidRPr="003441AC">
        <w:rPr>
          <w:rFonts w:ascii="Comic Sans MS" w:hAnsi="Comic Sans MS" w:cs="B Mitra"/>
          <w:sz w:val="32"/>
          <w:szCs w:val="32"/>
          <w:lang w:bidi="fa-IR"/>
        </w:rPr>
        <w:t>clk, reset)</w:t>
      </w:r>
    </w:p>
    <w:p w14:paraId="4EC71BA2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begin</w:t>
      </w:r>
    </w:p>
    <w:p w14:paraId="477BED98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     if reset = '1' then</w:t>
      </w:r>
    </w:p>
    <w:p w14:paraId="7856AE97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w_ptr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&lt;= 0;</w:t>
      </w:r>
    </w:p>
    <w:p w14:paraId="3074D6E9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r_ptr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&lt;= 0;</w:t>
      </w:r>
    </w:p>
    <w:p w14:paraId="0D656C75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count &lt;= 0;</w:t>
      </w:r>
    </w:p>
    <w:p w14:paraId="06FE86BF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full_signal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&lt;= '0';</w:t>
      </w:r>
    </w:p>
    <w:p w14:paraId="6D83F060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empty_signal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&lt;= '1';</w:t>
      </w:r>
    </w:p>
    <w:p w14:paraId="79A98C68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elsif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rising_edge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>(clk) then</w:t>
      </w:r>
    </w:p>
    <w:p w14:paraId="787C6398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if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wr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= '1' and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full_signal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= '0' then</w:t>
      </w:r>
    </w:p>
    <w:p w14:paraId="5705BB20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    mem(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w_ptr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>) &lt;= w_data;</w:t>
      </w:r>
    </w:p>
    <w:p w14:paraId="11E88CAD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   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w_ptr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&lt;= (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w_ptr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+ 1) mod 8;</w:t>
      </w:r>
    </w:p>
    <w:p w14:paraId="2169785B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    count &lt;= count + 1;</w:t>
      </w:r>
    </w:p>
    <w:p w14:paraId="663AF4AD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end if;</w:t>
      </w:r>
    </w:p>
    <w:p w14:paraId="7EC984D5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13F9E67A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if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rd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= '1' and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empty_signal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= '0' then</w:t>
      </w:r>
    </w:p>
    <w:p w14:paraId="750B9CFA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   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r_data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&lt;= mem(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r_ptr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>);</w:t>
      </w:r>
    </w:p>
    <w:p w14:paraId="599207AC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   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r_ptr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&lt;= (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r_ptr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+ 1) mod 8;</w:t>
      </w:r>
    </w:p>
    <w:p w14:paraId="523D3E34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    count &lt;= count - 1;</w:t>
      </w:r>
    </w:p>
    <w:p w14:paraId="1288403D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end if;</w:t>
      </w:r>
    </w:p>
    <w:p w14:paraId="1015147E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13BFDF52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if count = 8 then</w:t>
      </w:r>
    </w:p>
    <w:p w14:paraId="42E71372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   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full_signal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&lt;= '1';</w:t>
      </w:r>
    </w:p>
    <w:p w14:paraId="35E1E145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else</w:t>
      </w:r>
    </w:p>
    <w:p w14:paraId="358BDA46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            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full_signal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&lt;= '0';</w:t>
      </w:r>
    </w:p>
    <w:p w14:paraId="514190D6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end if;</w:t>
      </w:r>
    </w:p>
    <w:p w14:paraId="5B5E40AD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49E40C02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if count = 0 then</w:t>
      </w:r>
    </w:p>
    <w:p w14:paraId="4CAD766D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   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empty_signal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&lt;= '1';</w:t>
      </w:r>
    </w:p>
    <w:p w14:paraId="35A51B4D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else</w:t>
      </w:r>
    </w:p>
    <w:p w14:paraId="1A151B70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    </w:t>
      </w:r>
      <w:proofErr w:type="spellStart"/>
      <w:r w:rsidRPr="003441AC">
        <w:rPr>
          <w:rFonts w:ascii="Comic Sans MS" w:hAnsi="Comic Sans MS" w:cs="B Mitra"/>
          <w:sz w:val="32"/>
          <w:szCs w:val="32"/>
          <w:lang w:bidi="fa-IR"/>
        </w:rPr>
        <w:t>empty_signal</w:t>
      </w:r>
      <w:proofErr w:type="spellEnd"/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&lt;= '0';</w:t>
      </w:r>
    </w:p>
    <w:p w14:paraId="36CA4F96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    end if;</w:t>
      </w:r>
    </w:p>
    <w:p w14:paraId="0A5BF44E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    end if;</w:t>
      </w:r>
    </w:p>
    <w:p w14:paraId="04B7FA67" w14:textId="77777777" w:rsidR="003441AC" w:rsidRPr="003441AC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 xml:space="preserve">    end process;</w:t>
      </w:r>
    </w:p>
    <w:p w14:paraId="2C724C36" w14:textId="210DFF63" w:rsidR="00055087" w:rsidRDefault="003441AC" w:rsidP="003441AC">
      <w:pPr>
        <w:pBdr>
          <w:top w:val="single" w:sz="48" w:space="1" w:color="FF0C5D" w:themeColor="background2" w:themeShade="BF"/>
          <w:left w:val="single" w:sz="48" w:space="4" w:color="FF0C5D" w:themeColor="background2" w:themeShade="BF"/>
          <w:bottom w:val="single" w:sz="48" w:space="1" w:color="FF0C5D" w:themeColor="background2" w:themeShade="BF"/>
          <w:right w:val="single" w:sz="48" w:space="4" w:color="FF0C5D" w:themeColor="background2" w:themeShade="BF"/>
        </w:pBdr>
        <w:shd w:val="clear" w:color="auto" w:fill="000000" w:themeFill="text1"/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441AC">
        <w:rPr>
          <w:rFonts w:ascii="Comic Sans MS" w:hAnsi="Comic Sans MS" w:cs="B Mitra"/>
          <w:sz w:val="32"/>
          <w:szCs w:val="32"/>
          <w:lang w:bidi="fa-IR"/>
        </w:rPr>
        <w:t>end Behavioral;</w:t>
      </w:r>
      <w:r w:rsidR="00055087" w:rsidRPr="003441AC">
        <w:rPr>
          <w:rFonts w:ascii="Comic Sans MS" w:hAnsi="Comic Sans MS" w:cs="B Mitra"/>
          <w:sz w:val="32"/>
          <w:szCs w:val="32"/>
          <w:lang w:bidi="fa-IR"/>
        </w:rPr>
        <w:t xml:space="preserve"> </w:t>
      </w:r>
    </w:p>
    <w:p w14:paraId="15AAE18B" w14:textId="51AF9841" w:rsidR="003441AC" w:rsidRDefault="003441AC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7B0A045A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5DB9DCB8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6A942A9E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4B5FD376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56ACAD59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7550F424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1847032E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14C02A58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4C5689DC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52E87D21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17AC1741" w14:textId="12FD7FF4" w:rsidR="005F1644" w:rsidRPr="0008395F" w:rsidRDefault="005F1644" w:rsidP="0008395F">
      <w:pPr>
        <w:pStyle w:val="ListParagraph"/>
        <w:numPr>
          <w:ilvl w:val="0"/>
          <w:numId w:val="5"/>
        </w:numPr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08395F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lastRenderedPageBreak/>
        <w:t>Compilation Report:</w:t>
      </w:r>
    </w:p>
    <w:p w14:paraId="1B428DF0" w14:textId="40FFAB6A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2B5FE696" wp14:editId="103E5879">
            <wp:extent cx="6675120" cy="3578225"/>
            <wp:effectExtent l="0" t="0" r="0" b="3175"/>
            <wp:docPr id="94703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347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D524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1B893A25" w14:textId="4FEE0AAA" w:rsidR="005F1644" w:rsidRPr="0008395F" w:rsidRDefault="005F1644" w:rsidP="0008395F">
      <w:pPr>
        <w:pStyle w:val="ListParagraph"/>
        <w:numPr>
          <w:ilvl w:val="0"/>
          <w:numId w:val="5"/>
        </w:numPr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08395F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t>RTL View:</w:t>
      </w:r>
    </w:p>
    <w:p w14:paraId="1D7BC253" w14:textId="33FDBFFF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28BB617F" wp14:editId="29B40C71">
            <wp:extent cx="6675120" cy="3769360"/>
            <wp:effectExtent l="0" t="0" r="0" b="2540"/>
            <wp:docPr id="102699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92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2C6E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1B142813" w14:textId="084AB92D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35AE973D" wp14:editId="56A9F195">
            <wp:extent cx="6675120" cy="3582670"/>
            <wp:effectExtent l="0" t="0" r="0" b="0"/>
            <wp:docPr id="30601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14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3194" w14:textId="77777777" w:rsidR="005F1644" w:rsidRDefault="005F1644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6CDFEEA5" w14:textId="1A4F76D4" w:rsidR="005F1644" w:rsidRPr="0008395F" w:rsidRDefault="005F1644" w:rsidP="003441AC">
      <w:pPr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08395F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t>Post-Mapping View:</w:t>
      </w:r>
    </w:p>
    <w:p w14:paraId="72D4F7B5" w14:textId="050181E2" w:rsidR="005F1644" w:rsidRDefault="00281299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1:</w:t>
      </w:r>
    </w:p>
    <w:p w14:paraId="2D46FDB7" w14:textId="15B3C105" w:rsidR="00281299" w:rsidRDefault="00281299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2C00A054" wp14:editId="65EC105B">
            <wp:extent cx="6675120" cy="3769360"/>
            <wp:effectExtent l="0" t="0" r="0" b="2540"/>
            <wp:docPr id="14746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46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E769" w14:textId="77777777" w:rsidR="00281299" w:rsidRDefault="00281299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217E2D04" w14:textId="72ECFB36" w:rsidR="00281299" w:rsidRDefault="00281299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2:</w:t>
      </w:r>
    </w:p>
    <w:p w14:paraId="06E26322" w14:textId="083F3919" w:rsidR="00281299" w:rsidRDefault="00281299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C7E18B8" wp14:editId="2243AC85">
            <wp:extent cx="6675120" cy="3769360"/>
            <wp:effectExtent l="0" t="0" r="0" b="2540"/>
            <wp:docPr id="125010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098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C469" w14:textId="5161CDE5" w:rsidR="00281299" w:rsidRDefault="00281299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3:</w:t>
      </w:r>
    </w:p>
    <w:p w14:paraId="0939D2A2" w14:textId="3D3DEA74" w:rsidR="00281299" w:rsidRDefault="00281299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0B582867" wp14:editId="4E271047">
            <wp:extent cx="6675120" cy="3777615"/>
            <wp:effectExtent l="0" t="0" r="0" b="0"/>
            <wp:docPr id="120813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335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1AE5" w14:textId="77777777" w:rsidR="00281299" w:rsidRDefault="00281299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22CE2340" w14:textId="6535687A" w:rsidR="00281299" w:rsidRDefault="00281299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4:</w:t>
      </w:r>
    </w:p>
    <w:p w14:paraId="14B70F72" w14:textId="4C99FF49" w:rsidR="00281299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4AE382A3" wp14:editId="3DEFEB7D">
            <wp:extent cx="6675120" cy="3769360"/>
            <wp:effectExtent l="0" t="0" r="0" b="2540"/>
            <wp:docPr id="37916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67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1745" w14:textId="7EB7F0A0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5:</w:t>
      </w:r>
    </w:p>
    <w:p w14:paraId="4F1D2BD0" w14:textId="0481E97E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06E7432B" wp14:editId="1DD63CF1">
            <wp:extent cx="6675120" cy="3769360"/>
            <wp:effectExtent l="0" t="0" r="0" b="2540"/>
            <wp:docPr id="158545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598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7435" w14:textId="1110D28C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7634E3BB" w14:textId="444E83AD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6:</w:t>
      </w:r>
    </w:p>
    <w:p w14:paraId="0FA692FB" w14:textId="0283328F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E375683" wp14:editId="23E792BB">
            <wp:extent cx="6675120" cy="3769360"/>
            <wp:effectExtent l="0" t="0" r="0" b="2540"/>
            <wp:docPr id="82147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723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120F" w14:textId="4B23E251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7:</w:t>
      </w:r>
    </w:p>
    <w:p w14:paraId="41BCD486" w14:textId="383785C7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4513F9E9" wp14:editId="22B92C15">
            <wp:extent cx="6675120" cy="3769360"/>
            <wp:effectExtent l="0" t="0" r="0" b="2540"/>
            <wp:docPr id="127593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327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0586" w14:textId="77777777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4AC3F443" w14:textId="42BF83F2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8:</w:t>
      </w:r>
    </w:p>
    <w:p w14:paraId="4D225BC7" w14:textId="65CB28A7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3DE36DC1" wp14:editId="72E6A21C">
            <wp:extent cx="6675120" cy="3769360"/>
            <wp:effectExtent l="0" t="0" r="0" b="2540"/>
            <wp:docPr id="82208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820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F1FD" w14:textId="46D40F0D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9:</w:t>
      </w:r>
    </w:p>
    <w:p w14:paraId="003D5364" w14:textId="0110C066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AB1B0D7" wp14:editId="303A6080">
            <wp:extent cx="6675120" cy="3769360"/>
            <wp:effectExtent l="0" t="0" r="0" b="2540"/>
            <wp:docPr id="97565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596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5B34" w14:textId="77777777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5228C7C9" w14:textId="08588C2C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10:</w:t>
      </w:r>
    </w:p>
    <w:p w14:paraId="2F91E6A0" w14:textId="5BC02AC4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63577E4" wp14:editId="27881766">
            <wp:extent cx="6675120" cy="3769360"/>
            <wp:effectExtent l="0" t="0" r="0" b="2540"/>
            <wp:docPr id="120508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834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18CC" w14:textId="708418C1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11:</w:t>
      </w:r>
    </w:p>
    <w:p w14:paraId="7410341B" w14:textId="66014B57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5AB43553" wp14:editId="03187544">
            <wp:extent cx="6675120" cy="3769360"/>
            <wp:effectExtent l="0" t="0" r="0" b="2540"/>
            <wp:docPr id="174929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12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FEAB" w14:textId="77777777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</w:p>
    <w:p w14:paraId="29A2394D" w14:textId="53C27437" w:rsidR="00C97CD2" w:rsidRDefault="00C97CD2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>12:</w:t>
      </w:r>
    </w:p>
    <w:p w14:paraId="75EF1229" w14:textId="3F702CD7" w:rsidR="00C97CD2" w:rsidRDefault="007F7AAB" w:rsidP="003441AC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4D7513F0" wp14:editId="52DE948D">
            <wp:extent cx="6675120" cy="3769360"/>
            <wp:effectExtent l="0" t="0" r="0" b="2540"/>
            <wp:docPr id="58032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271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0852" w14:textId="2985A9E6" w:rsidR="007F7AAB" w:rsidRPr="00034EB8" w:rsidRDefault="006F5AEA" w:rsidP="00034EB8">
      <w:pPr>
        <w:pStyle w:val="ListParagraph"/>
        <w:numPr>
          <w:ilvl w:val="0"/>
          <w:numId w:val="5"/>
        </w:numPr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034EB8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t>Wave Form</w:t>
      </w:r>
      <w:r w:rsidR="007F4A3D" w:rsidRPr="00034EB8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t xml:space="preserve"> Code</w:t>
      </w:r>
      <w:r w:rsidRPr="00034EB8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t>:</w:t>
      </w:r>
    </w:p>
    <w:p w14:paraId="618D4367" w14:textId="1B0BCA74" w:rsidR="006F5AEA" w:rsidRDefault="002C2CDA" w:rsidP="002C2CDA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2E62797E" wp14:editId="6751FEF7">
            <wp:extent cx="6675120" cy="3501390"/>
            <wp:effectExtent l="0" t="0" r="0" b="3810"/>
            <wp:docPr id="178455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509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AF42" w14:textId="4C7356A0" w:rsidR="002C2CDA" w:rsidRDefault="002C2CDA" w:rsidP="002C2CDA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7FCF1016" wp14:editId="6D37029C">
            <wp:extent cx="6675120" cy="3594735"/>
            <wp:effectExtent l="0" t="0" r="0" b="5715"/>
            <wp:docPr id="193488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866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FBE4" w14:textId="32AD45C2" w:rsidR="00034EB8" w:rsidRDefault="00034EB8" w:rsidP="002C2CDA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3C59FC7E" wp14:editId="56EBA77F">
            <wp:extent cx="6675120" cy="3754755"/>
            <wp:effectExtent l="0" t="0" r="0" b="0"/>
            <wp:docPr id="4593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22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8EB8" w14:textId="21629493" w:rsidR="00034EB8" w:rsidRDefault="00034EB8" w:rsidP="002C2CDA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5DEA902F" wp14:editId="48296DF3">
            <wp:extent cx="6675120" cy="3754755"/>
            <wp:effectExtent l="0" t="0" r="0" b="0"/>
            <wp:docPr id="2480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75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1B2D" w14:textId="77777777" w:rsidR="00034EB8" w:rsidRDefault="00034EB8" w:rsidP="002C2CDA">
      <w:pPr>
        <w:rPr>
          <w:rFonts w:ascii="Comic Sans MS" w:hAnsi="Comic Sans MS" w:cs="B Mitra"/>
          <w:sz w:val="32"/>
          <w:szCs w:val="32"/>
          <w:lang w:bidi="fa-IR"/>
        </w:rPr>
      </w:pPr>
    </w:p>
    <w:p w14:paraId="109CE3FD" w14:textId="0FE9CC67" w:rsidR="006F5AEA" w:rsidRPr="002C2CDA" w:rsidRDefault="006F5AEA" w:rsidP="002C2CDA">
      <w:pPr>
        <w:pStyle w:val="ListParagraph"/>
        <w:numPr>
          <w:ilvl w:val="0"/>
          <w:numId w:val="5"/>
        </w:numPr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</w:pPr>
      <w:r w:rsidRPr="002C2CDA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t>Test Bench Code:</w:t>
      </w:r>
    </w:p>
    <w:p w14:paraId="569ADC3C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LIBRARY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ieee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;</w:t>
      </w:r>
    </w:p>
    <w:p w14:paraId="0DFFD76C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>USE ieee.std_logic_1164.ALL;</w:t>
      </w:r>
    </w:p>
    <w:p w14:paraId="2AF7F3BF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USE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ieee.std_logic_arith.ALL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;</w:t>
      </w:r>
    </w:p>
    <w:p w14:paraId="054EB1FE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370F1B51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ENTITY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tb_fifo_Buffer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IS</w:t>
      </w:r>
    </w:p>
    <w:p w14:paraId="5997B530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END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tb_fifo_Buffer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;</w:t>
      </w:r>
    </w:p>
    <w:p w14:paraId="2C0EC635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4DD6BBF1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ARCHITECTURE behavior OF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tb_fifo_Buffer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IS </w:t>
      </w:r>
    </w:p>
    <w:p w14:paraId="41F4DA7A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696E5090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--Inputs and outputs</w:t>
      </w:r>
    </w:p>
    <w:p w14:paraId="481580C6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signal </w:t>
      </w:r>
      <w:proofErr w:type="spellStart"/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>Clk,reset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>,enr,enw,empty,full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: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std_logic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:= '0';</w:t>
      </w:r>
    </w:p>
    <w:p w14:paraId="7BFA0B4F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signal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data_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>in,data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>_out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: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std_logic_vector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(7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downto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0) := (others =&gt; '0');</w:t>
      </w:r>
    </w:p>
    <w:p w14:paraId="4290DEAB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--temporary signals</w:t>
      </w:r>
    </w:p>
    <w:p w14:paraId="4ABB2175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signal 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>i :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integer := 0;</w:t>
      </w:r>
    </w:p>
    <w:p w14:paraId="07FF6F75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-- Clock period definitions</w:t>
      </w:r>
    </w:p>
    <w:p w14:paraId="6D6388D5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constant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Clk_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>period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: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time := 10 ns;</w:t>
      </w:r>
    </w:p>
    <w:p w14:paraId="1E854F76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constant 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>DEPTH :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integer := 16;  --specify depth of fifo here.</w:t>
      </w:r>
    </w:p>
    <w:p w14:paraId="7B4633E9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4F426DE0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>BEGIN</w:t>
      </w:r>
    </w:p>
    <w:p w14:paraId="427E0A82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7865F8C9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-- Instantiate the Unit Under Test (UUT)</w:t>
      </w:r>
    </w:p>
    <w:p w14:paraId="7B0635DF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uut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: entity </w:t>
      </w:r>
      <w:proofErr w:type="spellStart"/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>work.fifo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>_Buffer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</w:t>
      </w:r>
    </w:p>
    <w:p w14:paraId="384D99C8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   generic 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>map(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DEPTH =&gt; DEPTH) </w:t>
      </w:r>
    </w:p>
    <w:p w14:paraId="14116B8B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   PORT MAP (clk =&gt; clk,</w:t>
      </w:r>
    </w:p>
    <w:p w14:paraId="7B577DD2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           reset =&gt; reset,</w:t>
      </w:r>
    </w:p>
    <w:p w14:paraId="6682E8AF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        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enr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=&gt; enr,</w:t>
      </w:r>
    </w:p>
    <w:p w14:paraId="4725641B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        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enw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=&gt; enw,</w:t>
      </w:r>
    </w:p>
    <w:p w14:paraId="007E342F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        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data_in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=&gt; data_in,</w:t>
      </w:r>
    </w:p>
    <w:p w14:paraId="04A4906C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        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data_out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=&gt; data_out,</w:t>
      </w:r>
    </w:p>
    <w:p w14:paraId="38452C31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        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fifo_empty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=&gt; empty,</w:t>
      </w:r>
    </w:p>
    <w:p w14:paraId="50BD3889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        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fifo_full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=&gt; full);</w:t>
      </w:r>
    </w:p>
    <w:p w14:paraId="062ECD78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4C8D2512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-- Clock process definitions</w:t>
      </w:r>
    </w:p>
    <w:p w14:paraId="5DD41162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Clk_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>process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:process</w:t>
      </w:r>
      <w:proofErr w:type="gramEnd"/>
    </w:p>
    <w:p w14:paraId="2BABC162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begin</w:t>
      </w:r>
    </w:p>
    <w:p w14:paraId="77268BD7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Clk &lt;= '0';</w:t>
      </w:r>
    </w:p>
    <w:p w14:paraId="1CCF9CA3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Clk_period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/2;</w:t>
      </w:r>
    </w:p>
    <w:p w14:paraId="63B8D17C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Clk &lt;= '1';</w:t>
      </w:r>
    </w:p>
    <w:p w14:paraId="44496BB2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Clk_period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/2;</w:t>
      </w:r>
    </w:p>
    <w:p w14:paraId="4FB569D9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end process;</w:t>
      </w:r>
    </w:p>
    <w:p w14:paraId="7DAA9008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136479D2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-- Stimulus process</w:t>
      </w:r>
    </w:p>
    <w:p w14:paraId="10A22AF5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stim_proc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: process</w:t>
      </w:r>
    </w:p>
    <w:p w14:paraId="3856BF4A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begin        </w:t>
      </w:r>
    </w:p>
    <w:p w14:paraId="72F53BE4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reset &lt;= '1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>';  --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>apply reset for one clock cycle.</w:t>
      </w:r>
    </w:p>
    <w:p w14:paraId="45079B01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clk_period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;</w:t>
      </w:r>
    </w:p>
    <w:p w14:paraId="4FD254E5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reset &lt;= '0';</w:t>
      </w:r>
    </w:p>
    <w:p w14:paraId="530FC5BC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clk_period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*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>3;  --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>wait for 3 clock periods(simply)</w:t>
      </w:r>
    </w:p>
    <w:p w14:paraId="1F219065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enw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'1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';   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enr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'0';         --write 10 values to fifo.</w:t>
      </w:r>
    </w:p>
    <w:p w14:paraId="65AD3706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for i in 1 to 10 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>loop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</w:t>
      </w:r>
    </w:p>
    <w:p w14:paraId="4124D432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data_in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conv_std_logic_vector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(i,8);</w:t>
      </w:r>
    </w:p>
    <w:p w14:paraId="3CED5509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wait for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clk_period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;</w:t>
      </w:r>
    </w:p>
    <w:p w14:paraId="77E4100F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end loop; </w:t>
      </w:r>
    </w:p>
    <w:p w14:paraId="03490ED5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enw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'0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';   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enr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'1';         --read 4 values from fifo.</w:t>
      </w:r>
    </w:p>
    <w:p w14:paraId="24CAACC4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   wait for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clk_period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*4;</w:t>
      </w:r>
    </w:p>
    <w:p w14:paraId="0E529534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enw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'1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';   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enr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'1';         --read and write at the same time for 2 clock cycles</w:t>
      </w:r>
    </w:p>
    <w:p w14:paraId="1132A6A3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clk_period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*2;</w:t>
      </w:r>
    </w:p>
    <w:p w14:paraId="5F2F7E46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enw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'0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';   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enr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'0'; </w:t>
      </w:r>
      <w:r w:rsidRPr="002C2CDA">
        <w:rPr>
          <w:rFonts w:ascii="Comic Sans MS" w:hAnsi="Comic Sans MS" w:cs="B Mitra"/>
          <w:sz w:val="32"/>
          <w:szCs w:val="32"/>
          <w:lang w:bidi="fa-IR"/>
        </w:rPr>
        <w:tab/>
      </w:r>
      <w:r w:rsidRPr="002C2CDA">
        <w:rPr>
          <w:rFonts w:ascii="Comic Sans MS" w:hAnsi="Comic Sans MS" w:cs="B Mitra"/>
          <w:sz w:val="32"/>
          <w:szCs w:val="32"/>
          <w:lang w:bidi="fa-IR"/>
        </w:rPr>
        <w:tab/>
      </w:r>
      <w:r w:rsidRPr="002C2CDA">
        <w:rPr>
          <w:rFonts w:ascii="Comic Sans MS" w:hAnsi="Comic Sans MS" w:cs="B Mitra"/>
          <w:sz w:val="32"/>
          <w:szCs w:val="32"/>
          <w:lang w:bidi="fa-IR"/>
        </w:rPr>
        <w:tab/>
        <w:t xml:space="preserve"> --neither read nor write</w:t>
      </w:r>
    </w:p>
    <w:p w14:paraId="3C0C3313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clk_period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*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>10;  --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>wait for some clock cycles.</w:t>
      </w:r>
    </w:p>
    <w:p w14:paraId="3B102C1B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enw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'1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';   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enr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'0';         --write 10 values to fifo.</w:t>
      </w:r>
    </w:p>
    <w:p w14:paraId="7678D73B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for i in 11 to 20 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>loop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</w:t>
      </w:r>
    </w:p>
    <w:p w14:paraId="14E5E0F5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data_in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conv_std_logic_vector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(i,8);</w:t>
      </w:r>
    </w:p>
    <w:p w14:paraId="51F3C77B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   wait for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clk_period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;</w:t>
      </w:r>
    </w:p>
    <w:p w14:paraId="1038A788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end loop; </w:t>
      </w:r>
    </w:p>
    <w:p w14:paraId="687FCAD2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enw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'0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';   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enr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'0'; </w:t>
      </w:r>
      <w:r w:rsidRPr="002C2CDA">
        <w:rPr>
          <w:rFonts w:ascii="Comic Sans MS" w:hAnsi="Comic Sans MS" w:cs="B Mitra"/>
          <w:sz w:val="32"/>
          <w:szCs w:val="32"/>
          <w:lang w:bidi="fa-IR"/>
        </w:rPr>
        <w:tab/>
      </w:r>
      <w:r w:rsidRPr="002C2CDA">
        <w:rPr>
          <w:rFonts w:ascii="Comic Sans MS" w:hAnsi="Comic Sans MS" w:cs="B Mitra"/>
          <w:sz w:val="32"/>
          <w:szCs w:val="32"/>
          <w:lang w:bidi="fa-IR"/>
        </w:rPr>
        <w:tab/>
      </w:r>
      <w:r w:rsidRPr="002C2CDA">
        <w:rPr>
          <w:rFonts w:ascii="Comic Sans MS" w:hAnsi="Comic Sans MS" w:cs="B Mitra"/>
          <w:sz w:val="32"/>
          <w:szCs w:val="32"/>
          <w:lang w:bidi="fa-IR"/>
        </w:rPr>
        <w:tab/>
        <w:t xml:space="preserve"> --neither read nor write</w:t>
      </w:r>
    </w:p>
    <w:p w14:paraId="0994BFE5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clk_period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*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>10;  --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>wait for some clock cycles.</w:t>
      </w:r>
    </w:p>
    <w:p w14:paraId="2A92735C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enw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'0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';   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enr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'1';         --read 4 values from fifo.</w:t>
      </w:r>
    </w:p>
    <w:p w14:paraId="4F60489E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clk_period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*4;</w:t>
      </w:r>
    </w:p>
    <w:p w14:paraId="3BCEB814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enw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'0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';   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enr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'0';      --neither read nor write</w:t>
      </w:r>
    </w:p>
    <w:p w14:paraId="0478B993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clk_period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;</w:t>
      </w:r>
    </w:p>
    <w:p w14:paraId="2673FBDE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enw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'0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';   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enr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'1';         --read 4 values from fifo.</w:t>
      </w:r>
    </w:p>
    <w:p w14:paraId="4A9247B8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clk_period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*8;</w:t>
      </w:r>
    </w:p>
    <w:p w14:paraId="68D6300A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enw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'0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';   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enr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'0'; </w:t>
      </w:r>
      <w:r w:rsidRPr="002C2CDA">
        <w:rPr>
          <w:rFonts w:ascii="Comic Sans MS" w:hAnsi="Comic Sans MS" w:cs="B Mitra"/>
          <w:sz w:val="32"/>
          <w:szCs w:val="32"/>
          <w:lang w:bidi="fa-IR"/>
        </w:rPr>
        <w:tab/>
      </w:r>
      <w:r w:rsidRPr="002C2CDA">
        <w:rPr>
          <w:rFonts w:ascii="Comic Sans MS" w:hAnsi="Comic Sans MS" w:cs="B Mitra"/>
          <w:sz w:val="32"/>
          <w:szCs w:val="32"/>
          <w:lang w:bidi="fa-IR"/>
        </w:rPr>
        <w:tab/>
        <w:t xml:space="preserve"> --neither read nor write</w:t>
      </w:r>
    </w:p>
    <w:p w14:paraId="7BFDD36F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clk_period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;</w:t>
      </w:r>
    </w:p>
    <w:p w14:paraId="53A5476D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enw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'0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';   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enr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'1';         --read 8 values from fifo.</w:t>
      </w:r>
    </w:p>
    <w:p w14:paraId="06B2156A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clk_period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*4;</w:t>
      </w:r>
    </w:p>
    <w:p w14:paraId="78EC3DCD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enw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'0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';   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enr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'0';         --neither read nor write</w:t>
      </w:r>
    </w:p>
    <w:p w14:paraId="1A0BC774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clk_period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;</w:t>
      </w:r>
    </w:p>
    <w:p w14:paraId="50EF68DC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enw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'0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';   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enr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'1';         --read 4 values from fifo.</w:t>
      </w:r>
    </w:p>
    <w:p w14:paraId="0B9690D9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 for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clk_period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>*4;</w:t>
      </w:r>
    </w:p>
    <w:p w14:paraId="2A3F8EE7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enw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'0</w:t>
      </w:r>
      <w:proofErr w:type="gramStart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';   </w:t>
      </w:r>
      <w:proofErr w:type="gram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</w:t>
      </w:r>
      <w:proofErr w:type="spellStart"/>
      <w:r w:rsidRPr="002C2CDA">
        <w:rPr>
          <w:rFonts w:ascii="Comic Sans MS" w:hAnsi="Comic Sans MS" w:cs="B Mitra"/>
          <w:sz w:val="32"/>
          <w:szCs w:val="32"/>
          <w:lang w:bidi="fa-IR"/>
        </w:rPr>
        <w:t>enr</w:t>
      </w:r>
      <w:proofErr w:type="spellEnd"/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&lt;= '0';          --neither read nor write</w:t>
      </w:r>
    </w:p>
    <w:p w14:paraId="635A04FD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   wait;</w:t>
      </w:r>
    </w:p>
    <w:p w14:paraId="0F7E4C48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 xml:space="preserve">   end process;</w:t>
      </w:r>
    </w:p>
    <w:p w14:paraId="7B412EFC" w14:textId="77777777" w:rsidR="002C2CDA" w:rsidRPr="002C2CDA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655FBDD7" w14:textId="0EB468AB" w:rsidR="007F4A3D" w:rsidRDefault="002C2CDA" w:rsidP="002C2CDA">
      <w:pPr>
        <w:pBdr>
          <w:top w:val="single" w:sz="48" w:space="1" w:color="FF0C5D" w:themeColor="background2" w:themeShade="BF"/>
          <w:left w:val="single" w:sz="48" w:space="1" w:color="FF0C5D" w:themeColor="background2" w:themeShade="BF"/>
          <w:bottom w:val="single" w:sz="48" w:space="1" w:color="FF0C5D" w:themeColor="background2" w:themeShade="BF"/>
          <w:right w:val="single" w:sz="48" w:space="1" w:color="FF0C5D" w:themeColor="background2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2C2CDA">
        <w:rPr>
          <w:rFonts w:ascii="Comic Sans MS" w:hAnsi="Comic Sans MS" w:cs="B Mitra"/>
          <w:sz w:val="32"/>
          <w:szCs w:val="32"/>
          <w:lang w:bidi="fa-IR"/>
        </w:rPr>
        <w:t>END;</w:t>
      </w:r>
    </w:p>
    <w:p w14:paraId="77B8E5D4" w14:textId="77777777" w:rsidR="007F4A3D" w:rsidRDefault="007F4A3D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7B8BB765" w14:textId="013A6A8F" w:rsidR="007F4A3D" w:rsidRDefault="00477ABF" w:rsidP="008B3EF2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8B3EF2">
        <w:rPr>
          <w:rFonts w:ascii="Comic Sans MS" w:hAnsi="Comic Sans MS" w:cs="B Mitra"/>
          <w:b/>
          <w:bCs/>
          <w:color w:val="FF0000"/>
          <w:sz w:val="40"/>
          <w:szCs w:val="40"/>
          <w:lang w:bidi="fa-IR"/>
        </w:rPr>
        <w:t>Q3.</w:t>
      </w:r>
      <w:r w:rsidRPr="008B3EF2">
        <w:rPr>
          <w:rFonts w:ascii="Comic Sans MS" w:hAnsi="Comic Sans MS" w:cs="B Mitra"/>
          <w:color w:val="FF0000"/>
          <w:sz w:val="40"/>
          <w:szCs w:val="40"/>
          <w:lang w:bidi="fa-IR"/>
        </w:rPr>
        <w:t xml:space="preserve"> </w:t>
      </w:r>
      <w:r w:rsidR="00C0772F">
        <w:rPr>
          <w:rFonts w:ascii="Comic Sans MS" w:hAnsi="Comic Sans MS" w:cs="B Mitra"/>
          <w:sz w:val="32"/>
          <w:szCs w:val="32"/>
          <w:lang w:bidi="fa-IR"/>
        </w:rPr>
        <w:t xml:space="preserve">To Implement the FSM and verify its correctness we first need FSM module so we declare the input and outputs then describe its behavior. After that we need Look-ahead output buffer to make sure that glitch- free </w:t>
      </w:r>
      <w:proofErr w:type="spellStart"/>
      <w:r w:rsidR="00C0772F">
        <w:rPr>
          <w:rFonts w:ascii="Comic Sans MS" w:hAnsi="Comic Sans MS" w:cs="B Mitra"/>
          <w:sz w:val="32"/>
          <w:szCs w:val="32"/>
          <w:lang w:bidi="fa-IR"/>
        </w:rPr>
        <w:t>moore</w:t>
      </w:r>
      <w:proofErr w:type="spellEnd"/>
      <w:r w:rsidR="00C0772F">
        <w:rPr>
          <w:rFonts w:ascii="Comic Sans MS" w:hAnsi="Comic Sans MS" w:cs="B Mitra"/>
          <w:sz w:val="32"/>
          <w:szCs w:val="32"/>
          <w:lang w:bidi="fa-IR"/>
        </w:rPr>
        <w:t xml:space="preserve"> outputs, implement a buffer that update outputs on the clock edge. </w:t>
      </w:r>
    </w:p>
    <w:p w14:paraId="6052CDAC" w14:textId="592D2A53" w:rsidR="00483DCB" w:rsidRPr="009639AA" w:rsidRDefault="00483DCB" w:rsidP="009639AA">
      <w:pPr>
        <w:pStyle w:val="ListParagraph"/>
        <w:numPr>
          <w:ilvl w:val="0"/>
          <w:numId w:val="16"/>
        </w:numPr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</w:pPr>
      <w:r w:rsidRPr="009639AA"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  <w:t>ASM chart:</w:t>
      </w:r>
    </w:p>
    <w:p w14:paraId="67D2B3E2" w14:textId="15AF8CB6" w:rsidR="00483DCB" w:rsidRDefault="00483DCB" w:rsidP="007F4A3D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noProof/>
          <w:sz w:val="32"/>
          <w:szCs w:val="32"/>
          <w:lang w:bidi="fa-IR"/>
        </w:rPr>
        <w:lastRenderedPageBreak/>
        <w:drawing>
          <wp:inline distT="0" distB="0" distL="0" distR="0" wp14:anchorId="0639E3A7" wp14:editId="28490E1F">
            <wp:extent cx="5434330" cy="9187180"/>
            <wp:effectExtent l="0" t="0" r="0" b="0"/>
            <wp:docPr id="39424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918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A02E9" w14:textId="77777777" w:rsidR="00D766D0" w:rsidRPr="00D766D0" w:rsidRDefault="00D766D0" w:rsidP="00D766D0">
      <w:pPr>
        <w:pStyle w:val="ListParagraph"/>
        <w:numPr>
          <w:ilvl w:val="0"/>
          <w:numId w:val="11"/>
        </w:numPr>
        <w:rPr>
          <w:rFonts w:ascii="Comic Sans MS" w:hAnsi="Comic Sans MS"/>
          <w:color w:val="3BB300" w:themeColor="accent6" w:themeShade="80"/>
          <w:sz w:val="32"/>
          <w:szCs w:val="32"/>
        </w:rPr>
      </w:pPr>
      <w:r w:rsidRPr="00D766D0">
        <w:rPr>
          <w:rFonts w:ascii="Comic Sans MS" w:hAnsi="Comic Sans MS"/>
          <w:color w:val="3BB300" w:themeColor="accent6" w:themeShade="80"/>
          <w:sz w:val="32"/>
          <w:szCs w:val="32"/>
        </w:rPr>
        <w:lastRenderedPageBreak/>
        <w:t>State s0:</w:t>
      </w:r>
    </w:p>
    <w:p w14:paraId="593E72B8" w14:textId="77777777" w:rsidR="00D766D0" w:rsidRPr="005E700F" w:rsidRDefault="00D766D0" w:rsidP="005E700F">
      <w:pPr>
        <w:pStyle w:val="ListParagraph"/>
        <w:numPr>
          <w:ilvl w:val="0"/>
          <w:numId w:val="12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Output: y0 = 1, y1 = 0, y2 = 0</w:t>
      </w:r>
    </w:p>
    <w:p w14:paraId="4BC3E106" w14:textId="77777777" w:rsidR="00D766D0" w:rsidRPr="005E700F" w:rsidRDefault="00D766D0" w:rsidP="005E700F">
      <w:pPr>
        <w:pStyle w:val="ListParagraph"/>
        <w:numPr>
          <w:ilvl w:val="0"/>
          <w:numId w:val="12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Decision: If a = 1 -&gt; go to s1</w:t>
      </w:r>
    </w:p>
    <w:p w14:paraId="349C7766" w14:textId="77777777" w:rsidR="00D766D0" w:rsidRPr="005E700F" w:rsidRDefault="00D766D0" w:rsidP="005E700F">
      <w:pPr>
        <w:pStyle w:val="ListParagraph"/>
        <w:numPr>
          <w:ilvl w:val="0"/>
          <w:numId w:val="12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Decision: If a = 0 -&gt; stay in s0</w:t>
      </w:r>
    </w:p>
    <w:p w14:paraId="6976E54D" w14:textId="77777777" w:rsidR="00D766D0" w:rsidRPr="00D766D0" w:rsidRDefault="00D766D0" w:rsidP="00D766D0">
      <w:pPr>
        <w:pStyle w:val="ListParagraph"/>
        <w:numPr>
          <w:ilvl w:val="0"/>
          <w:numId w:val="11"/>
        </w:numPr>
        <w:rPr>
          <w:rFonts w:ascii="Comic Sans MS" w:hAnsi="Comic Sans MS"/>
          <w:color w:val="3BB300" w:themeColor="accent6" w:themeShade="80"/>
          <w:sz w:val="32"/>
          <w:szCs w:val="32"/>
        </w:rPr>
      </w:pPr>
      <w:r w:rsidRPr="00D766D0">
        <w:rPr>
          <w:rFonts w:ascii="Comic Sans MS" w:hAnsi="Comic Sans MS"/>
          <w:color w:val="3BB300" w:themeColor="accent6" w:themeShade="80"/>
          <w:sz w:val="32"/>
          <w:szCs w:val="32"/>
        </w:rPr>
        <w:t>State s1:</w:t>
      </w:r>
    </w:p>
    <w:p w14:paraId="1147B2A3" w14:textId="77777777" w:rsidR="00D766D0" w:rsidRPr="005E700F" w:rsidRDefault="00D766D0" w:rsidP="005E700F">
      <w:pPr>
        <w:pStyle w:val="ListParagraph"/>
        <w:numPr>
          <w:ilvl w:val="0"/>
          <w:numId w:val="13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Output: y0 = 0, y1 = 1, y2 = 0</w:t>
      </w:r>
    </w:p>
    <w:p w14:paraId="069CCDC4" w14:textId="77777777" w:rsidR="00D766D0" w:rsidRPr="005E700F" w:rsidRDefault="00D766D0" w:rsidP="005E700F">
      <w:pPr>
        <w:pStyle w:val="ListParagraph"/>
        <w:numPr>
          <w:ilvl w:val="0"/>
          <w:numId w:val="13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Decision: If a = 1 and b = 0 -&gt; go to s2</w:t>
      </w:r>
    </w:p>
    <w:p w14:paraId="488E94AC" w14:textId="77777777" w:rsidR="00D766D0" w:rsidRPr="005E700F" w:rsidRDefault="00D766D0" w:rsidP="005E700F">
      <w:pPr>
        <w:pStyle w:val="ListParagraph"/>
        <w:numPr>
          <w:ilvl w:val="0"/>
          <w:numId w:val="13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Decision: If a = 0 -&gt; stay in s1</w:t>
      </w:r>
    </w:p>
    <w:p w14:paraId="7CDD61FD" w14:textId="77777777" w:rsidR="00D766D0" w:rsidRPr="00D766D0" w:rsidRDefault="00D766D0" w:rsidP="00D766D0">
      <w:pPr>
        <w:pStyle w:val="ListParagraph"/>
        <w:numPr>
          <w:ilvl w:val="0"/>
          <w:numId w:val="11"/>
        </w:numPr>
        <w:rPr>
          <w:rFonts w:ascii="Comic Sans MS" w:hAnsi="Comic Sans MS"/>
          <w:color w:val="3BB300" w:themeColor="accent6" w:themeShade="80"/>
          <w:sz w:val="32"/>
          <w:szCs w:val="32"/>
        </w:rPr>
      </w:pPr>
      <w:r w:rsidRPr="00D766D0">
        <w:rPr>
          <w:rFonts w:ascii="Comic Sans MS" w:hAnsi="Comic Sans MS"/>
          <w:color w:val="3BB300" w:themeColor="accent6" w:themeShade="80"/>
          <w:sz w:val="32"/>
          <w:szCs w:val="32"/>
        </w:rPr>
        <w:t>State s2:</w:t>
      </w:r>
    </w:p>
    <w:p w14:paraId="54051D13" w14:textId="77777777" w:rsidR="00D766D0" w:rsidRPr="005E700F" w:rsidRDefault="00D766D0" w:rsidP="005E700F">
      <w:pPr>
        <w:pStyle w:val="ListParagraph"/>
        <w:numPr>
          <w:ilvl w:val="0"/>
          <w:numId w:val="14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Output: y0 = 0, y1 = 0, y2 = 1</w:t>
      </w:r>
    </w:p>
    <w:p w14:paraId="63393D8A" w14:textId="77777777" w:rsidR="00D766D0" w:rsidRPr="005E700F" w:rsidRDefault="00D766D0" w:rsidP="005E700F">
      <w:pPr>
        <w:pStyle w:val="ListParagraph"/>
        <w:numPr>
          <w:ilvl w:val="0"/>
          <w:numId w:val="14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Decision: If a = 0 and b = 1 -&gt; go to s0</w:t>
      </w:r>
    </w:p>
    <w:p w14:paraId="25FAB698" w14:textId="77777777" w:rsidR="00D766D0" w:rsidRPr="005E700F" w:rsidRDefault="00D766D0" w:rsidP="005E700F">
      <w:pPr>
        <w:pStyle w:val="ListParagraph"/>
        <w:numPr>
          <w:ilvl w:val="0"/>
          <w:numId w:val="14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Decision: If c = 1 -&gt; go to s3</w:t>
      </w:r>
    </w:p>
    <w:p w14:paraId="0C3581E1" w14:textId="77777777" w:rsidR="00D766D0" w:rsidRPr="00D766D0" w:rsidRDefault="00D766D0" w:rsidP="00D766D0">
      <w:pPr>
        <w:pStyle w:val="ListParagraph"/>
        <w:numPr>
          <w:ilvl w:val="0"/>
          <w:numId w:val="11"/>
        </w:numPr>
        <w:rPr>
          <w:color w:val="3BB300" w:themeColor="accent6" w:themeShade="80"/>
          <w:sz w:val="32"/>
          <w:szCs w:val="32"/>
        </w:rPr>
      </w:pPr>
      <w:r w:rsidRPr="00D766D0">
        <w:rPr>
          <w:color w:val="3BB300" w:themeColor="accent6" w:themeShade="80"/>
          <w:sz w:val="32"/>
          <w:szCs w:val="32"/>
        </w:rPr>
        <w:t>State s3:</w:t>
      </w:r>
    </w:p>
    <w:p w14:paraId="7BC4418B" w14:textId="77777777" w:rsidR="00D766D0" w:rsidRPr="005E700F" w:rsidRDefault="00D766D0" w:rsidP="005E700F">
      <w:pPr>
        <w:pStyle w:val="ListParagraph"/>
        <w:numPr>
          <w:ilvl w:val="0"/>
          <w:numId w:val="15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Output: y0 = 0, y1 = 0, y2 = 1</w:t>
      </w:r>
    </w:p>
    <w:p w14:paraId="3313632A" w14:textId="77777777" w:rsidR="00D766D0" w:rsidRPr="005E700F" w:rsidRDefault="00D766D0" w:rsidP="005E700F">
      <w:pPr>
        <w:pStyle w:val="ListParagraph"/>
        <w:numPr>
          <w:ilvl w:val="0"/>
          <w:numId w:val="15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Decision: If c = 0 -&gt; go to s0</w:t>
      </w:r>
    </w:p>
    <w:p w14:paraId="09D00ADE" w14:textId="77777777" w:rsidR="00D766D0" w:rsidRPr="005E700F" w:rsidRDefault="00D766D0" w:rsidP="005E700F">
      <w:pPr>
        <w:pStyle w:val="ListParagraph"/>
        <w:numPr>
          <w:ilvl w:val="0"/>
          <w:numId w:val="15"/>
        </w:numPr>
        <w:rPr>
          <w:rFonts w:ascii="Comic Sans MS" w:hAnsi="Comic Sans MS"/>
          <w:sz w:val="28"/>
          <w:szCs w:val="28"/>
        </w:rPr>
      </w:pPr>
      <w:r w:rsidRPr="005E700F">
        <w:rPr>
          <w:rFonts w:ascii="Comic Sans MS" w:hAnsi="Comic Sans MS"/>
          <w:sz w:val="28"/>
          <w:szCs w:val="28"/>
        </w:rPr>
        <w:t>Decision: If c = 1 -&gt; stay in s3</w:t>
      </w:r>
    </w:p>
    <w:p w14:paraId="033A4150" w14:textId="2CFAF6C3" w:rsidR="00D766D0" w:rsidRDefault="00D766D0" w:rsidP="00D766D0">
      <w:pPr>
        <w:rPr>
          <w:rFonts w:ascii="Comic Sans MS" w:hAnsi="Comic Sans MS"/>
          <w:sz w:val="36"/>
          <w:szCs w:val="36"/>
        </w:rPr>
      </w:pPr>
    </w:p>
    <w:p w14:paraId="57FE94D3" w14:textId="77777777" w:rsidR="00D766D0" w:rsidRDefault="00D766D0" w:rsidP="00D766D0">
      <w:pPr>
        <w:rPr>
          <w:rFonts w:ascii="Comic Sans MS" w:hAnsi="Comic Sans MS"/>
          <w:sz w:val="36"/>
          <w:szCs w:val="36"/>
        </w:rPr>
      </w:pPr>
    </w:p>
    <w:p w14:paraId="0D3CFCEB" w14:textId="0B0023AF" w:rsidR="00D766D0" w:rsidRPr="00BF1DD9" w:rsidRDefault="00D766D0" w:rsidP="00BF1DD9">
      <w:pPr>
        <w:pStyle w:val="ListParagraph"/>
        <w:numPr>
          <w:ilvl w:val="0"/>
          <w:numId w:val="11"/>
        </w:numPr>
        <w:rPr>
          <w:rFonts w:ascii="Comic Sans MS" w:hAnsi="Comic Sans MS"/>
          <w:b/>
          <w:bCs/>
          <w:color w:val="FF6699" w:themeColor="background2"/>
          <w:sz w:val="40"/>
          <w:szCs w:val="40"/>
        </w:rPr>
      </w:pPr>
      <w:r w:rsidRPr="00BF1DD9">
        <w:rPr>
          <w:rFonts w:ascii="Comic Sans MS" w:hAnsi="Comic Sans MS"/>
          <w:b/>
          <w:bCs/>
          <w:color w:val="FF6699" w:themeColor="background2"/>
          <w:sz w:val="40"/>
          <w:szCs w:val="40"/>
        </w:rPr>
        <w:t>Code:</w:t>
      </w:r>
    </w:p>
    <w:p w14:paraId="36A4E0D8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>library IEEE;</w:t>
      </w:r>
    </w:p>
    <w:p w14:paraId="6E529439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>use IEEE.STD_LOGIC_1164.ALL;</w:t>
      </w:r>
    </w:p>
    <w:p w14:paraId="710D3774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>use IEEE.STD_LOGIC_ARITH.ALL;</w:t>
      </w:r>
    </w:p>
    <w:p w14:paraId="23155AF3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>use IEEE.STD_LOGIC_UNSIGNED.ALL;</w:t>
      </w:r>
    </w:p>
    <w:p w14:paraId="054ECEDC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</w:p>
    <w:p w14:paraId="3B627256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>entity FSM is</w:t>
      </w:r>
    </w:p>
    <w:p w14:paraId="4AC931B8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Port </w:t>
      </w:r>
      <w:proofErr w:type="gramStart"/>
      <w:r w:rsidRPr="00BF1DD9">
        <w:rPr>
          <w:rFonts w:ascii="Comic Sans MS" w:hAnsi="Comic Sans MS"/>
          <w:sz w:val="36"/>
          <w:szCs w:val="36"/>
        </w:rPr>
        <w:t>( clk</w:t>
      </w:r>
      <w:proofErr w:type="gramEnd"/>
      <w:r w:rsidRPr="00BF1DD9">
        <w:rPr>
          <w:rFonts w:ascii="Comic Sans MS" w:hAnsi="Comic Sans MS"/>
          <w:sz w:val="36"/>
          <w:szCs w:val="36"/>
        </w:rPr>
        <w:t xml:space="preserve"> : in STD_LOGIC;</w:t>
      </w:r>
    </w:p>
    <w:p w14:paraId="23854FF0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lastRenderedPageBreak/>
        <w:t xml:space="preserve">           </w:t>
      </w:r>
      <w:proofErr w:type="gramStart"/>
      <w:r w:rsidRPr="00BF1DD9">
        <w:rPr>
          <w:rFonts w:ascii="Comic Sans MS" w:hAnsi="Comic Sans MS"/>
          <w:sz w:val="36"/>
          <w:szCs w:val="36"/>
        </w:rPr>
        <w:t>reset :</w:t>
      </w:r>
      <w:proofErr w:type="gramEnd"/>
      <w:r w:rsidRPr="00BF1DD9">
        <w:rPr>
          <w:rFonts w:ascii="Comic Sans MS" w:hAnsi="Comic Sans MS"/>
          <w:sz w:val="36"/>
          <w:szCs w:val="36"/>
        </w:rPr>
        <w:t xml:space="preserve"> in STD_LOGIC;</w:t>
      </w:r>
    </w:p>
    <w:p w14:paraId="4C5879D6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</w:t>
      </w:r>
      <w:proofErr w:type="gramStart"/>
      <w:r w:rsidRPr="00BF1DD9">
        <w:rPr>
          <w:rFonts w:ascii="Comic Sans MS" w:hAnsi="Comic Sans MS"/>
          <w:sz w:val="36"/>
          <w:szCs w:val="36"/>
        </w:rPr>
        <w:t>a :</w:t>
      </w:r>
      <w:proofErr w:type="gramEnd"/>
      <w:r w:rsidRPr="00BF1DD9">
        <w:rPr>
          <w:rFonts w:ascii="Comic Sans MS" w:hAnsi="Comic Sans MS"/>
          <w:sz w:val="36"/>
          <w:szCs w:val="36"/>
        </w:rPr>
        <w:t xml:space="preserve"> in STD_LOGIC;</w:t>
      </w:r>
    </w:p>
    <w:p w14:paraId="7946E3CD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</w:t>
      </w:r>
      <w:proofErr w:type="gramStart"/>
      <w:r w:rsidRPr="00BF1DD9">
        <w:rPr>
          <w:rFonts w:ascii="Comic Sans MS" w:hAnsi="Comic Sans MS"/>
          <w:sz w:val="36"/>
          <w:szCs w:val="36"/>
        </w:rPr>
        <w:t>b :</w:t>
      </w:r>
      <w:proofErr w:type="gramEnd"/>
      <w:r w:rsidRPr="00BF1DD9">
        <w:rPr>
          <w:rFonts w:ascii="Comic Sans MS" w:hAnsi="Comic Sans MS"/>
          <w:sz w:val="36"/>
          <w:szCs w:val="36"/>
        </w:rPr>
        <w:t xml:space="preserve"> in STD_LOGIC;</w:t>
      </w:r>
    </w:p>
    <w:p w14:paraId="2F9E203E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</w:t>
      </w:r>
      <w:proofErr w:type="gramStart"/>
      <w:r w:rsidRPr="00BF1DD9">
        <w:rPr>
          <w:rFonts w:ascii="Comic Sans MS" w:hAnsi="Comic Sans MS"/>
          <w:sz w:val="36"/>
          <w:szCs w:val="36"/>
        </w:rPr>
        <w:t>c :</w:t>
      </w:r>
      <w:proofErr w:type="gramEnd"/>
      <w:r w:rsidRPr="00BF1DD9">
        <w:rPr>
          <w:rFonts w:ascii="Comic Sans MS" w:hAnsi="Comic Sans MS"/>
          <w:sz w:val="36"/>
          <w:szCs w:val="36"/>
        </w:rPr>
        <w:t xml:space="preserve"> in STD_LOGIC;</w:t>
      </w:r>
    </w:p>
    <w:p w14:paraId="6047AC3C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y0, y1, y</w:t>
      </w:r>
      <w:proofErr w:type="gramStart"/>
      <w:r w:rsidRPr="00BF1DD9">
        <w:rPr>
          <w:rFonts w:ascii="Comic Sans MS" w:hAnsi="Comic Sans MS"/>
          <w:sz w:val="36"/>
          <w:szCs w:val="36"/>
        </w:rPr>
        <w:t>2 :</w:t>
      </w:r>
      <w:proofErr w:type="gramEnd"/>
      <w:r w:rsidRPr="00BF1DD9">
        <w:rPr>
          <w:rFonts w:ascii="Comic Sans MS" w:hAnsi="Comic Sans MS"/>
          <w:sz w:val="36"/>
          <w:szCs w:val="36"/>
        </w:rPr>
        <w:t xml:space="preserve"> out STD_LOGIC);</w:t>
      </w:r>
    </w:p>
    <w:p w14:paraId="38A75F1A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>end FSM;</w:t>
      </w:r>
    </w:p>
    <w:p w14:paraId="07F8321B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</w:p>
    <w:p w14:paraId="57A6D820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>architecture Behavioral of FSM is</w:t>
      </w:r>
    </w:p>
    <w:p w14:paraId="36BE24CF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type </w:t>
      </w:r>
      <w:proofErr w:type="spellStart"/>
      <w:r w:rsidRPr="00BF1DD9">
        <w:rPr>
          <w:rFonts w:ascii="Comic Sans MS" w:hAnsi="Comic Sans MS"/>
          <w:sz w:val="36"/>
          <w:szCs w:val="36"/>
        </w:rPr>
        <w:t>state_type</w:t>
      </w:r>
      <w:proofErr w:type="spellEnd"/>
      <w:r w:rsidRPr="00BF1DD9">
        <w:rPr>
          <w:rFonts w:ascii="Comic Sans MS" w:hAnsi="Comic Sans MS"/>
          <w:sz w:val="36"/>
          <w:szCs w:val="36"/>
        </w:rPr>
        <w:t xml:space="preserve"> is (s0, s1, s2, s3);</w:t>
      </w:r>
    </w:p>
    <w:p w14:paraId="3796E33B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signal state, </w:t>
      </w:r>
      <w:proofErr w:type="spellStart"/>
      <w:r w:rsidRPr="00BF1DD9">
        <w:rPr>
          <w:rFonts w:ascii="Comic Sans MS" w:hAnsi="Comic Sans MS"/>
          <w:sz w:val="36"/>
          <w:szCs w:val="36"/>
        </w:rPr>
        <w:t>next_</w:t>
      </w:r>
      <w:proofErr w:type="gramStart"/>
      <w:r w:rsidRPr="00BF1DD9">
        <w:rPr>
          <w:rFonts w:ascii="Comic Sans MS" w:hAnsi="Comic Sans MS"/>
          <w:sz w:val="36"/>
          <w:szCs w:val="36"/>
        </w:rPr>
        <w:t>state</w:t>
      </w:r>
      <w:proofErr w:type="spellEnd"/>
      <w:r w:rsidRPr="00BF1DD9">
        <w:rPr>
          <w:rFonts w:ascii="Comic Sans MS" w:hAnsi="Comic Sans MS"/>
          <w:sz w:val="36"/>
          <w:szCs w:val="36"/>
        </w:rPr>
        <w:t xml:space="preserve"> :</w:t>
      </w:r>
      <w:proofErr w:type="gramEnd"/>
      <w:r w:rsidRPr="00BF1DD9">
        <w:rPr>
          <w:rFonts w:ascii="Comic Sans MS" w:hAnsi="Comic Sans MS"/>
          <w:sz w:val="36"/>
          <w:szCs w:val="36"/>
        </w:rPr>
        <w:t xml:space="preserve"> </w:t>
      </w:r>
      <w:proofErr w:type="spellStart"/>
      <w:r w:rsidRPr="00BF1DD9">
        <w:rPr>
          <w:rFonts w:ascii="Comic Sans MS" w:hAnsi="Comic Sans MS"/>
          <w:sz w:val="36"/>
          <w:szCs w:val="36"/>
        </w:rPr>
        <w:t>state_type</w:t>
      </w:r>
      <w:proofErr w:type="spellEnd"/>
      <w:r w:rsidRPr="00BF1DD9">
        <w:rPr>
          <w:rFonts w:ascii="Comic Sans MS" w:hAnsi="Comic Sans MS"/>
          <w:sz w:val="36"/>
          <w:szCs w:val="36"/>
        </w:rPr>
        <w:t>;</w:t>
      </w:r>
    </w:p>
    <w:p w14:paraId="32981398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signal y0_reg, y1_reg, y2_</w:t>
      </w:r>
      <w:proofErr w:type="gramStart"/>
      <w:r w:rsidRPr="00BF1DD9">
        <w:rPr>
          <w:rFonts w:ascii="Comic Sans MS" w:hAnsi="Comic Sans MS"/>
          <w:sz w:val="36"/>
          <w:szCs w:val="36"/>
        </w:rPr>
        <w:t>reg :</w:t>
      </w:r>
      <w:proofErr w:type="gramEnd"/>
      <w:r w:rsidRPr="00BF1DD9">
        <w:rPr>
          <w:rFonts w:ascii="Comic Sans MS" w:hAnsi="Comic Sans MS"/>
          <w:sz w:val="36"/>
          <w:szCs w:val="36"/>
        </w:rPr>
        <w:t xml:space="preserve"> STD_LOGIC := '0';</w:t>
      </w:r>
    </w:p>
    <w:p w14:paraId="0F347ACC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>begin</w:t>
      </w:r>
    </w:p>
    <w:p w14:paraId="6B57B002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</w:t>
      </w:r>
      <w:proofErr w:type="gramStart"/>
      <w:r w:rsidRPr="00BF1DD9">
        <w:rPr>
          <w:rFonts w:ascii="Comic Sans MS" w:hAnsi="Comic Sans MS"/>
          <w:sz w:val="36"/>
          <w:szCs w:val="36"/>
        </w:rPr>
        <w:t>process(</w:t>
      </w:r>
      <w:proofErr w:type="gramEnd"/>
      <w:r w:rsidRPr="00BF1DD9">
        <w:rPr>
          <w:rFonts w:ascii="Comic Sans MS" w:hAnsi="Comic Sans MS"/>
          <w:sz w:val="36"/>
          <w:szCs w:val="36"/>
        </w:rPr>
        <w:t>clk, reset)</w:t>
      </w:r>
    </w:p>
    <w:p w14:paraId="1E083D02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begin</w:t>
      </w:r>
    </w:p>
    <w:p w14:paraId="3D192801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if reset = '1' then</w:t>
      </w:r>
    </w:p>
    <w:p w14:paraId="092083A3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state &lt;= s0;</w:t>
      </w:r>
    </w:p>
    <w:p w14:paraId="3F66AC74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</w:t>
      </w:r>
      <w:proofErr w:type="spellStart"/>
      <w:r w:rsidRPr="00BF1DD9">
        <w:rPr>
          <w:rFonts w:ascii="Comic Sans MS" w:hAnsi="Comic Sans MS"/>
          <w:sz w:val="36"/>
          <w:szCs w:val="36"/>
        </w:rPr>
        <w:t>elsif</w:t>
      </w:r>
      <w:proofErr w:type="spellEnd"/>
      <w:r w:rsidRPr="00BF1DD9">
        <w:rPr>
          <w:rFonts w:ascii="Comic Sans MS" w:hAnsi="Comic Sans MS"/>
          <w:sz w:val="36"/>
          <w:szCs w:val="36"/>
        </w:rPr>
        <w:t xml:space="preserve"> </w:t>
      </w:r>
      <w:proofErr w:type="spellStart"/>
      <w:r w:rsidRPr="00BF1DD9">
        <w:rPr>
          <w:rFonts w:ascii="Comic Sans MS" w:hAnsi="Comic Sans MS"/>
          <w:sz w:val="36"/>
          <w:szCs w:val="36"/>
        </w:rPr>
        <w:t>rising_edge</w:t>
      </w:r>
      <w:proofErr w:type="spellEnd"/>
      <w:r w:rsidRPr="00BF1DD9">
        <w:rPr>
          <w:rFonts w:ascii="Comic Sans MS" w:hAnsi="Comic Sans MS"/>
          <w:sz w:val="36"/>
          <w:szCs w:val="36"/>
        </w:rPr>
        <w:t>(clk) then</w:t>
      </w:r>
    </w:p>
    <w:p w14:paraId="60F2A65F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state &lt;= </w:t>
      </w:r>
      <w:proofErr w:type="spellStart"/>
      <w:r w:rsidRPr="00BF1DD9">
        <w:rPr>
          <w:rFonts w:ascii="Comic Sans MS" w:hAnsi="Comic Sans MS"/>
          <w:sz w:val="36"/>
          <w:szCs w:val="36"/>
        </w:rPr>
        <w:t>next_state</w:t>
      </w:r>
      <w:proofErr w:type="spellEnd"/>
      <w:r w:rsidRPr="00BF1DD9">
        <w:rPr>
          <w:rFonts w:ascii="Comic Sans MS" w:hAnsi="Comic Sans MS"/>
          <w:sz w:val="36"/>
          <w:szCs w:val="36"/>
        </w:rPr>
        <w:t>;</w:t>
      </w:r>
    </w:p>
    <w:p w14:paraId="57E5683F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end if;</w:t>
      </w:r>
    </w:p>
    <w:p w14:paraId="16DD1BA5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end process;</w:t>
      </w:r>
    </w:p>
    <w:p w14:paraId="3B7A4BDA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</w:p>
    <w:p w14:paraId="5DBCCBE6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</w:t>
      </w:r>
      <w:proofErr w:type="gramStart"/>
      <w:r w:rsidRPr="00BF1DD9">
        <w:rPr>
          <w:rFonts w:ascii="Comic Sans MS" w:hAnsi="Comic Sans MS"/>
          <w:sz w:val="36"/>
          <w:szCs w:val="36"/>
        </w:rPr>
        <w:t>process(</w:t>
      </w:r>
      <w:proofErr w:type="gramEnd"/>
      <w:r w:rsidRPr="00BF1DD9">
        <w:rPr>
          <w:rFonts w:ascii="Comic Sans MS" w:hAnsi="Comic Sans MS"/>
          <w:sz w:val="36"/>
          <w:szCs w:val="36"/>
        </w:rPr>
        <w:t>state, a, b, c)</w:t>
      </w:r>
    </w:p>
    <w:p w14:paraId="2EE7315D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begin</w:t>
      </w:r>
    </w:p>
    <w:p w14:paraId="765D8B75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case state is</w:t>
      </w:r>
    </w:p>
    <w:p w14:paraId="7DBBFD10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when s0 =&gt;</w:t>
      </w:r>
    </w:p>
    <w:p w14:paraId="2FE84EDE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if a = '1' then</w:t>
      </w:r>
    </w:p>
    <w:p w14:paraId="7E265E74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    </w:t>
      </w:r>
      <w:proofErr w:type="spellStart"/>
      <w:r w:rsidRPr="00BF1DD9">
        <w:rPr>
          <w:rFonts w:ascii="Comic Sans MS" w:hAnsi="Comic Sans MS"/>
          <w:sz w:val="36"/>
          <w:szCs w:val="36"/>
        </w:rPr>
        <w:t>next_state</w:t>
      </w:r>
      <w:proofErr w:type="spellEnd"/>
      <w:r w:rsidRPr="00BF1DD9">
        <w:rPr>
          <w:rFonts w:ascii="Comic Sans MS" w:hAnsi="Comic Sans MS"/>
          <w:sz w:val="36"/>
          <w:szCs w:val="36"/>
        </w:rPr>
        <w:t xml:space="preserve"> &lt;= s1;</w:t>
      </w:r>
    </w:p>
    <w:p w14:paraId="2102971B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else</w:t>
      </w:r>
    </w:p>
    <w:p w14:paraId="7B6BB029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    </w:t>
      </w:r>
      <w:proofErr w:type="spellStart"/>
      <w:r w:rsidRPr="00BF1DD9">
        <w:rPr>
          <w:rFonts w:ascii="Comic Sans MS" w:hAnsi="Comic Sans MS"/>
          <w:sz w:val="36"/>
          <w:szCs w:val="36"/>
        </w:rPr>
        <w:t>next_state</w:t>
      </w:r>
      <w:proofErr w:type="spellEnd"/>
      <w:r w:rsidRPr="00BF1DD9">
        <w:rPr>
          <w:rFonts w:ascii="Comic Sans MS" w:hAnsi="Comic Sans MS"/>
          <w:sz w:val="36"/>
          <w:szCs w:val="36"/>
        </w:rPr>
        <w:t xml:space="preserve"> &lt;= s0;</w:t>
      </w:r>
    </w:p>
    <w:p w14:paraId="6D520E6D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end if;</w:t>
      </w:r>
    </w:p>
    <w:p w14:paraId="00005D6B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y0_reg &lt;= '1';</w:t>
      </w:r>
    </w:p>
    <w:p w14:paraId="290C820D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y1_reg &lt;= '0';</w:t>
      </w:r>
    </w:p>
    <w:p w14:paraId="5FE5FEB2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y2_reg &lt;= '0';</w:t>
      </w:r>
    </w:p>
    <w:p w14:paraId="1568CF5A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</w:p>
    <w:p w14:paraId="70E77D9E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when s1 =&gt;</w:t>
      </w:r>
    </w:p>
    <w:p w14:paraId="7BCB1300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if a = '1' and b = '0' then</w:t>
      </w:r>
    </w:p>
    <w:p w14:paraId="38A4E9E7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    </w:t>
      </w:r>
      <w:proofErr w:type="spellStart"/>
      <w:r w:rsidRPr="00BF1DD9">
        <w:rPr>
          <w:rFonts w:ascii="Comic Sans MS" w:hAnsi="Comic Sans MS"/>
          <w:sz w:val="36"/>
          <w:szCs w:val="36"/>
        </w:rPr>
        <w:t>next_state</w:t>
      </w:r>
      <w:proofErr w:type="spellEnd"/>
      <w:r w:rsidRPr="00BF1DD9">
        <w:rPr>
          <w:rFonts w:ascii="Comic Sans MS" w:hAnsi="Comic Sans MS"/>
          <w:sz w:val="36"/>
          <w:szCs w:val="36"/>
        </w:rPr>
        <w:t xml:space="preserve"> &lt;= s2;</w:t>
      </w:r>
    </w:p>
    <w:p w14:paraId="29AE02FC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</w:t>
      </w:r>
      <w:proofErr w:type="spellStart"/>
      <w:r w:rsidRPr="00BF1DD9">
        <w:rPr>
          <w:rFonts w:ascii="Comic Sans MS" w:hAnsi="Comic Sans MS"/>
          <w:sz w:val="36"/>
          <w:szCs w:val="36"/>
        </w:rPr>
        <w:t>elsif</w:t>
      </w:r>
      <w:proofErr w:type="spellEnd"/>
      <w:r w:rsidRPr="00BF1DD9">
        <w:rPr>
          <w:rFonts w:ascii="Comic Sans MS" w:hAnsi="Comic Sans MS"/>
          <w:sz w:val="36"/>
          <w:szCs w:val="36"/>
        </w:rPr>
        <w:t xml:space="preserve"> a = '0' then</w:t>
      </w:r>
    </w:p>
    <w:p w14:paraId="13B53CA4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    </w:t>
      </w:r>
      <w:proofErr w:type="spellStart"/>
      <w:r w:rsidRPr="00BF1DD9">
        <w:rPr>
          <w:rFonts w:ascii="Comic Sans MS" w:hAnsi="Comic Sans MS"/>
          <w:sz w:val="36"/>
          <w:szCs w:val="36"/>
        </w:rPr>
        <w:t>next_state</w:t>
      </w:r>
      <w:proofErr w:type="spellEnd"/>
      <w:r w:rsidRPr="00BF1DD9">
        <w:rPr>
          <w:rFonts w:ascii="Comic Sans MS" w:hAnsi="Comic Sans MS"/>
          <w:sz w:val="36"/>
          <w:szCs w:val="36"/>
        </w:rPr>
        <w:t xml:space="preserve"> &lt;= s1;</w:t>
      </w:r>
    </w:p>
    <w:p w14:paraId="2AE410CF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else</w:t>
      </w:r>
    </w:p>
    <w:p w14:paraId="0A6595A4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lastRenderedPageBreak/>
        <w:t xml:space="preserve">                    </w:t>
      </w:r>
      <w:proofErr w:type="spellStart"/>
      <w:r w:rsidRPr="00BF1DD9">
        <w:rPr>
          <w:rFonts w:ascii="Comic Sans MS" w:hAnsi="Comic Sans MS"/>
          <w:sz w:val="36"/>
          <w:szCs w:val="36"/>
        </w:rPr>
        <w:t>next_state</w:t>
      </w:r>
      <w:proofErr w:type="spellEnd"/>
      <w:r w:rsidRPr="00BF1DD9">
        <w:rPr>
          <w:rFonts w:ascii="Comic Sans MS" w:hAnsi="Comic Sans MS"/>
          <w:sz w:val="36"/>
          <w:szCs w:val="36"/>
        </w:rPr>
        <w:t xml:space="preserve"> &lt;= s0;</w:t>
      </w:r>
    </w:p>
    <w:p w14:paraId="762A7025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end if;</w:t>
      </w:r>
    </w:p>
    <w:p w14:paraId="551D24CA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y0_reg &lt;= '0';</w:t>
      </w:r>
    </w:p>
    <w:p w14:paraId="5A194235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y1_reg &lt;= '1';</w:t>
      </w:r>
    </w:p>
    <w:p w14:paraId="160DC984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y2_reg &lt;= '0';</w:t>
      </w:r>
    </w:p>
    <w:p w14:paraId="29F893C3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</w:p>
    <w:p w14:paraId="40496C44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when s2 =&gt;</w:t>
      </w:r>
    </w:p>
    <w:p w14:paraId="5BCB5108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if a = '0' and b = '1' then</w:t>
      </w:r>
    </w:p>
    <w:p w14:paraId="21F08211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    </w:t>
      </w:r>
      <w:proofErr w:type="spellStart"/>
      <w:r w:rsidRPr="00BF1DD9">
        <w:rPr>
          <w:rFonts w:ascii="Comic Sans MS" w:hAnsi="Comic Sans MS"/>
          <w:sz w:val="36"/>
          <w:szCs w:val="36"/>
        </w:rPr>
        <w:t>next_state</w:t>
      </w:r>
      <w:proofErr w:type="spellEnd"/>
      <w:r w:rsidRPr="00BF1DD9">
        <w:rPr>
          <w:rFonts w:ascii="Comic Sans MS" w:hAnsi="Comic Sans MS"/>
          <w:sz w:val="36"/>
          <w:szCs w:val="36"/>
        </w:rPr>
        <w:t xml:space="preserve"> &lt;= s0;</w:t>
      </w:r>
    </w:p>
    <w:p w14:paraId="22BA77B5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</w:t>
      </w:r>
      <w:proofErr w:type="spellStart"/>
      <w:r w:rsidRPr="00BF1DD9">
        <w:rPr>
          <w:rFonts w:ascii="Comic Sans MS" w:hAnsi="Comic Sans MS"/>
          <w:sz w:val="36"/>
          <w:szCs w:val="36"/>
        </w:rPr>
        <w:t>elsif</w:t>
      </w:r>
      <w:proofErr w:type="spellEnd"/>
      <w:r w:rsidRPr="00BF1DD9">
        <w:rPr>
          <w:rFonts w:ascii="Comic Sans MS" w:hAnsi="Comic Sans MS"/>
          <w:sz w:val="36"/>
          <w:szCs w:val="36"/>
        </w:rPr>
        <w:t xml:space="preserve"> c = '1' then</w:t>
      </w:r>
    </w:p>
    <w:p w14:paraId="668F10B3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    </w:t>
      </w:r>
      <w:proofErr w:type="spellStart"/>
      <w:r w:rsidRPr="00BF1DD9">
        <w:rPr>
          <w:rFonts w:ascii="Comic Sans MS" w:hAnsi="Comic Sans MS"/>
          <w:sz w:val="36"/>
          <w:szCs w:val="36"/>
        </w:rPr>
        <w:t>next_state</w:t>
      </w:r>
      <w:proofErr w:type="spellEnd"/>
      <w:r w:rsidRPr="00BF1DD9">
        <w:rPr>
          <w:rFonts w:ascii="Comic Sans MS" w:hAnsi="Comic Sans MS"/>
          <w:sz w:val="36"/>
          <w:szCs w:val="36"/>
        </w:rPr>
        <w:t xml:space="preserve"> &lt;= s3;</w:t>
      </w:r>
    </w:p>
    <w:p w14:paraId="19809AD7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else</w:t>
      </w:r>
    </w:p>
    <w:p w14:paraId="75C0EE96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    </w:t>
      </w:r>
      <w:proofErr w:type="spellStart"/>
      <w:r w:rsidRPr="00BF1DD9">
        <w:rPr>
          <w:rFonts w:ascii="Comic Sans MS" w:hAnsi="Comic Sans MS"/>
          <w:sz w:val="36"/>
          <w:szCs w:val="36"/>
        </w:rPr>
        <w:t>next_state</w:t>
      </w:r>
      <w:proofErr w:type="spellEnd"/>
      <w:r w:rsidRPr="00BF1DD9">
        <w:rPr>
          <w:rFonts w:ascii="Comic Sans MS" w:hAnsi="Comic Sans MS"/>
          <w:sz w:val="36"/>
          <w:szCs w:val="36"/>
        </w:rPr>
        <w:t xml:space="preserve"> &lt;= s2;</w:t>
      </w:r>
    </w:p>
    <w:p w14:paraId="058DF173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end if;</w:t>
      </w:r>
    </w:p>
    <w:p w14:paraId="31746D1E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y0_reg &lt;= '0';</w:t>
      </w:r>
    </w:p>
    <w:p w14:paraId="5A8AF568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y1_reg &lt;= '0';</w:t>
      </w:r>
    </w:p>
    <w:p w14:paraId="1FF58AFF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y2_reg &lt;= '1';</w:t>
      </w:r>
    </w:p>
    <w:p w14:paraId="29E227EA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</w:p>
    <w:p w14:paraId="6421F63A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when s3 =&gt;</w:t>
      </w:r>
    </w:p>
    <w:p w14:paraId="05EFEE15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if c = '0' then</w:t>
      </w:r>
    </w:p>
    <w:p w14:paraId="608D5B64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lastRenderedPageBreak/>
        <w:t xml:space="preserve">                    </w:t>
      </w:r>
      <w:proofErr w:type="spellStart"/>
      <w:r w:rsidRPr="00BF1DD9">
        <w:rPr>
          <w:rFonts w:ascii="Comic Sans MS" w:hAnsi="Comic Sans MS"/>
          <w:sz w:val="36"/>
          <w:szCs w:val="36"/>
        </w:rPr>
        <w:t>next_state</w:t>
      </w:r>
      <w:proofErr w:type="spellEnd"/>
      <w:r w:rsidRPr="00BF1DD9">
        <w:rPr>
          <w:rFonts w:ascii="Comic Sans MS" w:hAnsi="Comic Sans MS"/>
          <w:sz w:val="36"/>
          <w:szCs w:val="36"/>
        </w:rPr>
        <w:t xml:space="preserve"> &lt;= s0;</w:t>
      </w:r>
    </w:p>
    <w:p w14:paraId="29F7FB46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else</w:t>
      </w:r>
    </w:p>
    <w:p w14:paraId="296F6E25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    </w:t>
      </w:r>
      <w:proofErr w:type="spellStart"/>
      <w:r w:rsidRPr="00BF1DD9">
        <w:rPr>
          <w:rFonts w:ascii="Comic Sans MS" w:hAnsi="Comic Sans MS"/>
          <w:sz w:val="36"/>
          <w:szCs w:val="36"/>
        </w:rPr>
        <w:t>next_state</w:t>
      </w:r>
      <w:proofErr w:type="spellEnd"/>
      <w:r w:rsidRPr="00BF1DD9">
        <w:rPr>
          <w:rFonts w:ascii="Comic Sans MS" w:hAnsi="Comic Sans MS"/>
          <w:sz w:val="36"/>
          <w:szCs w:val="36"/>
        </w:rPr>
        <w:t xml:space="preserve"> &lt;= s3;</w:t>
      </w:r>
    </w:p>
    <w:p w14:paraId="32E14062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end if;</w:t>
      </w:r>
    </w:p>
    <w:p w14:paraId="066FB943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y0_reg &lt;= '0';</w:t>
      </w:r>
    </w:p>
    <w:p w14:paraId="0722E1A9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y1_reg &lt;= '0';</w:t>
      </w:r>
    </w:p>
    <w:p w14:paraId="6037CB36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y2_reg &lt;= '1';</w:t>
      </w:r>
    </w:p>
    <w:p w14:paraId="577BC702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</w:p>
    <w:p w14:paraId="428E8340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when others =&gt;</w:t>
      </w:r>
    </w:p>
    <w:p w14:paraId="704DFAD3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    </w:t>
      </w:r>
      <w:proofErr w:type="spellStart"/>
      <w:r w:rsidRPr="00BF1DD9">
        <w:rPr>
          <w:rFonts w:ascii="Comic Sans MS" w:hAnsi="Comic Sans MS"/>
          <w:sz w:val="36"/>
          <w:szCs w:val="36"/>
        </w:rPr>
        <w:t>next_state</w:t>
      </w:r>
      <w:proofErr w:type="spellEnd"/>
      <w:r w:rsidRPr="00BF1DD9">
        <w:rPr>
          <w:rFonts w:ascii="Comic Sans MS" w:hAnsi="Comic Sans MS"/>
          <w:sz w:val="36"/>
          <w:szCs w:val="36"/>
        </w:rPr>
        <w:t xml:space="preserve"> &lt;= s0;</w:t>
      </w:r>
    </w:p>
    <w:p w14:paraId="7A9C62EA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end case;</w:t>
      </w:r>
    </w:p>
    <w:p w14:paraId="5C8BAB5C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end process;</w:t>
      </w:r>
    </w:p>
    <w:p w14:paraId="7539C81A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</w:p>
    <w:p w14:paraId="44BE8BED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-- Look-ahead output buffer to ensure glitch-free Moore output</w:t>
      </w:r>
    </w:p>
    <w:p w14:paraId="5D0ACDF3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process(clk)</w:t>
      </w:r>
    </w:p>
    <w:p w14:paraId="028BCEBB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begin</w:t>
      </w:r>
    </w:p>
    <w:p w14:paraId="48867B2E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if </w:t>
      </w:r>
      <w:proofErr w:type="spellStart"/>
      <w:r w:rsidRPr="00BF1DD9">
        <w:rPr>
          <w:rFonts w:ascii="Comic Sans MS" w:hAnsi="Comic Sans MS"/>
          <w:sz w:val="36"/>
          <w:szCs w:val="36"/>
        </w:rPr>
        <w:t>rising_edge</w:t>
      </w:r>
      <w:proofErr w:type="spellEnd"/>
      <w:r w:rsidRPr="00BF1DD9">
        <w:rPr>
          <w:rFonts w:ascii="Comic Sans MS" w:hAnsi="Comic Sans MS"/>
          <w:sz w:val="36"/>
          <w:szCs w:val="36"/>
        </w:rPr>
        <w:t>(clk) then</w:t>
      </w:r>
    </w:p>
    <w:p w14:paraId="6A3063BC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y0 &lt;= y0_reg;</w:t>
      </w:r>
    </w:p>
    <w:p w14:paraId="5D6F13D6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y1 &lt;= y1_reg;</w:t>
      </w:r>
    </w:p>
    <w:p w14:paraId="0958F234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        y2 &lt;= y2_reg;</w:t>
      </w:r>
    </w:p>
    <w:p w14:paraId="3450793A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lastRenderedPageBreak/>
        <w:t xml:space="preserve">        end if;</w:t>
      </w:r>
    </w:p>
    <w:p w14:paraId="0E4772BA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 xml:space="preserve">    end process;</w:t>
      </w:r>
    </w:p>
    <w:p w14:paraId="6608F613" w14:textId="77777777" w:rsidR="00BF1DD9" w:rsidRPr="00BF1DD9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</w:p>
    <w:p w14:paraId="1B2DA30F" w14:textId="00D53310" w:rsidR="00D766D0" w:rsidRPr="00D766D0" w:rsidRDefault="00BF1DD9" w:rsidP="00BF1DD9">
      <w:pPr>
        <w:pBdr>
          <w:top w:val="single" w:sz="48" w:space="1" w:color="66FFFF" w:themeColor="accent1"/>
          <w:left w:val="single" w:sz="48" w:space="4" w:color="66FFFF" w:themeColor="accent1"/>
          <w:bottom w:val="single" w:sz="48" w:space="1" w:color="66FFFF" w:themeColor="accent1"/>
          <w:right w:val="single" w:sz="48" w:space="4" w:color="66FFFF" w:themeColor="accent1"/>
        </w:pBdr>
        <w:shd w:val="clear" w:color="auto" w:fill="000000" w:themeFill="text1"/>
        <w:rPr>
          <w:rFonts w:ascii="Comic Sans MS" w:hAnsi="Comic Sans MS"/>
          <w:sz w:val="36"/>
          <w:szCs w:val="36"/>
        </w:rPr>
      </w:pPr>
      <w:r w:rsidRPr="00BF1DD9">
        <w:rPr>
          <w:rFonts w:ascii="Comic Sans MS" w:hAnsi="Comic Sans MS"/>
          <w:sz w:val="36"/>
          <w:szCs w:val="36"/>
        </w:rPr>
        <w:t>end Behavioral;</w:t>
      </w:r>
    </w:p>
    <w:p w14:paraId="7F5C7C88" w14:textId="725BEBB0" w:rsidR="00483DCB" w:rsidRPr="00BF1DD9" w:rsidRDefault="00BF1DD9" w:rsidP="00BF1DD9">
      <w:pPr>
        <w:pStyle w:val="ListParagraph"/>
        <w:numPr>
          <w:ilvl w:val="0"/>
          <w:numId w:val="11"/>
        </w:numPr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</w:pPr>
      <w:r w:rsidRPr="00BF1DD9"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  <w:t>Compilation Report:</w:t>
      </w:r>
    </w:p>
    <w:p w14:paraId="4D308F7A" w14:textId="6B5A88BC" w:rsidR="00BF1DD9" w:rsidRDefault="00BF1DD9" w:rsidP="007F4A3D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0B3C83DE" wp14:editId="020E19CC">
            <wp:extent cx="6675120" cy="3582670"/>
            <wp:effectExtent l="0" t="0" r="0" b="0"/>
            <wp:docPr id="170313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389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93A2" w14:textId="77777777" w:rsidR="00574074" w:rsidRDefault="00574074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07DDAD87" w14:textId="77777777" w:rsidR="00574074" w:rsidRDefault="00574074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41C98FA5" w14:textId="77777777" w:rsidR="00574074" w:rsidRDefault="00574074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31A2C1E6" w14:textId="77777777" w:rsidR="00574074" w:rsidRDefault="00574074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213CEE81" w14:textId="0C1E059F" w:rsidR="00574074" w:rsidRPr="005E700F" w:rsidRDefault="00574074" w:rsidP="005E700F">
      <w:pPr>
        <w:pStyle w:val="ListParagraph"/>
        <w:numPr>
          <w:ilvl w:val="0"/>
          <w:numId w:val="11"/>
        </w:numPr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</w:pPr>
      <w:r w:rsidRPr="005E700F"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  <w:t xml:space="preserve">Compilation Report for Testbench Code: </w:t>
      </w:r>
    </w:p>
    <w:p w14:paraId="4E09526A" w14:textId="4DDAE3C1" w:rsidR="00574074" w:rsidRDefault="00574074" w:rsidP="007F4A3D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61603B61" wp14:editId="088EB5DF">
            <wp:extent cx="6675120" cy="3769360"/>
            <wp:effectExtent l="0" t="0" r="0" b="2540"/>
            <wp:docPr id="121173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389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F791" w14:textId="77777777" w:rsidR="00574074" w:rsidRDefault="00574074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72CDA6E6" w14:textId="350CDC66" w:rsidR="00574074" w:rsidRPr="005E700F" w:rsidRDefault="00574074" w:rsidP="005E700F">
      <w:pPr>
        <w:pStyle w:val="ListParagraph"/>
        <w:numPr>
          <w:ilvl w:val="0"/>
          <w:numId w:val="11"/>
        </w:numPr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</w:pPr>
      <w:r w:rsidRPr="005E700F"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  <w:t>RTL View:</w:t>
      </w:r>
    </w:p>
    <w:p w14:paraId="74BA902C" w14:textId="7FF451DA" w:rsidR="00574074" w:rsidRDefault="00FC0F70" w:rsidP="007F4A3D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5AF515A0" wp14:editId="6517524C">
            <wp:extent cx="6675120" cy="3769360"/>
            <wp:effectExtent l="0" t="0" r="0" b="2540"/>
            <wp:docPr id="48216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647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32E3" w14:textId="5F61E4C7" w:rsidR="00FC0F70" w:rsidRPr="005E700F" w:rsidRDefault="00FC0F70" w:rsidP="005E700F">
      <w:pPr>
        <w:pStyle w:val="ListParagraph"/>
        <w:numPr>
          <w:ilvl w:val="0"/>
          <w:numId w:val="11"/>
        </w:numPr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</w:pPr>
      <w:r w:rsidRPr="005E700F"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  <w:t>Post- Mapping View:</w:t>
      </w:r>
    </w:p>
    <w:p w14:paraId="14DFE34D" w14:textId="75448360" w:rsidR="00FC0F70" w:rsidRDefault="00FC0F70" w:rsidP="007F4A3D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6070FA13" wp14:editId="7C734429">
            <wp:extent cx="6675120" cy="3769360"/>
            <wp:effectExtent l="0" t="0" r="0" b="2540"/>
            <wp:docPr id="164865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582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0057" w14:textId="77777777" w:rsidR="00FC0F70" w:rsidRDefault="00FC0F70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76FB2D75" w14:textId="78AE28F2" w:rsidR="00FC0F70" w:rsidRPr="005E700F" w:rsidRDefault="00FC0F70" w:rsidP="005E700F">
      <w:pPr>
        <w:pStyle w:val="ListParagraph"/>
        <w:numPr>
          <w:ilvl w:val="0"/>
          <w:numId w:val="11"/>
        </w:numPr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</w:pPr>
      <w:r w:rsidRPr="005E700F"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  <w:t>Wave View:</w:t>
      </w:r>
    </w:p>
    <w:p w14:paraId="77127B20" w14:textId="3592A397" w:rsidR="00FC0F70" w:rsidRDefault="005E700F" w:rsidP="007F4A3D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559AAF98" wp14:editId="76A62512">
            <wp:extent cx="6675120" cy="3510280"/>
            <wp:effectExtent l="0" t="0" r="0" b="0"/>
            <wp:docPr id="146496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695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CCE5" w14:textId="77777777" w:rsidR="005E700F" w:rsidRDefault="005E700F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04E4D6C5" w14:textId="7578BF88" w:rsidR="005E700F" w:rsidRDefault="005E700F" w:rsidP="007F4A3D">
      <w:pPr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3458AC42" wp14:editId="481AEEA5">
            <wp:extent cx="6675120" cy="3754755"/>
            <wp:effectExtent l="0" t="0" r="0" b="0"/>
            <wp:docPr id="84767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754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687A" w14:textId="77777777" w:rsidR="005E700F" w:rsidRDefault="005E700F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09C04742" w14:textId="012D0256" w:rsidR="005E700F" w:rsidRPr="005E700F" w:rsidRDefault="005E700F" w:rsidP="005E700F">
      <w:pPr>
        <w:pStyle w:val="ListParagraph"/>
        <w:numPr>
          <w:ilvl w:val="0"/>
          <w:numId w:val="11"/>
        </w:numPr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</w:pPr>
      <w:r w:rsidRPr="005E700F">
        <w:rPr>
          <w:rFonts w:ascii="Comic Sans MS" w:hAnsi="Comic Sans MS" w:cs="B Mitra"/>
          <w:b/>
          <w:bCs/>
          <w:color w:val="FF6699" w:themeColor="background2"/>
          <w:sz w:val="40"/>
          <w:szCs w:val="40"/>
          <w:lang w:bidi="fa-IR"/>
        </w:rPr>
        <w:t>Testbench code:</w:t>
      </w:r>
    </w:p>
    <w:p w14:paraId="61DB4823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>library IEEE;</w:t>
      </w:r>
    </w:p>
    <w:p w14:paraId="346B3FCE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>use IEEE.STD_LOGIC_1164.ALL;</w:t>
      </w:r>
    </w:p>
    <w:p w14:paraId="117B9A8E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>use IEEE.STD_LOGIC_ARITH.ALL;</w:t>
      </w:r>
    </w:p>
    <w:p w14:paraId="4DE4EF75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>use IEEE.STD_LOGIC_UNSIGNED.ALL;</w:t>
      </w:r>
    </w:p>
    <w:p w14:paraId="62C34C58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7954BAEF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entity </w:t>
      </w:r>
      <w:proofErr w:type="spellStart"/>
      <w:r w:rsidRPr="005E700F">
        <w:rPr>
          <w:rFonts w:ascii="Comic Sans MS" w:hAnsi="Comic Sans MS" w:cs="B Mitra"/>
          <w:sz w:val="32"/>
          <w:szCs w:val="32"/>
          <w:lang w:bidi="fa-IR"/>
        </w:rPr>
        <w:t>FSM_tb</w:t>
      </w:r>
      <w:proofErr w:type="spellEnd"/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is</w:t>
      </w:r>
    </w:p>
    <w:p w14:paraId="42946367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end </w:t>
      </w:r>
      <w:proofErr w:type="spellStart"/>
      <w:r w:rsidRPr="005E700F">
        <w:rPr>
          <w:rFonts w:ascii="Comic Sans MS" w:hAnsi="Comic Sans MS" w:cs="B Mitra"/>
          <w:sz w:val="32"/>
          <w:szCs w:val="32"/>
          <w:lang w:bidi="fa-IR"/>
        </w:rPr>
        <w:t>FSM_tb</w:t>
      </w:r>
      <w:proofErr w:type="spellEnd"/>
      <w:r w:rsidRPr="005E700F">
        <w:rPr>
          <w:rFonts w:ascii="Comic Sans MS" w:hAnsi="Comic Sans MS" w:cs="B Mitra"/>
          <w:sz w:val="32"/>
          <w:szCs w:val="32"/>
          <w:lang w:bidi="fa-IR"/>
        </w:rPr>
        <w:t>;</w:t>
      </w:r>
    </w:p>
    <w:p w14:paraId="51B63491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560B89D2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architecture Behavioral of </w:t>
      </w:r>
      <w:proofErr w:type="spellStart"/>
      <w:r w:rsidRPr="005E700F">
        <w:rPr>
          <w:rFonts w:ascii="Comic Sans MS" w:hAnsi="Comic Sans MS" w:cs="B Mitra"/>
          <w:sz w:val="32"/>
          <w:szCs w:val="32"/>
          <w:lang w:bidi="fa-IR"/>
        </w:rPr>
        <w:t>FSM_tb</w:t>
      </w:r>
      <w:proofErr w:type="spellEnd"/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is</w:t>
      </w:r>
    </w:p>
    <w:p w14:paraId="13B333C1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signal </w:t>
      </w:r>
      <w:proofErr w:type="gramStart"/>
      <w:r w:rsidRPr="005E700F">
        <w:rPr>
          <w:rFonts w:ascii="Comic Sans MS" w:hAnsi="Comic Sans MS" w:cs="B Mitra"/>
          <w:sz w:val="32"/>
          <w:szCs w:val="32"/>
          <w:lang w:bidi="fa-IR"/>
        </w:rPr>
        <w:t>clk :</w:t>
      </w:r>
      <w:proofErr w:type="gramEnd"/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STD_LOGIC := '0';</w:t>
      </w:r>
    </w:p>
    <w:p w14:paraId="5CD52D42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 signal </w:t>
      </w:r>
      <w:proofErr w:type="gramStart"/>
      <w:r w:rsidRPr="005E700F">
        <w:rPr>
          <w:rFonts w:ascii="Comic Sans MS" w:hAnsi="Comic Sans MS" w:cs="B Mitra"/>
          <w:sz w:val="32"/>
          <w:szCs w:val="32"/>
          <w:lang w:bidi="fa-IR"/>
        </w:rPr>
        <w:t>reset :</w:t>
      </w:r>
      <w:proofErr w:type="gramEnd"/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STD_LOGIC := '0';</w:t>
      </w:r>
    </w:p>
    <w:p w14:paraId="79361504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signal </w:t>
      </w:r>
      <w:proofErr w:type="gramStart"/>
      <w:r w:rsidRPr="005E700F">
        <w:rPr>
          <w:rFonts w:ascii="Comic Sans MS" w:hAnsi="Comic Sans MS" w:cs="B Mitra"/>
          <w:sz w:val="32"/>
          <w:szCs w:val="32"/>
          <w:lang w:bidi="fa-IR"/>
        </w:rPr>
        <w:t>a :</w:t>
      </w:r>
      <w:proofErr w:type="gramEnd"/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STD_LOGIC := '0';</w:t>
      </w:r>
    </w:p>
    <w:p w14:paraId="2AD124B4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signal </w:t>
      </w:r>
      <w:proofErr w:type="gramStart"/>
      <w:r w:rsidRPr="005E700F">
        <w:rPr>
          <w:rFonts w:ascii="Comic Sans MS" w:hAnsi="Comic Sans MS" w:cs="B Mitra"/>
          <w:sz w:val="32"/>
          <w:szCs w:val="32"/>
          <w:lang w:bidi="fa-IR"/>
        </w:rPr>
        <w:t>b :</w:t>
      </w:r>
      <w:proofErr w:type="gramEnd"/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STD_LOGIC := '0';</w:t>
      </w:r>
    </w:p>
    <w:p w14:paraId="3479D6BF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signal </w:t>
      </w:r>
      <w:proofErr w:type="gramStart"/>
      <w:r w:rsidRPr="005E700F">
        <w:rPr>
          <w:rFonts w:ascii="Comic Sans MS" w:hAnsi="Comic Sans MS" w:cs="B Mitra"/>
          <w:sz w:val="32"/>
          <w:szCs w:val="32"/>
          <w:lang w:bidi="fa-IR"/>
        </w:rPr>
        <w:t>c :</w:t>
      </w:r>
      <w:proofErr w:type="gramEnd"/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STD_LOGIC := '0';</w:t>
      </w:r>
    </w:p>
    <w:p w14:paraId="4130308F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signal y0, y1, y</w:t>
      </w:r>
      <w:proofErr w:type="gramStart"/>
      <w:r w:rsidRPr="005E700F">
        <w:rPr>
          <w:rFonts w:ascii="Comic Sans MS" w:hAnsi="Comic Sans MS" w:cs="B Mitra"/>
          <w:sz w:val="32"/>
          <w:szCs w:val="32"/>
          <w:lang w:bidi="fa-IR"/>
        </w:rPr>
        <w:t>2 :</w:t>
      </w:r>
      <w:proofErr w:type="gramEnd"/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STD_LOGIC;</w:t>
      </w:r>
    </w:p>
    <w:p w14:paraId="70C3A940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</w:t>
      </w:r>
    </w:p>
    <w:p w14:paraId="1D40EB25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component FSM</w:t>
      </w:r>
    </w:p>
    <w:p w14:paraId="5E89BDAF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Port </w:t>
      </w:r>
      <w:proofErr w:type="gramStart"/>
      <w:r w:rsidRPr="005E700F">
        <w:rPr>
          <w:rFonts w:ascii="Comic Sans MS" w:hAnsi="Comic Sans MS" w:cs="B Mitra"/>
          <w:sz w:val="32"/>
          <w:szCs w:val="32"/>
          <w:lang w:bidi="fa-IR"/>
        </w:rPr>
        <w:t>( clk</w:t>
      </w:r>
      <w:proofErr w:type="gramEnd"/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: in STD_LOGIC;</w:t>
      </w:r>
    </w:p>
    <w:p w14:paraId="653EDB35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       </w:t>
      </w:r>
      <w:proofErr w:type="gramStart"/>
      <w:r w:rsidRPr="005E700F">
        <w:rPr>
          <w:rFonts w:ascii="Comic Sans MS" w:hAnsi="Comic Sans MS" w:cs="B Mitra"/>
          <w:sz w:val="32"/>
          <w:szCs w:val="32"/>
          <w:lang w:bidi="fa-IR"/>
        </w:rPr>
        <w:t>reset :</w:t>
      </w:r>
      <w:proofErr w:type="gramEnd"/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in STD_LOGIC;</w:t>
      </w:r>
    </w:p>
    <w:p w14:paraId="376C6B07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       </w:t>
      </w:r>
      <w:proofErr w:type="gramStart"/>
      <w:r w:rsidRPr="005E700F">
        <w:rPr>
          <w:rFonts w:ascii="Comic Sans MS" w:hAnsi="Comic Sans MS" w:cs="B Mitra"/>
          <w:sz w:val="32"/>
          <w:szCs w:val="32"/>
          <w:lang w:bidi="fa-IR"/>
        </w:rPr>
        <w:t>a :</w:t>
      </w:r>
      <w:proofErr w:type="gramEnd"/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in STD_LOGIC;</w:t>
      </w:r>
    </w:p>
    <w:p w14:paraId="5552BF29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       </w:t>
      </w:r>
      <w:proofErr w:type="gramStart"/>
      <w:r w:rsidRPr="005E700F">
        <w:rPr>
          <w:rFonts w:ascii="Comic Sans MS" w:hAnsi="Comic Sans MS" w:cs="B Mitra"/>
          <w:sz w:val="32"/>
          <w:szCs w:val="32"/>
          <w:lang w:bidi="fa-IR"/>
        </w:rPr>
        <w:t>b :</w:t>
      </w:r>
      <w:proofErr w:type="gramEnd"/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in STD_LOGIC;</w:t>
      </w:r>
    </w:p>
    <w:p w14:paraId="627C7D01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       </w:t>
      </w:r>
      <w:proofErr w:type="gramStart"/>
      <w:r w:rsidRPr="005E700F">
        <w:rPr>
          <w:rFonts w:ascii="Comic Sans MS" w:hAnsi="Comic Sans MS" w:cs="B Mitra"/>
          <w:sz w:val="32"/>
          <w:szCs w:val="32"/>
          <w:lang w:bidi="fa-IR"/>
        </w:rPr>
        <w:t>c :</w:t>
      </w:r>
      <w:proofErr w:type="gramEnd"/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in STD_LOGIC;</w:t>
      </w:r>
    </w:p>
    <w:p w14:paraId="5CD48BE5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       y0, y1, y</w:t>
      </w:r>
      <w:proofErr w:type="gramStart"/>
      <w:r w:rsidRPr="005E700F">
        <w:rPr>
          <w:rFonts w:ascii="Comic Sans MS" w:hAnsi="Comic Sans MS" w:cs="B Mitra"/>
          <w:sz w:val="32"/>
          <w:szCs w:val="32"/>
          <w:lang w:bidi="fa-IR"/>
        </w:rPr>
        <w:t>2 :</w:t>
      </w:r>
      <w:proofErr w:type="gramEnd"/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out STD_LOGIC);</w:t>
      </w:r>
    </w:p>
    <w:p w14:paraId="6107A5AF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end component;</w:t>
      </w:r>
    </w:p>
    <w:p w14:paraId="7D6C0E13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3564F77F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>begin</w:t>
      </w:r>
    </w:p>
    <w:p w14:paraId="7D77A211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</w:t>
      </w:r>
      <w:proofErr w:type="spellStart"/>
      <w:r w:rsidRPr="005E700F">
        <w:rPr>
          <w:rFonts w:ascii="Comic Sans MS" w:hAnsi="Comic Sans MS" w:cs="B Mitra"/>
          <w:sz w:val="32"/>
          <w:szCs w:val="32"/>
          <w:lang w:bidi="fa-IR"/>
        </w:rPr>
        <w:t>uut</w:t>
      </w:r>
      <w:proofErr w:type="spellEnd"/>
      <w:r w:rsidRPr="005E700F">
        <w:rPr>
          <w:rFonts w:ascii="Comic Sans MS" w:hAnsi="Comic Sans MS" w:cs="B Mitra"/>
          <w:sz w:val="32"/>
          <w:szCs w:val="32"/>
          <w:lang w:bidi="fa-IR"/>
        </w:rPr>
        <w:t>: FSM Port map (</w:t>
      </w:r>
    </w:p>
    <w:p w14:paraId="71916BB2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clk =&gt; clk,</w:t>
      </w:r>
    </w:p>
    <w:p w14:paraId="72DD7FE0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reset =&gt; reset,</w:t>
      </w:r>
    </w:p>
    <w:p w14:paraId="367FAA17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a =&gt; a,</w:t>
      </w:r>
    </w:p>
    <w:p w14:paraId="5AACF59E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b =&gt; b,</w:t>
      </w:r>
    </w:p>
    <w:p w14:paraId="38579041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c =&gt; c,</w:t>
      </w:r>
    </w:p>
    <w:p w14:paraId="1245EFFF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     y0 =&gt; y0,</w:t>
      </w:r>
    </w:p>
    <w:p w14:paraId="2014D012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y1 =&gt; y1,</w:t>
      </w:r>
    </w:p>
    <w:p w14:paraId="597F127C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y2 =&gt; y2</w:t>
      </w:r>
    </w:p>
    <w:p w14:paraId="7AF517FA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);</w:t>
      </w:r>
    </w:p>
    <w:p w14:paraId="27A5D878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206E36CF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</w:t>
      </w:r>
      <w:proofErr w:type="spellStart"/>
      <w:r w:rsidRPr="005E700F">
        <w:rPr>
          <w:rFonts w:ascii="Comic Sans MS" w:hAnsi="Comic Sans MS" w:cs="B Mitra"/>
          <w:sz w:val="32"/>
          <w:szCs w:val="32"/>
          <w:lang w:bidi="fa-IR"/>
        </w:rPr>
        <w:t>clk_process</w:t>
      </w:r>
      <w:proofErr w:type="spellEnd"/>
      <w:r w:rsidRPr="005E700F">
        <w:rPr>
          <w:rFonts w:ascii="Comic Sans MS" w:hAnsi="Comic Sans MS" w:cs="B Mitra"/>
          <w:sz w:val="32"/>
          <w:szCs w:val="32"/>
          <w:lang w:bidi="fa-IR"/>
        </w:rPr>
        <w:t>: process</w:t>
      </w:r>
    </w:p>
    <w:p w14:paraId="3F39540E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begin</w:t>
      </w:r>
    </w:p>
    <w:p w14:paraId="155A610D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clk &lt;= '0';</w:t>
      </w:r>
    </w:p>
    <w:p w14:paraId="4749D988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wait for 10 ns;</w:t>
      </w:r>
    </w:p>
    <w:p w14:paraId="772B1DE1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clk &lt;= '1';</w:t>
      </w:r>
    </w:p>
    <w:p w14:paraId="4C263B05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wait for 10 ns;</w:t>
      </w:r>
    </w:p>
    <w:p w14:paraId="71B31970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end process;</w:t>
      </w:r>
    </w:p>
    <w:p w14:paraId="7EE3C9BB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03BF0871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</w:t>
      </w:r>
      <w:proofErr w:type="spellStart"/>
      <w:r w:rsidRPr="005E700F">
        <w:rPr>
          <w:rFonts w:ascii="Comic Sans MS" w:hAnsi="Comic Sans MS" w:cs="B Mitra"/>
          <w:sz w:val="32"/>
          <w:szCs w:val="32"/>
          <w:lang w:bidi="fa-IR"/>
        </w:rPr>
        <w:t>stim_proc</w:t>
      </w:r>
      <w:proofErr w:type="spellEnd"/>
      <w:r w:rsidRPr="005E700F">
        <w:rPr>
          <w:rFonts w:ascii="Comic Sans MS" w:hAnsi="Comic Sans MS" w:cs="B Mitra"/>
          <w:sz w:val="32"/>
          <w:szCs w:val="32"/>
          <w:lang w:bidi="fa-IR"/>
        </w:rPr>
        <w:t>: process</w:t>
      </w:r>
    </w:p>
    <w:p w14:paraId="52B3941E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begin</w:t>
      </w:r>
    </w:p>
    <w:p w14:paraId="4E461E29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-- Initialize Inputs</w:t>
      </w:r>
    </w:p>
    <w:p w14:paraId="72FFEDDF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reset &lt;= '1';</w:t>
      </w:r>
    </w:p>
    <w:p w14:paraId="5F558230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wait for 20 ns;</w:t>
      </w:r>
    </w:p>
    <w:p w14:paraId="6E706724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reset &lt;= '0';</w:t>
      </w:r>
    </w:p>
    <w:p w14:paraId="6931CC02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366C535A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-- Test sequence</w:t>
      </w:r>
    </w:p>
    <w:p w14:paraId="74C66960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a &lt;= '1'; b &lt;= '0'; c &lt;= '0';</w:t>
      </w:r>
    </w:p>
    <w:p w14:paraId="7AC5853A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lastRenderedPageBreak/>
        <w:t xml:space="preserve">        wait for 20 ns;</w:t>
      </w:r>
    </w:p>
    <w:p w14:paraId="0694FDEE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a &lt;= '1'; b &lt;= '1'; c &lt;= '0';</w:t>
      </w:r>
    </w:p>
    <w:p w14:paraId="1CDE50AE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wait for 20 ns;</w:t>
      </w:r>
    </w:p>
    <w:p w14:paraId="17C9E60D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a &lt;= '0'; b &lt;= '1'; c &lt;= '0';</w:t>
      </w:r>
    </w:p>
    <w:p w14:paraId="378B3519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wait for 20 ns;</w:t>
      </w:r>
    </w:p>
    <w:p w14:paraId="7280D8A5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a &lt;= '0'; b &lt;= '0'; c &lt;= '1';</w:t>
      </w:r>
    </w:p>
    <w:p w14:paraId="5404269B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wait for 20 ns;</w:t>
      </w:r>
    </w:p>
    <w:p w14:paraId="3E49DB1B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a &lt;= '1'; b &lt;= '0'; c &lt;= '1';</w:t>
      </w:r>
    </w:p>
    <w:p w14:paraId="326769A2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wait for 20 ns;</w:t>
      </w:r>
    </w:p>
    <w:p w14:paraId="444C48FD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3D98E348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-- Stop the simulation</w:t>
      </w:r>
    </w:p>
    <w:p w14:paraId="2D54250A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    wait;</w:t>
      </w:r>
    </w:p>
    <w:p w14:paraId="101DA8FB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 xml:space="preserve">    end process;</w:t>
      </w:r>
    </w:p>
    <w:p w14:paraId="5CE86F70" w14:textId="77777777" w:rsidR="005E700F" w:rsidRP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</w:p>
    <w:p w14:paraId="6437F823" w14:textId="5C07F5C0" w:rsidR="005E700F" w:rsidRDefault="005E700F" w:rsidP="005E700F">
      <w:pPr>
        <w:pBdr>
          <w:top w:val="single" w:sz="48" w:space="1" w:color="0CFFFF" w:themeColor="accent1" w:themeShade="BF"/>
          <w:left w:val="single" w:sz="48" w:space="4" w:color="0CFFFF" w:themeColor="accent1" w:themeShade="BF"/>
          <w:bottom w:val="single" w:sz="48" w:space="1" w:color="0CFFFF" w:themeColor="accent1" w:themeShade="BF"/>
          <w:right w:val="single" w:sz="48" w:space="4" w:color="0CFFFF" w:themeColor="accent1" w:themeShade="BF"/>
        </w:pBdr>
        <w:shd w:val="clear" w:color="auto" w:fill="000000" w:themeFill="text1"/>
        <w:rPr>
          <w:rFonts w:ascii="Comic Sans MS" w:hAnsi="Comic Sans MS" w:cs="B Mitra"/>
          <w:sz w:val="32"/>
          <w:szCs w:val="32"/>
          <w:lang w:bidi="fa-IR"/>
        </w:rPr>
      </w:pPr>
      <w:r w:rsidRPr="005E700F">
        <w:rPr>
          <w:rFonts w:ascii="Comic Sans MS" w:hAnsi="Comic Sans MS" w:cs="B Mitra"/>
          <w:sz w:val="32"/>
          <w:szCs w:val="32"/>
          <w:lang w:bidi="fa-IR"/>
        </w:rPr>
        <w:t>end Behavioral;</w:t>
      </w:r>
    </w:p>
    <w:p w14:paraId="5177C98E" w14:textId="77777777" w:rsidR="007F4A3D" w:rsidRDefault="007F4A3D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66A400B4" w14:textId="77777777" w:rsidR="007F4A3D" w:rsidRDefault="007F4A3D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11DED3D8" w14:textId="77777777" w:rsidR="007F4A3D" w:rsidRDefault="007F4A3D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2169723E" w14:textId="77777777" w:rsidR="007F4A3D" w:rsidRDefault="007F4A3D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5D9DA107" w14:textId="77777777" w:rsidR="007F4A3D" w:rsidRDefault="007F4A3D" w:rsidP="007F4A3D">
      <w:pPr>
        <w:rPr>
          <w:rFonts w:ascii="Comic Sans MS" w:hAnsi="Comic Sans MS" w:cs="B Mitra"/>
          <w:sz w:val="32"/>
          <w:szCs w:val="32"/>
          <w:lang w:bidi="fa-IR"/>
        </w:rPr>
      </w:pPr>
    </w:p>
    <w:p w14:paraId="4422CD07" w14:textId="77777777" w:rsidR="007F4A3D" w:rsidRPr="007F4A3D" w:rsidRDefault="007F4A3D" w:rsidP="007F4A3D">
      <w:pPr>
        <w:rPr>
          <w:rFonts w:ascii="Comic Sans MS" w:hAnsi="Comic Sans MS" w:cs="B Mitra"/>
          <w:sz w:val="32"/>
          <w:szCs w:val="32"/>
          <w:rtl/>
          <w:lang w:bidi="fa-IR"/>
        </w:rPr>
      </w:pPr>
    </w:p>
    <w:sectPr w:rsidR="007F4A3D" w:rsidRPr="007F4A3D" w:rsidSect="00E14DF0">
      <w:pgSz w:w="12240" w:h="15840"/>
      <w:pgMar w:top="720" w:right="864" w:bottom="648" w:left="864" w:header="720" w:footer="720" w:gutter="0"/>
      <w:pgBorders w:offsetFrom="page">
        <w:top w:val="single" w:sz="48" w:space="24" w:color="auto"/>
        <w:left w:val="single" w:sz="48" w:space="24" w:color="auto"/>
        <w:bottom w:val="single" w:sz="48" w:space="24" w:color="auto"/>
        <w:right w:val="single" w:sz="4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E16FE"/>
    <w:multiLevelType w:val="hybridMultilevel"/>
    <w:tmpl w:val="940E54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2E590A"/>
    <w:multiLevelType w:val="hybridMultilevel"/>
    <w:tmpl w:val="4342CF8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D7031B"/>
    <w:multiLevelType w:val="multilevel"/>
    <w:tmpl w:val="A4E67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AC353C"/>
    <w:multiLevelType w:val="multilevel"/>
    <w:tmpl w:val="E430B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BE700A"/>
    <w:multiLevelType w:val="hybridMultilevel"/>
    <w:tmpl w:val="EBD8823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43C3153"/>
    <w:multiLevelType w:val="hybridMultilevel"/>
    <w:tmpl w:val="EB50068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4EE43E4"/>
    <w:multiLevelType w:val="multilevel"/>
    <w:tmpl w:val="88629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1A4D3A"/>
    <w:multiLevelType w:val="hybridMultilevel"/>
    <w:tmpl w:val="58C85B2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FC94E43"/>
    <w:multiLevelType w:val="hybridMultilevel"/>
    <w:tmpl w:val="7E6EA1B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F0834E8"/>
    <w:multiLevelType w:val="hybridMultilevel"/>
    <w:tmpl w:val="D9E4BA8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DB36E06"/>
    <w:multiLevelType w:val="hybridMultilevel"/>
    <w:tmpl w:val="6A44170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0B66C51"/>
    <w:multiLevelType w:val="hybridMultilevel"/>
    <w:tmpl w:val="E26CDE8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44502D1"/>
    <w:multiLevelType w:val="hybridMultilevel"/>
    <w:tmpl w:val="7CECF18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6742F7D"/>
    <w:multiLevelType w:val="multilevel"/>
    <w:tmpl w:val="F6105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91172F"/>
    <w:multiLevelType w:val="hybridMultilevel"/>
    <w:tmpl w:val="492C888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EA5786D"/>
    <w:multiLevelType w:val="hybridMultilevel"/>
    <w:tmpl w:val="7E7A860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52630325">
    <w:abstractNumId w:val="9"/>
  </w:num>
  <w:num w:numId="2" w16cid:durableId="2143421565">
    <w:abstractNumId w:val="10"/>
  </w:num>
  <w:num w:numId="3" w16cid:durableId="1559702160">
    <w:abstractNumId w:val="0"/>
  </w:num>
  <w:num w:numId="4" w16cid:durableId="15279946">
    <w:abstractNumId w:val="14"/>
  </w:num>
  <w:num w:numId="5" w16cid:durableId="1643464199">
    <w:abstractNumId w:val="8"/>
  </w:num>
  <w:num w:numId="6" w16cid:durableId="286590701">
    <w:abstractNumId w:val="11"/>
  </w:num>
  <w:num w:numId="7" w16cid:durableId="1010370568">
    <w:abstractNumId w:val="3"/>
  </w:num>
  <w:num w:numId="8" w16cid:durableId="528378515">
    <w:abstractNumId w:val="13"/>
  </w:num>
  <w:num w:numId="9" w16cid:durableId="2018843704">
    <w:abstractNumId w:val="2"/>
  </w:num>
  <w:num w:numId="10" w16cid:durableId="944074955">
    <w:abstractNumId w:val="6"/>
  </w:num>
  <w:num w:numId="11" w16cid:durableId="415787433">
    <w:abstractNumId w:val="7"/>
  </w:num>
  <w:num w:numId="12" w16cid:durableId="173501619">
    <w:abstractNumId w:val="15"/>
  </w:num>
  <w:num w:numId="13" w16cid:durableId="1805542387">
    <w:abstractNumId w:val="4"/>
  </w:num>
  <w:num w:numId="14" w16cid:durableId="493839152">
    <w:abstractNumId w:val="1"/>
  </w:num>
  <w:num w:numId="15" w16cid:durableId="1131360219">
    <w:abstractNumId w:val="5"/>
  </w:num>
  <w:num w:numId="16" w16cid:durableId="73966849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38A"/>
    <w:rsid w:val="00034EB8"/>
    <w:rsid w:val="00055087"/>
    <w:rsid w:val="0008395F"/>
    <w:rsid w:val="000B5320"/>
    <w:rsid w:val="00151985"/>
    <w:rsid w:val="0018638A"/>
    <w:rsid w:val="001A0E62"/>
    <w:rsid w:val="00281299"/>
    <w:rsid w:val="002A2807"/>
    <w:rsid w:val="002C2CDA"/>
    <w:rsid w:val="002E160E"/>
    <w:rsid w:val="003441AC"/>
    <w:rsid w:val="003A4BDB"/>
    <w:rsid w:val="003E5C9F"/>
    <w:rsid w:val="004133C4"/>
    <w:rsid w:val="00477ABF"/>
    <w:rsid w:val="00483DCB"/>
    <w:rsid w:val="004B7732"/>
    <w:rsid w:val="00564195"/>
    <w:rsid w:val="00574074"/>
    <w:rsid w:val="005A08F1"/>
    <w:rsid w:val="005E700F"/>
    <w:rsid w:val="005F1644"/>
    <w:rsid w:val="00622CAA"/>
    <w:rsid w:val="006365F7"/>
    <w:rsid w:val="006E172D"/>
    <w:rsid w:val="006F5AEA"/>
    <w:rsid w:val="007A5987"/>
    <w:rsid w:val="007D7DD4"/>
    <w:rsid w:val="007F4A3D"/>
    <w:rsid w:val="007F7AAB"/>
    <w:rsid w:val="008B3EF2"/>
    <w:rsid w:val="009639AA"/>
    <w:rsid w:val="00A34AF3"/>
    <w:rsid w:val="00AC36BD"/>
    <w:rsid w:val="00AD5E10"/>
    <w:rsid w:val="00BF1DD9"/>
    <w:rsid w:val="00C0772F"/>
    <w:rsid w:val="00C24A60"/>
    <w:rsid w:val="00C97CD2"/>
    <w:rsid w:val="00CE19ED"/>
    <w:rsid w:val="00D766D0"/>
    <w:rsid w:val="00DB0EA7"/>
    <w:rsid w:val="00DB649F"/>
    <w:rsid w:val="00E14DF0"/>
    <w:rsid w:val="00EB5184"/>
    <w:rsid w:val="00F21BF8"/>
    <w:rsid w:val="00FC0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E9264"/>
  <w15:docId w15:val="{4525F406-92B7-4254-992B-287BE97C7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72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766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D766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36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main">
      <a:dk1>
        <a:sysClr val="windowText" lastClr="000000"/>
      </a:dk1>
      <a:lt1>
        <a:sysClr val="window" lastClr="FFFFFF"/>
      </a:lt1>
      <a:dk2>
        <a:srgbClr val="44546A"/>
      </a:dk2>
      <a:lt2>
        <a:srgbClr val="FF6699"/>
      </a:lt2>
      <a:accent1>
        <a:srgbClr val="66FFFF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99FF66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42</Pages>
  <Words>2161</Words>
  <Characters>12319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2024-05-25T12:51:00Z</dcterms:created>
  <dcterms:modified xsi:type="dcterms:W3CDTF">2024-05-25T17:54:00Z</dcterms:modified>
</cp:coreProperties>
</file>