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307DAE2E"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p>
    <w:p w14:paraId="7D8D6F03" w14:textId="76845CFB" w:rsidR="009345E1" w:rsidRPr="00436D7F" w:rsidRDefault="009345E1"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proofErr w:type="spellStart"/>
      <w:r w:rsidR="008913F5" w:rsidRPr="00436D7F">
        <w:rPr>
          <w:rFonts w:ascii="Comic Sans MS" w:hAnsi="Comic Sans MS" w:cs="B Mitra"/>
          <w:sz w:val="32"/>
          <w:szCs w:val="32"/>
          <w:lang w:bidi="fa-IR"/>
        </w:rPr>
        <w:t>structraul</w:t>
      </w:r>
      <w:proofErr w:type="spellEnd"/>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محقق میشود یعنی چه کلاس هایی به حالت قبل اضافه میشوند و این کلاس ها چه روابطی با همدیگر دارند و 2 چگونه </w:t>
      </w:r>
      <w:r w:rsidR="00222849" w:rsidRPr="00436D7F">
        <w:rPr>
          <w:rFonts w:ascii="Comic Sans MS" w:hAnsi="Comic Sans MS" w:cs="B Mitra"/>
          <w:sz w:val="32"/>
          <w:szCs w:val="32"/>
          <w:rtl/>
          <w:lang w:bidi="fa-IR"/>
        </w:rPr>
        <w:lastRenderedPageBreak/>
        <w:t xml:space="preserve">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w:t>
      </w:r>
      <w:r w:rsidR="00A26901">
        <w:rPr>
          <w:rFonts w:ascii="Comic Sans MS" w:hAnsi="Comic Sans MS" w:cs="B Mitra" w:hint="cs"/>
          <w:sz w:val="32"/>
          <w:szCs w:val="32"/>
          <w:rtl/>
          <w:lang w:bidi="fa-IR"/>
        </w:rPr>
        <w:lastRenderedPageBreak/>
        <w:t xml:space="preserve">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proofErr w:type="spellStart"/>
      <w:r w:rsidR="00303959">
        <w:rPr>
          <w:rFonts w:ascii="Comic Sans MS" w:hAnsi="Comic Sans MS" w:cs="B Mitra"/>
          <w:sz w:val="32"/>
          <w:szCs w:val="32"/>
          <w:lang w:bidi="fa-IR"/>
        </w:rPr>
        <w:t>preminil</w:t>
      </w:r>
      <w:proofErr w:type="spellEnd"/>
      <w:r w:rsidR="00303959">
        <w:rPr>
          <w:rFonts w:ascii="Comic Sans MS" w:hAnsi="Comic Sans MS" w:cs="B Mitra"/>
          <w:sz w:val="32"/>
          <w:szCs w:val="32"/>
          <w:lang w:bidi="fa-IR"/>
        </w:rPr>
        <w:t xml:space="preserve">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w:t>
      </w:r>
      <w:r w:rsidR="003E09F8">
        <w:rPr>
          <w:rFonts w:ascii="Comic Sans MS" w:hAnsi="Comic Sans MS" w:cs="B Mitra" w:hint="cs"/>
          <w:sz w:val="32"/>
          <w:szCs w:val="32"/>
          <w:rtl/>
          <w:lang w:bidi="fa-IR"/>
        </w:rPr>
        <w:lastRenderedPageBreak/>
        <w:t xml:space="preserve">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proofErr w:type="spellStart"/>
      <w:r w:rsidR="00CA76D0">
        <w:rPr>
          <w:rFonts w:ascii="Comic Sans MS" w:hAnsi="Comic Sans MS" w:cs="B Mitra"/>
          <w:sz w:val="32"/>
          <w:szCs w:val="32"/>
          <w:lang w:bidi="fa-IR"/>
        </w:rPr>
        <w:t>efficieny</w:t>
      </w:r>
      <w:proofErr w:type="spellEnd"/>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w:t>
      </w:r>
      <w:r w:rsidR="00A04981">
        <w:rPr>
          <w:rFonts w:ascii="Comic Sans MS" w:hAnsi="Comic Sans MS" w:cs="B Mitra" w:hint="cs"/>
          <w:sz w:val="32"/>
          <w:szCs w:val="32"/>
          <w:rtl/>
          <w:lang w:bidi="fa-IR"/>
        </w:rPr>
        <w:lastRenderedPageBreak/>
        <w:t xml:space="preserve">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w:t>
      </w:r>
      <w:proofErr w:type="spellStart"/>
      <w:r w:rsidR="00C65717">
        <w:rPr>
          <w:rFonts w:ascii="Comic Sans MS" w:hAnsi="Comic Sans MS" w:cs="B Mitra" w:hint="cs"/>
          <w:sz w:val="32"/>
          <w:szCs w:val="32"/>
          <w:rtl/>
          <w:lang w:bidi="fa-IR"/>
        </w:rPr>
        <w:t>کالکشن</w:t>
      </w:r>
      <w:proofErr w:type="spellEnd"/>
      <w:r w:rsidR="00C65717">
        <w:rPr>
          <w:rFonts w:ascii="Comic Sans MS" w:hAnsi="Comic Sans MS" w:cs="B Mitra" w:hint="cs"/>
          <w:sz w:val="32"/>
          <w:szCs w:val="32"/>
          <w:rtl/>
          <w:lang w:bidi="fa-IR"/>
        </w:rPr>
        <w:t xml:space="preserve"> میتواند حالت خاص خودش را داشته باشد. این الگو وقتی کاربرد دارد که یک 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w:t>
      </w:r>
      <w:proofErr w:type="spellStart"/>
      <w:r w:rsidR="00BD4A1D">
        <w:rPr>
          <w:rFonts w:ascii="Comic Sans MS" w:hAnsi="Comic Sans MS" w:cs="B Mitra" w:hint="cs"/>
          <w:sz w:val="32"/>
          <w:szCs w:val="32"/>
          <w:rtl/>
          <w:lang w:bidi="fa-IR"/>
        </w:rPr>
        <w:t>مظروف</w:t>
      </w:r>
      <w:proofErr w:type="spellEnd"/>
      <w:r w:rsidR="00BD4A1D">
        <w:rPr>
          <w:rFonts w:ascii="Comic Sans MS" w:hAnsi="Comic Sans MS" w:cs="B Mitra" w:hint="cs"/>
          <w:sz w:val="32"/>
          <w:szCs w:val="32"/>
          <w:rtl/>
          <w:lang w:bidi="fa-IR"/>
        </w:rPr>
        <w:t xml:space="preserve"> یعنی یک طرف ظرف هست و اون طرف </w:t>
      </w:r>
      <w:proofErr w:type="spellStart"/>
      <w:r w:rsidR="00BD4A1D">
        <w:rPr>
          <w:rFonts w:ascii="Comic Sans MS" w:hAnsi="Comic Sans MS" w:cs="B Mitra" w:hint="cs"/>
          <w:sz w:val="32"/>
          <w:szCs w:val="32"/>
          <w:rtl/>
          <w:lang w:bidi="fa-IR"/>
        </w:rPr>
        <w:t>مضروف</w:t>
      </w:r>
      <w:proofErr w:type="spellEnd"/>
      <w:r w:rsidR="00BD4A1D">
        <w:rPr>
          <w:rFonts w:ascii="Comic Sans MS" w:hAnsi="Comic Sans MS" w:cs="B Mitra" w:hint="cs"/>
          <w:sz w:val="32"/>
          <w:szCs w:val="32"/>
          <w:rtl/>
          <w:lang w:bidi="fa-IR"/>
        </w:rPr>
        <w:t>،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w:t>
      </w:r>
      <w:r w:rsidR="004D7567">
        <w:rPr>
          <w:rFonts w:ascii="Comic Sans MS" w:hAnsi="Comic Sans MS" w:cs="B Mitra" w:hint="cs"/>
          <w:sz w:val="32"/>
          <w:szCs w:val="32"/>
          <w:rtl/>
          <w:lang w:bidi="fa-IR"/>
        </w:rPr>
        <w:lastRenderedPageBreak/>
        <w:t xml:space="preserve">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4B0993CB" w:rsidR="004B1CFD" w:rsidRPr="00436D7F" w:rsidRDefault="004B1CFD" w:rsidP="004B1CFD">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23079"/>
    <w:rsid w:val="000551C0"/>
    <w:rsid w:val="00077E1C"/>
    <w:rsid w:val="0008306A"/>
    <w:rsid w:val="000946CD"/>
    <w:rsid w:val="000A4B92"/>
    <w:rsid w:val="000B26CD"/>
    <w:rsid w:val="000C0D7B"/>
    <w:rsid w:val="000E0296"/>
    <w:rsid w:val="000E46D3"/>
    <w:rsid w:val="001419C5"/>
    <w:rsid w:val="001609A4"/>
    <w:rsid w:val="00175FCE"/>
    <w:rsid w:val="001773B0"/>
    <w:rsid w:val="00187666"/>
    <w:rsid w:val="001B3109"/>
    <w:rsid w:val="001C18A5"/>
    <w:rsid w:val="001D4123"/>
    <w:rsid w:val="001E6017"/>
    <w:rsid w:val="001E779E"/>
    <w:rsid w:val="00215885"/>
    <w:rsid w:val="00222849"/>
    <w:rsid w:val="00234163"/>
    <w:rsid w:val="002421C4"/>
    <w:rsid w:val="00266A9B"/>
    <w:rsid w:val="002821CE"/>
    <w:rsid w:val="002A2807"/>
    <w:rsid w:val="002B7865"/>
    <w:rsid w:val="002E160E"/>
    <w:rsid w:val="002F494A"/>
    <w:rsid w:val="002F726B"/>
    <w:rsid w:val="00300BB2"/>
    <w:rsid w:val="00303959"/>
    <w:rsid w:val="00306523"/>
    <w:rsid w:val="00312645"/>
    <w:rsid w:val="00316222"/>
    <w:rsid w:val="0033156C"/>
    <w:rsid w:val="00353B3E"/>
    <w:rsid w:val="003740BF"/>
    <w:rsid w:val="0039384D"/>
    <w:rsid w:val="003D14BA"/>
    <w:rsid w:val="003E09F8"/>
    <w:rsid w:val="003E5C9F"/>
    <w:rsid w:val="003F21FE"/>
    <w:rsid w:val="004168DD"/>
    <w:rsid w:val="00426848"/>
    <w:rsid w:val="00431BE6"/>
    <w:rsid w:val="00436D7F"/>
    <w:rsid w:val="0044421C"/>
    <w:rsid w:val="00452A80"/>
    <w:rsid w:val="00465BDB"/>
    <w:rsid w:val="004877D7"/>
    <w:rsid w:val="004958C4"/>
    <w:rsid w:val="004A4516"/>
    <w:rsid w:val="004A5E94"/>
    <w:rsid w:val="004B1CFD"/>
    <w:rsid w:val="004D3619"/>
    <w:rsid w:val="004D5BA2"/>
    <w:rsid w:val="004D7567"/>
    <w:rsid w:val="004E1EC8"/>
    <w:rsid w:val="004F411B"/>
    <w:rsid w:val="00505940"/>
    <w:rsid w:val="0053140C"/>
    <w:rsid w:val="00592DBE"/>
    <w:rsid w:val="00597D3A"/>
    <w:rsid w:val="005A08F1"/>
    <w:rsid w:val="005B7E10"/>
    <w:rsid w:val="005D0977"/>
    <w:rsid w:val="005D0F00"/>
    <w:rsid w:val="005F1544"/>
    <w:rsid w:val="00600D33"/>
    <w:rsid w:val="00602792"/>
    <w:rsid w:val="006277DF"/>
    <w:rsid w:val="00660073"/>
    <w:rsid w:val="00682FF3"/>
    <w:rsid w:val="006A4475"/>
    <w:rsid w:val="006B304E"/>
    <w:rsid w:val="006C0A2B"/>
    <w:rsid w:val="006C5DA9"/>
    <w:rsid w:val="006D0C36"/>
    <w:rsid w:val="006D0FEC"/>
    <w:rsid w:val="006E17EC"/>
    <w:rsid w:val="006F7CF4"/>
    <w:rsid w:val="00721BFA"/>
    <w:rsid w:val="0075758E"/>
    <w:rsid w:val="00765264"/>
    <w:rsid w:val="00767CB7"/>
    <w:rsid w:val="00786F79"/>
    <w:rsid w:val="007952B5"/>
    <w:rsid w:val="007B107B"/>
    <w:rsid w:val="007B5B48"/>
    <w:rsid w:val="007E58B2"/>
    <w:rsid w:val="007F1E79"/>
    <w:rsid w:val="0080133E"/>
    <w:rsid w:val="0081781B"/>
    <w:rsid w:val="008222D7"/>
    <w:rsid w:val="00852028"/>
    <w:rsid w:val="008812D1"/>
    <w:rsid w:val="008829E6"/>
    <w:rsid w:val="008913F5"/>
    <w:rsid w:val="00891717"/>
    <w:rsid w:val="008B6EC9"/>
    <w:rsid w:val="008C023D"/>
    <w:rsid w:val="008D3E4D"/>
    <w:rsid w:val="00907C69"/>
    <w:rsid w:val="0091052A"/>
    <w:rsid w:val="009345E1"/>
    <w:rsid w:val="00970EA9"/>
    <w:rsid w:val="00982BCA"/>
    <w:rsid w:val="00997775"/>
    <w:rsid w:val="009C1344"/>
    <w:rsid w:val="009C6B66"/>
    <w:rsid w:val="009F04B8"/>
    <w:rsid w:val="00A04981"/>
    <w:rsid w:val="00A0713E"/>
    <w:rsid w:val="00A100E1"/>
    <w:rsid w:val="00A211D6"/>
    <w:rsid w:val="00A26901"/>
    <w:rsid w:val="00A30AA4"/>
    <w:rsid w:val="00A54819"/>
    <w:rsid w:val="00A60119"/>
    <w:rsid w:val="00A67694"/>
    <w:rsid w:val="00A85275"/>
    <w:rsid w:val="00A871BF"/>
    <w:rsid w:val="00AA0B42"/>
    <w:rsid w:val="00AA47C4"/>
    <w:rsid w:val="00B15077"/>
    <w:rsid w:val="00B734D8"/>
    <w:rsid w:val="00B764AF"/>
    <w:rsid w:val="00BD1B67"/>
    <w:rsid w:val="00BD4A1D"/>
    <w:rsid w:val="00BE5E70"/>
    <w:rsid w:val="00C00861"/>
    <w:rsid w:val="00C132DF"/>
    <w:rsid w:val="00C65717"/>
    <w:rsid w:val="00C742BD"/>
    <w:rsid w:val="00C76737"/>
    <w:rsid w:val="00C77D2E"/>
    <w:rsid w:val="00C904ED"/>
    <w:rsid w:val="00CA76D0"/>
    <w:rsid w:val="00CC477D"/>
    <w:rsid w:val="00CD2CBB"/>
    <w:rsid w:val="00CE5318"/>
    <w:rsid w:val="00D47AB7"/>
    <w:rsid w:val="00D47B0D"/>
    <w:rsid w:val="00D62253"/>
    <w:rsid w:val="00D64DBE"/>
    <w:rsid w:val="00D7258A"/>
    <w:rsid w:val="00D92022"/>
    <w:rsid w:val="00D92D4A"/>
    <w:rsid w:val="00D9518E"/>
    <w:rsid w:val="00DA0D31"/>
    <w:rsid w:val="00DA2A5D"/>
    <w:rsid w:val="00DA2E57"/>
    <w:rsid w:val="00DB649F"/>
    <w:rsid w:val="00DC3A43"/>
    <w:rsid w:val="00DD00D4"/>
    <w:rsid w:val="00DD18E8"/>
    <w:rsid w:val="00E236F2"/>
    <w:rsid w:val="00E30360"/>
    <w:rsid w:val="00E4580C"/>
    <w:rsid w:val="00E840B1"/>
    <w:rsid w:val="00E977C8"/>
    <w:rsid w:val="00EB0074"/>
    <w:rsid w:val="00ED0939"/>
    <w:rsid w:val="00ED2DE8"/>
    <w:rsid w:val="00EF14EA"/>
    <w:rsid w:val="00F205E0"/>
    <w:rsid w:val="00F21BF8"/>
    <w:rsid w:val="00F2546A"/>
    <w:rsid w:val="00F271E3"/>
    <w:rsid w:val="00F438CA"/>
    <w:rsid w:val="00F67051"/>
    <w:rsid w:val="00F67BDF"/>
    <w:rsid w:val="00F75CEE"/>
    <w:rsid w:val="00F8227C"/>
    <w:rsid w:val="00FA6175"/>
    <w:rsid w:val="00FB0A89"/>
    <w:rsid w:val="00FB50F2"/>
    <w:rsid w:val="00FB5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8</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162</cp:revision>
  <dcterms:created xsi:type="dcterms:W3CDTF">2024-04-22T21:08:00Z</dcterms:created>
  <dcterms:modified xsi:type="dcterms:W3CDTF">2024-06-01T09:47:00Z</dcterms:modified>
</cp:coreProperties>
</file>