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45AB3" w14:textId="52F5DCB8" w:rsidR="00000000" w:rsidRDefault="00ED4487" w:rsidP="00ED4487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اول:</w:t>
      </w:r>
    </w:p>
    <w:p w14:paraId="43E69CA7" w14:textId="60C32A8A" w:rsidR="00ED4487" w:rsidRDefault="00ED4487" w:rsidP="00C53ED0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الگوریتم یادگیری میاد به فضای فرضیه نگاه میکند و یکی از آنها را که سازگار با داده های آموزشی هست انتخاب میکند. فرضیه همان فانکشن هدف ما هست که ورودی را به خروجی نگاشت میکند.</w:t>
      </w:r>
    </w:p>
    <w:p w14:paraId="58D5A287" w14:textId="1C031994" w:rsidR="00ED4487" w:rsidRDefault="00ED4487" w:rsidP="00C53ED0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پرسپترون یک رابطه خطی مدل میکند</w:t>
      </w:r>
      <w:r w:rsidR="003C4D31">
        <w:rPr>
          <w:rFonts w:cs="B Lotus" w:hint="cs"/>
          <w:sz w:val="32"/>
          <w:szCs w:val="32"/>
          <w:rtl/>
          <w:lang w:bidi="fa-IR"/>
        </w:rPr>
        <w:t xml:space="preserve">. پرسپترون به مقادیر ورودی یک وزنی اختصاص میدهد و میگوید از این آستانه بالاتر بود فلان اگر نبود فلان. مثلا وام بدهیم یا ندهیم. </w:t>
      </w:r>
      <w:r w:rsidR="00646900">
        <w:rPr>
          <w:rFonts w:cs="B Lotus" w:hint="cs"/>
          <w:sz w:val="32"/>
          <w:szCs w:val="32"/>
          <w:rtl/>
          <w:lang w:bidi="fa-IR"/>
        </w:rPr>
        <w:t xml:space="preserve">آستانه عضو فضای فرضیه هست. </w:t>
      </w:r>
    </w:p>
    <w:p w14:paraId="3E8919B3" w14:textId="7B7B1AE5" w:rsidR="008F29DD" w:rsidRDefault="008F29DD" w:rsidP="00C53ED0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اگر داده های ما جدایی پذیر خطی باشند </w:t>
      </w:r>
      <w:r w:rsidR="004917D0">
        <w:rPr>
          <w:rFonts w:cs="B Lotus" w:hint="cs"/>
          <w:sz w:val="32"/>
          <w:szCs w:val="32"/>
          <w:rtl/>
          <w:lang w:bidi="fa-IR"/>
        </w:rPr>
        <w:t>پرسپترون</w:t>
      </w:r>
      <w:r>
        <w:rPr>
          <w:rFonts w:cs="B Lotus" w:hint="cs"/>
          <w:sz w:val="32"/>
          <w:szCs w:val="32"/>
          <w:rtl/>
          <w:lang w:bidi="fa-IR"/>
        </w:rPr>
        <w:t xml:space="preserve"> در تعداد متنهای میتواند این داده ها را از هم جدا کند. </w:t>
      </w:r>
    </w:p>
    <w:p w14:paraId="7945D8D1" w14:textId="01E11B9E" w:rsidR="00103D4E" w:rsidRDefault="00103D4E" w:rsidP="00C53ED0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یادگیری غیر نظارتی به صورت ذاتی میتوانیم داده ها را با خطوط به خوشه ها تبدیل کنیم که تجمع داده در آنجا زیاد است. </w:t>
      </w:r>
    </w:p>
    <w:p w14:paraId="22FC6B57" w14:textId="7E96D143" w:rsidR="002D6B12" w:rsidRDefault="002D6B12" w:rsidP="002D6B12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موارد قبلی همه به صورت اپیزودیک بود و مقطعی بود یعنی این مشتری خوب هست یا نیست، اما در یادگیری تقویتی ما یک سری گام داریم و خروجی ما ترتیبی و بر اساس یک سلسله تصمیمات هستش. </w:t>
      </w:r>
      <w:r w:rsidR="00F94836">
        <w:rPr>
          <w:rFonts w:cs="B Lotus" w:hint="cs"/>
          <w:sz w:val="32"/>
          <w:szCs w:val="32"/>
          <w:rtl/>
          <w:lang w:bidi="fa-IR"/>
        </w:rPr>
        <w:t xml:space="preserve">اینجا مسئله تصمیم گیری دنباله دار هست و تصمیمات فعلی در آینده هم تاثیر گذار است. </w:t>
      </w:r>
      <w:r w:rsidR="00467E16">
        <w:rPr>
          <w:rFonts w:cs="B Lotus" w:hint="cs"/>
          <w:sz w:val="32"/>
          <w:szCs w:val="32"/>
          <w:rtl/>
          <w:lang w:bidi="fa-IR"/>
        </w:rPr>
        <w:t xml:space="preserve">و یک میزان </w:t>
      </w:r>
      <w:proofErr w:type="spellStart"/>
      <w:r w:rsidR="00467E16">
        <w:rPr>
          <w:rFonts w:cs="B Lotus" w:hint="cs"/>
          <w:sz w:val="32"/>
          <w:szCs w:val="32"/>
          <w:rtl/>
          <w:lang w:bidi="fa-IR"/>
        </w:rPr>
        <w:t>مطلوبیت</w:t>
      </w:r>
      <w:proofErr w:type="spellEnd"/>
      <w:r w:rsidR="00467E16">
        <w:rPr>
          <w:rFonts w:cs="B Lotus" w:hint="cs"/>
          <w:sz w:val="32"/>
          <w:szCs w:val="32"/>
          <w:rtl/>
          <w:lang w:bidi="fa-IR"/>
        </w:rPr>
        <w:t xml:space="preserve"> برای خروجی خودمان داریم</w:t>
      </w:r>
      <w:r w:rsidR="008F551C">
        <w:rPr>
          <w:rFonts w:cs="B Lotus" w:hint="cs"/>
          <w:sz w:val="32"/>
          <w:szCs w:val="32"/>
          <w:rtl/>
          <w:lang w:bidi="fa-IR"/>
        </w:rPr>
        <w:t xml:space="preserve"> و هدف یک </w:t>
      </w:r>
      <w:proofErr w:type="spellStart"/>
      <w:r w:rsidR="008F551C">
        <w:rPr>
          <w:rFonts w:cs="B Lotus" w:hint="cs"/>
          <w:sz w:val="32"/>
          <w:szCs w:val="32"/>
          <w:rtl/>
          <w:lang w:bidi="fa-IR"/>
        </w:rPr>
        <w:t>پالیسی</w:t>
      </w:r>
      <w:proofErr w:type="spellEnd"/>
      <w:r w:rsidR="008F551C">
        <w:rPr>
          <w:rFonts w:cs="B Lotus" w:hint="cs"/>
          <w:sz w:val="32"/>
          <w:szCs w:val="32"/>
          <w:rtl/>
          <w:lang w:bidi="fa-IR"/>
        </w:rPr>
        <w:t xml:space="preserve"> هستش که به ازای هر ورودی چه اکشنی را انجام بدهیم تا به </w:t>
      </w:r>
      <w:proofErr w:type="spellStart"/>
      <w:r w:rsidR="008F551C">
        <w:rPr>
          <w:rFonts w:cs="B Lotus" w:hint="cs"/>
          <w:sz w:val="32"/>
          <w:szCs w:val="32"/>
          <w:rtl/>
          <w:lang w:bidi="fa-IR"/>
        </w:rPr>
        <w:t>مطلوبیت</w:t>
      </w:r>
      <w:proofErr w:type="spellEnd"/>
      <w:r w:rsidR="008F551C">
        <w:rPr>
          <w:rFonts w:cs="B Lotus" w:hint="cs"/>
          <w:sz w:val="32"/>
          <w:szCs w:val="32"/>
          <w:rtl/>
          <w:lang w:bidi="fa-IR"/>
        </w:rPr>
        <w:t xml:space="preserve"> برسیم. </w:t>
      </w:r>
    </w:p>
    <w:p w14:paraId="34F0BD8D" w14:textId="4DFA91B4" w:rsidR="00F352A6" w:rsidRDefault="001622D0" w:rsidP="00F352A6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</w:t>
      </w:r>
      <w:r w:rsidR="007F63AD">
        <w:rPr>
          <w:rFonts w:cs="B Lotus" w:hint="cs"/>
          <w:sz w:val="32"/>
          <w:szCs w:val="32"/>
          <w:rtl/>
          <w:lang w:bidi="fa-IR"/>
        </w:rPr>
        <w:t xml:space="preserve"> تا یادگیری امکان پذیر شود. </w:t>
      </w:r>
    </w:p>
    <w:p w14:paraId="722EBFB4" w14:textId="14D89EAB" w:rsidR="00CA6911" w:rsidRDefault="005C2D92" w:rsidP="00CA6911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پرسپترون اون بردار وزن را </w:t>
      </w:r>
      <w:proofErr w:type="spellStart"/>
      <w:r>
        <w:rPr>
          <w:rFonts w:cs="B Lotus" w:hint="cs"/>
          <w:sz w:val="32"/>
          <w:szCs w:val="32"/>
          <w:rtl/>
          <w:lang w:bidi="fa-IR"/>
        </w:rPr>
        <w:t>میچرخاند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. </w:t>
      </w:r>
      <w:r w:rsidR="00356175">
        <w:rPr>
          <w:rFonts w:cs="B Lotus" w:hint="cs"/>
          <w:sz w:val="32"/>
          <w:szCs w:val="32"/>
          <w:rtl/>
          <w:lang w:bidi="fa-IR"/>
        </w:rPr>
        <w:t xml:space="preserve">آستانه یک هایپر پارامتر هست. </w:t>
      </w:r>
      <w:r w:rsidR="0077085E">
        <w:rPr>
          <w:rFonts w:cs="B Lotus" w:hint="cs"/>
          <w:sz w:val="32"/>
          <w:szCs w:val="32"/>
          <w:rtl/>
          <w:lang w:bidi="fa-IR"/>
        </w:rPr>
        <w:t xml:space="preserve">دقت کن آستانه هم عین وزن ها یاد میگیریم که همان </w:t>
      </w:r>
      <w:r w:rsidR="0077085E">
        <w:rPr>
          <w:rFonts w:cs="B Lotus"/>
          <w:sz w:val="32"/>
          <w:szCs w:val="32"/>
          <w:lang w:bidi="fa-IR"/>
        </w:rPr>
        <w:t>bias</w:t>
      </w:r>
      <w:r w:rsidR="0077085E">
        <w:rPr>
          <w:rFonts w:cs="B Lotus" w:hint="cs"/>
          <w:sz w:val="32"/>
          <w:szCs w:val="32"/>
          <w:rtl/>
          <w:lang w:bidi="fa-IR"/>
        </w:rPr>
        <w:t xml:space="preserve"> ما هست که در 1 ضرب میشود و میگیم از اون مقدار کمتر یا بیشتر باشد جدا میکنیم. </w:t>
      </w:r>
    </w:p>
    <w:p w14:paraId="450B0C72" w14:textId="537D447D" w:rsidR="003B6859" w:rsidRDefault="003B6859" w:rsidP="003B6859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چرا آمار و احتمال؟ چون از یک سری داده میخواهیم یک قاعده کلی استخراج بکنیم. </w:t>
      </w:r>
      <w:r w:rsidR="004D5452">
        <w:rPr>
          <w:rFonts w:cs="B Lotus" w:hint="cs"/>
          <w:sz w:val="32"/>
          <w:szCs w:val="32"/>
          <w:rtl/>
          <w:lang w:bidi="fa-IR"/>
        </w:rPr>
        <w:t xml:space="preserve">و تعمیم بدهیم به کل دیتا داشتیم . اون مواردی که از روش یاد گرفتیم داده آموزشی ما هستش. </w:t>
      </w:r>
    </w:p>
    <w:p w14:paraId="76A10C5C" w14:textId="77777777" w:rsidR="00376298" w:rsidRDefault="00376298" w:rsidP="00376298">
      <w:pPr>
        <w:bidi/>
        <w:jc w:val="both"/>
        <w:rPr>
          <w:rFonts w:cs="B Lotus"/>
          <w:sz w:val="32"/>
          <w:szCs w:val="32"/>
          <w:lang w:bidi="fa-IR"/>
        </w:rPr>
      </w:pPr>
    </w:p>
    <w:p w14:paraId="13FD07F4" w14:textId="77777777" w:rsidR="0097074B" w:rsidRPr="00ED4487" w:rsidRDefault="0097074B" w:rsidP="0097074B">
      <w:pPr>
        <w:bidi/>
        <w:jc w:val="both"/>
        <w:rPr>
          <w:rFonts w:cs="B Lotus" w:hint="cs"/>
          <w:sz w:val="32"/>
          <w:szCs w:val="32"/>
          <w:rtl/>
          <w:lang w:bidi="fa-IR"/>
        </w:rPr>
      </w:pPr>
    </w:p>
    <w:sectPr w:rsidR="0097074B" w:rsidRPr="00ED4487" w:rsidSect="00ED4487">
      <w:pgSz w:w="12240" w:h="15840"/>
      <w:pgMar w:top="720" w:right="864" w:bottom="648" w:left="864" w:header="720" w:footer="720" w:gutter="0"/>
      <w:pgBorders w:offsetFrom="page">
        <w:top w:val="single" w:sz="48" w:space="24" w:color="F7CAAC" w:themeColor="accent2" w:themeTint="66"/>
        <w:left w:val="single" w:sz="48" w:space="24" w:color="F7CAAC" w:themeColor="accent2" w:themeTint="66"/>
        <w:bottom w:val="single" w:sz="48" w:space="24" w:color="F7CAAC" w:themeColor="accent2" w:themeTint="66"/>
        <w:right w:val="single" w:sz="48" w:space="24" w:color="F7CAAC" w:themeColor="accent2" w:themeTint="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21"/>
    <w:rsid w:val="00103D4E"/>
    <w:rsid w:val="001622D0"/>
    <w:rsid w:val="00275B21"/>
    <w:rsid w:val="002A2807"/>
    <w:rsid w:val="002D6B12"/>
    <w:rsid w:val="002E160E"/>
    <w:rsid w:val="00356175"/>
    <w:rsid w:val="00376298"/>
    <w:rsid w:val="003B6859"/>
    <w:rsid w:val="003C4D31"/>
    <w:rsid w:val="003E5C9F"/>
    <w:rsid w:val="00467E16"/>
    <w:rsid w:val="004917D0"/>
    <w:rsid w:val="004D5452"/>
    <w:rsid w:val="005A08F1"/>
    <w:rsid w:val="005C2D92"/>
    <w:rsid w:val="00646900"/>
    <w:rsid w:val="0077085E"/>
    <w:rsid w:val="007F63AD"/>
    <w:rsid w:val="008F29DD"/>
    <w:rsid w:val="008F551C"/>
    <w:rsid w:val="0097074B"/>
    <w:rsid w:val="00C53ED0"/>
    <w:rsid w:val="00CA6911"/>
    <w:rsid w:val="00DB649F"/>
    <w:rsid w:val="00ED4487"/>
    <w:rsid w:val="00F11245"/>
    <w:rsid w:val="00F21BF8"/>
    <w:rsid w:val="00F352A6"/>
    <w:rsid w:val="00F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5E8B"/>
  <w15:chartTrackingRefBased/>
  <w15:docId w15:val="{340FD66E-E6B6-4EE2-908B-E580BE3B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2024-11-26T07:55:00Z</dcterms:created>
  <dcterms:modified xsi:type="dcterms:W3CDTF">2024-11-26T10:05:00Z</dcterms:modified>
</cp:coreProperties>
</file>