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7DDF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RAM AND STORAGE DEVICES – PRACTICAL ASSIGNMENT</w:t>
      </w:r>
    </w:p>
    <w:p w14:paraId="49C017DE" w14:textId="77777777" w:rsidR="00E1507D" w:rsidRPr="00E1507D" w:rsidRDefault="00E1507D" w:rsidP="00E1507D">
      <w:r w:rsidRPr="00E1507D">
        <w:pict w14:anchorId="48AA7F7C">
          <v:rect id="_x0000_i1079" style="width:0;height:1.5pt" o:hralign="center" o:hrstd="t" o:hr="t" fillcolor="#a0a0a0" stroked="f"/>
        </w:pict>
      </w:r>
    </w:p>
    <w:p w14:paraId="69606A6D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Practical 1: Comparison of DDR3, DDR4 and DDR5 RAM</w:t>
      </w:r>
    </w:p>
    <w:p w14:paraId="32DFBC14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Aim</w:t>
      </w:r>
    </w:p>
    <w:p w14:paraId="4C3F14FF" w14:textId="77777777" w:rsidR="00E1507D" w:rsidRPr="00E1507D" w:rsidRDefault="00E1507D" w:rsidP="00E1507D">
      <w:r w:rsidRPr="00E1507D">
        <w:t>To compare DDR3, DDR4 and DDR5 RAM based on speed, voltage, capacity and typical use cases.</w:t>
      </w:r>
    </w:p>
    <w:p w14:paraId="2B154A49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925"/>
        <w:gridCol w:w="2605"/>
        <w:gridCol w:w="2530"/>
      </w:tblGrid>
      <w:tr w:rsidR="00E1507D" w:rsidRPr="00E1507D" w14:paraId="4703A0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FAF94" w14:textId="77777777" w:rsidR="00E1507D" w:rsidRPr="00E1507D" w:rsidRDefault="00E1507D" w:rsidP="00E1507D">
            <w:pPr>
              <w:rPr>
                <w:b/>
                <w:bCs/>
              </w:rPr>
            </w:pPr>
            <w:r w:rsidRPr="00E1507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8FB189" w14:textId="77777777" w:rsidR="00E1507D" w:rsidRPr="00E1507D" w:rsidRDefault="00E1507D" w:rsidP="00E1507D">
            <w:pPr>
              <w:rPr>
                <w:b/>
                <w:bCs/>
              </w:rPr>
            </w:pPr>
            <w:r w:rsidRPr="00E1507D">
              <w:rPr>
                <w:b/>
                <w:bCs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14:paraId="6F9A967B" w14:textId="77777777" w:rsidR="00E1507D" w:rsidRPr="00E1507D" w:rsidRDefault="00E1507D" w:rsidP="00E1507D">
            <w:pPr>
              <w:rPr>
                <w:b/>
                <w:bCs/>
              </w:rPr>
            </w:pPr>
            <w:r w:rsidRPr="00E1507D">
              <w:rPr>
                <w:b/>
                <w:bCs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188BD1FD" w14:textId="77777777" w:rsidR="00E1507D" w:rsidRPr="00E1507D" w:rsidRDefault="00E1507D" w:rsidP="00E1507D">
            <w:pPr>
              <w:rPr>
                <w:b/>
                <w:bCs/>
              </w:rPr>
            </w:pPr>
            <w:r w:rsidRPr="00E1507D">
              <w:rPr>
                <w:b/>
                <w:bCs/>
              </w:rPr>
              <w:t>DDR5</w:t>
            </w:r>
          </w:p>
        </w:tc>
      </w:tr>
      <w:tr w:rsidR="00E1507D" w:rsidRPr="00E1507D" w14:paraId="0C118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A35B" w14:textId="77777777" w:rsidR="00E1507D" w:rsidRPr="00E1507D" w:rsidRDefault="00E1507D" w:rsidP="00E1507D">
            <w:r w:rsidRPr="00E1507D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650EBB3D" w14:textId="77777777" w:rsidR="00E1507D" w:rsidRPr="00E1507D" w:rsidRDefault="00E1507D" w:rsidP="00E1507D">
            <w:r w:rsidRPr="00E1507D">
              <w:t>Older generation</w:t>
            </w:r>
          </w:p>
        </w:tc>
        <w:tc>
          <w:tcPr>
            <w:tcW w:w="0" w:type="auto"/>
            <w:vAlign w:val="center"/>
            <w:hideMark/>
          </w:tcPr>
          <w:p w14:paraId="013203A2" w14:textId="77777777" w:rsidR="00E1507D" w:rsidRPr="00E1507D" w:rsidRDefault="00E1507D" w:rsidP="00E1507D">
            <w:r w:rsidRPr="00E1507D">
              <w:t>Previous/current widely used generation</w:t>
            </w:r>
          </w:p>
        </w:tc>
        <w:tc>
          <w:tcPr>
            <w:tcW w:w="0" w:type="auto"/>
            <w:vAlign w:val="center"/>
            <w:hideMark/>
          </w:tcPr>
          <w:p w14:paraId="76C2039D" w14:textId="77777777" w:rsidR="00E1507D" w:rsidRPr="00E1507D" w:rsidRDefault="00E1507D" w:rsidP="00E1507D">
            <w:r w:rsidRPr="00E1507D">
              <w:t>Newer generation</w:t>
            </w:r>
          </w:p>
        </w:tc>
      </w:tr>
      <w:tr w:rsidR="00E1507D" w:rsidRPr="00E1507D" w14:paraId="6B0C0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8574" w14:textId="77777777" w:rsidR="00E1507D" w:rsidRPr="00E1507D" w:rsidRDefault="00E1507D" w:rsidP="00E1507D">
            <w:r w:rsidRPr="00E1507D">
              <w:rPr>
                <w:b/>
                <w:bCs/>
              </w:rPr>
              <w:t>Typical Speed</w:t>
            </w:r>
          </w:p>
        </w:tc>
        <w:tc>
          <w:tcPr>
            <w:tcW w:w="0" w:type="auto"/>
            <w:vAlign w:val="center"/>
            <w:hideMark/>
          </w:tcPr>
          <w:p w14:paraId="23ED6917" w14:textId="77777777" w:rsidR="00E1507D" w:rsidRPr="00E1507D" w:rsidRDefault="00E1507D" w:rsidP="00E1507D">
            <w:r w:rsidRPr="00E1507D">
              <w:t>800–2133 MT/s</w:t>
            </w:r>
          </w:p>
        </w:tc>
        <w:tc>
          <w:tcPr>
            <w:tcW w:w="0" w:type="auto"/>
            <w:vAlign w:val="center"/>
            <w:hideMark/>
          </w:tcPr>
          <w:p w14:paraId="65E568CD" w14:textId="77777777" w:rsidR="00E1507D" w:rsidRPr="00E1507D" w:rsidRDefault="00E1507D" w:rsidP="00E1507D">
            <w:r w:rsidRPr="00E1507D">
              <w:t>1600–3200 MT/s</w:t>
            </w:r>
          </w:p>
        </w:tc>
        <w:tc>
          <w:tcPr>
            <w:tcW w:w="0" w:type="auto"/>
            <w:vAlign w:val="center"/>
            <w:hideMark/>
          </w:tcPr>
          <w:p w14:paraId="2CF26B52" w14:textId="77777777" w:rsidR="00E1507D" w:rsidRPr="00E1507D" w:rsidRDefault="00E1507D" w:rsidP="00E1507D">
            <w:r w:rsidRPr="00E1507D">
              <w:t>4800 MT/s and above</w:t>
            </w:r>
          </w:p>
        </w:tc>
      </w:tr>
      <w:tr w:rsidR="00E1507D" w:rsidRPr="00E1507D" w14:paraId="47D53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6ADE" w14:textId="77777777" w:rsidR="00E1507D" w:rsidRPr="00E1507D" w:rsidRDefault="00E1507D" w:rsidP="00E1507D">
            <w:r w:rsidRPr="00E1507D">
              <w:rPr>
                <w:b/>
                <w:bCs/>
              </w:rPr>
              <w:t>Typical Voltage</w:t>
            </w:r>
          </w:p>
        </w:tc>
        <w:tc>
          <w:tcPr>
            <w:tcW w:w="0" w:type="auto"/>
            <w:vAlign w:val="center"/>
            <w:hideMark/>
          </w:tcPr>
          <w:p w14:paraId="2A129D31" w14:textId="77777777" w:rsidR="00E1507D" w:rsidRPr="00E1507D" w:rsidRDefault="00E1507D" w:rsidP="00E1507D">
            <w:r w:rsidRPr="00E1507D">
              <w:t>1.5 V</w:t>
            </w:r>
          </w:p>
        </w:tc>
        <w:tc>
          <w:tcPr>
            <w:tcW w:w="0" w:type="auto"/>
            <w:vAlign w:val="center"/>
            <w:hideMark/>
          </w:tcPr>
          <w:p w14:paraId="272532C6" w14:textId="77777777" w:rsidR="00E1507D" w:rsidRPr="00E1507D" w:rsidRDefault="00E1507D" w:rsidP="00E1507D">
            <w:r w:rsidRPr="00E1507D">
              <w:t>1.2 V</w:t>
            </w:r>
          </w:p>
        </w:tc>
        <w:tc>
          <w:tcPr>
            <w:tcW w:w="0" w:type="auto"/>
            <w:vAlign w:val="center"/>
            <w:hideMark/>
          </w:tcPr>
          <w:p w14:paraId="5919A4D4" w14:textId="77777777" w:rsidR="00E1507D" w:rsidRPr="00E1507D" w:rsidRDefault="00E1507D" w:rsidP="00E1507D">
            <w:r w:rsidRPr="00E1507D">
              <w:t>1.1 V</w:t>
            </w:r>
          </w:p>
        </w:tc>
      </w:tr>
      <w:tr w:rsidR="00E1507D" w:rsidRPr="00E1507D" w14:paraId="59A8A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9B83" w14:textId="77777777" w:rsidR="00E1507D" w:rsidRPr="00E1507D" w:rsidRDefault="00E1507D" w:rsidP="00E1507D">
            <w:r w:rsidRPr="00E1507D">
              <w:rPr>
                <w:b/>
                <w:bCs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5ED8D4D8" w14:textId="77777777" w:rsidR="00E1507D" w:rsidRPr="00E1507D" w:rsidRDefault="00E1507D" w:rsidP="00E1507D">
            <w:r w:rsidRPr="00E1507D">
              <w:t>Lower</w:t>
            </w:r>
          </w:p>
        </w:tc>
        <w:tc>
          <w:tcPr>
            <w:tcW w:w="0" w:type="auto"/>
            <w:vAlign w:val="center"/>
            <w:hideMark/>
          </w:tcPr>
          <w:p w14:paraId="3F6A3DA8" w14:textId="77777777" w:rsidR="00E1507D" w:rsidRPr="00E1507D" w:rsidRDefault="00E1507D" w:rsidP="00E1507D">
            <w:r w:rsidRPr="00E1507D">
              <w:t>Higher than DDR3</w:t>
            </w:r>
          </w:p>
        </w:tc>
        <w:tc>
          <w:tcPr>
            <w:tcW w:w="0" w:type="auto"/>
            <w:vAlign w:val="center"/>
            <w:hideMark/>
          </w:tcPr>
          <w:p w14:paraId="69CC320A" w14:textId="77777777" w:rsidR="00E1507D" w:rsidRPr="00E1507D" w:rsidRDefault="00E1507D" w:rsidP="00E1507D">
            <w:r w:rsidRPr="00E1507D">
              <w:t>Much higher than DDR4</w:t>
            </w:r>
          </w:p>
        </w:tc>
      </w:tr>
      <w:tr w:rsidR="00E1507D" w:rsidRPr="00E1507D" w14:paraId="6BDDA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C4CB" w14:textId="77777777" w:rsidR="00E1507D" w:rsidRPr="00E1507D" w:rsidRDefault="00E1507D" w:rsidP="00E1507D">
            <w:r w:rsidRPr="00E1507D">
              <w:rPr>
                <w:b/>
                <w:bCs/>
              </w:rPr>
              <w:t>Typical Capacity per Module</w:t>
            </w:r>
          </w:p>
        </w:tc>
        <w:tc>
          <w:tcPr>
            <w:tcW w:w="0" w:type="auto"/>
            <w:vAlign w:val="center"/>
            <w:hideMark/>
          </w:tcPr>
          <w:p w14:paraId="350278D6" w14:textId="77777777" w:rsidR="00E1507D" w:rsidRPr="00E1507D" w:rsidRDefault="00E1507D" w:rsidP="00E1507D">
            <w:r w:rsidRPr="00E1507D">
              <w:t>Usually lower</w:t>
            </w:r>
          </w:p>
        </w:tc>
        <w:tc>
          <w:tcPr>
            <w:tcW w:w="0" w:type="auto"/>
            <w:vAlign w:val="center"/>
            <w:hideMark/>
          </w:tcPr>
          <w:p w14:paraId="3AE28275" w14:textId="77777777" w:rsidR="00E1507D" w:rsidRPr="00E1507D" w:rsidRDefault="00E1507D" w:rsidP="00E1507D">
            <w:r w:rsidRPr="00E1507D">
              <w:t>Commonly 4–32 GB</w:t>
            </w:r>
          </w:p>
        </w:tc>
        <w:tc>
          <w:tcPr>
            <w:tcW w:w="0" w:type="auto"/>
            <w:vAlign w:val="center"/>
            <w:hideMark/>
          </w:tcPr>
          <w:p w14:paraId="1EB39EBE" w14:textId="77777777" w:rsidR="00E1507D" w:rsidRPr="00E1507D" w:rsidRDefault="00E1507D" w:rsidP="00E1507D">
            <w:r w:rsidRPr="00E1507D">
              <w:t>Commonly 8 GB and above</w:t>
            </w:r>
          </w:p>
        </w:tc>
      </w:tr>
      <w:tr w:rsidR="00E1507D" w:rsidRPr="00E1507D" w14:paraId="5A012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8278" w14:textId="77777777" w:rsidR="00E1507D" w:rsidRPr="00E1507D" w:rsidRDefault="00E1507D" w:rsidP="00E1507D">
            <w:r w:rsidRPr="00E1507D">
              <w:rPr>
                <w:b/>
                <w:bCs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27E60FE2" w14:textId="77777777" w:rsidR="00E1507D" w:rsidRPr="00E1507D" w:rsidRDefault="00E1507D" w:rsidP="00E1507D">
            <w:r w:rsidRPr="00E1507D">
              <w:t>Higher than newer RAM</w:t>
            </w:r>
          </w:p>
        </w:tc>
        <w:tc>
          <w:tcPr>
            <w:tcW w:w="0" w:type="auto"/>
            <w:vAlign w:val="center"/>
            <w:hideMark/>
          </w:tcPr>
          <w:p w14:paraId="3FFC2638" w14:textId="77777777" w:rsidR="00E1507D" w:rsidRPr="00E1507D" w:rsidRDefault="00E1507D" w:rsidP="00E1507D">
            <w:r w:rsidRPr="00E1507D">
              <w:t>Lower than DDR3</w:t>
            </w:r>
          </w:p>
        </w:tc>
        <w:tc>
          <w:tcPr>
            <w:tcW w:w="0" w:type="auto"/>
            <w:vAlign w:val="center"/>
            <w:hideMark/>
          </w:tcPr>
          <w:p w14:paraId="4753195F" w14:textId="77777777" w:rsidR="00E1507D" w:rsidRPr="00E1507D" w:rsidRDefault="00E1507D" w:rsidP="00E1507D">
            <w:r w:rsidRPr="00E1507D">
              <w:t>Lower operating voltage than DDR4</w:t>
            </w:r>
          </w:p>
        </w:tc>
      </w:tr>
      <w:tr w:rsidR="00E1507D" w:rsidRPr="00E1507D" w14:paraId="03848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9D88" w14:textId="77777777" w:rsidR="00E1507D" w:rsidRPr="00E1507D" w:rsidRDefault="00E1507D" w:rsidP="00E1507D">
            <w:r w:rsidRPr="00E1507D">
              <w:rPr>
                <w:b/>
                <w:bCs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1F855435" w14:textId="77777777" w:rsidR="00E1507D" w:rsidRPr="00E1507D" w:rsidRDefault="00E1507D" w:rsidP="00E1507D">
            <w:r w:rsidRPr="00E1507D">
              <w:t>Older desktops and laptops</w:t>
            </w:r>
          </w:p>
        </w:tc>
        <w:tc>
          <w:tcPr>
            <w:tcW w:w="0" w:type="auto"/>
            <w:vAlign w:val="center"/>
            <w:hideMark/>
          </w:tcPr>
          <w:p w14:paraId="58FC3B03" w14:textId="77777777" w:rsidR="00E1507D" w:rsidRPr="00E1507D" w:rsidRDefault="00E1507D" w:rsidP="00E1507D">
            <w:r w:rsidRPr="00E1507D">
              <w:t>Many desktops and laptops</w:t>
            </w:r>
          </w:p>
        </w:tc>
        <w:tc>
          <w:tcPr>
            <w:tcW w:w="0" w:type="auto"/>
            <w:vAlign w:val="center"/>
            <w:hideMark/>
          </w:tcPr>
          <w:p w14:paraId="5F70C00C" w14:textId="77777777" w:rsidR="00E1507D" w:rsidRPr="00E1507D" w:rsidRDefault="00E1507D" w:rsidP="00E1507D">
            <w:r w:rsidRPr="00E1507D">
              <w:t>Newer PCs and high-performance systems</w:t>
            </w:r>
          </w:p>
        </w:tc>
      </w:tr>
      <w:tr w:rsidR="00E1507D" w:rsidRPr="00E1507D" w14:paraId="52A20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90BB" w14:textId="77777777" w:rsidR="00E1507D" w:rsidRPr="00E1507D" w:rsidRDefault="00E1507D" w:rsidP="00E1507D">
            <w:r w:rsidRPr="00E1507D">
              <w:rPr>
                <w:b/>
                <w:bCs/>
              </w:rPr>
              <w:t>Gaming Performance</w:t>
            </w:r>
          </w:p>
        </w:tc>
        <w:tc>
          <w:tcPr>
            <w:tcW w:w="0" w:type="auto"/>
            <w:vAlign w:val="center"/>
            <w:hideMark/>
          </w:tcPr>
          <w:p w14:paraId="08C21268" w14:textId="77777777" w:rsidR="00E1507D" w:rsidRPr="00E1507D" w:rsidRDefault="00E1507D" w:rsidP="00E1507D">
            <w:r w:rsidRPr="00E1507D">
              <w:t>Suitable for older systems</w:t>
            </w:r>
          </w:p>
        </w:tc>
        <w:tc>
          <w:tcPr>
            <w:tcW w:w="0" w:type="auto"/>
            <w:vAlign w:val="center"/>
            <w:hideMark/>
          </w:tcPr>
          <w:p w14:paraId="1848C34D" w14:textId="77777777" w:rsidR="00E1507D" w:rsidRPr="00E1507D" w:rsidRDefault="00E1507D" w:rsidP="00E1507D">
            <w:r w:rsidRPr="00E1507D">
              <w:t>Good for many systems</w:t>
            </w:r>
          </w:p>
        </w:tc>
        <w:tc>
          <w:tcPr>
            <w:tcW w:w="0" w:type="auto"/>
            <w:vAlign w:val="center"/>
            <w:hideMark/>
          </w:tcPr>
          <w:p w14:paraId="3A791832" w14:textId="77777777" w:rsidR="00E1507D" w:rsidRPr="00E1507D" w:rsidRDefault="00E1507D" w:rsidP="00E1507D">
            <w:r w:rsidRPr="00E1507D">
              <w:t>Better bandwidth for newer systems</w:t>
            </w:r>
          </w:p>
        </w:tc>
      </w:tr>
      <w:tr w:rsidR="00E1507D" w:rsidRPr="00E1507D" w14:paraId="1012D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30B4" w14:textId="77777777" w:rsidR="00E1507D" w:rsidRPr="00E1507D" w:rsidRDefault="00E1507D" w:rsidP="00E1507D">
            <w:r w:rsidRPr="00E1507D">
              <w:rPr>
                <w:b/>
                <w:bCs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763523FB" w14:textId="77777777" w:rsidR="00E1507D" w:rsidRPr="00E1507D" w:rsidRDefault="00E1507D" w:rsidP="00E1507D">
            <w:r w:rsidRPr="00E1507D">
              <w:t>DDR3 motherboard required</w:t>
            </w:r>
          </w:p>
        </w:tc>
        <w:tc>
          <w:tcPr>
            <w:tcW w:w="0" w:type="auto"/>
            <w:vAlign w:val="center"/>
            <w:hideMark/>
          </w:tcPr>
          <w:p w14:paraId="6FB25608" w14:textId="77777777" w:rsidR="00E1507D" w:rsidRPr="00E1507D" w:rsidRDefault="00E1507D" w:rsidP="00E1507D">
            <w:r w:rsidRPr="00E1507D">
              <w:t>DDR4 motherboard required</w:t>
            </w:r>
          </w:p>
        </w:tc>
        <w:tc>
          <w:tcPr>
            <w:tcW w:w="0" w:type="auto"/>
            <w:vAlign w:val="center"/>
            <w:hideMark/>
          </w:tcPr>
          <w:p w14:paraId="279B68DE" w14:textId="77777777" w:rsidR="00E1507D" w:rsidRPr="00E1507D" w:rsidRDefault="00E1507D" w:rsidP="00E1507D">
            <w:r w:rsidRPr="00E1507D">
              <w:t>DDR5 motherboard required</w:t>
            </w:r>
          </w:p>
        </w:tc>
      </w:tr>
    </w:tbl>
    <w:p w14:paraId="3F0767C2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Explanation</w:t>
      </w:r>
    </w:p>
    <w:p w14:paraId="1A2444BC" w14:textId="77777777" w:rsidR="00E1507D" w:rsidRPr="00E1507D" w:rsidRDefault="00E1507D" w:rsidP="00E1507D">
      <w:r w:rsidRPr="00E1507D">
        <w:rPr>
          <w:b/>
          <w:bCs/>
        </w:rPr>
        <w:t>DDR3:</w:t>
      </w:r>
      <w:r w:rsidRPr="00E1507D">
        <w:br/>
        <w:t>DDR3 is an older type of RAM. It is commonly found in older computers and laptops. It operates at around 1.5 V in standard configurations.</w:t>
      </w:r>
    </w:p>
    <w:p w14:paraId="7C6DB02B" w14:textId="77777777" w:rsidR="00E1507D" w:rsidRPr="00E1507D" w:rsidRDefault="00E1507D" w:rsidP="00E1507D">
      <w:r w:rsidRPr="00E1507D">
        <w:rPr>
          <w:b/>
          <w:bCs/>
        </w:rPr>
        <w:t>DDR4:</w:t>
      </w:r>
      <w:r w:rsidRPr="00E1507D">
        <w:br/>
        <w:t>DDR4 provides higher speed and lower voltage than DDR3. It is widely used in many PCs and laptops and offers a good balance between performance and power consumption.</w:t>
      </w:r>
    </w:p>
    <w:p w14:paraId="170C5397" w14:textId="77777777" w:rsidR="00E1507D" w:rsidRPr="00E1507D" w:rsidRDefault="00E1507D" w:rsidP="00E1507D">
      <w:r w:rsidRPr="00E1507D">
        <w:rPr>
          <w:b/>
          <w:bCs/>
        </w:rPr>
        <w:t>DDR5:</w:t>
      </w:r>
      <w:r w:rsidRPr="00E1507D">
        <w:br/>
        <w:t>DDR5 is a newer RAM generation designed for higher bandwidth and newer computer platforms. It starts at much higher data-transfer rates than standard DDR4.</w:t>
      </w:r>
    </w:p>
    <w:p w14:paraId="4EEF85F8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Important Note</w:t>
      </w:r>
    </w:p>
    <w:p w14:paraId="55F36B2F" w14:textId="77777777" w:rsidR="00E1507D" w:rsidRPr="00E1507D" w:rsidRDefault="00E1507D" w:rsidP="00E1507D">
      <w:r w:rsidRPr="00E1507D">
        <w:lastRenderedPageBreak/>
        <w:t xml:space="preserve">DDR3, DDR4 and DDR5 are </w:t>
      </w:r>
      <w:r w:rsidRPr="00E1507D">
        <w:rPr>
          <w:b/>
          <w:bCs/>
        </w:rPr>
        <w:t>not directly interchangeable</w:t>
      </w:r>
      <w:r w:rsidRPr="00E1507D">
        <w:t>. A motherboard designed for DDR4 cannot normally use DDR3 or DDR5 RAM because the physical design and electrical requirements are different.</w:t>
      </w:r>
    </w:p>
    <w:p w14:paraId="7663E015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Result</w:t>
      </w:r>
    </w:p>
    <w:p w14:paraId="7098890D" w14:textId="77777777" w:rsidR="00E1507D" w:rsidRPr="00E1507D" w:rsidRDefault="00E1507D" w:rsidP="00E1507D">
      <w:r w:rsidRPr="00E1507D">
        <w:t>The comparison shows that DDR5 provides higher data-transfer speeds and bandwidth, while DDR4 offers a widely used balance of performance and compatibility. DDR3 is mainly suitable for older computer systems.</w:t>
      </w:r>
    </w:p>
    <w:p w14:paraId="26CEA8A4" w14:textId="77777777" w:rsidR="00E1507D" w:rsidRPr="00E1507D" w:rsidRDefault="00E1507D" w:rsidP="00E1507D">
      <w:r w:rsidRPr="00E1507D">
        <w:pict w14:anchorId="4FE9A5F7">
          <v:rect id="_x0000_i1080" style="width:0;height:1.5pt" o:hralign="center" o:hrstd="t" o:hr="t" fillcolor="#a0a0a0" stroked="f"/>
        </w:pict>
      </w:r>
    </w:p>
    <w:p w14:paraId="61286B3A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Practical 2: Removing and Reinstalling a RAM Module</w:t>
      </w:r>
    </w:p>
    <w:p w14:paraId="66A66D21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Aim</w:t>
      </w:r>
    </w:p>
    <w:p w14:paraId="19B57BC2" w14:textId="77777777" w:rsidR="00E1507D" w:rsidRPr="00E1507D" w:rsidRDefault="00E1507D" w:rsidP="00E1507D">
      <w:r w:rsidRPr="00E1507D">
        <w:t>To safely remove a RAM module from a computer, inspect it, reinstall it and verify that the system boots successfully.</w:t>
      </w:r>
    </w:p>
    <w:p w14:paraId="6259831D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Requirements</w:t>
      </w:r>
    </w:p>
    <w:p w14:paraId="1F07CDDF" w14:textId="77777777" w:rsidR="00E1507D" w:rsidRPr="00E1507D" w:rsidRDefault="00E1507D" w:rsidP="00E1507D">
      <w:pPr>
        <w:numPr>
          <w:ilvl w:val="0"/>
          <w:numId w:val="1"/>
        </w:numPr>
      </w:pPr>
      <w:r w:rsidRPr="00E1507D">
        <w:t>Laptop or desktop computer</w:t>
      </w:r>
    </w:p>
    <w:p w14:paraId="0971B1CA" w14:textId="77777777" w:rsidR="00E1507D" w:rsidRPr="00E1507D" w:rsidRDefault="00E1507D" w:rsidP="00E1507D">
      <w:pPr>
        <w:numPr>
          <w:ilvl w:val="0"/>
          <w:numId w:val="1"/>
        </w:numPr>
      </w:pPr>
      <w:r w:rsidRPr="00E1507D">
        <w:t>Installed RAM module</w:t>
      </w:r>
    </w:p>
    <w:p w14:paraId="69BE5AB0" w14:textId="77777777" w:rsidR="00E1507D" w:rsidRPr="00E1507D" w:rsidRDefault="00E1507D" w:rsidP="00E1507D">
      <w:pPr>
        <w:numPr>
          <w:ilvl w:val="0"/>
          <w:numId w:val="1"/>
        </w:numPr>
      </w:pPr>
      <w:r w:rsidRPr="00E1507D">
        <w:t>Screwdriver if required</w:t>
      </w:r>
    </w:p>
    <w:p w14:paraId="46A9F6A4" w14:textId="77777777" w:rsidR="00E1507D" w:rsidRPr="00E1507D" w:rsidRDefault="00E1507D" w:rsidP="00E1507D">
      <w:pPr>
        <w:numPr>
          <w:ilvl w:val="0"/>
          <w:numId w:val="1"/>
        </w:numPr>
      </w:pPr>
      <w:r w:rsidRPr="00E1507D">
        <w:t>Clean and dry working surface</w:t>
      </w:r>
    </w:p>
    <w:p w14:paraId="0167D037" w14:textId="77777777" w:rsidR="00E1507D" w:rsidRPr="00E1507D" w:rsidRDefault="00E1507D" w:rsidP="00E1507D">
      <w:pPr>
        <w:numPr>
          <w:ilvl w:val="0"/>
          <w:numId w:val="1"/>
        </w:numPr>
      </w:pPr>
      <w:r w:rsidRPr="00E1507D">
        <w:t>Device manual or trusted installation guide</w:t>
      </w:r>
    </w:p>
    <w:p w14:paraId="06AB9145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Safety Precautions</w:t>
      </w:r>
    </w:p>
    <w:p w14:paraId="7EF0BBE3" w14:textId="77777777" w:rsidR="00E1507D" w:rsidRPr="00E1507D" w:rsidRDefault="00E1507D" w:rsidP="00E1507D">
      <w:pPr>
        <w:numPr>
          <w:ilvl w:val="0"/>
          <w:numId w:val="2"/>
        </w:numPr>
      </w:pPr>
      <w:r w:rsidRPr="00E1507D">
        <w:t>Shut down the computer completely.</w:t>
      </w:r>
    </w:p>
    <w:p w14:paraId="7464E529" w14:textId="77777777" w:rsidR="00E1507D" w:rsidRPr="00E1507D" w:rsidRDefault="00E1507D" w:rsidP="00E1507D">
      <w:pPr>
        <w:numPr>
          <w:ilvl w:val="0"/>
          <w:numId w:val="2"/>
        </w:numPr>
      </w:pPr>
      <w:r w:rsidRPr="00E1507D">
        <w:t>Disconnect the power adapter/AC power.</w:t>
      </w:r>
    </w:p>
    <w:p w14:paraId="5DB853D9" w14:textId="77777777" w:rsidR="00E1507D" w:rsidRPr="00E1507D" w:rsidRDefault="00E1507D" w:rsidP="00E1507D">
      <w:pPr>
        <w:numPr>
          <w:ilvl w:val="0"/>
          <w:numId w:val="2"/>
        </w:numPr>
      </w:pPr>
      <w:r w:rsidRPr="00E1507D">
        <w:t>For a desktop, switch off the power supply and unplug the power cable.</w:t>
      </w:r>
    </w:p>
    <w:p w14:paraId="037592B6" w14:textId="77777777" w:rsidR="00E1507D" w:rsidRPr="00E1507D" w:rsidRDefault="00E1507D" w:rsidP="00E1507D">
      <w:pPr>
        <w:numPr>
          <w:ilvl w:val="0"/>
          <w:numId w:val="2"/>
        </w:numPr>
      </w:pPr>
      <w:r w:rsidRPr="00E1507D">
        <w:t>Do not work on the computer while it is powered on.</w:t>
      </w:r>
    </w:p>
    <w:p w14:paraId="508A12A7" w14:textId="77777777" w:rsidR="00E1507D" w:rsidRPr="00E1507D" w:rsidRDefault="00E1507D" w:rsidP="00E1507D">
      <w:pPr>
        <w:numPr>
          <w:ilvl w:val="0"/>
          <w:numId w:val="2"/>
        </w:numPr>
      </w:pPr>
      <w:r w:rsidRPr="00E1507D">
        <w:t>Touch a grounded metal surface before handling RAM to reduce static electricity.</w:t>
      </w:r>
    </w:p>
    <w:p w14:paraId="5BFA75E5" w14:textId="77777777" w:rsidR="00E1507D" w:rsidRPr="00E1507D" w:rsidRDefault="00E1507D" w:rsidP="00E1507D">
      <w:pPr>
        <w:numPr>
          <w:ilvl w:val="0"/>
          <w:numId w:val="2"/>
        </w:numPr>
      </w:pPr>
      <w:r w:rsidRPr="00E1507D">
        <w:t xml:space="preserve">Hold RAM by its </w:t>
      </w:r>
      <w:r w:rsidRPr="00E1507D">
        <w:rPr>
          <w:b/>
          <w:bCs/>
        </w:rPr>
        <w:t>edges</w:t>
      </w:r>
      <w:r w:rsidRPr="00E1507D">
        <w:t xml:space="preserve"> and avoid touching the gold contacts.</w:t>
      </w:r>
    </w:p>
    <w:p w14:paraId="3289BB3E" w14:textId="77777777" w:rsidR="00E1507D" w:rsidRPr="00E1507D" w:rsidRDefault="00E1507D" w:rsidP="00E1507D">
      <w:pPr>
        <w:numPr>
          <w:ilvl w:val="0"/>
          <w:numId w:val="2"/>
        </w:numPr>
      </w:pPr>
      <w:r w:rsidRPr="00E1507D">
        <w:t>Do not force the RAM into the slot.</w:t>
      </w:r>
    </w:p>
    <w:p w14:paraId="68E10653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Procedure</w:t>
      </w:r>
    </w:p>
    <w:p w14:paraId="1BBC7EF6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1: Shut Down the System</w:t>
      </w:r>
    </w:p>
    <w:p w14:paraId="295F70EB" w14:textId="77777777" w:rsidR="00E1507D" w:rsidRPr="00E1507D" w:rsidRDefault="00E1507D" w:rsidP="00E1507D">
      <w:r w:rsidRPr="00E1507D">
        <w:t>Save all work and shut down the laptop or desktop normally.</w:t>
      </w:r>
    </w:p>
    <w:p w14:paraId="4D7BC122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2: Disconnect Power</w:t>
      </w:r>
    </w:p>
    <w:p w14:paraId="1FAD266C" w14:textId="77777777" w:rsidR="00E1507D" w:rsidRPr="00E1507D" w:rsidRDefault="00E1507D" w:rsidP="00E1507D">
      <w:r w:rsidRPr="00E1507D">
        <w:t>Remove the charger or power cable. For a desktop, disconnect the AC power cable.</w:t>
      </w:r>
    </w:p>
    <w:p w14:paraId="50A7B462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3: Open the Device</w:t>
      </w:r>
    </w:p>
    <w:p w14:paraId="4CBFE174" w14:textId="77777777" w:rsidR="00E1507D" w:rsidRPr="00E1507D" w:rsidRDefault="00E1507D" w:rsidP="00E1507D">
      <w:r w:rsidRPr="00E1507D">
        <w:t>Open the laptop's RAM access panel or desktop cabinet according to the manufacturer's instructions.</w:t>
      </w:r>
    </w:p>
    <w:p w14:paraId="7838EE69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lastRenderedPageBreak/>
        <w:t>Step 4: Locate the RAM Slots</w:t>
      </w:r>
    </w:p>
    <w:p w14:paraId="3B1F3917" w14:textId="77777777" w:rsidR="00E1507D" w:rsidRPr="00E1507D" w:rsidRDefault="00E1507D" w:rsidP="00E1507D">
      <w:r w:rsidRPr="00E1507D">
        <w:t>Find the RAM module installed in the motherboard's memory slot.</w:t>
      </w:r>
    </w:p>
    <w:p w14:paraId="37DE0671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5: Remove the RAM</w:t>
      </w:r>
    </w:p>
    <w:p w14:paraId="5BA9E3C8" w14:textId="77777777" w:rsidR="00E1507D" w:rsidRPr="00E1507D" w:rsidRDefault="00E1507D" w:rsidP="00E1507D">
      <w:r w:rsidRPr="00E1507D">
        <w:t>Push the retaining clips on both sides of the RAM slot outward. The RAM module should lift slightly.</w:t>
      </w:r>
    </w:p>
    <w:p w14:paraId="1F945B7B" w14:textId="77777777" w:rsidR="00E1507D" w:rsidRPr="00E1507D" w:rsidRDefault="00E1507D" w:rsidP="00E1507D">
      <w:r w:rsidRPr="00E1507D">
        <w:t>Carefully hold the module from its edges and remove it.</w:t>
      </w:r>
    </w:p>
    <w:p w14:paraId="19863FC6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6: Take a Photograph</w:t>
      </w:r>
    </w:p>
    <w:p w14:paraId="4E494A59" w14:textId="77777777" w:rsidR="00E1507D" w:rsidRPr="00E1507D" w:rsidRDefault="00E1507D" w:rsidP="00E1507D">
      <w:r w:rsidRPr="00E1507D">
        <w:t>Take a clear photograph showing the RAM module and, if possible, the RAM slot.</w:t>
      </w:r>
    </w:p>
    <w:p w14:paraId="6CB613BE" w14:textId="77777777" w:rsidR="00E1507D" w:rsidRPr="00E1507D" w:rsidRDefault="00E1507D" w:rsidP="00E1507D">
      <w:r w:rsidRPr="00E1507D">
        <w:rPr>
          <w:b/>
          <w:bCs/>
        </w:rPr>
        <w:t>Photo 1 – RAM Module</w:t>
      </w:r>
    </w:p>
    <w:p w14:paraId="202050F1" w14:textId="77777777" w:rsidR="00E1507D" w:rsidRPr="00E1507D" w:rsidRDefault="00E1507D" w:rsidP="00E1507D">
      <w:r w:rsidRPr="00E1507D">
        <w:rPr>
          <w:b/>
          <w:bCs/>
        </w:rPr>
        <w:t>[Insert your actual photograph here]</w:t>
      </w:r>
    </w:p>
    <w:p w14:paraId="12CDFD34" w14:textId="77777777" w:rsidR="00E1507D" w:rsidRPr="00E1507D" w:rsidRDefault="00E1507D" w:rsidP="00E1507D">
      <w:r w:rsidRPr="00E1507D">
        <w:rPr>
          <w:b/>
          <w:bCs/>
        </w:rPr>
        <w:t>Observation:</w:t>
      </w:r>
      <w:r w:rsidRPr="00E1507D">
        <w:br/>
        <w:t>The RAM module contains memory chips and a row of gold contacts used to connect it to the motherboard.</w:t>
      </w:r>
    </w:p>
    <w:p w14:paraId="03776A98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7: Reinstall the RAM</w:t>
      </w:r>
    </w:p>
    <w:p w14:paraId="1740ED43" w14:textId="77777777" w:rsidR="00E1507D" w:rsidRPr="00E1507D" w:rsidRDefault="00E1507D" w:rsidP="00E1507D">
      <w:r w:rsidRPr="00E1507D">
        <w:t>Align the notch on the RAM module with the corresponding key in the RAM slot.</w:t>
      </w:r>
    </w:p>
    <w:p w14:paraId="30DAE4FA" w14:textId="77777777" w:rsidR="00E1507D" w:rsidRPr="00E1507D" w:rsidRDefault="00E1507D" w:rsidP="00E1507D">
      <w:r w:rsidRPr="00E1507D">
        <w:t>Insert the RAM at the correct angle and press it down gently until the retaining clips lock into position.</w:t>
      </w:r>
    </w:p>
    <w:p w14:paraId="588F2927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8: Close the Computer</w:t>
      </w:r>
    </w:p>
    <w:p w14:paraId="072AB150" w14:textId="77777777" w:rsidR="00E1507D" w:rsidRPr="00E1507D" w:rsidRDefault="00E1507D" w:rsidP="00E1507D">
      <w:r w:rsidRPr="00E1507D">
        <w:t>Reinstall the laptop cover or close the desktop cabinet.</w:t>
      </w:r>
    </w:p>
    <w:p w14:paraId="0BE0EC02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9: Reconnect Power</w:t>
      </w:r>
    </w:p>
    <w:p w14:paraId="4ECAC711" w14:textId="77777777" w:rsidR="00E1507D" w:rsidRPr="00E1507D" w:rsidRDefault="00E1507D" w:rsidP="00E1507D">
      <w:r w:rsidRPr="00E1507D">
        <w:t>Connect the charger or desktop power cable.</w:t>
      </w:r>
    </w:p>
    <w:p w14:paraId="5443B5CF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10: Start the Computer</w:t>
      </w:r>
    </w:p>
    <w:p w14:paraId="44A2AFD9" w14:textId="77777777" w:rsidR="00E1507D" w:rsidRPr="00E1507D" w:rsidRDefault="00E1507D" w:rsidP="00E1507D">
      <w:r w:rsidRPr="00E1507D">
        <w:t>Power on the system and wait for Windows to start.</w:t>
      </w:r>
    </w:p>
    <w:p w14:paraId="3040F605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11: Verify RAM</w:t>
      </w:r>
    </w:p>
    <w:p w14:paraId="472ADDA8" w14:textId="77777777" w:rsidR="00E1507D" w:rsidRPr="00E1507D" w:rsidRDefault="00E1507D" w:rsidP="00E1507D">
      <w:r w:rsidRPr="00E1507D">
        <w:t>Open:</w:t>
      </w:r>
    </w:p>
    <w:p w14:paraId="52864694" w14:textId="77777777" w:rsidR="00E1507D" w:rsidRPr="00E1507D" w:rsidRDefault="00E1507D" w:rsidP="00E1507D">
      <w:r w:rsidRPr="00E1507D">
        <w:rPr>
          <w:b/>
          <w:bCs/>
        </w:rPr>
        <w:t>Settings → System → About</w:t>
      </w:r>
    </w:p>
    <w:p w14:paraId="044E7FB9" w14:textId="77777777" w:rsidR="00E1507D" w:rsidRPr="00E1507D" w:rsidRDefault="00E1507D" w:rsidP="00E1507D">
      <w:r w:rsidRPr="00E1507D">
        <w:t>or</w:t>
      </w:r>
    </w:p>
    <w:p w14:paraId="52869B85" w14:textId="77777777" w:rsidR="00E1507D" w:rsidRPr="00E1507D" w:rsidRDefault="00E1507D" w:rsidP="00E1507D">
      <w:r w:rsidRPr="00E1507D">
        <w:rPr>
          <w:b/>
          <w:bCs/>
        </w:rPr>
        <w:t>Task Manager → Performance → Memory</w:t>
      </w:r>
    </w:p>
    <w:p w14:paraId="110929D1" w14:textId="77777777" w:rsidR="00E1507D" w:rsidRPr="00E1507D" w:rsidRDefault="00E1507D" w:rsidP="00E1507D">
      <w:r w:rsidRPr="00E1507D">
        <w:t>Check that the installed RAM is detected.</w:t>
      </w:r>
    </w:p>
    <w:p w14:paraId="2795EB01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Observation</w:t>
      </w:r>
    </w:p>
    <w:p w14:paraId="3D65420E" w14:textId="77777777" w:rsidR="00E1507D" w:rsidRPr="00E1507D" w:rsidRDefault="00E1507D" w:rsidP="00E1507D">
      <w:r w:rsidRPr="00E1507D">
        <w:t>The RAM module was removed carefully and reinstalled in the correct orientation. After reconnecting the power, the computer successfully booted into the operating system.</w:t>
      </w:r>
    </w:p>
    <w:p w14:paraId="70A3F1DE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Result</w:t>
      </w:r>
    </w:p>
    <w:p w14:paraId="5C82C93C" w14:textId="77777777" w:rsidR="00E1507D" w:rsidRPr="00E1507D" w:rsidRDefault="00E1507D" w:rsidP="00E1507D">
      <w:r w:rsidRPr="00E1507D">
        <w:lastRenderedPageBreak/>
        <w:t>The RAM module was successfully removed and reinstalled, and the system booted successfully after reassembly.</w:t>
      </w:r>
    </w:p>
    <w:p w14:paraId="206ED8BE" w14:textId="77777777" w:rsidR="00E1507D" w:rsidRPr="00E1507D" w:rsidRDefault="00E1507D" w:rsidP="00E1507D">
      <w:r w:rsidRPr="00E1507D">
        <w:pict w14:anchorId="5190E07A">
          <v:rect id="_x0000_i1081" style="width:0;height:1.5pt" o:hralign="center" o:hrstd="t" o:hr="t" fillcolor="#a0a0a0" stroked="f"/>
        </w:pict>
      </w:r>
    </w:p>
    <w:p w14:paraId="577DB19C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Practical 3: Comparison of HDD, SSD and NVMe Storage</w:t>
      </w:r>
    </w:p>
    <w:p w14:paraId="0C139D8B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Aim</w:t>
      </w:r>
    </w:p>
    <w:p w14:paraId="678F983D" w14:textId="77777777" w:rsidR="00E1507D" w:rsidRPr="00E1507D" w:rsidRDefault="00E1507D" w:rsidP="00E1507D">
      <w:r w:rsidRPr="00E1507D">
        <w:t>To compare HDD, SSD and NVMe storage and identify suitable everyday applications or use cases for each type.</w:t>
      </w:r>
    </w:p>
    <w:p w14:paraId="0AD04596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608"/>
        <w:gridCol w:w="2304"/>
        <w:gridCol w:w="2868"/>
      </w:tblGrid>
      <w:tr w:rsidR="00E1507D" w:rsidRPr="00E1507D" w14:paraId="3D259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A54C5" w14:textId="77777777" w:rsidR="00E1507D" w:rsidRPr="00E1507D" w:rsidRDefault="00E1507D" w:rsidP="00E1507D">
            <w:pPr>
              <w:rPr>
                <w:b/>
                <w:bCs/>
              </w:rPr>
            </w:pPr>
            <w:r w:rsidRPr="00E1507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62FC21" w14:textId="77777777" w:rsidR="00E1507D" w:rsidRPr="00E1507D" w:rsidRDefault="00E1507D" w:rsidP="00E1507D">
            <w:pPr>
              <w:rPr>
                <w:b/>
                <w:bCs/>
              </w:rPr>
            </w:pPr>
            <w:r w:rsidRPr="00E1507D">
              <w:rPr>
                <w:b/>
                <w:bCs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666F73D9" w14:textId="77777777" w:rsidR="00E1507D" w:rsidRPr="00E1507D" w:rsidRDefault="00E1507D" w:rsidP="00E1507D">
            <w:pPr>
              <w:rPr>
                <w:b/>
                <w:bCs/>
              </w:rPr>
            </w:pPr>
            <w:r w:rsidRPr="00E1507D">
              <w:rPr>
                <w:b/>
                <w:bCs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14:paraId="5CBC4165" w14:textId="77777777" w:rsidR="00E1507D" w:rsidRPr="00E1507D" w:rsidRDefault="00E1507D" w:rsidP="00E1507D">
            <w:pPr>
              <w:rPr>
                <w:b/>
                <w:bCs/>
              </w:rPr>
            </w:pPr>
            <w:r w:rsidRPr="00E1507D">
              <w:rPr>
                <w:b/>
                <w:bCs/>
              </w:rPr>
              <w:t>NVMe SSD</w:t>
            </w:r>
          </w:p>
        </w:tc>
      </w:tr>
      <w:tr w:rsidR="00E1507D" w:rsidRPr="00E1507D" w14:paraId="1F282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2877" w14:textId="77777777" w:rsidR="00E1507D" w:rsidRPr="00E1507D" w:rsidRDefault="00E1507D" w:rsidP="00E1507D">
            <w:r w:rsidRPr="00E1507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45842FD" w14:textId="77777777" w:rsidR="00E1507D" w:rsidRPr="00E1507D" w:rsidRDefault="00E1507D" w:rsidP="00E1507D">
            <w:r w:rsidRPr="00E1507D">
              <w:t>Magnetic spinning disk</w:t>
            </w:r>
          </w:p>
        </w:tc>
        <w:tc>
          <w:tcPr>
            <w:tcW w:w="0" w:type="auto"/>
            <w:vAlign w:val="center"/>
            <w:hideMark/>
          </w:tcPr>
          <w:p w14:paraId="490E8AA6" w14:textId="77777777" w:rsidR="00E1507D" w:rsidRPr="00E1507D" w:rsidRDefault="00E1507D" w:rsidP="00E1507D">
            <w:r w:rsidRPr="00E1507D">
              <w:t>Flash memory</w:t>
            </w:r>
          </w:p>
        </w:tc>
        <w:tc>
          <w:tcPr>
            <w:tcW w:w="0" w:type="auto"/>
            <w:vAlign w:val="center"/>
            <w:hideMark/>
          </w:tcPr>
          <w:p w14:paraId="4DE9D89F" w14:textId="77777777" w:rsidR="00E1507D" w:rsidRPr="00E1507D" w:rsidRDefault="00E1507D" w:rsidP="00E1507D">
            <w:r w:rsidRPr="00E1507D">
              <w:t>Flash memory using NVMe protocol</w:t>
            </w:r>
          </w:p>
        </w:tc>
      </w:tr>
      <w:tr w:rsidR="00E1507D" w:rsidRPr="00E1507D" w14:paraId="0CF15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4610" w14:textId="77777777" w:rsidR="00E1507D" w:rsidRPr="00E1507D" w:rsidRDefault="00E1507D" w:rsidP="00E1507D">
            <w:r w:rsidRPr="00E1507D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2337B6CB" w14:textId="77777777" w:rsidR="00E1507D" w:rsidRPr="00E1507D" w:rsidRDefault="00E1507D" w:rsidP="00E1507D">
            <w:r w:rsidRPr="00E1507D">
              <w:t>Usually SATA</w:t>
            </w:r>
          </w:p>
        </w:tc>
        <w:tc>
          <w:tcPr>
            <w:tcW w:w="0" w:type="auto"/>
            <w:vAlign w:val="center"/>
            <w:hideMark/>
          </w:tcPr>
          <w:p w14:paraId="2B6C6190" w14:textId="77777777" w:rsidR="00E1507D" w:rsidRPr="00E1507D" w:rsidRDefault="00E1507D" w:rsidP="00E1507D">
            <w:r w:rsidRPr="00E1507D">
              <w:t>Usually SATA</w:t>
            </w:r>
          </w:p>
        </w:tc>
        <w:tc>
          <w:tcPr>
            <w:tcW w:w="0" w:type="auto"/>
            <w:vAlign w:val="center"/>
            <w:hideMark/>
          </w:tcPr>
          <w:p w14:paraId="77E7A6A7" w14:textId="77777777" w:rsidR="00E1507D" w:rsidRPr="00E1507D" w:rsidRDefault="00E1507D" w:rsidP="00E1507D">
            <w:r w:rsidRPr="00E1507D">
              <w:t>Usually M.2 PCIe</w:t>
            </w:r>
          </w:p>
        </w:tc>
      </w:tr>
      <w:tr w:rsidR="00E1507D" w:rsidRPr="00E1507D" w14:paraId="502A1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E835" w14:textId="77777777" w:rsidR="00E1507D" w:rsidRPr="00E1507D" w:rsidRDefault="00E1507D" w:rsidP="00E1507D">
            <w:r w:rsidRPr="00E1507D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AB1FEF0" w14:textId="77777777" w:rsidR="00E1507D" w:rsidRPr="00E1507D" w:rsidRDefault="00E1507D" w:rsidP="00E1507D">
            <w:r w:rsidRPr="00E1507D">
              <w:t>Slowest</w:t>
            </w:r>
          </w:p>
        </w:tc>
        <w:tc>
          <w:tcPr>
            <w:tcW w:w="0" w:type="auto"/>
            <w:vAlign w:val="center"/>
            <w:hideMark/>
          </w:tcPr>
          <w:p w14:paraId="298E142E" w14:textId="77777777" w:rsidR="00E1507D" w:rsidRPr="00E1507D" w:rsidRDefault="00E1507D" w:rsidP="00E1507D">
            <w:r w:rsidRPr="00E1507D">
              <w:t>Faster than HDD</w:t>
            </w:r>
          </w:p>
        </w:tc>
        <w:tc>
          <w:tcPr>
            <w:tcW w:w="0" w:type="auto"/>
            <w:vAlign w:val="center"/>
            <w:hideMark/>
          </w:tcPr>
          <w:p w14:paraId="4AA8FE21" w14:textId="77777777" w:rsidR="00E1507D" w:rsidRPr="00E1507D" w:rsidRDefault="00E1507D" w:rsidP="00E1507D">
            <w:r w:rsidRPr="00E1507D">
              <w:t>Generally fastest of the three</w:t>
            </w:r>
          </w:p>
        </w:tc>
      </w:tr>
      <w:tr w:rsidR="00E1507D" w:rsidRPr="00E1507D" w14:paraId="0825F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3F07" w14:textId="77777777" w:rsidR="00E1507D" w:rsidRPr="00E1507D" w:rsidRDefault="00E1507D" w:rsidP="00E1507D">
            <w:r w:rsidRPr="00E1507D">
              <w:rPr>
                <w:b/>
                <w:bCs/>
              </w:rPr>
              <w:t>Moving Parts</w:t>
            </w:r>
          </w:p>
        </w:tc>
        <w:tc>
          <w:tcPr>
            <w:tcW w:w="0" w:type="auto"/>
            <w:vAlign w:val="center"/>
            <w:hideMark/>
          </w:tcPr>
          <w:p w14:paraId="4918F464" w14:textId="77777777" w:rsidR="00E1507D" w:rsidRPr="00E1507D" w:rsidRDefault="00E1507D" w:rsidP="00E1507D">
            <w:r w:rsidRPr="00E1507D">
              <w:t>Yes</w:t>
            </w:r>
          </w:p>
        </w:tc>
        <w:tc>
          <w:tcPr>
            <w:tcW w:w="0" w:type="auto"/>
            <w:vAlign w:val="center"/>
            <w:hideMark/>
          </w:tcPr>
          <w:p w14:paraId="5D647C1D" w14:textId="77777777" w:rsidR="00E1507D" w:rsidRPr="00E1507D" w:rsidRDefault="00E1507D" w:rsidP="00E1507D">
            <w:r w:rsidRPr="00E1507D">
              <w:t>No</w:t>
            </w:r>
          </w:p>
        </w:tc>
        <w:tc>
          <w:tcPr>
            <w:tcW w:w="0" w:type="auto"/>
            <w:vAlign w:val="center"/>
            <w:hideMark/>
          </w:tcPr>
          <w:p w14:paraId="72FA51ED" w14:textId="77777777" w:rsidR="00E1507D" w:rsidRPr="00E1507D" w:rsidRDefault="00E1507D" w:rsidP="00E1507D">
            <w:r w:rsidRPr="00E1507D">
              <w:t>No</w:t>
            </w:r>
          </w:p>
        </w:tc>
      </w:tr>
      <w:tr w:rsidR="00E1507D" w:rsidRPr="00E1507D" w14:paraId="2399D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5BCA" w14:textId="77777777" w:rsidR="00E1507D" w:rsidRPr="00E1507D" w:rsidRDefault="00E1507D" w:rsidP="00E1507D">
            <w:r w:rsidRPr="00E1507D">
              <w:rPr>
                <w:b/>
                <w:bCs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5BBC1844" w14:textId="77777777" w:rsidR="00E1507D" w:rsidRPr="00E1507D" w:rsidRDefault="00E1507D" w:rsidP="00E1507D">
            <w:r w:rsidRPr="00E1507D">
              <w:t>More sensitive to physical shock</w:t>
            </w:r>
          </w:p>
        </w:tc>
        <w:tc>
          <w:tcPr>
            <w:tcW w:w="0" w:type="auto"/>
            <w:vAlign w:val="center"/>
            <w:hideMark/>
          </w:tcPr>
          <w:p w14:paraId="59FBD845" w14:textId="77777777" w:rsidR="00E1507D" w:rsidRPr="00E1507D" w:rsidRDefault="00E1507D" w:rsidP="00E1507D">
            <w:r w:rsidRPr="00E1507D">
              <w:t>Better</w:t>
            </w:r>
          </w:p>
        </w:tc>
        <w:tc>
          <w:tcPr>
            <w:tcW w:w="0" w:type="auto"/>
            <w:vAlign w:val="center"/>
            <w:hideMark/>
          </w:tcPr>
          <w:p w14:paraId="2DA4BAAA" w14:textId="77777777" w:rsidR="00E1507D" w:rsidRPr="00E1507D" w:rsidRDefault="00E1507D" w:rsidP="00E1507D">
            <w:r w:rsidRPr="00E1507D">
              <w:t>Better</w:t>
            </w:r>
          </w:p>
        </w:tc>
      </w:tr>
      <w:tr w:rsidR="00E1507D" w:rsidRPr="00E1507D" w14:paraId="7CE20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7B1E" w14:textId="77777777" w:rsidR="00E1507D" w:rsidRPr="00E1507D" w:rsidRDefault="00E1507D" w:rsidP="00E1507D">
            <w:r w:rsidRPr="00E1507D">
              <w:rPr>
                <w:b/>
                <w:bCs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14:paraId="03380831" w14:textId="77777777" w:rsidR="00E1507D" w:rsidRPr="00E1507D" w:rsidRDefault="00E1507D" w:rsidP="00E1507D">
            <w:r w:rsidRPr="00E1507D">
              <w:t>Can make spinning/seek noise</w:t>
            </w:r>
          </w:p>
        </w:tc>
        <w:tc>
          <w:tcPr>
            <w:tcW w:w="0" w:type="auto"/>
            <w:vAlign w:val="center"/>
            <w:hideMark/>
          </w:tcPr>
          <w:p w14:paraId="179EEE8F" w14:textId="77777777" w:rsidR="00E1507D" w:rsidRPr="00E1507D" w:rsidRDefault="00E1507D" w:rsidP="00E1507D">
            <w:r w:rsidRPr="00E1507D">
              <w:t>Silent</w:t>
            </w:r>
          </w:p>
        </w:tc>
        <w:tc>
          <w:tcPr>
            <w:tcW w:w="0" w:type="auto"/>
            <w:vAlign w:val="center"/>
            <w:hideMark/>
          </w:tcPr>
          <w:p w14:paraId="4732A49D" w14:textId="77777777" w:rsidR="00E1507D" w:rsidRPr="00E1507D" w:rsidRDefault="00E1507D" w:rsidP="00E1507D">
            <w:r w:rsidRPr="00E1507D">
              <w:t>Silent</w:t>
            </w:r>
          </w:p>
        </w:tc>
      </w:tr>
      <w:tr w:rsidR="00E1507D" w:rsidRPr="00E1507D" w14:paraId="3353B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2F83" w14:textId="77777777" w:rsidR="00E1507D" w:rsidRPr="00E1507D" w:rsidRDefault="00E1507D" w:rsidP="00E1507D">
            <w:r w:rsidRPr="00E1507D">
              <w:rPr>
                <w:b/>
                <w:bCs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2E3678DA" w14:textId="77777777" w:rsidR="00E1507D" w:rsidRPr="00E1507D" w:rsidRDefault="00E1507D" w:rsidP="00E1507D">
            <w:r w:rsidRPr="00E1507D">
              <w:t>Large, inexpensive storage</w:t>
            </w:r>
          </w:p>
        </w:tc>
        <w:tc>
          <w:tcPr>
            <w:tcW w:w="0" w:type="auto"/>
            <w:vAlign w:val="center"/>
            <w:hideMark/>
          </w:tcPr>
          <w:p w14:paraId="7AC708E0" w14:textId="77777777" w:rsidR="00E1507D" w:rsidRPr="00E1507D" w:rsidRDefault="00E1507D" w:rsidP="00E1507D">
            <w:r w:rsidRPr="00E1507D">
              <w:t>General everyday computing</w:t>
            </w:r>
          </w:p>
        </w:tc>
        <w:tc>
          <w:tcPr>
            <w:tcW w:w="0" w:type="auto"/>
            <w:vAlign w:val="center"/>
            <w:hideMark/>
          </w:tcPr>
          <w:p w14:paraId="40AC76BB" w14:textId="77777777" w:rsidR="00E1507D" w:rsidRPr="00E1507D" w:rsidRDefault="00E1507D" w:rsidP="00E1507D">
            <w:r w:rsidRPr="00E1507D">
              <w:t>High-performance tasks</w:t>
            </w:r>
          </w:p>
        </w:tc>
      </w:tr>
    </w:tbl>
    <w:p w14:paraId="2DFD6E1B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1. HDD – Hard Disk Drive</w:t>
      </w:r>
    </w:p>
    <w:p w14:paraId="6E75BDAC" w14:textId="77777777" w:rsidR="00E1507D" w:rsidRPr="00E1507D" w:rsidRDefault="00E1507D" w:rsidP="00E1507D">
      <w:r w:rsidRPr="00E1507D">
        <w:t>An HDD stores data on magnetic spinning disks. It has moving mechanical parts.</w:t>
      </w:r>
    </w:p>
    <w:p w14:paraId="35FA74B5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Advantages</w:t>
      </w:r>
    </w:p>
    <w:p w14:paraId="645C1C18" w14:textId="77777777" w:rsidR="00E1507D" w:rsidRPr="00E1507D" w:rsidRDefault="00E1507D" w:rsidP="00E1507D">
      <w:pPr>
        <w:numPr>
          <w:ilvl w:val="0"/>
          <w:numId w:val="3"/>
        </w:numPr>
      </w:pPr>
      <w:r w:rsidRPr="00E1507D">
        <w:t>Large storage capacity</w:t>
      </w:r>
    </w:p>
    <w:p w14:paraId="3CAEA47A" w14:textId="77777777" w:rsidR="00E1507D" w:rsidRPr="00E1507D" w:rsidRDefault="00E1507D" w:rsidP="00E1507D">
      <w:pPr>
        <w:numPr>
          <w:ilvl w:val="0"/>
          <w:numId w:val="3"/>
        </w:numPr>
      </w:pPr>
      <w:r w:rsidRPr="00E1507D">
        <w:t>Usually lower cost per GB</w:t>
      </w:r>
    </w:p>
    <w:p w14:paraId="12E8BB68" w14:textId="77777777" w:rsidR="00E1507D" w:rsidRPr="00E1507D" w:rsidRDefault="00E1507D" w:rsidP="00E1507D">
      <w:pPr>
        <w:numPr>
          <w:ilvl w:val="0"/>
          <w:numId w:val="3"/>
        </w:numPr>
      </w:pPr>
      <w:r w:rsidRPr="00E1507D">
        <w:t>Useful for storing large amounts of files</w:t>
      </w:r>
    </w:p>
    <w:p w14:paraId="056A4B84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Daily Use Case</w:t>
      </w:r>
    </w:p>
    <w:p w14:paraId="59DFCC69" w14:textId="77777777" w:rsidR="00E1507D" w:rsidRPr="00E1507D" w:rsidRDefault="00E1507D" w:rsidP="00E1507D">
      <w:r w:rsidRPr="00E1507D">
        <w:rPr>
          <w:b/>
          <w:bCs/>
        </w:rPr>
        <w:t>Movies, photos and document storage</w:t>
      </w:r>
    </w:p>
    <w:p w14:paraId="79B1C097" w14:textId="77777777" w:rsidR="00E1507D" w:rsidRPr="00E1507D" w:rsidRDefault="00E1507D" w:rsidP="00E1507D">
      <w:r w:rsidRPr="00E1507D">
        <w:t>For example, an HDD can be useful for storing a large collection of videos, photos and backup files where maximum speed is not the main requirement.</w:t>
      </w:r>
    </w:p>
    <w:p w14:paraId="33366900" w14:textId="77777777" w:rsidR="00E1507D" w:rsidRPr="00E1507D" w:rsidRDefault="00E1507D" w:rsidP="00E1507D">
      <w:r w:rsidRPr="00E1507D">
        <w:pict w14:anchorId="3E0089CD">
          <v:rect id="_x0000_i1082" style="width:0;height:1.5pt" o:hralign="center" o:hrstd="t" o:hr="t" fillcolor="#a0a0a0" stroked="f"/>
        </w:pict>
      </w:r>
    </w:p>
    <w:p w14:paraId="4967007D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2. SSD – Solid State Drive</w:t>
      </w:r>
    </w:p>
    <w:p w14:paraId="0F8A8CEF" w14:textId="77777777" w:rsidR="00E1507D" w:rsidRPr="00E1507D" w:rsidRDefault="00E1507D" w:rsidP="00E1507D">
      <w:r w:rsidRPr="00E1507D">
        <w:lastRenderedPageBreak/>
        <w:t>An SSD stores data using flash memory and has no moving mechanical parts.</w:t>
      </w:r>
    </w:p>
    <w:p w14:paraId="514D7847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Advantages</w:t>
      </w:r>
    </w:p>
    <w:p w14:paraId="240C1243" w14:textId="77777777" w:rsidR="00E1507D" w:rsidRPr="00E1507D" w:rsidRDefault="00E1507D" w:rsidP="00E1507D">
      <w:pPr>
        <w:numPr>
          <w:ilvl w:val="0"/>
          <w:numId w:val="4"/>
        </w:numPr>
      </w:pPr>
      <w:r w:rsidRPr="00E1507D">
        <w:t>Faster than HDD</w:t>
      </w:r>
    </w:p>
    <w:p w14:paraId="7E255F57" w14:textId="77777777" w:rsidR="00E1507D" w:rsidRPr="00E1507D" w:rsidRDefault="00E1507D" w:rsidP="00E1507D">
      <w:pPr>
        <w:numPr>
          <w:ilvl w:val="0"/>
          <w:numId w:val="4"/>
        </w:numPr>
      </w:pPr>
      <w:r w:rsidRPr="00E1507D">
        <w:t>Silent operation</w:t>
      </w:r>
    </w:p>
    <w:p w14:paraId="7AC785FC" w14:textId="77777777" w:rsidR="00E1507D" w:rsidRPr="00E1507D" w:rsidRDefault="00E1507D" w:rsidP="00E1507D">
      <w:pPr>
        <w:numPr>
          <w:ilvl w:val="0"/>
          <w:numId w:val="4"/>
        </w:numPr>
      </w:pPr>
      <w:r w:rsidRPr="00E1507D">
        <w:t>Faster Windows boot</w:t>
      </w:r>
    </w:p>
    <w:p w14:paraId="536C1EA4" w14:textId="77777777" w:rsidR="00E1507D" w:rsidRPr="00E1507D" w:rsidRDefault="00E1507D" w:rsidP="00E1507D">
      <w:pPr>
        <w:numPr>
          <w:ilvl w:val="0"/>
          <w:numId w:val="4"/>
        </w:numPr>
      </w:pPr>
      <w:r w:rsidRPr="00E1507D">
        <w:t>Faster application loading</w:t>
      </w:r>
    </w:p>
    <w:p w14:paraId="75E04A6C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Daily Use Case</w:t>
      </w:r>
    </w:p>
    <w:p w14:paraId="38941110" w14:textId="77777777" w:rsidR="00E1507D" w:rsidRPr="00E1507D" w:rsidRDefault="00E1507D" w:rsidP="00E1507D">
      <w:r w:rsidRPr="00E1507D">
        <w:rPr>
          <w:b/>
          <w:bCs/>
        </w:rPr>
        <w:t>Windows and everyday applications</w:t>
      </w:r>
    </w:p>
    <w:p w14:paraId="235F6828" w14:textId="77777777" w:rsidR="00E1507D" w:rsidRPr="00E1507D" w:rsidRDefault="00E1507D" w:rsidP="00E1507D">
      <w:r w:rsidRPr="00E1507D">
        <w:t>Apps such as Chrome, Microsoft Office and other commonly used software can open and respond faster when installed on an SSD compared with an HDD.</w:t>
      </w:r>
    </w:p>
    <w:p w14:paraId="1E2B9C1A" w14:textId="77777777" w:rsidR="00E1507D" w:rsidRPr="00E1507D" w:rsidRDefault="00E1507D" w:rsidP="00E1507D">
      <w:r w:rsidRPr="00E1507D">
        <w:pict w14:anchorId="35B36360">
          <v:rect id="_x0000_i1083" style="width:0;height:1.5pt" o:hralign="center" o:hrstd="t" o:hr="t" fillcolor="#a0a0a0" stroked="f"/>
        </w:pict>
      </w:r>
    </w:p>
    <w:p w14:paraId="0A10558F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3. NVMe SSD</w:t>
      </w:r>
    </w:p>
    <w:p w14:paraId="2FAF06B2" w14:textId="77777777" w:rsidR="00E1507D" w:rsidRPr="00E1507D" w:rsidRDefault="00E1507D" w:rsidP="00E1507D">
      <w:r w:rsidRPr="00E1507D">
        <w:t>NVMe is a storage protocol designed for high-speed SSDs that commonly connect through PCIe.</w:t>
      </w:r>
    </w:p>
    <w:p w14:paraId="68A0B9E5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Advantages</w:t>
      </w:r>
    </w:p>
    <w:p w14:paraId="79088138" w14:textId="77777777" w:rsidR="00E1507D" w:rsidRPr="00E1507D" w:rsidRDefault="00E1507D" w:rsidP="00E1507D">
      <w:pPr>
        <w:numPr>
          <w:ilvl w:val="0"/>
          <w:numId w:val="5"/>
        </w:numPr>
      </w:pPr>
      <w:r w:rsidRPr="00E1507D">
        <w:t>Very high transfer speeds</w:t>
      </w:r>
    </w:p>
    <w:p w14:paraId="56524B49" w14:textId="77777777" w:rsidR="00E1507D" w:rsidRPr="00E1507D" w:rsidRDefault="00E1507D" w:rsidP="00E1507D">
      <w:pPr>
        <w:numPr>
          <w:ilvl w:val="0"/>
          <w:numId w:val="5"/>
        </w:numPr>
      </w:pPr>
      <w:r w:rsidRPr="00E1507D">
        <w:t>Low latency</w:t>
      </w:r>
    </w:p>
    <w:p w14:paraId="2E1F18CC" w14:textId="77777777" w:rsidR="00E1507D" w:rsidRPr="00E1507D" w:rsidRDefault="00E1507D" w:rsidP="00E1507D">
      <w:pPr>
        <w:numPr>
          <w:ilvl w:val="0"/>
          <w:numId w:val="5"/>
        </w:numPr>
      </w:pPr>
      <w:r w:rsidRPr="00E1507D">
        <w:t>Fast application and game loading</w:t>
      </w:r>
    </w:p>
    <w:p w14:paraId="7A070573" w14:textId="77777777" w:rsidR="00E1507D" w:rsidRPr="00E1507D" w:rsidRDefault="00E1507D" w:rsidP="00E1507D">
      <w:pPr>
        <w:numPr>
          <w:ilvl w:val="0"/>
          <w:numId w:val="5"/>
        </w:numPr>
      </w:pPr>
      <w:r w:rsidRPr="00E1507D">
        <w:t>Suitable for demanding workloads</w:t>
      </w:r>
    </w:p>
    <w:p w14:paraId="7A690795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Daily Use Case</w:t>
      </w:r>
    </w:p>
    <w:p w14:paraId="2A54D43E" w14:textId="77777777" w:rsidR="00E1507D" w:rsidRPr="00E1507D" w:rsidRDefault="00E1507D" w:rsidP="00E1507D">
      <w:r w:rsidRPr="00E1507D">
        <w:rPr>
          <w:b/>
          <w:bCs/>
        </w:rPr>
        <w:t>Gaming and large software projects</w:t>
      </w:r>
    </w:p>
    <w:p w14:paraId="135F24C5" w14:textId="77777777" w:rsidR="00E1507D" w:rsidRPr="00E1507D" w:rsidRDefault="00E1507D" w:rsidP="00E1507D">
      <w:r w:rsidRPr="00E1507D">
        <w:t>For example, large games or development projects can benefit from the faster storage performance of an NVMe SSD.</w:t>
      </w:r>
    </w:p>
    <w:p w14:paraId="44124FAA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Result</w:t>
      </w:r>
    </w:p>
    <w:p w14:paraId="0D870C25" w14:textId="77777777" w:rsidR="00E1507D" w:rsidRPr="00E1507D" w:rsidRDefault="00E1507D" w:rsidP="00E1507D">
      <w:r w:rsidRPr="00E1507D">
        <w:t>HDD is suitable for inexpensive large-capacity storage, SATA SSD is suitable for general everyday computing, and NVMe SSD is suitable for high-performance tasks such as gaming, development and large file transfers.</w:t>
      </w:r>
    </w:p>
    <w:p w14:paraId="10E9A3B0" w14:textId="77777777" w:rsidR="00E1507D" w:rsidRPr="00E1507D" w:rsidRDefault="00E1507D" w:rsidP="00E1507D">
      <w:r w:rsidRPr="00E1507D">
        <w:pict w14:anchorId="3DF834EA">
          <v:rect id="_x0000_i1084" style="width:0;height:1.5pt" o:hralign="center" o:hrstd="t" o:hr="t" fillcolor="#a0a0a0" stroked="f"/>
        </w:pict>
      </w:r>
    </w:p>
    <w:p w14:paraId="6E394BE9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Practical 4: Removing and Reinstalling a Storage Drive</w:t>
      </w:r>
    </w:p>
    <w:p w14:paraId="27221398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Aim</w:t>
      </w:r>
    </w:p>
    <w:p w14:paraId="61568210" w14:textId="77777777" w:rsidR="00E1507D" w:rsidRPr="00E1507D" w:rsidRDefault="00E1507D" w:rsidP="00E1507D">
      <w:r w:rsidRPr="00E1507D">
        <w:t>To identify the storage drive connector type, safely remove and reinstall the drive, and verify that the computer recognizes the storage device.</w:t>
      </w:r>
    </w:p>
    <w:p w14:paraId="4EC88377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Requirements</w:t>
      </w:r>
    </w:p>
    <w:p w14:paraId="7D685C65" w14:textId="77777777" w:rsidR="00E1507D" w:rsidRPr="00E1507D" w:rsidRDefault="00E1507D" w:rsidP="00E1507D">
      <w:pPr>
        <w:numPr>
          <w:ilvl w:val="0"/>
          <w:numId w:val="6"/>
        </w:numPr>
      </w:pPr>
      <w:r w:rsidRPr="00E1507D">
        <w:t>Laptop or desktop computer</w:t>
      </w:r>
    </w:p>
    <w:p w14:paraId="27AD8BAC" w14:textId="77777777" w:rsidR="00E1507D" w:rsidRPr="00E1507D" w:rsidRDefault="00E1507D" w:rsidP="00E1507D">
      <w:pPr>
        <w:numPr>
          <w:ilvl w:val="0"/>
          <w:numId w:val="6"/>
        </w:numPr>
      </w:pPr>
      <w:r w:rsidRPr="00E1507D">
        <w:lastRenderedPageBreak/>
        <w:t>Screwdriver if required</w:t>
      </w:r>
    </w:p>
    <w:p w14:paraId="47D41E6D" w14:textId="77777777" w:rsidR="00E1507D" w:rsidRPr="00E1507D" w:rsidRDefault="00E1507D" w:rsidP="00E1507D">
      <w:pPr>
        <w:numPr>
          <w:ilvl w:val="0"/>
          <w:numId w:val="6"/>
        </w:numPr>
      </w:pPr>
      <w:r w:rsidRPr="00E1507D">
        <w:t>Storage drive</w:t>
      </w:r>
    </w:p>
    <w:p w14:paraId="2FA00661" w14:textId="77777777" w:rsidR="00E1507D" w:rsidRPr="00E1507D" w:rsidRDefault="00E1507D" w:rsidP="00E1507D">
      <w:pPr>
        <w:numPr>
          <w:ilvl w:val="0"/>
          <w:numId w:val="6"/>
        </w:numPr>
      </w:pPr>
      <w:r w:rsidRPr="00E1507D">
        <w:t>Clean working surface</w:t>
      </w:r>
    </w:p>
    <w:p w14:paraId="2921755B" w14:textId="77777777" w:rsidR="00E1507D" w:rsidRPr="00E1507D" w:rsidRDefault="00E1507D" w:rsidP="00E1507D">
      <w:pPr>
        <w:numPr>
          <w:ilvl w:val="0"/>
          <w:numId w:val="6"/>
        </w:numPr>
      </w:pPr>
      <w:r w:rsidRPr="00E1507D">
        <w:t>Device manual</w:t>
      </w:r>
    </w:p>
    <w:p w14:paraId="039FEDCB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Safety Precautions</w:t>
      </w:r>
    </w:p>
    <w:p w14:paraId="29722E09" w14:textId="77777777" w:rsidR="00E1507D" w:rsidRPr="00E1507D" w:rsidRDefault="00E1507D" w:rsidP="00E1507D">
      <w:pPr>
        <w:numPr>
          <w:ilvl w:val="0"/>
          <w:numId w:val="7"/>
        </w:numPr>
      </w:pPr>
      <w:r w:rsidRPr="00E1507D">
        <w:t>Shut down the computer completely.</w:t>
      </w:r>
    </w:p>
    <w:p w14:paraId="1C5CC5F8" w14:textId="77777777" w:rsidR="00E1507D" w:rsidRPr="00E1507D" w:rsidRDefault="00E1507D" w:rsidP="00E1507D">
      <w:pPr>
        <w:numPr>
          <w:ilvl w:val="0"/>
          <w:numId w:val="7"/>
        </w:numPr>
      </w:pPr>
      <w:r w:rsidRPr="00E1507D">
        <w:t>Disconnect the power cable or charger.</w:t>
      </w:r>
    </w:p>
    <w:p w14:paraId="2E238580" w14:textId="77777777" w:rsidR="00E1507D" w:rsidRPr="00E1507D" w:rsidRDefault="00E1507D" w:rsidP="00E1507D">
      <w:pPr>
        <w:numPr>
          <w:ilvl w:val="0"/>
          <w:numId w:val="7"/>
        </w:numPr>
      </w:pPr>
      <w:r w:rsidRPr="00E1507D">
        <w:t>Do not remove a storage drive while the computer is operating.</w:t>
      </w:r>
    </w:p>
    <w:p w14:paraId="23C54124" w14:textId="77777777" w:rsidR="00E1507D" w:rsidRPr="00E1507D" w:rsidRDefault="00E1507D" w:rsidP="00E1507D">
      <w:pPr>
        <w:numPr>
          <w:ilvl w:val="0"/>
          <w:numId w:val="7"/>
        </w:numPr>
      </w:pPr>
      <w:r w:rsidRPr="00E1507D">
        <w:t>Handle the drive carefully.</w:t>
      </w:r>
    </w:p>
    <w:p w14:paraId="6160BA0C" w14:textId="77777777" w:rsidR="00E1507D" w:rsidRPr="00E1507D" w:rsidRDefault="00E1507D" w:rsidP="00E1507D">
      <w:pPr>
        <w:numPr>
          <w:ilvl w:val="0"/>
          <w:numId w:val="7"/>
        </w:numPr>
      </w:pPr>
      <w:r w:rsidRPr="00E1507D">
        <w:t>Avoid touching electrical contacts.</w:t>
      </w:r>
    </w:p>
    <w:p w14:paraId="56CE527F" w14:textId="77777777" w:rsidR="00E1507D" w:rsidRPr="00E1507D" w:rsidRDefault="00E1507D" w:rsidP="00E1507D">
      <w:pPr>
        <w:numPr>
          <w:ilvl w:val="0"/>
          <w:numId w:val="7"/>
        </w:numPr>
      </w:pPr>
      <w:r w:rsidRPr="00E1507D">
        <w:t>Follow the manufacturer's instructions.</w:t>
      </w:r>
    </w:p>
    <w:p w14:paraId="443FC0CE" w14:textId="77777777" w:rsidR="00E1507D" w:rsidRPr="00E1507D" w:rsidRDefault="00E1507D" w:rsidP="00E1507D">
      <w:pPr>
        <w:numPr>
          <w:ilvl w:val="0"/>
          <w:numId w:val="7"/>
        </w:numPr>
      </w:pPr>
      <w:r w:rsidRPr="00E1507D">
        <w:t>If the drive contains important data, make sure a backup is available before opening the device.</w:t>
      </w:r>
    </w:p>
    <w:p w14:paraId="5CD4838A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Procedure</w:t>
      </w:r>
    </w:p>
    <w:p w14:paraId="5FC723C4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1: Shut Down the Computer</w:t>
      </w:r>
    </w:p>
    <w:p w14:paraId="75B3FFD9" w14:textId="77777777" w:rsidR="00E1507D" w:rsidRPr="00E1507D" w:rsidRDefault="00E1507D" w:rsidP="00E1507D">
      <w:r w:rsidRPr="00E1507D">
        <w:t>Save all files and shut down Windows.</w:t>
      </w:r>
    </w:p>
    <w:p w14:paraId="156B2C62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2: Disconnect Power</w:t>
      </w:r>
    </w:p>
    <w:p w14:paraId="4B926B84" w14:textId="77777777" w:rsidR="00E1507D" w:rsidRPr="00E1507D" w:rsidRDefault="00E1507D" w:rsidP="00E1507D">
      <w:r w:rsidRPr="00E1507D">
        <w:t>Remove the charger or power cable.</w:t>
      </w:r>
    </w:p>
    <w:p w14:paraId="4B337E78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3: Open the Computer</w:t>
      </w:r>
    </w:p>
    <w:p w14:paraId="1187A16E" w14:textId="77777777" w:rsidR="00E1507D" w:rsidRPr="00E1507D" w:rsidRDefault="00E1507D" w:rsidP="00E1507D">
      <w:r w:rsidRPr="00E1507D">
        <w:t>Open the laptop's service cover or desktop cabinet according to the manufacturer's instructions.</w:t>
      </w:r>
    </w:p>
    <w:p w14:paraId="1B48B8A7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4: Locate the Storage Drive</w:t>
      </w:r>
    </w:p>
    <w:p w14:paraId="4FE0A147" w14:textId="77777777" w:rsidR="00E1507D" w:rsidRPr="00E1507D" w:rsidRDefault="00E1507D" w:rsidP="00E1507D">
      <w:r w:rsidRPr="00E1507D">
        <w:t>Identify the installed storage device.</w:t>
      </w:r>
    </w:p>
    <w:p w14:paraId="77980CFD" w14:textId="77777777" w:rsidR="00E1507D" w:rsidRPr="00E1507D" w:rsidRDefault="00E1507D" w:rsidP="00E1507D">
      <w:r w:rsidRPr="00E1507D">
        <w:t>It may be:</w:t>
      </w:r>
    </w:p>
    <w:p w14:paraId="1F372AD7" w14:textId="77777777" w:rsidR="00E1507D" w:rsidRPr="00E1507D" w:rsidRDefault="00E1507D" w:rsidP="00E1507D">
      <w:pPr>
        <w:numPr>
          <w:ilvl w:val="0"/>
          <w:numId w:val="8"/>
        </w:numPr>
      </w:pPr>
      <w:r w:rsidRPr="00E1507D">
        <w:rPr>
          <w:b/>
          <w:bCs/>
        </w:rPr>
        <w:t>2.5-inch SATA HDD/SSD</w:t>
      </w:r>
    </w:p>
    <w:p w14:paraId="2273475C" w14:textId="77777777" w:rsidR="00E1507D" w:rsidRPr="00E1507D" w:rsidRDefault="00E1507D" w:rsidP="00E1507D">
      <w:pPr>
        <w:numPr>
          <w:ilvl w:val="0"/>
          <w:numId w:val="8"/>
        </w:numPr>
      </w:pPr>
      <w:r w:rsidRPr="00E1507D">
        <w:rPr>
          <w:b/>
          <w:bCs/>
        </w:rPr>
        <w:t>M.2 SATA SSD</w:t>
      </w:r>
    </w:p>
    <w:p w14:paraId="3B855250" w14:textId="77777777" w:rsidR="00E1507D" w:rsidRPr="00E1507D" w:rsidRDefault="00E1507D" w:rsidP="00E1507D">
      <w:pPr>
        <w:numPr>
          <w:ilvl w:val="0"/>
          <w:numId w:val="8"/>
        </w:numPr>
      </w:pPr>
      <w:r w:rsidRPr="00E1507D">
        <w:rPr>
          <w:b/>
          <w:bCs/>
        </w:rPr>
        <w:t>M.2 NVMe SSD</w:t>
      </w:r>
    </w:p>
    <w:p w14:paraId="04B3A241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5: Identify the Connector</w:t>
      </w:r>
    </w:p>
    <w:p w14:paraId="7A644D42" w14:textId="77777777" w:rsidR="00E1507D" w:rsidRPr="00E1507D" w:rsidRDefault="00E1507D" w:rsidP="00E1507D">
      <w:r w:rsidRPr="00E1507D">
        <w:t>A SATA drive normally uses a SATA data/power connection.</w:t>
      </w:r>
    </w:p>
    <w:p w14:paraId="74F4DF46" w14:textId="77777777" w:rsidR="00E1507D" w:rsidRPr="00E1507D" w:rsidRDefault="00E1507D" w:rsidP="00E1507D">
      <w:r w:rsidRPr="00E1507D">
        <w:t>An M.2 NVMe SSD is installed directly into an M.2 slot on the motherboard and is usually secured with a small screw.</w:t>
      </w:r>
    </w:p>
    <w:p w14:paraId="71267BD5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6: Take a Photograph</w:t>
      </w:r>
    </w:p>
    <w:p w14:paraId="6C69A0DF" w14:textId="77777777" w:rsidR="00E1507D" w:rsidRPr="00E1507D" w:rsidRDefault="00E1507D" w:rsidP="00E1507D">
      <w:r w:rsidRPr="00E1507D">
        <w:t>Take a clear photograph showing the connector and storage drive.</w:t>
      </w:r>
    </w:p>
    <w:p w14:paraId="2B4D8D04" w14:textId="77777777" w:rsidR="00E1507D" w:rsidRPr="00E1507D" w:rsidRDefault="00E1507D" w:rsidP="00E1507D">
      <w:r w:rsidRPr="00E1507D">
        <w:rPr>
          <w:b/>
          <w:bCs/>
        </w:rPr>
        <w:lastRenderedPageBreak/>
        <w:t>Photo 2 – Storage Drive Connector</w:t>
      </w:r>
    </w:p>
    <w:p w14:paraId="59278B9F" w14:textId="77777777" w:rsidR="00E1507D" w:rsidRPr="00E1507D" w:rsidRDefault="00E1507D" w:rsidP="00E1507D">
      <w:r w:rsidRPr="00E1507D">
        <w:rPr>
          <w:b/>
          <w:bCs/>
        </w:rPr>
        <w:t>[Insert your actual photograph here]</w:t>
      </w:r>
    </w:p>
    <w:p w14:paraId="5D24434D" w14:textId="77777777" w:rsidR="00E1507D" w:rsidRPr="00E1507D" w:rsidRDefault="00E1507D" w:rsidP="00E1507D">
      <w:r w:rsidRPr="00E1507D">
        <w:rPr>
          <w:b/>
          <w:bCs/>
        </w:rPr>
        <w:t>Connector Type:</w:t>
      </w:r>
      <w:r w:rsidRPr="00E1507D">
        <w:t xml:space="preserve"> __________________________</w:t>
      </w:r>
    </w:p>
    <w:p w14:paraId="5336DA6E" w14:textId="77777777" w:rsidR="00E1507D" w:rsidRPr="00E1507D" w:rsidRDefault="00E1507D" w:rsidP="00E1507D">
      <w:r w:rsidRPr="00E1507D">
        <w:rPr>
          <w:b/>
          <w:bCs/>
        </w:rPr>
        <w:t>Storage Type:</w:t>
      </w:r>
      <w:r w:rsidRPr="00E1507D">
        <w:t xml:space="preserve"> __________________________</w:t>
      </w:r>
    </w:p>
    <w:p w14:paraId="7A6698A8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7: Remove the Drive</w:t>
      </w:r>
    </w:p>
    <w:p w14:paraId="4CFB580C" w14:textId="77777777" w:rsidR="00E1507D" w:rsidRPr="00E1507D" w:rsidRDefault="00E1507D" w:rsidP="00E1507D">
      <w:r w:rsidRPr="00E1507D">
        <w:t>Remove the screw or connector securing the drive.</w:t>
      </w:r>
    </w:p>
    <w:p w14:paraId="616D974E" w14:textId="77777777" w:rsidR="00E1507D" w:rsidRPr="00E1507D" w:rsidRDefault="00E1507D" w:rsidP="00E1507D">
      <w:r w:rsidRPr="00E1507D">
        <w:t>Carefully disconnect/remove the drive according to the device manual.</w:t>
      </w:r>
    </w:p>
    <w:p w14:paraId="44526819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8: Reinstall the Drive</w:t>
      </w:r>
    </w:p>
    <w:p w14:paraId="28705BFA" w14:textId="77777777" w:rsidR="00E1507D" w:rsidRPr="00E1507D" w:rsidRDefault="00E1507D" w:rsidP="00E1507D">
      <w:r w:rsidRPr="00E1507D">
        <w:t>Place the storage drive back into its original position.</w:t>
      </w:r>
    </w:p>
    <w:p w14:paraId="798557F0" w14:textId="77777777" w:rsidR="00E1507D" w:rsidRPr="00E1507D" w:rsidRDefault="00E1507D" w:rsidP="00E1507D">
      <w:r w:rsidRPr="00E1507D">
        <w:t>Reconnect the SATA cable or insert the M.2 drive into the slot at the correct angle and secure it with the screw.</w:t>
      </w:r>
    </w:p>
    <w:p w14:paraId="0B8B9564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9: Close the Computer</w:t>
      </w:r>
    </w:p>
    <w:p w14:paraId="04EED2E8" w14:textId="77777777" w:rsidR="00E1507D" w:rsidRPr="00E1507D" w:rsidRDefault="00E1507D" w:rsidP="00E1507D">
      <w:r w:rsidRPr="00E1507D">
        <w:t>Replace the back cover or desktop cabinet panel.</w:t>
      </w:r>
    </w:p>
    <w:p w14:paraId="591DBCE3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10: Reconnect Power</w:t>
      </w:r>
    </w:p>
    <w:p w14:paraId="64E4298D" w14:textId="77777777" w:rsidR="00E1507D" w:rsidRPr="00E1507D" w:rsidRDefault="00E1507D" w:rsidP="00E1507D">
      <w:r w:rsidRPr="00E1507D">
        <w:t>Connect the charger or power cable.</w:t>
      </w:r>
    </w:p>
    <w:p w14:paraId="201B054E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11: Start the Computer</w:t>
      </w:r>
    </w:p>
    <w:p w14:paraId="47A73736" w14:textId="77777777" w:rsidR="00E1507D" w:rsidRPr="00E1507D" w:rsidRDefault="00E1507D" w:rsidP="00E1507D">
      <w:r w:rsidRPr="00E1507D">
        <w:t>Turn on the system and allow Windows to boot.</w:t>
      </w:r>
    </w:p>
    <w:p w14:paraId="74FDDD18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Step 12: Verify Storage</w:t>
      </w:r>
    </w:p>
    <w:p w14:paraId="4A17D0B0" w14:textId="77777777" w:rsidR="00E1507D" w:rsidRPr="00E1507D" w:rsidRDefault="00E1507D" w:rsidP="00E1507D">
      <w:r w:rsidRPr="00E1507D">
        <w:t>Open:</w:t>
      </w:r>
    </w:p>
    <w:p w14:paraId="0EADCA3B" w14:textId="77777777" w:rsidR="00E1507D" w:rsidRPr="00E1507D" w:rsidRDefault="00E1507D" w:rsidP="00E1507D">
      <w:r w:rsidRPr="00E1507D">
        <w:rPr>
          <w:b/>
          <w:bCs/>
        </w:rPr>
        <w:t>Settings → System → Storage</w:t>
      </w:r>
    </w:p>
    <w:p w14:paraId="3C33E830" w14:textId="77777777" w:rsidR="00E1507D" w:rsidRPr="00E1507D" w:rsidRDefault="00E1507D" w:rsidP="00E1507D">
      <w:r w:rsidRPr="00E1507D">
        <w:t>or</w:t>
      </w:r>
    </w:p>
    <w:p w14:paraId="2E5F6077" w14:textId="77777777" w:rsidR="00E1507D" w:rsidRPr="00E1507D" w:rsidRDefault="00E1507D" w:rsidP="00E1507D">
      <w:r w:rsidRPr="00E1507D">
        <w:rPr>
          <w:b/>
          <w:bCs/>
        </w:rPr>
        <w:t>File Explorer → This PC</w:t>
      </w:r>
    </w:p>
    <w:p w14:paraId="1C0485B5" w14:textId="77777777" w:rsidR="00E1507D" w:rsidRPr="00E1507D" w:rsidRDefault="00E1507D" w:rsidP="00E1507D">
      <w:r w:rsidRPr="00E1507D">
        <w:t>Check whether the storage drive is visible.</w:t>
      </w:r>
    </w:p>
    <w:p w14:paraId="748A2760" w14:textId="77777777" w:rsidR="00E1507D" w:rsidRPr="00E1507D" w:rsidRDefault="00E1507D" w:rsidP="00E1507D">
      <w:r w:rsidRPr="00E1507D">
        <w:t>For additional verification, open:</w:t>
      </w:r>
    </w:p>
    <w:p w14:paraId="731577AC" w14:textId="77777777" w:rsidR="00E1507D" w:rsidRPr="00E1507D" w:rsidRDefault="00E1507D" w:rsidP="00E1507D">
      <w:r w:rsidRPr="00E1507D">
        <w:rPr>
          <w:b/>
          <w:bCs/>
        </w:rPr>
        <w:t>Disk Management</w:t>
      </w:r>
    </w:p>
    <w:p w14:paraId="199CED9C" w14:textId="77777777" w:rsidR="00E1507D" w:rsidRPr="00E1507D" w:rsidRDefault="00E1507D" w:rsidP="00E1507D">
      <w:r w:rsidRPr="00E1507D">
        <w:t xml:space="preserve">by right-clicking the Start button and selecting </w:t>
      </w:r>
      <w:r w:rsidRPr="00E1507D">
        <w:rPr>
          <w:b/>
          <w:bCs/>
        </w:rPr>
        <w:t>Disk Management</w:t>
      </w:r>
      <w:r w:rsidRPr="00E1507D">
        <w:t>.</w:t>
      </w:r>
    </w:p>
    <w:p w14:paraId="34543158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Observation</w:t>
      </w:r>
    </w:p>
    <w:p w14:paraId="1CF5D53D" w14:textId="77777777" w:rsidR="00E1507D" w:rsidRPr="00E1507D" w:rsidRDefault="00E1507D" w:rsidP="00E1507D">
      <w:r w:rsidRPr="00E1507D">
        <w:t>The storage drive was removed and reinstalled carefully. After powering on the computer, the storage device was detected by the operating system.</w:t>
      </w:r>
    </w:p>
    <w:p w14:paraId="1E023797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Result</w:t>
      </w:r>
    </w:p>
    <w:p w14:paraId="561B58B2" w14:textId="77777777" w:rsidR="00E1507D" w:rsidRPr="00E1507D" w:rsidRDefault="00E1507D" w:rsidP="00E1507D">
      <w:r w:rsidRPr="00E1507D">
        <w:t>The storage drive was successfully reinstalled and the computer recognized the storage device after reassembly.</w:t>
      </w:r>
    </w:p>
    <w:p w14:paraId="72269162" w14:textId="77777777" w:rsidR="00E1507D" w:rsidRPr="00E1507D" w:rsidRDefault="00E1507D" w:rsidP="00E1507D">
      <w:r w:rsidRPr="00E1507D">
        <w:lastRenderedPageBreak/>
        <w:pict w14:anchorId="7612C315">
          <v:rect id="_x0000_i1085" style="width:0;height:1.5pt" o:hralign="center" o:hrstd="t" o:hr="t" fillcolor="#a0a0a0" stroked="f"/>
        </w:pict>
      </w:r>
    </w:p>
    <w:p w14:paraId="4CA44BF2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Alternative Procedure if the Device Cannot Be Opened</w:t>
      </w:r>
    </w:p>
    <w:p w14:paraId="560259C1" w14:textId="77777777" w:rsidR="00E1507D" w:rsidRPr="00E1507D" w:rsidRDefault="00E1507D" w:rsidP="00E1507D">
      <w:r w:rsidRPr="00E1507D">
        <w:t xml:space="preserve">If the student does not have permission to open the laptop/desktop or the device is difficult to disassemble, the practical should </w:t>
      </w:r>
      <w:r w:rsidRPr="00E1507D">
        <w:rPr>
          <w:b/>
          <w:bCs/>
        </w:rPr>
        <w:t>not be performed physically</w:t>
      </w:r>
      <w:r w:rsidRPr="00E1507D">
        <w:t>.</w:t>
      </w:r>
    </w:p>
    <w:p w14:paraId="333A2EF6" w14:textId="77777777" w:rsidR="00E1507D" w:rsidRPr="00E1507D" w:rsidRDefault="00E1507D" w:rsidP="00E1507D">
      <w:r w:rsidRPr="00E1507D">
        <w:t>Instead:</w:t>
      </w:r>
    </w:p>
    <w:p w14:paraId="5A2851C8" w14:textId="77777777" w:rsidR="00E1507D" w:rsidRPr="00E1507D" w:rsidRDefault="00E1507D" w:rsidP="00E1507D">
      <w:pPr>
        <w:numPr>
          <w:ilvl w:val="0"/>
          <w:numId w:val="9"/>
        </w:numPr>
      </w:pPr>
      <w:r w:rsidRPr="00E1507D">
        <w:t>Find a trusted YouTube video for the exact laptop/PC model.</w:t>
      </w:r>
    </w:p>
    <w:p w14:paraId="57D64B42" w14:textId="77777777" w:rsidR="00E1507D" w:rsidRPr="00E1507D" w:rsidRDefault="00E1507D" w:rsidP="00E1507D">
      <w:pPr>
        <w:numPr>
          <w:ilvl w:val="0"/>
          <w:numId w:val="9"/>
        </w:numPr>
      </w:pPr>
      <w:r w:rsidRPr="00E1507D">
        <w:t>Watch the complete RAM or storage removal/reinstallation procedure.</w:t>
      </w:r>
    </w:p>
    <w:p w14:paraId="53120881" w14:textId="77777777" w:rsidR="00E1507D" w:rsidRPr="00E1507D" w:rsidRDefault="00E1507D" w:rsidP="00E1507D">
      <w:pPr>
        <w:numPr>
          <w:ilvl w:val="0"/>
          <w:numId w:val="9"/>
        </w:numPr>
      </w:pPr>
      <w:r w:rsidRPr="00E1507D">
        <w:t>Note the type of RAM slot or storage connector shown.</w:t>
      </w:r>
    </w:p>
    <w:p w14:paraId="75DD1B6B" w14:textId="77777777" w:rsidR="00E1507D" w:rsidRPr="00E1507D" w:rsidRDefault="00E1507D" w:rsidP="00E1507D">
      <w:pPr>
        <w:numPr>
          <w:ilvl w:val="0"/>
          <w:numId w:val="9"/>
        </w:numPr>
      </w:pPr>
      <w:r w:rsidRPr="00E1507D">
        <w:t>Add the video title and URL in the assignment.</w:t>
      </w:r>
    </w:p>
    <w:p w14:paraId="3E71E0EA" w14:textId="77777777" w:rsidR="00E1507D" w:rsidRPr="00E1507D" w:rsidRDefault="00E1507D" w:rsidP="00E1507D">
      <w:pPr>
        <w:numPr>
          <w:ilvl w:val="0"/>
          <w:numId w:val="9"/>
        </w:numPr>
      </w:pPr>
      <w:r w:rsidRPr="00E1507D">
        <w:t>Do not claim that you personally removed the component if you only watched a video.</w:t>
      </w:r>
    </w:p>
    <w:p w14:paraId="31CE5364" w14:textId="77777777" w:rsidR="00E1507D" w:rsidRPr="00E1507D" w:rsidRDefault="00E1507D" w:rsidP="00E1507D">
      <w:r w:rsidRPr="00E1507D">
        <w:rPr>
          <w:b/>
          <w:bCs/>
        </w:rPr>
        <w:t>Video Reference:</w:t>
      </w:r>
      <w:r w:rsidRPr="00E1507D">
        <w:br/>
        <w:t>Title: __________________________________________</w:t>
      </w:r>
    </w:p>
    <w:p w14:paraId="5361E9C3" w14:textId="77777777" w:rsidR="00E1507D" w:rsidRPr="00E1507D" w:rsidRDefault="00E1507D" w:rsidP="00E1507D">
      <w:r w:rsidRPr="00E1507D">
        <w:t>URL: ___________________________________________</w:t>
      </w:r>
    </w:p>
    <w:p w14:paraId="6E51ADC9" w14:textId="77777777" w:rsidR="00E1507D" w:rsidRPr="00E1507D" w:rsidRDefault="00E1507D" w:rsidP="00E1507D">
      <w:r w:rsidRPr="00E1507D">
        <w:pict w14:anchorId="48D2E0CF">
          <v:rect id="_x0000_i1086" style="width:0;height:1.5pt" o:hralign="center" o:hrstd="t" o:hr="t" fillcolor="#a0a0a0" stroked="f"/>
        </w:pict>
      </w:r>
    </w:p>
    <w:p w14:paraId="4E84F0F4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Overall Conclusion</w:t>
      </w:r>
    </w:p>
    <w:p w14:paraId="5D1CA112" w14:textId="77777777" w:rsidR="00E1507D" w:rsidRPr="00E1507D" w:rsidRDefault="00E1507D" w:rsidP="00E1507D">
      <w:r w:rsidRPr="00E1507D">
        <w:t>In this practical, DDR3, DDR4 and DDR5 RAM were compared based on speed, voltage and typical applications. The correct procedure for removing and reinstalling RAM was studied, including important safety precautions.</w:t>
      </w:r>
    </w:p>
    <w:p w14:paraId="2E5C26FA" w14:textId="77777777" w:rsidR="00E1507D" w:rsidRPr="00E1507D" w:rsidRDefault="00E1507D" w:rsidP="00E1507D">
      <w:r w:rsidRPr="00E1507D">
        <w:t>HDD, SATA SSD and NVMe SSD were also compared based on technology, speed, durability and everyday use. Finally, the procedure for identifying, removing and reinstalling a storage drive was studied, followed by checking whether the computer successfully detected the drive.</w:t>
      </w:r>
    </w:p>
    <w:p w14:paraId="20500CD4" w14:textId="77777777" w:rsidR="00E1507D" w:rsidRPr="00E1507D" w:rsidRDefault="00E1507D" w:rsidP="00E1507D">
      <w:pPr>
        <w:rPr>
          <w:b/>
          <w:bCs/>
        </w:rPr>
      </w:pPr>
      <w:r w:rsidRPr="00E1507D">
        <w:rPr>
          <w:b/>
          <w:bCs/>
        </w:rPr>
        <w:t>Learning Outcomes</w:t>
      </w:r>
    </w:p>
    <w:p w14:paraId="3A08E9D9" w14:textId="77777777" w:rsidR="00E1507D" w:rsidRPr="00E1507D" w:rsidRDefault="00E1507D" w:rsidP="00E1507D">
      <w:r w:rsidRPr="00E1507D">
        <w:t>After completing this practical, the student can:</w:t>
      </w:r>
    </w:p>
    <w:p w14:paraId="02FFF297" w14:textId="77777777" w:rsidR="00E1507D" w:rsidRPr="00E1507D" w:rsidRDefault="00E1507D" w:rsidP="00E1507D">
      <w:pPr>
        <w:numPr>
          <w:ilvl w:val="0"/>
          <w:numId w:val="10"/>
        </w:numPr>
      </w:pPr>
      <w:r w:rsidRPr="00E1507D">
        <w:t>Identify DDR3, DDR4 and DDR5 RAM.</w:t>
      </w:r>
    </w:p>
    <w:p w14:paraId="300A4CA5" w14:textId="77777777" w:rsidR="00E1507D" w:rsidRPr="00E1507D" w:rsidRDefault="00E1507D" w:rsidP="00E1507D">
      <w:pPr>
        <w:numPr>
          <w:ilvl w:val="0"/>
          <w:numId w:val="10"/>
        </w:numPr>
      </w:pPr>
      <w:r w:rsidRPr="00E1507D">
        <w:t>Compare RAM speed and voltage.</w:t>
      </w:r>
    </w:p>
    <w:p w14:paraId="162B1BDB" w14:textId="77777777" w:rsidR="00E1507D" w:rsidRPr="00E1507D" w:rsidRDefault="00E1507D" w:rsidP="00E1507D">
      <w:pPr>
        <w:numPr>
          <w:ilvl w:val="0"/>
          <w:numId w:val="10"/>
        </w:numPr>
      </w:pPr>
      <w:r w:rsidRPr="00E1507D">
        <w:t>Understand basic RAM installation and removal.</w:t>
      </w:r>
    </w:p>
    <w:p w14:paraId="0ED856BC" w14:textId="77777777" w:rsidR="00E1507D" w:rsidRPr="00E1507D" w:rsidRDefault="00E1507D" w:rsidP="00E1507D">
      <w:pPr>
        <w:numPr>
          <w:ilvl w:val="0"/>
          <w:numId w:val="10"/>
        </w:numPr>
      </w:pPr>
      <w:r w:rsidRPr="00E1507D">
        <w:t>Identify HDD, SATA SSD and NVMe SSD.</w:t>
      </w:r>
    </w:p>
    <w:p w14:paraId="1C842A4A" w14:textId="77777777" w:rsidR="00E1507D" w:rsidRPr="00E1507D" w:rsidRDefault="00E1507D" w:rsidP="00E1507D">
      <w:pPr>
        <w:numPr>
          <w:ilvl w:val="0"/>
          <w:numId w:val="10"/>
        </w:numPr>
      </w:pPr>
      <w:r w:rsidRPr="00E1507D">
        <w:t>Understand SATA and M.2 storage connections.</w:t>
      </w:r>
    </w:p>
    <w:p w14:paraId="15571102" w14:textId="77777777" w:rsidR="00E1507D" w:rsidRPr="00E1507D" w:rsidRDefault="00E1507D" w:rsidP="00E1507D">
      <w:pPr>
        <w:numPr>
          <w:ilvl w:val="0"/>
          <w:numId w:val="10"/>
        </w:numPr>
      </w:pPr>
      <w:r w:rsidRPr="00E1507D">
        <w:t>Compare storage performance.</w:t>
      </w:r>
    </w:p>
    <w:p w14:paraId="48342F13" w14:textId="77777777" w:rsidR="00E1507D" w:rsidRPr="00E1507D" w:rsidRDefault="00E1507D" w:rsidP="00E1507D">
      <w:pPr>
        <w:numPr>
          <w:ilvl w:val="0"/>
          <w:numId w:val="10"/>
        </w:numPr>
      </w:pPr>
      <w:r w:rsidRPr="00E1507D">
        <w:t>Safely handle computer components.</w:t>
      </w:r>
    </w:p>
    <w:p w14:paraId="14FED255" w14:textId="77777777" w:rsidR="00E1507D" w:rsidRPr="00E1507D" w:rsidRDefault="00E1507D" w:rsidP="00E1507D">
      <w:pPr>
        <w:numPr>
          <w:ilvl w:val="0"/>
          <w:numId w:val="10"/>
        </w:numPr>
      </w:pPr>
      <w:r w:rsidRPr="00E1507D">
        <w:t>Verify RAM and storage detection in Windows.</w:t>
      </w:r>
    </w:p>
    <w:p w14:paraId="0ED7C5F9" w14:textId="77777777" w:rsidR="00E1507D" w:rsidRPr="00E1507D" w:rsidRDefault="00E1507D" w:rsidP="00E1507D">
      <w:pPr>
        <w:numPr>
          <w:ilvl w:val="0"/>
          <w:numId w:val="10"/>
        </w:numPr>
      </w:pPr>
      <w:r w:rsidRPr="00E1507D">
        <w:t>Understand the importance of disconnecting power before hardware work.</w:t>
      </w:r>
    </w:p>
    <w:p w14:paraId="06D292B0" w14:textId="77777777" w:rsidR="00E1507D" w:rsidRPr="00E1507D" w:rsidRDefault="00E1507D" w:rsidP="00E1507D">
      <w:r w:rsidRPr="00E1507D">
        <w:pict w14:anchorId="5D07397E">
          <v:rect id="_x0000_i1087" style="width:0;height:1.5pt" o:hralign="center" o:hrstd="t" o:hr="t" fillcolor="#a0a0a0" stroked="f"/>
        </w:pict>
      </w:r>
    </w:p>
    <w:p w14:paraId="32051A7C" w14:textId="77777777" w:rsidR="00A21BFC" w:rsidRDefault="00A21BFC"/>
    <w:sectPr w:rsidR="00A21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7A0F"/>
    <w:multiLevelType w:val="multilevel"/>
    <w:tmpl w:val="A5D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92891"/>
    <w:multiLevelType w:val="multilevel"/>
    <w:tmpl w:val="0F7E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82B1C"/>
    <w:multiLevelType w:val="multilevel"/>
    <w:tmpl w:val="23EC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520AD"/>
    <w:multiLevelType w:val="multilevel"/>
    <w:tmpl w:val="8B34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8706F"/>
    <w:multiLevelType w:val="multilevel"/>
    <w:tmpl w:val="676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1070A"/>
    <w:multiLevelType w:val="multilevel"/>
    <w:tmpl w:val="5D9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A0244"/>
    <w:multiLevelType w:val="multilevel"/>
    <w:tmpl w:val="3EAE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D608C"/>
    <w:multiLevelType w:val="multilevel"/>
    <w:tmpl w:val="3B76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9664CD"/>
    <w:multiLevelType w:val="multilevel"/>
    <w:tmpl w:val="CFE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F36D1"/>
    <w:multiLevelType w:val="multilevel"/>
    <w:tmpl w:val="4E14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30825">
    <w:abstractNumId w:val="7"/>
  </w:num>
  <w:num w:numId="2" w16cid:durableId="1111124253">
    <w:abstractNumId w:val="5"/>
  </w:num>
  <w:num w:numId="3" w16cid:durableId="1364474117">
    <w:abstractNumId w:val="6"/>
  </w:num>
  <w:num w:numId="4" w16cid:durableId="2105421666">
    <w:abstractNumId w:val="4"/>
  </w:num>
  <w:num w:numId="5" w16cid:durableId="1395666523">
    <w:abstractNumId w:val="8"/>
  </w:num>
  <w:num w:numId="6" w16cid:durableId="624848947">
    <w:abstractNumId w:val="1"/>
  </w:num>
  <w:num w:numId="7" w16cid:durableId="1200095612">
    <w:abstractNumId w:val="0"/>
  </w:num>
  <w:num w:numId="8" w16cid:durableId="1869027994">
    <w:abstractNumId w:val="2"/>
  </w:num>
  <w:num w:numId="9" w16cid:durableId="553275546">
    <w:abstractNumId w:val="3"/>
  </w:num>
  <w:num w:numId="10" w16cid:durableId="11156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7D"/>
    <w:rsid w:val="00326C6A"/>
    <w:rsid w:val="008D6925"/>
    <w:rsid w:val="00A21BFC"/>
    <w:rsid w:val="00E1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1086"/>
  <w15:chartTrackingRefBased/>
  <w15:docId w15:val="{3FB96017-9583-4183-8D74-900BDD92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1581</Words>
  <Characters>9014</Characters>
  <Application>Microsoft Office Word</Application>
  <DocSecurity>0</DocSecurity>
  <Lines>75</Lines>
  <Paragraphs>21</Paragraphs>
  <ScaleCrop>false</ScaleCrop>
  <Company/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Fardin Abbas</dc:creator>
  <cp:keywords/>
  <dc:description/>
  <cp:lastModifiedBy>Fardin Abbas</cp:lastModifiedBy>
  <cp:revision>1</cp:revision>
  <dcterms:created xsi:type="dcterms:W3CDTF">2026-10-01T11:55:00Z</dcterms:created>
  <dcterms:modified xsi:type="dcterms:W3CDTF">2026-10-01T11:56:00Z</dcterms:modified>
</cp:coreProperties>
</file>