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C8BA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GPU AND COOLING SYSTEMS – PRACTICAL ASSIGNMENT</w:t>
      </w:r>
    </w:p>
    <w:p w14:paraId="1838BD42" w14:textId="77777777" w:rsidR="00390405" w:rsidRPr="00390405" w:rsidRDefault="00390405" w:rsidP="00390405">
      <w:r w:rsidRPr="00390405">
        <w:pict w14:anchorId="7A8F2BA9">
          <v:rect id="_x0000_i1067" style="width:0;height:1.5pt" o:hralign="center" o:hrstd="t" o:hr="t" fillcolor="#a0a0a0" stroked="f"/>
        </w:pict>
      </w:r>
    </w:p>
    <w:p w14:paraId="53C13BF5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Practical 1: Identify the GPU Installed in a Computer</w:t>
      </w:r>
    </w:p>
    <w:p w14:paraId="3725FB93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Aim</w:t>
      </w:r>
    </w:p>
    <w:p w14:paraId="4730FA83" w14:textId="77777777" w:rsidR="00390405" w:rsidRPr="00390405" w:rsidRDefault="00390405" w:rsidP="00390405">
      <w:r w:rsidRPr="00390405">
        <w:t>To identify the GPU installed in a laptop or desktop computer and determine its brand, model number and type.</w:t>
      </w:r>
    </w:p>
    <w:p w14:paraId="3D0751B3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Requirements</w:t>
      </w:r>
    </w:p>
    <w:p w14:paraId="5CD61F43" w14:textId="77777777" w:rsidR="00390405" w:rsidRPr="00390405" w:rsidRDefault="00390405" w:rsidP="00390405">
      <w:pPr>
        <w:numPr>
          <w:ilvl w:val="0"/>
          <w:numId w:val="1"/>
        </w:numPr>
      </w:pPr>
      <w:r w:rsidRPr="00390405">
        <w:t>Laptop or desktop computer</w:t>
      </w:r>
    </w:p>
    <w:p w14:paraId="1D7A2203" w14:textId="77777777" w:rsidR="00390405" w:rsidRPr="00390405" w:rsidRDefault="00390405" w:rsidP="00390405">
      <w:pPr>
        <w:numPr>
          <w:ilvl w:val="0"/>
          <w:numId w:val="1"/>
        </w:numPr>
      </w:pPr>
      <w:r w:rsidRPr="00390405">
        <w:t>Windows operating system</w:t>
      </w:r>
    </w:p>
    <w:p w14:paraId="71778A4E" w14:textId="77777777" w:rsidR="00390405" w:rsidRPr="00390405" w:rsidRDefault="00390405" w:rsidP="00390405">
      <w:pPr>
        <w:numPr>
          <w:ilvl w:val="0"/>
          <w:numId w:val="1"/>
        </w:numPr>
      </w:pPr>
      <w:r w:rsidRPr="00390405">
        <w:t>Device Manager / Task Manager</w:t>
      </w:r>
    </w:p>
    <w:p w14:paraId="1201BB8A" w14:textId="77777777" w:rsidR="00390405" w:rsidRPr="00390405" w:rsidRDefault="00390405" w:rsidP="00390405">
      <w:pPr>
        <w:numPr>
          <w:ilvl w:val="0"/>
          <w:numId w:val="1"/>
        </w:numPr>
      </w:pPr>
      <w:r w:rsidRPr="00390405">
        <w:t>Internet connection for checking GPU specifications</w:t>
      </w:r>
    </w:p>
    <w:p w14:paraId="67845181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Procedure</w:t>
      </w:r>
    </w:p>
    <w:p w14:paraId="5A37C0CA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Step 1: Start the Computer</w:t>
      </w:r>
    </w:p>
    <w:p w14:paraId="27EBFA0C" w14:textId="77777777" w:rsidR="00390405" w:rsidRPr="00390405" w:rsidRDefault="00390405" w:rsidP="00390405">
      <w:r w:rsidRPr="00390405">
        <w:t>Turn on the laptop or desktop and allow Windows to load completely.</w:t>
      </w:r>
    </w:p>
    <w:p w14:paraId="22E47115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Step 2: Open Device Manager</w:t>
      </w:r>
    </w:p>
    <w:p w14:paraId="30D2FA7D" w14:textId="77777777" w:rsidR="00390405" w:rsidRPr="00390405" w:rsidRDefault="00390405" w:rsidP="00390405">
      <w:r w:rsidRPr="00390405">
        <w:t xml:space="preserve">Right-click the </w:t>
      </w:r>
      <w:r w:rsidRPr="00390405">
        <w:rPr>
          <w:b/>
          <w:bCs/>
        </w:rPr>
        <w:t>Start</w:t>
      </w:r>
      <w:r w:rsidRPr="00390405">
        <w:t xml:space="preserve"> button and select </w:t>
      </w:r>
      <w:r w:rsidRPr="00390405">
        <w:rPr>
          <w:b/>
          <w:bCs/>
        </w:rPr>
        <w:t>Device Manager</w:t>
      </w:r>
      <w:r w:rsidRPr="00390405">
        <w:t>.</w:t>
      </w:r>
    </w:p>
    <w:p w14:paraId="28E0484E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Step 3: Find Display Adapters</w:t>
      </w:r>
    </w:p>
    <w:p w14:paraId="3F42A955" w14:textId="77777777" w:rsidR="00390405" w:rsidRPr="00390405" w:rsidRDefault="00390405" w:rsidP="00390405">
      <w:r w:rsidRPr="00390405">
        <w:t>Expand:</w:t>
      </w:r>
    </w:p>
    <w:p w14:paraId="7B670947" w14:textId="77777777" w:rsidR="00390405" w:rsidRPr="00390405" w:rsidRDefault="00390405" w:rsidP="00390405">
      <w:r w:rsidRPr="00390405">
        <w:rPr>
          <w:b/>
          <w:bCs/>
        </w:rPr>
        <w:t>Display adapters</w:t>
      </w:r>
    </w:p>
    <w:p w14:paraId="3ADBDC1C" w14:textId="77777777" w:rsidR="00390405" w:rsidRPr="00390405" w:rsidRDefault="00390405" w:rsidP="00390405">
      <w:r w:rsidRPr="00390405">
        <w:t>The installed GPU/GPU devices will be displayed here.</w:t>
      </w:r>
    </w:p>
    <w:p w14:paraId="1F97E6A1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Step 4: Record GPU Information</w:t>
      </w:r>
    </w:p>
    <w:p w14:paraId="21777AC4" w14:textId="77777777" w:rsidR="00390405" w:rsidRPr="00390405" w:rsidRDefault="00390405" w:rsidP="00390405">
      <w:r w:rsidRPr="00390405">
        <w:t>Write down the following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087"/>
      </w:tblGrid>
      <w:tr w:rsidR="00390405" w:rsidRPr="00390405" w14:paraId="584BD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D8798" w14:textId="77777777" w:rsidR="00390405" w:rsidRPr="00390405" w:rsidRDefault="00390405" w:rsidP="00390405">
            <w:pPr>
              <w:rPr>
                <w:b/>
                <w:bCs/>
              </w:rPr>
            </w:pPr>
            <w:r w:rsidRPr="00390405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3F37BC9E" w14:textId="77777777" w:rsidR="00390405" w:rsidRPr="00390405" w:rsidRDefault="00390405" w:rsidP="00390405">
            <w:pPr>
              <w:rPr>
                <w:b/>
                <w:bCs/>
              </w:rPr>
            </w:pPr>
            <w:r w:rsidRPr="00390405">
              <w:rPr>
                <w:b/>
                <w:bCs/>
              </w:rPr>
              <w:t>Details</w:t>
            </w:r>
          </w:p>
        </w:tc>
      </w:tr>
      <w:tr w:rsidR="00390405" w:rsidRPr="00390405" w14:paraId="4D3B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217C" w14:textId="77777777" w:rsidR="00390405" w:rsidRPr="00390405" w:rsidRDefault="00390405" w:rsidP="00390405">
            <w:r w:rsidRPr="00390405">
              <w:rPr>
                <w:b/>
                <w:bCs/>
              </w:rPr>
              <w:t>GPU Brand</w:t>
            </w:r>
          </w:p>
        </w:tc>
        <w:tc>
          <w:tcPr>
            <w:tcW w:w="0" w:type="auto"/>
            <w:vAlign w:val="center"/>
            <w:hideMark/>
          </w:tcPr>
          <w:p w14:paraId="6DED8CB4" w14:textId="77777777" w:rsidR="00390405" w:rsidRPr="00390405" w:rsidRDefault="00390405" w:rsidP="00390405">
            <w:r w:rsidRPr="00390405">
              <w:t>__________________</w:t>
            </w:r>
          </w:p>
        </w:tc>
      </w:tr>
      <w:tr w:rsidR="00390405" w:rsidRPr="00390405" w14:paraId="6434E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E52A" w14:textId="77777777" w:rsidR="00390405" w:rsidRPr="00390405" w:rsidRDefault="00390405" w:rsidP="00390405">
            <w:r w:rsidRPr="00390405">
              <w:rPr>
                <w:b/>
                <w:bCs/>
              </w:rPr>
              <w:t>GPU Model</w:t>
            </w:r>
          </w:p>
        </w:tc>
        <w:tc>
          <w:tcPr>
            <w:tcW w:w="0" w:type="auto"/>
            <w:vAlign w:val="center"/>
            <w:hideMark/>
          </w:tcPr>
          <w:p w14:paraId="1B0D319C" w14:textId="77777777" w:rsidR="00390405" w:rsidRPr="00390405" w:rsidRDefault="00390405" w:rsidP="00390405">
            <w:r w:rsidRPr="00390405">
              <w:t>__________________</w:t>
            </w:r>
          </w:p>
        </w:tc>
      </w:tr>
      <w:tr w:rsidR="00390405" w:rsidRPr="00390405" w14:paraId="1F81F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2AC0" w14:textId="77777777" w:rsidR="00390405" w:rsidRPr="00390405" w:rsidRDefault="00390405" w:rsidP="00390405">
            <w:r w:rsidRPr="00390405">
              <w:rPr>
                <w:b/>
                <w:bCs/>
              </w:rPr>
              <w:t>GPU Type</w:t>
            </w:r>
          </w:p>
        </w:tc>
        <w:tc>
          <w:tcPr>
            <w:tcW w:w="0" w:type="auto"/>
            <w:vAlign w:val="center"/>
            <w:hideMark/>
          </w:tcPr>
          <w:p w14:paraId="2521DF58" w14:textId="77777777" w:rsidR="00390405" w:rsidRPr="00390405" w:rsidRDefault="00390405" w:rsidP="00390405">
            <w:r w:rsidRPr="00390405">
              <w:t>Integrated / Dedicated</w:t>
            </w:r>
          </w:p>
        </w:tc>
      </w:tr>
      <w:tr w:rsidR="00390405" w:rsidRPr="00390405" w14:paraId="7247F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BEB6" w14:textId="77777777" w:rsidR="00390405" w:rsidRPr="00390405" w:rsidRDefault="00390405" w:rsidP="00390405">
            <w:r w:rsidRPr="00390405">
              <w:rPr>
                <w:b/>
                <w:bCs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28983578" w14:textId="77777777" w:rsidR="00390405" w:rsidRPr="00390405" w:rsidRDefault="00390405" w:rsidP="00390405">
            <w:r w:rsidRPr="00390405">
              <w:t>__________________</w:t>
            </w:r>
          </w:p>
        </w:tc>
      </w:tr>
      <w:tr w:rsidR="00390405" w:rsidRPr="00390405" w14:paraId="08FF0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DA9B" w14:textId="77777777" w:rsidR="00390405" w:rsidRPr="00390405" w:rsidRDefault="00390405" w:rsidP="00390405">
            <w:r w:rsidRPr="00390405">
              <w:rPr>
                <w:b/>
                <w:bCs/>
              </w:rPr>
              <w:t>Dedicated VRAM</w:t>
            </w:r>
          </w:p>
        </w:tc>
        <w:tc>
          <w:tcPr>
            <w:tcW w:w="0" w:type="auto"/>
            <w:vAlign w:val="center"/>
            <w:hideMark/>
          </w:tcPr>
          <w:p w14:paraId="6E713B5B" w14:textId="77777777" w:rsidR="00390405" w:rsidRPr="00390405" w:rsidRDefault="00390405" w:rsidP="00390405">
            <w:r w:rsidRPr="00390405">
              <w:t>__________________</w:t>
            </w:r>
          </w:p>
        </w:tc>
      </w:tr>
    </w:tbl>
    <w:p w14:paraId="3A4D1E9B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Step 5: Take Screenshot</w:t>
      </w:r>
    </w:p>
    <w:p w14:paraId="3B9BECE3" w14:textId="77777777" w:rsidR="00390405" w:rsidRPr="00390405" w:rsidRDefault="00390405" w:rsidP="00390405">
      <w:r w:rsidRPr="00390405">
        <w:t xml:space="preserve">Take a screenshot showing the GPU name under </w:t>
      </w:r>
      <w:r w:rsidRPr="00390405">
        <w:rPr>
          <w:b/>
          <w:bCs/>
        </w:rPr>
        <w:t>Display adapters</w:t>
      </w:r>
      <w:r w:rsidRPr="00390405">
        <w:t>.</w:t>
      </w:r>
    </w:p>
    <w:p w14:paraId="67DB8C5D" w14:textId="77777777" w:rsidR="00390405" w:rsidRPr="00390405" w:rsidRDefault="00390405" w:rsidP="00390405">
      <w:r w:rsidRPr="00390405">
        <w:rPr>
          <w:b/>
          <w:bCs/>
        </w:rPr>
        <w:lastRenderedPageBreak/>
        <w:t>Screenshot – GPU Information</w:t>
      </w:r>
    </w:p>
    <w:p w14:paraId="6CA4CC0F" w14:textId="77777777" w:rsidR="00390405" w:rsidRPr="00390405" w:rsidRDefault="00390405" w:rsidP="00390405">
      <w:r w:rsidRPr="00390405">
        <w:rPr>
          <w:b/>
          <w:bCs/>
        </w:rPr>
        <w:t>[Insert your actual screenshot here]</w:t>
      </w:r>
    </w:p>
    <w:p w14:paraId="09355A75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Integrated vs Dedicated GPU</w:t>
      </w:r>
    </w:p>
    <w:p w14:paraId="5EDBE97B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Integrated GPU</w:t>
      </w:r>
    </w:p>
    <w:p w14:paraId="35990F9E" w14:textId="77777777" w:rsidR="00390405" w:rsidRPr="00390405" w:rsidRDefault="00390405" w:rsidP="00390405">
      <w:r w:rsidRPr="00390405">
        <w:t>An integrated GPU is built into the processor or shares system memory with the CPU.</w:t>
      </w:r>
    </w:p>
    <w:p w14:paraId="4BF8E482" w14:textId="77777777" w:rsidR="00390405" w:rsidRPr="00390405" w:rsidRDefault="00390405" w:rsidP="00390405">
      <w:r w:rsidRPr="00390405">
        <w:rPr>
          <w:b/>
          <w:bCs/>
        </w:rPr>
        <w:t>Examples:</w:t>
      </w:r>
      <w:r w:rsidRPr="00390405">
        <w:t xml:space="preserve"> Intel UHD Graphics, Intel Iris Xe Graphics, AMD Radeon integrated graphics.</w:t>
      </w:r>
    </w:p>
    <w:p w14:paraId="26632D57" w14:textId="77777777" w:rsidR="00390405" w:rsidRPr="00390405" w:rsidRDefault="00390405" w:rsidP="00390405">
      <w:r w:rsidRPr="00390405">
        <w:t>It is commonly found in laptops and basic desktop systems.</w:t>
      </w:r>
    </w:p>
    <w:p w14:paraId="45CF1B7A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Dedicated GPU</w:t>
      </w:r>
    </w:p>
    <w:p w14:paraId="355DEBFE" w14:textId="77777777" w:rsidR="00390405" w:rsidRPr="00390405" w:rsidRDefault="00390405" w:rsidP="00390405">
      <w:r w:rsidRPr="00390405">
        <w:t>A dedicated GPU is a separate graphics processor with its own graphics memory (VRAM).</w:t>
      </w:r>
    </w:p>
    <w:p w14:paraId="6F332C7D" w14:textId="77777777" w:rsidR="00390405" w:rsidRPr="00390405" w:rsidRDefault="00390405" w:rsidP="00390405">
      <w:r w:rsidRPr="00390405">
        <w:rPr>
          <w:b/>
          <w:bCs/>
        </w:rPr>
        <w:t>Examples:</w:t>
      </w:r>
      <w:r w:rsidRPr="00390405">
        <w:t xml:space="preserve"> NVIDIA GeForce RTX series and AMD Radeon RX series.</w:t>
      </w:r>
    </w:p>
    <w:p w14:paraId="193EA09D" w14:textId="77777777" w:rsidR="00390405" w:rsidRPr="00390405" w:rsidRDefault="00390405" w:rsidP="00390405">
      <w:r w:rsidRPr="00390405">
        <w:t>Dedicated GPUs are commonly used for gaming, video editing, 3D rendering and other graphics-intensive tasks.</w:t>
      </w:r>
    </w:p>
    <w:p w14:paraId="12A45B6A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Observation</w:t>
      </w:r>
    </w:p>
    <w:p w14:paraId="4653A3B6" w14:textId="77777777" w:rsidR="00390405" w:rsidRPr="00390405" w:rsidRDefault="00390405" w:rsidP="00390405">
      <w:r w:rsidRPr="00390405">
        <w:t>The installed graphics adapter was identified using Windows Device Manager. The GPU brand, model and type were recorded.</w:t>
      </w:r>
    </w:p>
    <w:p w14:paraId="11BC4B6C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Result</w:t>
      </w:r>
    </w:p>
    <w:p w14:paraId="7FA61A97" w14:textId="77777777" w:rsidR="00390405" w:rsidRPr="00390405" w:rsidRDefault="00390405" w:rsidP="00390405">
      <w:r w:rsidRPr="00390405">
        <w:t>The GPU installed in the computer was successfully identified and classified as integrated or dedicated.</w:t>
      </w:r>
    </w:p>
    <w:p w14:paraId="22570114" w14:textId="77777777" w:rsidR="00390405" w:rsidRPr="00390405" w:rsidRDefault="00390405" w:rsidP="00390405">
      <w:r w:rsidRPr="00390405">
        <w:pict w14:anchorId="618AF25F">
          <v:rect id="_x0000_i1068" style="width:0;height:1.5pt" o:hralign="center" o:hrstd="t" o:hr="t" fillcolor="#a0a0a0" stroked="f"/>
        </w:pict>
      </w:r>
    </w:p>
    <w:p w14:paraId="7ED1173B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Practical 2: Identify and Label the Cooling System</w:t>
      </w:r>
    </w:p>
    <w:p w14:paraId="367530C3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Aim</w:t>
      </w:r>
    </w:p>
    <w:p w14:paraId="48DC8C45" w14:textId="77777777" w:rsidR="00390405" w:rsidRPr="00390405" w:rsidRDefault="00390405" w:rsidP="00390405">
      <w:r w:rsidRPr="00390405">
        <w:t>To identify the main cooling components used inside a computer and understand their functions.</w:t>
      </w:r>
    </w:p>
    <w:p w14:paraId="4FFE0E54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Main Cooling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5580"/>
      </w:tblGrid>
      <w:tr w:rsidR="00390405" w:rsidRPr="00390405" w14:paraId="221AA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88F7F" w14:textId="77777777" w:rsidR="00390405" w:rsidRPr="00390405" w:rsidRDefault="00390405" w:rsidP="00390405">
            <w:pPr>
              <w:rPr>
                <w:b/>
                <w:bCs/>
              </w:rPr>
            </w:pPr>
            <w:r w:rsidRPr="0039040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C25D2F5" w14:textId="77777777" w:rsidR="00390405" w:rsidRPr="00390405" w:rsidRDefault="00390405" w:rsidP="00390405">
            <w:pPr>
              <w:rPr>
                <w:b/>
                <w:bCs/>
              </w:rPr>
            </w:pPr>
            <w:r w:rsidRPr="00390405">
              <w:rPr>
                <w:b/>
                <w:bCs/>
              </w:rPr>
              <w:t>Function</w:t>
            </w:r>
          </w:p>
        </w:tc>
      </w:tr>
      <w:tr w:rsidR="00390405" w:rsidRPr="00390405" w14:paraId="1D310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2C1D" w14:textId="77777777" w:rsidR="00390405" w:rsidRPr="00390405" w:rsidRDefault="00390405" w:rsidP="00390405">
            <w:r w:rsidRPr="00390405">
              <w:rPr>
                <w:b/>
                <w:bCs/>
              </w:rPr>
              <w:t>Cooling Fan</w:t>
            </w:r>
          </w:p>
        </w:tc>
        <w:tc>
          <w:tcPr>
            <w:tcW w:w="0" w:type="auto"/>
            <w:vAlign w:val="center"/>
            <w:hideMark/>
          </w:tcPr>
          <w:p w14:paraId="0A4F3F03" w14:textId="77777777" w:rsidR="00390405" w:rsidRPr="00390405" w:rsidRDefault="00390405" w:rsidP="00390405">
            <w:r w:rsidRPr="00390405">
              <w:t>Moves air through the system and removes hot air</w:t>
            </w:r>
          </w:p>
        </w:tc>
      </w:tr>
      <w:tr w:rsidR="00390405" w:rsidRPr="00390405" w14:paraId="2568D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89D8" w14:textId="77777777" w:rsidR="00390405" w:rsidRPr="00390405" w:rsidRDefault="00390405" w:rsidP="00390405">
            <w:r w:rsidRPr="00390405">
              <w:rPr>
                <w:b/>
                <w:bCs/>
              </w:rPr>
              <w:t>Heatsink</w:t>
            </w:r>
          </w:p>
        </w:tc>
        <w:tc>
          <w:tcPr>
            <w:tcW w:w="0" w:type="auto"/>
            <w:vAlign w:val="center"/>
            <w:hideMark/>
          </w:tcPr>
          <w:p w14:paraId="69881A61" w14:textId="77777777" w:rsidR="00390405" w:rsidRPr="00390405" w:rsidRDefault="00390405" w:rsidP="00390405">
            <w:r w:rsidRPr="00390405">
              <w:t>Absorbs and spreads heat away from the GPU/CPU</w:t>
            </w:r>
          </w:p>
        </w:tc>
      </w:tr>
      <w:tr w:rsidR="00390405" w:rsidRPr="00390405" w14:paraId="47B7A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2059" w14:textId="77777777" w:rsidR="00390405" w:rsidRPr="00390405" w:rsidRDefault="00390405" w:rsidP="00390405">
            <w:r w:rsidRPr="00390405">
              <w:rPr>
                <w:b/>
                <w:bCs/>
              </w:rPr>
              <w:t>Heat Pipes</w:t>
            </w:r>
          </w:p>
        </w:tc>
        <w:tc>
          <w:tcPr>
            <w:tcW w:w="0" w:type="auto"/>
            <w:vAlign w:val="center"/>
            <w:hideMark/>
          </w:tcPr>
          <w:p w14:paraId="0DC7DEB6" w14:textId="77777777" w:rsidR="00390405" w:rsidRPr="00390405" w:rsidRDefault="00390405" w:rsidP="00390405">
            <w:r w:rsidRPr="00390405">
              <w:t>Transfer heat from a hot component to the heatsink</w:t>
            </w:r>
          </w:p>
        </w:tc>
      </w:tr>
      <w:tr w:rsidR="00390405" w:rsidRPr="00390405" w14:paraId="069A2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BA35" w14:textId="77777777" w:rsidR="00390405" w:rsidRPr="00390405" w:rsidRDefault="00390405" w:rsidP="00390405">
            <w:r w:rsidRPr="00390405">
              <w:rPr>
                <w:b/>
                <w:bCs/>
              </w:rPr>
              <w:t>Thermal Paste</w:t>
            </w:r>
          </w:p>
        </w:tc>
        <w:tc>
          <w:tcPr>
            <w:tcW w:w="0" w:type="auto"/>
            <w:vAlign w:val="center"/>
            <w:hideMark/>
          </w:tcPr>
          <w:p w14:paraId="59CF73CC" w14:textId="77777777" w:rsidR="00390405" w:rsidRPr="00390405" w:rsidRDefault="00390405" w:rsidP="00390405">
            <w:r w:rsidRPr="00390405">
              <w:t>Improves heat transfer between the chip and heatsink</w:t>
            </w:r>
          </w:p>
        </w:tc>
      </w:tr>
      <w:tr w:rsidR="00390405" w:rsidRPr="00390405" w14:paraId="2872E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B196" w14:textId="77777777" w:rsidR="00390405" w:rsidRPr="00390405" w:rsidRDefault="00390405" w:rsidP="00390405">
            <w:r w:rsidRPr="00390405">
              <w:rPr>
                <w:b/>
                <w:bCs/>
              </w:rPr>
              <w:t>Radiator</w:t>
            </w:r>
          </w:p>
        </w:tc>
        <w:tc>
          <w:tcPr>
            <w:tcW w:w="0" w:type="auto"/>
            <w:vAlign w:val="center"/>
            <w:hideMark/>
          </w:tcPr>
          <w:p w14:paraId="5A0FBA81" w14:textId="77777777" w:rsidR="00390405" w:rsidRPr="00390405" w:rsidRDefault="00390405" w:rsidP="00390405">
            <w:r w:rsidRPr="00390405">
              <w:t>Releases heat from liquid coolant into the surrounding air</w:t>
            </w:r>
          </w:p>
        </w:tc>
      </w:tr>
      <w:tr w:rsidR="00390405" w:rsidRPr="00390405" w14:paraId="713AE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F4E0" w14:textId="77777777" w:rsidR="00390405" w:rsidRPr="00390405" w:rsidRDefault="00390405" w:rsidP="00390405">
            <w:r w:rsidRPr="00390405">
              <w:rPr>
                <w:b/>
                <w:bCs/>
              </w:rPr>
              <w:t>Pump</w:t>
            </w:r>
          </w:p>
        </w:tc>
        <w:tc>
          <w:tcPr>
            <w:tcW w:w="0" w:type="auto"/>
            <w:vAlign w:val="center"/>
            <w:hideMark/>
          </w:tcPr>
          <w:p w14:paraId="17BE0E65" w14:textId="77777777" w:rsidR="00390405" w:rsidRPr="00390405" w:rsidRDefault="00390405" w:rsidP="00390405">
            <w:r w:rsidRPr="00390405">
              <w:t>Circulates liquid coolant in a liquid-cooling system</w:t>
            </w:r>
          </w:p>
        </w:tc>
      </w:tr>
      <w:tr w:rsidR="00390405" w:rsidRPr="00390405" w14:paraId="5C1A5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8D42" w14:textId="77777777" w:rsidR="00390405" w:rsidRPr="00390405" w:rsidRDefault="00390405" w:rsidP="00390405">
            <w:r w:rsidRPr="00390405">
              <w:rPr>
                <w:b/>
                <w:bCs/>
              </w:rPr>
              <w:lastRenderedPageBreak/>
              <w:t>GPU Cooler</w:t>
            </w:r>
          </w:p>
        </w:tc>
        <w:tc>
          <w:tcPr>
            <w:tcW w:w="0" w:type="auto"/>
            <w:vAlign w:val="center"/>
            <w:hideMark/>
          </w:tcPr>
          <w:p w14:paraId="42D40D98" w14:textId="77777777" w:rsidR="00390405" w:rsidRPr="00390405" w:rsidRDefault="00390405" w:rsidP="00390405">
            <w:r w:rsidRPr="00390405">
              <w:t>Keeps the graphics processor within a safe temperature range</w:t>
            </w:r>
          </w:p>
        </w:tc>
      </w:tr>
    </w:tbl>
    <w:p w14:paraId="7A09429A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Procedure</w:t>
      </w:r>
    </w:p>
    <w:p w14:paraId="504CFD37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Step 1: Open the Computer</w:t>
      </w:r>
    </w:p>
    <w:p w14:paraId="349AF6C8" w14:textId="77777777" w:rsidR="00390405" w:rsidRPr="00390405" w:rsidRDefault="00390405" w:rsidP="00390405">
      <w:r w:rsidRPr="00390405">
        <w:t>If you have permission to open the computer, shut it down completely and disconnect the power before opening the case.</w:t>
      </w:r>
    </w:p>
    <w:p w14:paraId="37FA1B4B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Step 2: Locate the Cooling System</w:t>
      </w:r>
    </w:p>
    <w:p w14:paraId="10F5CE69" w14:textId="77777777" w:rsidR="00390405" w:rsidRPr="00390405" w:rsidRDefault="00390405" w:rsidP="00390405">
      <w:r w:rsidRPr="00390405">
        <w:t>Find the cooling fan, heatsink, heat pipes or liquid-cooling components.</w:t>
      </w:r>
    </w:p>
    <w:p w14:paraId="40FC5488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Step 3: Take a Photograph</w:t>
      </w:r>
    </w:p>
    <w:p w14:paraId="2B43BCB3" w14:textId="77777777" w:rsidR="00390405" w:rsidRPr="00390405" w:rsidRDefault="00390405" w:rsidP="00390405">
      <w:r w:rsidRPr="00390405">
        <w:t>Take a clear photograph showing the cooling system.</w:t>
      </w:r>
    </w:p>
    <w:p w14:paraId="60AAE9F4" w14:textId="77777777" w:rsidR="00390405" w:rsidRPr="00390405" w:rsidRDefault="00390405" w:rsidP="00390405">
      <w:r w:rsidRPr="00390405">
        <w:rPr>
          <w:b/>
          <w:bCs/>
        </w:rPr>
        <w:t>Photo – Cooling System</w:t>
      </w:r>
    </w:p>
    <w:p w14:paraId="17DE280F" w14:textId="77777777" w:rsidR="00390405" w:rsidRPr="00390405" w:rsidRDefault="00390405" w:rsidP="00390405">
      <w:r w:rsidRPr="00390405">
        <w:rPr>
          <w:b/>
          <w:bCs/>
        </w:rPr>
        <w:t>[Insert your actual photo here]</w:t>
      </w:r>
    </w:p>
    <w:p w14:paraId="40B388F0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Step 4: Label the Components</w:t>
      </w:r>
    </w:p>
    <w:p w14:paraId="42992F96" w14:textId="77777777" w:rsidR="00390405" w:rsidRPr="00390405" w:rsidRDefault="00390405" w:rsidP="00390405">
      <w:r w:rsidRPr="00390405">
        <w:t>Label at least the following components:</w:t>
      </w:r>
    </w:p>
    <w:p w14:paraId="09C36383" w14:textId="77777777" w:rsidR="00390405" w:rsidRPr="00390405" w:rsidRDefault="00390405" w:rsidP="00390405">
      <w:pPr>
        <w:numPr>
          <w:ilvl w:val="0"/>
          <w:numId w:val="2"/>
        </w:numPr>
      </w:pPr>
      <w:r w:rsidRPr="00390405">
        <w:t>Fan</w:t>
      </w:r>
    </w:p>
    <w:p w14:paraId="27CD6026" w14:textId="77777777" w:rsidR="00390405" w:rsidRPr="00390405" w:rsidRDefault="00390405" w:rsidP="00390405">
      <w:pPr>
        <w:numPr>
          <w:ilvl w:val="0"/>
          <w:numId w:val="2"/>
        </w:numPr>
      </w:pPr>
      <w:r w:rsidRPr="00390405">
        <w:t>Heatsink</w:t>
      </w:r>
    </w:p>
    <w:p w14:paraId="0CEE5731" w14:textId="77777777" w:rsidR="00390405" w:rsidRPr="00390405" w:rsidRDefault="00390405" w:rsidP="00390405">
      <w:pPr>
        <w:numPr>
          <w:ilvl w:val="0"/>
          <w:numId w:val="2"/>
        </w:numPr>
      </w:pPr>
      <w:r w:rsidRPr="00390405">
        <w:t>Heat pipe</w:t>
      </w:r>
    </w:p>
    <w:p w14:paraId="2E93ADEC" w14:textId="77777777" w:rsidR="00390405" w:rsidRPr="00390405" w:rsidRDefault="00390405" w:rsidP="00390405">
      <w:pPr>
        <w:numPr>
          <w:ilvl w:val="0"/>
          <w:numId w:val="2"/>
        </w:numPr>
      </w:pPr>
      <w:r w:rsidRPr="00390405">
        <w:t>GPU</w:t>
      </w:r>
    </w:p>
    <w:p w14:paraId="7283F645" w14:textId="77777777" w:rsidR="00390405" w:rsidRPr="00390405" w:rsidRDefault="00390405" w:rsidP="00390405">
      <w:pPr>
        <w:numPr>
          <w:ilvl w:val="0"/>
          <w:numId w:val="2"/>
        </w:numPr>
      </w:pPr>
      <w:r w:rsidRPr="00390405">
        <w:t>Thermal interface area</w:t>
      </w:r>
    </w:p>
    <w:p w14:paraId="4B8BB678" w14:textId="77777777" w:rsidR="00390405" w:rsidRPr="00390405" w:rsidRDefault="00390405" w:rsidP="00390405">
      <w:r w:rsidRPr="00390405">
        <w:t>If liquid cooling is present, also label:</w:t>
      </w:r>
    </w:p>
    <w:p w14:paraId="49E3E7BE" w14:textId="77777777" w:rsidR="00390405" w:rsidRPr="00390405" w:rsidRDefault="00390405" w:rsidP="00390405">
      <w:pPr>
        <w:numPr>
          <w:ilvl w:val="0"/>
          <w:numId w:val="3"/>
        </w:numPr>
      </w:pPr>
      <w:r w:rsidRPr="00390405">
        <w:t>Pump/block</w:t>
      </w:r>
    </w:p>
    <w:p w14:paraId="473E4F2C" w14:textId="77777777" w:rsidR="00390405" w:rsidRPr="00390405" w:rsidRDefault="00390405" w:rsidP="00390405">
      <w:pPr>
        <w:numPr>
          <w:ilvl w:val="0"/>
          <w:numId w:val="3"/>
        </w:numPr>
      </w:pPr>
      <w:r w:rsidRPr="00390405">
        <w:t>Tubes</w:t>
      </w:r>
    </w:p>
    <w:p w14:paraId="3C701B15" w14:textId="77777777" w:rsidR="00390405" w:rsidRPr="00390405" w:rsidRDefault="00390405" w:rsidP="00390405">
      <w:pPr>
        <w:numPr>
          <w:ilvl w:val="0"/>
          <w:numId w:val="3"/>
        </w:numPr>
      </w:pPr>
      <w:r w:rsidRPr="00390405">
        <w:t>Radiator</w:t>
      </w:r>
    </w:p>
    <w:p w14:paraId="33CBD523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Functions</w:t>
      </w:r>
    </w:p>
    <w:p w14:paraId="2DBC77C2" w14:textId="77777777" w:rsidR="00390405" w:rsidRPr="00390405" w:rsidRDefault="00390405" w:rsidP="00390405">
      <w:r w:rsidRPr="00390405">
        <w:rPr>
          <w:b/>
          <w:bCs/>
        </w:rPr>
        <w:t>Fan:</w:t>
      </w:r>
      <w:r w:rsidRPr="00390405">
        <w:br/>
        <w:t>The fan moves air across the heatsink and helps carry heat away from the component.</w:t>
      </w:r>
    </w:p>
    <w:p w14:paraId="324B115D" w14:textId="77777777" w:rsidR="00390405" w:rsidRPr="00390405" w:rsidRDefault="00390405" w:rsidP="00390405">
      <w:r w:rsidRPr="00390405">
        <w:rPr>
          <w:b/>
          <w:bCs/>
        </w:rPr>
        <w:t>Heatsink:</w:t>
      </w:r>
      <w:r w:rsidRPr="00390405">
        <w:br/>
        <w:t>The heatsink absorbs heat from the GPU and provides a larger surface area for releasing that heat.</w:t>
      </w:r>
    </w:p>
    <w:p w14:paraId="04E5E5FE" w14:textId="77777777" w:rsidR="00390405" w:rsidRPr="00390405" w:rsidRDefault="00390405" w:rsidP="00390405">
      <w:r w:rsidRPr="00390405">
        <w:rPr>
          <w:b/>
          <w:bCs/>
        </w:rPr>
        <w:t>Heat Pipes:</w:t>
      </w:r>
      <w:r w:rsidRPr="00390405">
        <w:br/>
        <w:t>Heat pipes transfer heat from the GPU area to another part of the heatsink where airflow can remove it.</w:t>
      </w:r>
    </w:p>
    <w:p w14:paraId="02B50683" w14:textId="77777777" w:rsidR="00390405" w:rsidRPr="00390405" w:rsidRDefault="00390405" w:rsidP="00390405">
      <w:r w:rsidRPr="00390405">
        <w:rPr>
          <w:b/>
          <w:bCs/>
        </w:rPr>
        <w:t>Thermal Paste:</w:t>
      </w:r>
      <w:r w:rsidRPr="00390405">
        <w:br/>
        <w:t>Thermal paste fills tiny gaps between the GPU chip and heatsink, improving heat transfer.</w:t>
      </w:r>
    </w:p>
    <w:p w14:paraId="75C77CC5" w14:textId="77777777" w:rsidR="00390405" w:rsidRPr="00390405" w:rsidRDefault="00390405" w:rsidP="00390405">
      <w:r w:rsidRPr="00390405">
        <w:rPr>
          <w:b/>
          <w:bCs/>
        </w:rPr>
        <w:lastRenderedPageBreak/>
        <w:t>Radiator:</w:t>
      </w:r>
      <w:r w:rsidRPr="00390405">
        <w:br/>
        <w:t>In liquid cooling, the radiator transfers heat from the coolant to the surrounding air.</w:t>
      </w:r>
    </w:p>
    <w:p w14:paraId="010A7FB8" w14:textId="77777777" w:rsidR="00390405" w:rsidRPr="00390405" w:rsidRDefault="00390405" w:rsidP="00390405">
      <w:r w:rsidRPr="00390405">
        <w:rPr>
          <w:b/>
          <w:bCs/>
        </w:rPr>
        <w:t>Pump:</w:t>
      </w:r>
      <w:r w:rsidRPr="00390405">
        <w:br/>
        <w:t>The pump moves coolant through the liquid-cooling loop.</w:t>
      </w:r>
    </w:p>
    <w:p w14:paraId="0AD25A7D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Observation</w:t>
      </w:r>
    </w:p>
    <w:p w14:paraId="42E61A12" w14:textId="77777777" w:rsidR="00390405" w:rsidRPr="00390405" w:rsidRDefault="00390405" w:rsidP="00390405">
      <w:r w:rsidRPr="00390405">
        <w:t>The cooling system contains components designed to transfer heat away from the GPU and release it into the surrounding environment.</w:t>
      </w:r>
    </w:p>
    <w:p w14:paraId="1082ED69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Result</w:t>
      </w:r>
    </w:p>
    <w:p w14:paraId="09DA8E3E" w14:textId="77777777" w:rsidR="00390405" w:rsidRPr="00390405" w:rsidRDefault="00390405" w:rsidP="00390405">
      <w:r w:rsidRPr="00390405">
        <w:t>The major cooling components were identified, labeled and their functions were understood.</w:t>
      </w:r>
    </w:p>
    <w:p w14:paraId="208FA3BD" w14:textId="77777777" w:rsidR="00390405" w:rsidRPr="00390405" w:rsidRDefault="00390405" w:rsidP="00390405">
      <w:r w:rsidRPr="00390405">
        <w:pict w14:anchorId="2A8109A5">
          <v:rect id="_x0000_i1069" style="width:0;height:1.5pt" o:hralign="center" o:hrstd="t" o:hr="t" fillcolor="#a0a0a0" stroked="f"/>
        </w:pict>
      </w:r>
    </w:p>
    <w:p w14:paraId="41893A83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Practical 3: Air Cooling vs Liquid Cooling for GPUs</w:t>
      </w:r>
    </w:p>
    <w:p w14:paraId="48969DEA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Aim</w:t>
      </w:r>
    </w:p>
    <w:p w14:paraId="5534EA2E" w14:textId="77777777" w:rsidR="00390405" w:rsidRPr="00390405" w:rsidRDefault="00390405" w:rsidP="00390405">
      <w:r w:rsidRPr="00390405">
        <w:t>To compare air cooling and liquid cooling systems used for graphics cards.</w:t>
      </w:r>
    </w:p>
    <w:p w14:paraId="6A08CE2F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781"/>
        <w:gridCol w:w="4623"/>
      </w:tblGrid>
      <w:tr w:rsidR="00390405" w:rsidRPr="00390405" w14:paraId="7D6E3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ADB5B" w14:textId="77777777" w:rsidR="00390405" w:rsidRPr="00390405" w:rsidRDefault="00390405" w:rsidP="00390405">
            <w:pPr>
              <w:rPr>
                <w:b/>
                <w:bCs/>
              </w:rPr>
            </w:pPr>
            <w:r w:rsidRPr="00390405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D1E1CAE" w14:textId="77777777" w:rsidR="00390405" w:rsidRPr="00390405" w:rsidRDefault="00390405" w:rsidP="00390405">
            <w:pPr>
              <w:rPr>
                <w:b/>
                <w:bCs/>
              </w:rPr>
            </w:pPr>
            <w:r w:rsidRPr="00390405">
              <w:rPr>
                <w:b/>
                <w:bCs/>
              </w:rPr>
              <w:t>Air Cooling</w:t>
            </w:r>
          </w:p>
        </w:tc>
        <w:tc>
          <w:tcPr>
            <w:tcW w:w="0" w:type="auto"/>
            <w:vAlign w:val="center"/>
            <w:hideMark/>
          </w:tcPr>
          <w:p w14:paraId="673F2B55" w14:textId="77777777" w:rsidR="00390405" w:rsidRPr="00390405" w:rsidRDefault="00390405" w:rsidP="00390405">
            <w:pPr>
              <w:rPr>
                <w:b/>
                <w:bCs/>
              </w:rPr>
            </w:pPr>
            <w:r w:rsidRPr="00390405">
              <w:rPr>
                <w:b/>
                <w:bCs/>
              </w:rPr>
              <w:t>Liquid Cooling</w:t>
            </w:r>
          </w:p>
        </w:tc>
      </w:tr>
      <w:tr w:rsidR="00390405" w:rsidRPr="00390405" w14:paraId="0CBFE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BE68" w14:textId="77777777" w:rsidR="00390405" w:rsidRPr="00390405" w:rsidRDefault="00390405" w:rsidP="00390405">
            <w:r w:rsidRPr="00390405">
              <w:rPr>
                <w:b/>
                <w:bCs/>
              </w:rPr>
              <w:t>Cooling Method</w:t>
            </w:r>
          </w:p>
        </w:tc>
        <w:tc>
          <w:tcPr>
            <w:tcW w:w="0" w:type="auto"/>
            <w:vAlign w:val="center"/>
            <w:hideMark/>
          </w:tcPr>
          <w:p w14:paraId="0C6E5268" w14:textId="77777777" w:rsidR="00390405" w:rsidRPr="00390405" w:rsidRDefault="00390405" w:rsidP="00390405">
            <w:r w:rsidRPr="00390405">
              <w:t>Fan + heatsink</w:t>
            </w:r>
          </w:p>
        </w:tc>
        <w:tc>
          <w:tcPr>
            <w:tcW w:w="0" w:type="auto"/>
            <w:vAlign w:val="center"/>
            <w:hideMark/>
          </w:tcPr>
          <w:p w14:paraId="7F5C2337" w14:textId="77777777" w:rsidR="00390405" w:rsidRPr="00390405" w:rsidRDefault="00390405" w:rsidP="00390405">
            <w:r w:rsidRPr="00390405">
              <w:t>Coolant + pump + radiator</w:t>
            </w:r>
          </w:p>
        </w:tc>
      </w:tr>
      <w:tr w:rsidR="00390405" w:rsidRPr="00390405" w14:paraId="7CFC3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807B" w14:textId="77777777" w:rsidR="00390405" w:rsidRPr="00390405" w:rsidRDefault="00390405" w:rsidP="00390405">
            <w:r w:rsidRPr="00390405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7ECC6F2" w14:textId="77777777" w:rsidR="00390405" w:rsidRPr="00390405" w:rsidRDefault="00390405" w:rsidP="00390405">
            <w:r w:rsidRPr="00390405">
              <w:t>Generally lower</w:t>
            </w:r>
          </w:p>
        </w:tc>
        <w:tc>
          <w:tcPr>
            <w:tcW w:w="0" w:type="auto"/>
            <w:vAlign w:val="center"/>
            <w:hideMark/>
          </w:tcPr>
          <w:p w14:paraId="51993111" w14:textId="77777777" w:rsidR="00390405" w:rsidRPr="00390405" w:rsidRDefault="00390405" w:rsidP="00390405">
            <w:r w:rsidRPr="00390405">
              <w:t>Generally higher</w:t>
            </w:r>
          </w:p>
        </w:tc>
      </w:tr>
      <w:tr w:rsidR="00390405" w:rsidRPr="00390405" w14:paraId="286D7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21D4" w14:textId="77777777" w:rsidR="00390405" w:rsidRPr="00390405" w:rsidRDefault="00390405" w:rsidP="00390405">
            <w:r w:rsidRPr="00390405">
              <w:rPr>
                <w:b/>
                <w:bCs/>
              </w:rPr>
              <w:t>Cooling Efficiency</w:t>
            </w:r>
          </w:p>
        </w:tc>
        <w:tc>
          <w:tcPr>
            <w:tcW w:w="0" w:type="auto"/>
            <w:vAlign w:val="center"/>
            <w:hideMark/>
          </w:tcPr>
          <w:p w14:paraId="1426AD3E" w14:textId="77777777" w:rsidR="00390405" w:rsidRPr="00390405" w:rsidRDefault="00390405" w:rsidP="00390405">
            <w:r w:rsidRPr="00390405">
              <w:t>Good for many GPUs</w:t>
            </w:r>
          </w:p>
        </w:tc>
        <w:tc>
          <w:tcPr>
            <w:tcW w:w="0" w:type="auto"/>
            <w:vAlign w:val="center"/>
            <w:hideMark/>
          </w:tcPr>
          <w:p w14:paraId="2AD0D44E" w14:textId="77777777" w:rsidR="00390405" w:rsidRPr="00390405" w:rsidRDefault="00390405" w:rsidP="00390405">
            <w:r w:rsidRPr="00390405">
              <w:t>Can provide strong cooling for high-performance setups</w:t>
            </w:r>
          </w:p>
        </w:tc>
      </w:tr>
      <w:tr w:rsidR="00390405" w:rsidRPr="00390405" w14:paraId="52359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77D0" w14:textId="77777777" w:rsidR="00390405" w:rsidRPr="00390405" w:rsidRDefault="00390405" w:rsidP="00390405">
            <w:r w:rsidRPr="00390405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27E274E" w14:textId="77777777" w:rsidR="00390405" w:rsidRPr="00390405" w:rsidRDefault="00390405" w:rsidP="00390405">
            <w:r w:rsidRPr="00390405">
              <w:t>Usually simple</w:t>
            </w:r>
          </w:p>
        </w:tc>
        <w:tc>
          <w:tcPr>
            <w:tcW w:w="0" w:type="auto"/>
            <w:vAlign w:val="center"/>
            <w:hideMark/>
          </w:tcPr>
          <w:p w14:paraId="0CB68C6B" w14:textId="77777777" w:rsidR="00390405" w:rsidRPr="00390405" w:rsidRDefault="00390405" w:rsidP="00390405">
            <w:r w:rsidRPr="00390405">
              <w:t>More components require attention</w:t>
            </w:r>
          </w:p>
        </w:tc>
      </w:tr>
      <w:tr w:rsidR="00390405" w:rsidRPr="00390405" w14:paraId="07D6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01AF" w14:textId="77777777" w:rsidR="00390405" w:rsidRPr="00390405" w:rsidRDefault="00390405" w:rsidP="00390405">
            <w:r w:rsidRPr="00390405">
              <w:rPr>
                <w:b/>
                <w:bCs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41367F2D" w14:textId="77777777" w:rsidR="00390405" w:rsidRPr="00390405" w:rsidRDefault="00390405" w:rsidP="00390405">
            <w:r w:rsidRPr="00390405">
              <w:t>Relatively simple</w:t>
            </w:r>
          </w:p>
        </w:tc>
        <w:tc>
          <w:tcPr>
            <w:tcW w:w="0" w:type="auto"/>
            <w:vAlign w:val="center"/>
            <w:hideMark/>
          </w:tcPr>
          <w:p w14:paraId="62B9AAB3" w14:textId="77777777" w:rsidR="00390405" w:rsidRPr="00390405" w:rsidRDefault="00390405" w:rsidP="00390405">
            <w:r w:rsidRPr="00390405">
              <w:t>More complicated</w:t>
            </w:r>
          </w:p>
        </w:tc>
      </w:tr>
      <w:tr w:rsidR="00390405" w:rsidRPr="00390405" w14:paraId="5B84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F59D" w14:textId="77777777" w:rsidR="00390405" w:rsidRPr="00390405" w:rsidRDefault="00390405" w:rsidP="00390405">
            <w:r w:rsidRPr="00390405">
              <w:rPr>
                <w:b/>
                <w:bCs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110676EF" w14:textId="77777777" w:rsidR="00390405" w:rsidRPr="00390405" w:rsidRDefault="00390405" w:rsidP="00390405">
            <w:r w:rsidRPr="00390405">
              <w:t>Depends on fan speed</w:t>
            </w:r>
          </w:p>
        </w:tc>
        <w:tc>
          <w:tcPr>
            <w:tcW w:w="0" w:type="auto"/>
            <w:vAlign w:val="center"/>
            <w:hideMark/>
          </w:tcPr>
          <w:p w14:paraId="400D5BB5" w14:textId="77777777" w:rsidR="00390405" w:rsidRPr="00390405" w:rsidRDefault="00390405" w:rsidP="00390405">
            <w:r w:rsidRPr="00390405">
              <w:t>Pump and radiator fans can also produce noise</w:t>
            </w:r>
          </w:p>
        </w:tc>
      </w:tr>
      <w:tr w:rsidR="00390405" w:rsidRPr="00390405" w14:paraId="781F8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2DF3" w14:textId="77777777" w:rsidR="00390405" w:rsidRPr="00390405" w:rsidRDefault="00390405" w:rsidP="00390405">
            <w:r w:rsidRPr="00390405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0A77BD44" w14:textId="77777777" w:rsidR="00390405" w:rsidRPr="00390405" w:rsidRDefault="00390405" w:rsidP="00390405">
            <w:r w:rsidRPr="00390405">
              <w:t>Usually mounted directly on GPU</w:t>
            </w:r>
          </w:p>
        </w:tc>
        <w:tc>
          <w:tcPr>
            <w:tcW w:w="0" w:type="auto"/>
            <w:vAlign w:val="center"/>
            <w:hideMark/>
          </w:tcPr>
          <w:p w14:paraId="2EA48217" w14:textId="77777777" w:rsidR="00390405" w:rsidRPr="00390405" w:rsidRDefault="00390405" w:rsidP="00390405">
            <w:r w:rsidRPr="00390405">
              <w:t>Requires additional radiator/loop space</w:t>
            </w:r>
          </w:p>
        </w:tc>
      </w:tr>
      <w:tr w:rsidR="00390405" w:rsidRPr="00390405" w14:paraId="19CF0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242C" w14:textId="77777777" w:rsidR="00390405" w:rsidRPr="00390405" w:rsidRDefault="00390405" w:rsidP="00390405">
            <w:r w:rsidRPr="00390405">
              <w:rPr>
                <w:b/>
                <w:bCs/>
              </w:rPr>
              <w:t>Failure Points</w:t>
            </w:r>
          </w:p>
        </w:tc>
        <w:tc>
          <w:tcPr>
            <w:tcW w:w="0" w:type="auto"/>
            <w:vAlign w:val="center"/>
            <w:hideMark/>
          </w:tcPr>
          <w:p w14:paraId="6A7B8F90" w14:textId="77777777" w:rsidR="00390405" w:rsidRPr="00390405" w:rsidRDefault="00390405" w:rsidP="00390405">
            <w:r w:rsidRPr="00390405">
              <w:t>Mainly fans</w:t>
            </w:r>
          </w:p>
        </w:tc>
        <w:tc>
          <w:tcPr>
            <w:tcW w:w="0" w:type="auto"/>
            <w:vAlign w:val="center"/>
            <w:hideMark/>
          </w:tcPr>
          <w:p w14:paraId="213F7097" w14:textId="77777777" w:rsidR="00390405" w:rsidRPr="00390405" w:rsidRDefault="00390405" w:rsidP="00390405">
            <w:r w:rsidRPr="00390405">
              <w:t>Pump, fans and coolant loop components</w:t>
            </w:r>
          </w:p>
        </w:tc>
      </w:tr>
      <w:tr w:rsidR="00390405" w:rsidRPr="00390405" w14:paraId="622D6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D4F9" w14:textId="77777777" w:rsidR="00390405" w:rsidRPr="00390405" w:rsidRDefault="00390405" w:rsidP="00390405">
            <w:r w:rsidRPr="00390405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EDE2323" w14:textId="77777777" w:rsidR="00390405" w:rsidRPr="00390405" w:rsidRDefault="00390405" w:rsidP="00390405">
            <w:r w:rsidRPr="00390405">
              <w:t>Normal gaming and general use</w:t>
            </w:r>
          </w:p>
        </w:tc>
        <w:tc>
          <w:tcPr>
            <w:tcW w:w="0" w:type="auto"/>
            <w:vAlign w:val="center"/>
            <w:hideMark/>
          </w:tcPr>
          <w:p w14:paraId="7AF69E8C" w14:textId="77777777" w:rsidR="00390405" w:rsidRPr="00390405" w:rsidRDefault="00390405" w:rsidP="00390405">
            <w:r w:rsidRPr="00390405">
              <w:t>High-performance or specialized builds</w:t>
            </w:r>
          </w:p>
        </w:tc>
      </w:tr>
    </w:tbl>
    <w:p w14:paraId="01E8D4E0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Air Cooling</w:t>
      </w:r>
    </w:p>
    <w:p w14:paraId="5C3B54C3" w14:textId="77777777" w:rsidR="00390405" w:rsidRPr="00390405" w:rsidRDefault="00390405" w:rsidP="00390405">
      <w:r w:rsidRPr="00390405">
        <w:t>Air cooling normally uses a heatsink and one or more fans.</w:t>
      </w:r>
    </w:p>
    <w:p w14:paraId="6B2FB04E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Advantages</w:t>
      </w:r>
    </w:p>
    <w:p w14:paraId="1F8B8DA9" w14:textId="77777777" w:rsidR="00390405" w:rsidRPr="00390405" w:rsidRDefault="00390405" w:rsidP="00390405">
      <w:pPr>
        <w:numPr>
          <w:ilvl w:val="0"/>
          <w:numId w:val="4"/>
        </w:numPr>
      </w:pPr>
      <w:r w:rsidRPr="00390405">
        <w:t>Simple design</w:t>
      </w:r>
    </w:p>
    <w:p w14:paraId="47C64078" w14:textId="77777777" w:rsidR="00390405" w:rsidRPr="00390405" w:rsidRDefault="00390405" w:rsidP="00390405">
      <w:pPr>
        <w:numPr>
          <w:ilvl w:val="0"/>
          <w:numId w:val="4"/>
        </w:numPr>
      </w:pPr>
      <w:r w:rsidRPr="00390405">
        <w:t>Generally less expensive</w:t>
      </w:r>
    </w:p>
    <w:p w14:paraId="1BA41EA7" w14:textId="77777777" w:rsidR="00390405" w:rsidRPr="00390405" w:rsidRDefault="00390405" w:rsidP="00390405">
      <w:pPr>
        <w:numPr>
          <w:ilvl w:val="0"/>
          <w:numId w:val="4"/>
        </w:numPr>
      </w:pPr>
      <w:r w:rsidRPr="00390405">
        <w:lastRenderedPageBreak/>
        <w:t>Easy to maintain</w:t>
      </w:r>
    </w:p>
    <w:p w14:paraId="0238A518" w14:textId="77777777" w:rsidR="00390405" w:rsidRPr="00390405" w:rsidRDefault="00390405" w:rsidP="00390405">
      <w:pPr>
        <w:numPr>
          <w:ilvl w:val="0"/>
          <w:numId w:val="4"/>
        </w:numPr>
      </w:pPr>
      <w:r w:rsidRPr="00390405">
        <w:t>No coolant loop</w:t>
      </w:r>
    </w:p>
    <w:p w14:paraId="52223494" w14:textId="77777777" w:rsidR="00390405" w:rsidRPr="00390405" w:rsidRDefault="00390405" w:rsidP="00390405">
      <w:pPr>
        <w:numPr>
          <w:ilvl w:val="0"/>
          <w:numId w:val="4"/>
        </w:numPr>
      </w:pPr>
      <w:r w:rsidRPr="00390405">
        <w:t>Widely available</w:t>
      </w:r>
    </w:p>
    <w:p w14:paraId="0547E7B7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Disadvantages</w:t>
      </w:r>
    </w:p>
    <w:p w14:paraId="329108B6" w14:textId="77777777" w:rsidR="00390405" w:rsidRPr="00390405" w:rsidRDefault="00390405" w:rsidP="00390405">
      <w:pPr>
        <w:numPr>
          <w:ilvl w:val="0"/>
          <w:numId w:val="5"/>
        </w:numPr>
      </w:pPr>
      <w:r w:rsidRPr="00390405">
        <w:t>Can become louder when the GPU gets hot</w:t>
      </w:r>
    </w:p>
    <w:p w14:paraId="0107EE8F" w14:textId="77777777" w:rsidR="00390405" w:rsidRPr="00390405" w:rsidRDefault="00390405" w:rsidP="00390405">
      <w:pPr>
        <w:numPr>
          <w:ilvl w:val="0"/>
          <w:numId w:val="5"/>
        </w:numPr>
      </w:pPr>
      <w:r w:rsidRPr="00390405">
        <w:t>Large heatsinks may occupy significant space</w:t>
      </w:r>
    </w:p>
    <w:p w14:paraId="28579F85" w14:textId="77777777" w:rsidR="00390405" w:rsidRPr="00390405" w:rsidRDefault="00390405" w:rsidP="00390405">
      <w:pPr>
        <w:numPr>
          <w:ilvl w:val="0"/>
          <w:numId w:val="5"/>
        </w:numPr>
      </w:pPr>
      <w:r w:rsidRPr="00390405">
        <w:t>Cooling performance depends heavily on airflow and heatsink design</w:t>
      </w:r>
    </w:p>
    <w:p w14:paraId="448F744E" w14:textId="77777777" w:rsidR="00390405" w:rsidRPr="00390405" w:rsidRDefault="00390405" w:rsidP="00390405">
      <w:r w:rsidRPr="00390405">
        <w:pict w14:anchorId="335BBE55">
          <v:rect id="_x0000_i1070" style="width:0;height:1.5pt" o:hralign="center" o:hrstd="t" o:hr="t" fillcolor="#a0a0a0" stroked="f"/>
        </w:pict>
      </w:r>
    </w:p>
    <w:p w14:paraId="4E6DA226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Liquid Cooling</w:t>
      </w:r>
    </w:p>
    <w:p w14:paraId="5EF26AD0" w14:textId="77777777" w:rsidR="00390405" w:rsidRPr="00390405" w:rsidRDefault="00390405" w:rsidP="00390405">
      <w:r w:rsidRPr="00390405">
        <w:t>Liquid cooling uses a cooling block, coolant, pump and radiator to transfer heat away from the GPU.</w:t>
      </w:r>
    </w:p>
    <w:p w14:paraId="14F893B1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Advantages</w:t>
      </w:r>
    </w:p>
    <w:p w14:paraId="1F46B6E2" w14:textId="77777777" w:rsidR="00390405" w:rsidRPr="00390405" w:rsidRDefault="00390405" w:rsidP="00390405">
      <w:pPr>
        <w:numPr>
          <w:ilvl w:val="0"/>
          <w:numId w:val="6"/>
        </w:numPr>
      </w:pPr>
      <w:r w:rsidRPr="00390405">
        <w:t>Strong cooling capability</w:t>
      </w:r>
    </w:p>
    <w:p w14:paraId="76E2BDD0" w14:textId="77777777" w:rsidR="00390405" w:rsidRPr="00390405" w:rsidRDefault="00390405" w:rsidP="00390405">
      <w:pPr>
        <w:numPr>
          <w:ilvl w:val="0"/>
          <w:numId w:val="6"/>
        </w:numPr>
      </w:pPr>
      <w:r w:rsidRPr="00390405">
        <w:t>Can be useful for high-end GPUs</w:t>
      </w:r>
    </w:p>
    <w:p w14:paraId="7398B9DD" w14:textId="77777777" w:rsidR="00390405" w:rsidRPr="00390405" w:rsidRDefault="00390405" w:rsidP="00390405">
      <w:pPr>
        <w:numPr>
          <w:ilvl w:val="0"/>
          <w:numId w:val="6"/>
        </w:numPr>
      </w:pPr>
      <w:r w:rsidRPr="00390405">
        <w:t>Can help manage heat in demanding workloads</w:t>
      </w:r>
    </w:p>
    <w:p w14:paraId="451F434E" w14:textId="77777777" w:rsidR="00390405" w:rsidRPr="00390405" w:rsidRDefault="00390405" w:rsidP="00390405">
      <w:pPr>
        <w:numPr>
          <w:ilvl w:val="0"/>
          <w:numId w:val="6"/>
        </w:numPr>
      </w:pPr>
      <w:r w:rsidRPr="00390405">
        <w:t>Can be part of a custom high-performance PC build</w:t>
      </w:r>
    </w:p>
    <w:p w14:paraId="5B65D017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Disadvantages</w:t>
      </w:r>
    </w:p>
    <w:p w14:paraId="6BECEA81" w14:textId="77777777" w:rsidR="00390405" w:rsidRPr="00390405" w:rsidRDefault="00390405" w:rsidP="00390405">
      <w:pPr>
        <w:numPr>
          <w:ilvl w:val="0"/>
          <w:numId w:val="7"/>
        </w:numPr>
      </w:pPr>
      <w:r w:rsidRPr="00390405">
        <w:t>More expensive</w:t>
      </w:r>
    </w:p>
    <w:p w14:paraId="7AED4322" w14:textId="77777777" w:rsidR="00390405" w:rsidRPr="00390405" w:rsidRDefault="00390405" w:rsidP="00390405">
      <w:pPr>
        <w:numPr>
          <w:ilvl w:val="0"/>
          <w:numId w:val="7"/>
        </w:numPr>
      </w:pPr>
      <w:r w:rsidRPr="00390405">
        <w:t>More complicated installation</w:t>
      </w:r>
    </w:p>
    <w:p w14:paraId="7B355B52" w14:textId="77777777" w:rsidR="00390405" w:rsidRPr="00390405" w:rsidRDefault="00390405" w:rsidP="00390405">
      <w:pPr>
        <w:numPr>
          <w:ilvl w:val="0"/>
          <w:numId w:val="7"/>
        </w:numPr>
      </w:pPr>
      <w:r w:rsidRPr="00390405">
        <w:t>More components can potentially fail</w:t>
      </w:r>
    </w:p>
    <w:p w14:paraId="48FD4F40" w14:textId="77777777" w:rsidR="00390405" w:rsidRPr="00390405" w:rsidRDefault="00390405" w:rsidP="00390405">
      <w:pPr>
        <w:numPr>
          <w:ilvl w:val="0"/>
          <w:numId w:val="7"/>
        </w:numPr>
      </w:pPr>
      <w:r w:rsidRPr="00390405">
        <w:t>Requires more careful maintenance</w:t>
      </w:r>
    </w:p>
    <w:p w14:paraId="38D62AD5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Result</w:t>
      </w:r>
    </w:p>
    <w:p w14:paraId="0B360C64" w14:textId="77777777" w:rsidR="00390405" w:rsidRPr="00390405" w:rsidRDefault="00390405" w:rsidP="00390405">
      <w:r w:rsidRPr="00390405">
        <w:t>Air cooling is generally simpler and more economical, while liquid cooling provides a more complex cooling solution suitable for certain high-performance systems.</w:t>
      </w:r>
    </w:p>
    <w:p w14:paraId="33861818" w14:textId="77777777" w:rsidR="00390405" w:rsidRPr="00390405" w:rsidRDefault="00390405" w:rsidP="00390405">
      <w:r w:rsidRPr="00390405">
        <w:pict w14:anchorId="61A18FFA">
          <v:rect id="_x0000_i1071" style="width:0;height:1.5pt" o:hralign="center" o:hrstd="t" o:hr="t" fillcolor="#a0a0a0" stroked="f"/>
        </w:pict>
      </w:r>
    </w:p>
    <w:p w14:paraId="3A571A4D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Practical 4: Selecting Cooling for a Gaming and Streaming PC</w:t>
      </w:r>
    </w:p>
    <w:p w14:paraId="3A98BDAF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Scenario</w:t>
      </w:r>
    </w:p>
    <w:p w14:paraId="10B1C7E1" w14:textId="77777777" w:rsidR="00390405" w:rsidRPr="00390405" w:rsidRDefault="00390405" w:rsidP="00390405">
      <w:r w:rsidRPr="00390405">
        <w:t>Imagine that a gaming PC is being built for:</w:t>
      </w:r>
    </w:p>
    <w:p w14:paraId="0F4DCC65" w14:textId="77777777" w:rsidR="00390405" w:rsidRPr="00390405" w:rsidRDefault="00390405" w:rsidP="00390405">
      <w:pPr>
        <w:numPr>
          <w:ilvl w:val="0"/>
          <w:numId w:val="8"/>
        </w:numPr>
      </w:pPr>
      <w:r w:rsidRPr="00390405">
        <w:t>Streaming IPL matches</w:t>
      </w:r>
    </w:p>
    <w:p w14:paraId="36A7075F" w14:textId="77777777" w:rsidR="00390405" w:rsidRPr="00390405" w:rsidRDefault="00390405" w:rsidP="00390405">
      <w:pPr>
        <w:numPr>
          <w:ilvl w:val="0"/>
          <w:numId w:val="8"/>
        </w:numPr>
      </w:pPr>
      <w:r w:rsidRPr="00390405">
        <w:t>Playing graphics-heavy games</w:t>
      </w:r>
    </w:p>
    <w:p w14:paraId="40D2A8B2" w14:textId="77777777" w:rsidR="00390405" w:rsidRPr="00390405" w:rsidRDefault="00390405" w:rsidP="00390405">
      <w:pPr>
        <w:numPr>
          <w:ilvl w:val="0"/>
          <w:numId w:val="8"/>
        </w:numPr>
      </w:pPr>
      <w:r w:rsidRPr="00390405">
        <w:t>Long gaming sessions</w:t>
      </w:r>
    </w:p>
    <w:p w14:paraId="6C9E7EB1" w14:textId="77777777" w:rsidR="00390405" w:rsidRPr="00390405" w:rsidRDefault="00390405" w:rsidP="00390405">
      <w:pPr>
        <w:numPr>
          <w:ilvl w:val="0"/>
          <w:numId w:val="8"/>
        </w:numPr>
      </w:pPr>
      <w:r w:rsidRPr="00390405">
        <w:t>Recording gameplay</w:t>
      </w:r>
    </w:p>
    <w:p w14:paraId="176F37D3" w14:textId="77777777" w:rsidR="00390405" w:rsidRPr="00390405" w:rsidRDefault="00390405" w:rsidP="00390405">
      <w:pPr>
        <w:numPr>
          <w:ilvl w:val="0"/>
          <w:numId w:val="8"/>
        </w:numPr>
      </w:pPr>
      <w:r w:rsidRPr="00390405">
        <w:lastRenderedPageBreak/>
        <w:t>Video editing and other demanding tasks</w:t>
      </w:r>
    </w:p>
    <w:p w14:paraId="20BD664E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Selected Cooling System</w:t>
      </w:r>
    </w:p>
    <w:p w14:paraId="1D0A9136" w14:textId="77777777" w:rsidR="00390405" w:rsidRPr="00390405" w:rsidRDefault="00390405" w:rsidP="00390405">
      <w:r w:rsidRPr="00390405">
        <w:rPr>
          <w:b/>
          <w:bCs/>
        </w:rPr>
        <w:t>Choice: Air Cooling</w:t>
      </w:r>
    </w:p>
    <w:p w14:paraId="3971740C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Justification</w:t>
      </w:r>
    </w:p>
    <w:p w14:paraId="507DC960" w14:textId="77777777" w:rsidR="00390405" w:rsidRPr="00390405" w:rsidRDefault="00390405" w:rsidP="00390405">
      <w:r w:rsidRPr="00390405">
        <w:t>I would choose a high-quality air-cooling solution for the GPU because it is generally simpler to install, maintain and operate. A good GPU heatsink with multiple fans can provide sufficient cooling for many high-performance gaming systems when the PC case has good airflow. It also avoids the additional pump and coolant-loop components required by liquid cooling. Liquid cooling could be considered for a specialized high-end build where maximum thermal performance or specific space/noise requirements justify the additional complexity and cost.</w:t>
      </w:r>
    </w:p>
    <w:p w14:paraId="04A339A0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Final Decision</w:t>
      </w:r>
    </w:p>
    <w:p w14:paraId="04E66920" w14:textId="77777777" w:rsidR="00390405" w:rsidRPr="00390405" w:rsidRDefault="00390405" w:rsidP="00390405">
      <w:r w:rsidRPr="00390405">
        <w:rPr>
          <w:b/>
          <w:bCs/>
        </w:rPr>
        <w:t>Selected:</w:t>
      </w:r>
      <w:r w:rsidRPr="00390405">
        <w:t xml:space="preserve"> Air Cooling</w:t>
      </w:r>
    </w:p>
    <w:p w14:paraId="165B945E" w14:textId="77777777" w:rsidR="00390405" w:rsidRPr="00390405" w:rsidRDefault="00390405" w:rsidP="00390405">
      <w:r w:rsidRPr="00390405">
        <w:rPr>
          <w:b/>
          <w:bCs/>
        </w:rPr>
        <w:t>Reason:</w:t>
      </w:r>
      <w:r w:rsidRPr="00390405">
        <w:t xml:space="preserve"> Good balance of cooling performance, cost, reliability and maintenance for a gaming and streaming PC.</w:t>
      </w:r>
    </w:p>
    <w:p w14:paraId="5257A646" w14:textId="77777777" w:rsidR="00390405" w:rsidRPr="00390405" w:rsidRDefault="00390405" w:rsidP="00390405">
      <w:r w:rsidRPr="00390405">
        <w:pict w14:anchorId="0E1D6681">
          <v:rect id="_x0000_i1072" style="width:0;height:1.5pt" o:hralign="center" o:hrstd="t" o:hr="t" fillcolor="#a0a0a0" stroked="f"/>
        </w:pict>
      </w:r>
    </w:p>
    <w:p w14:paraId="0792BA41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Overall Conclusion</w:t>
      </w:r>
    </w:p>
    <w:p w14:paraId="22FFF587" w14:textId="77777777" w:rsidR="00390405" w:rsidRPr="00390405" w:rsidRDefault="00390405" w:rsidP="00390405">
      <w:r w:rsidRPr="00390405">
        <w:t>In this practical, the installed GPU was identified and classified as integrated or dedicated. The major components of a GPU cooling system, such as fans, heatsinks, heat pipes and thermal interfaces, were studied.</w:t>
      </w:r>
    </w:p>
    <w:p w14:paraId="507B126F" w14:textId="77777777" w:rsidR="00390405" w:rsidRPr="00390405" w:rsidRDefault="00390405" w:rsidP="00390405">
      <w:r w:rsidRPr="00390405">
        <w:t>Air cooling and liquid cooling were then compared based on cost, efficiency, maintenance, installation and use cases. For the proposed gaming and IPL streaming PC, a high-quality air-cooling solution was selected because it provides a practical balance between cooling performance and simplicity.</w:t>
      </w:r>
    </w:p>
    <w:p w14:paraId="1C7F16BA" w14:textId="77777777" w:rsidR="00390405" w:rsidRPr="00390405" w:rsidRDefault="00390405" w:rsidP="00390405">
      <w:pPr>
        <w:rPr>
          <w:b/>
          <w:bCs/>
        </w:rPr>
      </w:pPr>
      <w:r w:rsidRPr="00390405">
        <w:rPr>
          <w:b/>
          <w:bCs/>
        </w:rPr>
        <w:t>Learning Outcomes</w:t>
      </w:r>
    </w:p>
    <w:p w14:paraId="52978E59" w14:textId="77777777" w:rsidR="00390405" w:rsidRPr="00390405" w:rsidRDefault="00390405" w:rsidP="00390405">
      <w:r w:rsidRPr="00390405">
        <w:t>After completing this practical, the student can:</w:t>
      </w:r>
    </w:p>
    <w:p w14:paraId="1B3CCFB1" w14:textId="77777777" w:rsidR="00390405" w:rsidRPr="00390405" w:rsidRDefault="00390405" w:rsidP="00390405">
      <w:pPr>
        <w:numPr>
          <w:ilvl w:val="0"/>
          <w:numId w:val="9"/>
        </w:numPr>
      </w:pPr>
      <w:r w:rsidRPr="00390405">
        <w:t>Identify a GPU installed in a computer.</w:t>
      </w:r>
    </w:p>
    <w:p w14:paraId="06F8673C" w14:textId="77777777" w:rsidR="00390405" w:rsidRPr="00390405" w:rsidRDefault="00390405" w:rsidP="00390405">
      <w:pPr>
        <w:numPr>
          <w:ilvl w:val="0"/>
          <w:numId w:val="9"/>
        </w:numPr>
      </w:pPr>
      <w:r w:rsidRPr="00390405">
        <w:t>Differentiate between integrated and dedicated GPUs.</w:t>
      </w:r>
    </w:p>
    <w:p w14:paraId="029D298A" w14:textId="77777777" w:rsidR="00390405" w:rsidRPr="00390405" w:rsidRDefault="00390405" w:rsidP="00390405">
      <w:pPr>
        <w:numPr>
          <w:ilvl w:val="0"/>
          <w:numId w:val="9"/>
        </w:numPr>
      </w:pPr>
      <w:r w:rsidRPr="00390405">
        <w:t>Identify common GPU cooling components.</w:t>
      </w:r>
    </w:p>
    <w:p w14:paraId="624F4436" w14:textId="77777777" w:rsidR="00390405" w:rsidRPr="00390405" w:rsidRDefault="00390405" w:rsidP="00390405">
      <w:pPr>
        <w:numPr>
          <w:ilvl w:val="0"/>
          <w:numId w:val="9"/>
        </w:numPr>
      </w:pPr>
      <w:r w:rsidRPr="00390405">
        <w:t>Understand the purpose of a heatsink and cooling fan.</w:t>
      </w:r>
    </w:p>
    <w:p w14:paraId="15F8A47D" w14:textId="77777777" w:rsidR="00390405" w:rsidRPr="00390405" w:rsidRDefault="00390405" w:rsidP="00390405">
      <w:pPr>
        <w:numPr>
          <w:ilvl w:val="0"/>
          <w:numId w:val="9"/>
        </w:numPr>
      </w:pPr>
      <w:r w:rsidRPr="00390405">
        <w:t>Explain the basic working of liquid cooling.</w:t>
      </w:r>
    </w:p>
    <w:p w14:paraId="7ECB03DB" w14:textId="77777777" w:rsidR="00390405" w:rsidRPr="00390405" w:rsidRDefault="00390405" w:rsidP="00390405">
      <w:pPr>
        <w:numPr>
          <w:ilvl w:val="0"/>
          <w:numId w:val="9"/>
        </w:numPr>
      </w:pPr>
      <w:r w:rsidRPr="00390405">
        <w:t>Compare air and liquid cooling systems.</w:t>
      </w:r>
    </w:p>
    <w:p w14:paraId="4D5FEE74" w14:textId="77777777" w:rsidR="00390405" w:rsidRPr="00390405" w:rsidRDefault="00390405" w:rsidP="00390405">
      <w:pPr>
        <w:numPr>
          <w:ilvl w:val="0"/>
          <w:numId w:val="9"/>
        </w:numPr>
      </w:pPr>
      <w:r w:rsidRPr="00390405">
        <w:t>Understand the importance of proper PC airflow.</w:t>
      </w:r>
    </w:p>
    <w:p w14:paraId="744BC8C1" w14:textId="77777777" w:rsidR="00390405" w:rsidRPr="00390405" w:rsidRDefault="00390405" w:rsidP="00390405">
      <w:pPr>
        <w:numPr>
          <w:ilvl w:val="0"/>
          <w:numId w:val="9"/>
        </w:numPr>
      </w:pPr>
      <w:r w:rsidRPr="00390405">
        <w:t>Select a suitable cooling method according to system requirements.</w:t>
      </w:r>
    </w:p>
    <w:p w14:paraId="1A61948B" w14:textId="77777777" w:rsidR="00390405" w:rsidRPr="00390405" w:rsidRDefault="00390405" w:rsidP="00390405">
      <w:r w:rsidRPr="00390405">
        <w:pict w14:anchorId="18F21FEF">
          <v:rect id="_x0000_i1073" style="width:0;height:1.5pt" o:hralign="center" o:hrstd="t" o:hr="t" fillcolor="#a0a0a0" stroked="f"/>
        </w:pict>
      </w:r>
    </w:p>
    <w:p w14:paraId="1E2EB158" w14:textId="77777777" w:rsidR="00A21BFC" w:rsidRDefault="00A21BFC"/>
    <w:sectPr w:rsidR="00A21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91D"/>
    <w:multiLevelType w:val="multilevel"/>
    <w:tmpl w:val="00589D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E4D5A"/>
    <w:multiLevelType w:val="multilevel"/>
    <w:tmpl w:val="5DB8F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921C0"/>
    <w:multiLevelType w:val="multilevel"/>
    <w:tmpl w:val="E28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81192"/>
    <w:multiLevelType w:val="multilevel"/>
    <w:tmpl w:val="9BB89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80BAF"/>
    <w:multiLevelType w:val="multilevel"/>
    <w:tmpl w:val="F8AA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817E9"/>
    <w:multiLevelType w:val="multilevel"/>
    <w:tmpl w:val="029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D7DCD"/>
    <w:multiLevelType w:val="multilevel"/>
    <w:tmpl w:val="D2B4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F4058"/>
    <w:multiLevelType w:val="multilevel"/>
    <w:tmpl w:val="3F2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B60A9"/>
    <w:multiLevelType w:val="multilevel"/>
    <w:tmpl w:val="E79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857241">
    <w:abstractNumId w:val="8"/>
  </w:num>
  <w:num w:numId="2" w16cid:durableId="1294948737">
    <w:abstractNumId w:val="1"/>
  </w:num>
  <w:num w:numId="3" w16cid:durableId="976228631">
    <w:abstractNumId w:val="0"/>
  </w:num>
  <w:num w:numId="4" w16cid:durableId="1174341678">
    <w:abstractNumId w:val="4"/>
  </w:num>
  <w:num w:numId="5" w16cid:durableId="1079015253">
    <w:abstractNumId w:val="2"/>
  </w:num>
  <w:num w:numId="6" w16cid:durableId="1600748264">
    <w:abstractNumId w:val="6"/>
  </w:num>
  <w:num w:numId="7" w16cid:durableId="154733899">
    <w:abstractNumId w:val="7"/>
  </w:num>
  <w:num w:numId="8" w16cid:durableId="1027558115">
    <w:abstractNumId w:val="5"/>
  </w:num>
  <w:num w:numId="9" w16cid:durableId="923490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05"/>
    <w:rsid w:val="00326C6A"/>
    <w:rsid w:val="00390405"/>
    <w:rsid w:val="008D6925"/>
    <w:rsid w:val="00A2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1598"/>
  <w15:chartTrackingRefBased/>
  <w15:docId w15:val="{14D6C038-69C3-4E24-A5F9-CF8B3A8D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1135</Words>
  <Characters>6475</Characters>
  <Application>Microsoft Office Word</Application>
  <DocSecurity>0</DocSecurity>
  <Lines>53</Lines>
  <Paragraphs>15</Paragraphs>
  <ScaleCrop>false</ScaleCrop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Fardin Abbas</dc:creator>
  <cp:keywords/>
  <dc:description/>
  <cp:lastModifiedBy>Fardin Abbas</cp:lastModifiedBy>
  <cp:revision>1</cp:revision>
  <dcterms:created xsi:type="dcterms:W3CDTF">2026-10-01T11:57:00Z</dcterms:created>
  <dcterms:modified xsi:type="dcterms:W3CDTF">2026-10-01T11:58:00Z</dcterms:modified>
</cp:coreProperties>
</file>