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8723" w14:textId="77777777" w:rsidR="0098213B" w:rsidRPr="0098213B" w:rsidRDefault="0098213B" w:rsidP="0098213B">
      <w:pPr>
        <w:rPr>
          <w:b/>
          <w:bCs/>
        </w:rPr>
      </w:pPr>
      <w:r w:rsidRPr="0098213B">
        <w:rPr>
          <w:b/>
          <w:bCs/>
        </w:rPr>
        <w:t>ATX MOTHERBOARD, CPU SOCKETS AND CHIPSET</w:t>
      </w:r>
    </w:p>
    <w:p w14:paraId="705E3ED3" w14:textId="77777777" w:rsidR="0098213B" w:rsidRPr="0098213B" w:rsidRDefault="0098213B" w:rsidP="0098213B">
      <w:pPr>
        <w:rPr>
          <w:b/>
          <w:bCs/>
        </w:rPr>
      </w:pPr>
      <w:r w:rsidRPr="0098213B">
        <w:rPr>
          <w:b/>
          <w:bCs/>
        </w:rPr>
        <w:t>Practical Assignment</w:t>
      </w:r>
    </w:p>
    <w:p w14:paraId="6A9D2141" w14:textId="77777777" w:rsidR="0098213B" w:rsidRPr="0098213B" w:rsidRDefault="0098213B" w:rsidP="0098213B">
      <w:r w:rsidRPr="0098213B">
        <w:pict w14:anchorId="35280B8C">
          <v:rect id="_x0000_i1067" style="width:0;height:1.5pt" o:hralign="center" o:hrstd="t" o:hr="t" fillcolor="#a0a0a0" stroked="f"/>
        </w:pict>
      </w:r>
    </w:p>
    <w:p w14:paraId="2911BD84" w14:textId="77777777" w:rsidR="0098213B" w:rsidRPr="0098213B" w:rsidRDefault="0098213B" w:rsidP="0098213B">
      <w:pPr>
        <w:rPr>
          <w:b/>
          <w:bCs/>
        </w:rPr>
      </w:pPr>
      <w:r w:rsidRPr="0098213B">
        <w:rPr>
          <w:b/>
          <w:bCs/>
        </w:rPr>
        <w:t xml:space="preserve">1. </w:t>
      </w:r>
      <w:proofErr w:type="spellStart"/>
      <w:r w:rsidRPr="0098213B">
        <w:rPr>
          <w:b/>
          <w:bCs/>
        </w:rPr>
        <w:t>Labeled</w:t>
      </w:r>
      <w:proofErr w:type="spellEnd"/>
      <w:r w:rsidRPr="0098213B">
        <w:rPr>
          <w:b/>
          <w:bCs/>
        </w:rPr>
        <w:t xml:space="preserve"> Diagram of an ATX Motherboard</w:t>
      </w:r>
    </w:p>
    <w:p w14:paraId="28A030F2" w14:textId="77777777" w:rsidR="0098213B" w:rsidRPr="0098213B" w:rsidRDefault="0098213B" w:rsidP="0098213B">
      <w:pPr>
        <w:rPr>
          <w:b/>
          <w:bCs/>
        </w:rPr>
      </w:pPr>
      <w:r w:rsidRPr="0098213B">
        <w:rPr>
          <w:b/>
          <w:bCs/>
        </w:rPr>
        <w:t>Aim</w:t>
      </w:r>
    </w:p>
    <w:p w14:paraId="24826C0A" w14:textId="77777777" w:rsidR="0098213B" w:rsidRPr="0098213B" w:rsidRDefault="0098213B" w:rsidP="0098213B">
      <w:r w:rsidRPr="0098213B">
        <w:t>To identify and label the major slots, sockets, ports and connectors found on a typical ATX motherboard.</w:t>
      </w:r>
    </w:p>
    <w:p w14:paraId="3A7770FC" w14:textId="77777777" w:rsidR="0098213B" w:rsidRPr="0098213B" w:rsidRDefault="0098213B" w:rsidP="0098213B">
      <w:pPr>
        <w:rPr>
          <w:b/>
          <w:bCs/>
        </w:rPr>
      </w:pPr>
      <w:r w:rsidRPr="0098213B">
        <w:rPr>
          <w:b/>
          <w:bCs/>
        </w:rPr>
        <w:t>ATX Motherboard Diagram</w:t>
      </w:r>
    </w:p>
    <w:p w14:paraId="1336339D" w14:textId="77777777" w:rsidR="0098213B" w:rsidRPr="0098213B" w:rsidRDefault="0098213B" w:rsidP="0098213B">
      <w:r w:rsidRPr="0098213B">
        <w:t xml:space="preserve">                 ATX MOTHERBOARD – TOP VIEW</w:t>
      </w:r>
    </w:p>
    <w:p w14:paraId="2166CD21" w14:textId="77777777" w:rsidR="0098213B" w:rsidRPr="0098213B" w:rsidRDefault="0098213B" w:rsidP="0098213B"/>
    <w:p w14:paraId="7FD81C36" w14:textId="77777777" w:rsidR="0098213B" w:rsidRPr="0098213B" w:rsidRDefault="0098213B" w:rsidP="0098213B">
      <w:r w:rsidRPr="0098213B">
        <w:t xml:space="preserve">        ┌──────────────────────────────────────────────┐</w:t>
      </w:r>
    </w:p>
    <w:p w14:paraId="20BF50C9" w14:textId="77777777" w:rsidR="0098213B" w:rsidRPr="0098213B" w:rsidRDefault="0098213B" w:rsidP="0098213B">
      <w:r w:rsidRPr="0098213B">
        <w:t xml:space="preserve">        </w:t>
      </w:r>
      <w:proofErr w:type="gramStart"/>
      <w:r w:rsidRPr="0098213B">
        <w:t>│  [</w:t>
      </w:r>
      <w:proofErr w:type="gramEnd"/>
      <w:r w:rsidRPr="0098213B">
        <w:t xml:space="preserve">1] CPU POWER       </w:t>
      </w:r>
      <w:proofErr w:type="gramStart"/>
      <w:r w:rsidRPr="0098213B">
        <w:t xml:space="preserve">   [</w:t>
      </w:r>
      <w:proofErr w:type="gramEnd"/>
      <w:r w:rsidRPr="0098213B">
        <w:t>2] RAM / DIMM      │</w:t>
      </w:r>
    </w:p>
    <w:p w14:paraId="668AEA96" w14:textId="77777777" w:rsidR="0098213B" w:rsidRPr="0098213B" w:rsidRDefault="0098213B" w:rsidP="0098213B">
      <w:r w:rsidRPr="0098213B">
        <w:t xml:space="preserve">        │      CONNECTOR          ┌──</w:t>
      </w:r>
      <w:r w:rsidRPr="0098213B">
        <w:rPr>
          <w:rFonts w:ascii="MS Gothic" w:eastAsia="MS Gothic" w:hAnsi="MS Gothic" w:cs="MS Gothic" w:hint="eastAsia"/>
        </w:rPr>
        <w:t>┬</w:t>
      </w:r>
      <w:r w:rsidRPr="0098213B">
        <w:rPr>
          <w:rFonts w:ascii="Calibri" w:hAnsi="Calibri" w:cs="Calibri"/>
        </w:rPr>
        <w:t>──</w:t>
      </w:r>
      <w:r w:rsidRPr="0098213B">
        <w:rPr>
          <w:rFonts w:ascii="MS Gothic" w:eastAsia="MS Gothic" w:hAnsi="MS Gothic" w:cs="MS Gothic" w:hint="eastAsia"/>
        </w:rPr>
        <w:t>┬</w:t>
      </w:r>
      <w:r w:rsidRPr="0098213B">
        <w:rPr>
          <w:rFonts w:ascii="Calibri" w:hAnsi="Calibri" w:cs="Calibri"/>
        </w:rPr>
        <w:t>──</w:t>
      </w:r>
      <w:r w:rsidRPr="0098213B">
        <w:rPr>
          <w:rFonts w:ascii="MS Gothic" w:eastAsia="MS Gothic" w:hAnsi="MS Gothic" w:cs="MS Gothic" w:hint="eastAsia"/>
        </w:rPr>
        <w:t>┬</w:t>
      </w:r>
      <w:r w:rsidRPr="0098213B">
        <w:rPr>
          <w:rFonts w:ascii="Calibri" w:hAnsi="Calibri" w:cs="Calibri"/>
        </w:rPr>
        <w:t>──┐</w:t>
      </w:r>
      <w:r w:rsidRPr="0098213B">
        <w:t xml:space="preserve">       </w:t>
      </w:r>
      <w:r w:rsidRPr="0098213B">
        <w:rPr>
          <w:rFonts w:ascii="Calibri" w:hAnsi="Calibri" w:cs="Calibri"/>
        </w:rPr>
        <w:t>│</w:t>
      </w:r>
    </w:p>
    <w:p w14:paraId="7A5665D7" w14:textId="77777777" w:rsidR="0098213B" w:rsidRPr="0098213B" w:rsidRDefault="0098213B" w:rsidP="0098213B">
      <w:r w:rsidRPr="0098213B">
        <w:t xml:space="preserve">        │  ┌───────────┐          │  │  │  │  │       │</w:t>
      </w:r>
    </w:p>
    <w:p w14:paraId="5F8DD1C7" w14:textId="77777777" w:rsidR="0098213B" w:rsidRPr="0098213B" w:rsidRDefault="0098213B" w:rsidP="0098213B">
      <w:r w:rsidRPr="0098213B">
        <w:t xml:space="preserve">        │  │           │          └──</w:t>
      </w:r>
      <w:r w:rsidRPr="0098213B">
        <w:rPr>
          <w:rFonts w:ascii="MS Gothic" w:eastAsia="MS Gothic" w:hAnsi="MS Gothic" w:cs="MS Gothic" w:hint="eastAsia"/>
        </w:rPr>
        <w:t>┴</w:t>
      </w:r>
      <w:r w:rsidRPr="0098213B">
        <w:rPr>
          <w:rFonts w:ascii="Calibri" w:hAnsi="Calibri" w:cs="Calibri"/>
        </w:rPr>
        <w:t>──</w:t>
      </w:r>
      <w:r w:rsidRPr="0098213B">
        <w:rPr>
          <w:rFonts w:ascii="MS Gothic" w:eastAsia="MS Gothic" w:hAnsi="MS Gothic" w:cs="MS Gothic" w:hint="eastAsia"/>
        </w:rPr>
        <w:t>┴</w:t>
      </w:r>
      <w:r w:rsidRPr="0098213B">
        <w:rPr>
          <w:rFonts w:ascii="Calibri" w:hAnsi="Calibri" w:cs="Calibri"/>
        </w:rPr>
        <w:t>──</w:t>
      </w:r>
      <w:r w:rsidRPr="0098213B">
        <w:rPr>
          <w:rFonts w:ascii="MS Gothic" w:eastAsia="MS Gothic" w:hAnsi="MS Gothic" w:cs="MS Gothic" w:hint="eastAsia"/>
        </w:rPr>
        <w:t>┴</w:t>
      </w:r>
      <w:r w:rsidRPr="0098213B">
        <w:rPr>
          <w:rFonts w:ascii="Calibri" w:hAnsi="Calibri" w:cs="Calibri"/>
        </w:rPr>
        <w:t>──┘</w:t>
      </w:r>
      <w:r w:rsidRPr="0098213B">
        <w:t xml:space="preserve">       </w:t>
      </w:r>
      <w:r w:rsidRPr="0098213B">
        <w:rPr>
          <w:rFonts w:ascii="Calibri" w:hAnsi="Calibri" w:cs="Calibri"/>
        </w:rPr>
        <w:t>│</w:t>
      </w:r>
    </w:p>
    <w:p w14:paraId="5EB5B60E" w14:textId="77777777" w:rsidR="0098213B" w:rsidRPr="0098213B" w:rsidRDefault="0098213B" w:rsidP="0098213B">
      <w:r w:rsidRPr="0098213B">
        <w:t xml:space="preserve">        </w:t>
      </w:r>
      <w:proofErr w:type="gramStart"/>
      <w:r w:rsidRPr="0098213B">
        <w:t>│  │</w:t>
      </w:r>
      <w:proofErr w:type="gramEnd"/>
      <w:r w:rsidRPr="0098213B">
        <w:t xml:space="preserve"> [3] CPU   │                              │</w:t>
      </w:r>
    </w:p>
    <w:p w14:paraId="7C160D1A" w14:textId="77777777" w:rsidR="0098213B" w:rsidRPr="0098213B" w:rsidRDefault="0098213B" w:rsidP="0098213B">
      <w:r w:rsidRPr="0098213B">
        <w:t xml:space="preserve">        </w:t>
      </w:r>
      <w:proofErr w:type="gramStart"/>
      <w:r w:rsidRPr="0098213B">
        <w:t>│  │</w:t>
      </w:r>
      <w:proofErr w:type="gramEnd"/>
      <w:r w:rsidRPr="0098213B">
        <w:t xml:space="preserve">   </w:t>
      </w:r>
      <w:proofErr w:type="gramStart"/>
      <w:r w:rsidRPr="0098213B">
        <w:t>SOCKET  │</w:t>
      </w:r>
      <w:proofErr w:type="gramEnd"/>
      <w:r w:rsidRPr="0098213B">
        <w:t xml:space="preserve">          </w:t>
      </w:r>
      <w:proofErr w:type="gramStart"/>
      <w:r w:rsidRPr="0098213B">
        <w:t xml:space="preserve">   [</w:t>
      </w:r>
      <w:proofErr w:type="gramEnd"/>
      <w:r w:rsidRPr="0098213B">
        <w:t>4] 24-PIN      │</w:t>
      </w:r>
    </w:p>
    <w:p w14:paraId="75018C5D" w14:textId="77777777" w:rsidR="0098213B" w:rsidRPr="0098213B" w:rsidRDefault="0098213B" w:rsidP="0098213B">
      <w:r w:rsidRPr="0098213B">
        <w:t xml:space="preserve">        </w:t>
      </w:r>
      <w:proofErr w:type="gramStart"/>
      <w:r w:rsidRPr="0098213B">
        <w:t>│  │</w:t>
      </w:r>
      <w:proofErr w:type="gramEnd"/>
      <w:r w:rsidRPr="0098213B">
        <w:t xml:space="preserve">           │             ATX POWER       │</w:t>
      </w:r>
    </w:p>
    <w:p w14:paraId="5772B79B" w14:textId="77777777" w:rsidR="0098213B" w:rsidRPr="0098213B" w:rsidRDefault="0098213B" w:rsidP="0098213B">
      <w:r w:rsidRPr="0098213B">
        <w:t xml:space="preserve">        │  └───────────┘                              │</w:t>
      </w:r>
    </w:p>
    <w:p w14:paraId="66FA9DD5" w14:textId="77777777" w:rsidR="0098213B" w:rsidRPr="0098213B" w:rsidRDefault="0098213B" w:rsidP="0098213B">
      <w:r w:rsidRPr="0098213B">
        <w:t xml:space="preserve">        │                                              │</w:t>
      </w:r>
    </w:p>
    <w:p w14:paraId="3785DD21" w14:textId="77777777" w:rsidR="0098213B" w:rsidRPr="0098213B" w:rsidRDefault="0098213B" w:rsidP="0098213B">
      <w:r w:rsidRPr="0098213B">
        <w:t xml:space="preserve">        </w:t>
      </w:r>
      <w:proofErr w:type="gramStart"/>
      <w:r w:rsidRPr="0098213B">
        <w:t>│  [</w:t>
      </w:r>
      <w:proofErr w:type="gramEnd"/>
      <w:r w:rsidRPr="0098213B">
        <w:t xml:space="preserve">5] CPU FAN       </w:t>
      </w:r>
      <w:proofErr w:type="gramStart"/>
      <w:r w:rsidRPr="0098213B">
        <w:t xml:space="preserve">   [</w:t>
      </w:r>
      <w:proofErr w:type="gramEnd"/>
      <w:r w:rsidRPr="0098213B">
        <w:t>6] M.2 SSD SLOT      │</w:t>
      </w:r>
    </w:p>
    <w:p w14:paraId="25811248" w14:textId="77777777" w:rsidR="0098213B" w:rsidRPr="0098213B" w:rsidRDefault="0098213B" w:rsidP="0098213B">
      <w:r w:rsidRPr="0098213B">
        <w:t xml:space="preserve">        │      HEADER          ──────────────────      │</w:t>
      </w:r>
    </w:p>
    <w:p w14:paraId="63A71F15" w14:textId="77777777" w:rsidR="0098213B" w:rsidRPr="0098213B" w:rsidRDefault="0098213B" w:rsidP="0098213B">
      <w:r w:rsidRPr="0098213B">
        <w:t xml:space="preserve">        │                                              │</w:t>
      </w:r>
    </w:p>
    <w:p w14:paraId="1D605B0C" w14:textId="77777777" w:rsidR="0098213B" w:rsidRPr="0098213B" w:rsidRDefault="0098213B" w:rsidP="0098213B">
      <w:r w:rsidRPr="0098213B">
        <w:t xml:space="preserve">        │              </w:t>
      </w:r>
      <w:proofErr w:type="gramStart"/>
      <w:r w:rsidRPr="0098213B">
        <w:t xml:space="preserve">   [</w:t>
      </w:r>
      <w:proofErr w:type="gramEnd"/>
      <w:r w:rsidRPr="0098213B">
        <w:t>7] CHIPSET                 │</w:t>
      </w:r>
    </w:p>
    <w:p w14:paraId="14919CDA" w14:textId="77777777" w:rsidR="0098213B" w:rsidRPr="0098213B" w:rsidRDefault="0098213B" w:rsidP="0098213B">
      <w:r w:rsidRPr="0098213B">
        <w:t xml:space="preserve">        │                  ┌────────┐                 │</w:t>
      </w:r>
    </w:p>
    <w:p w14:paraId="313B013B" w14:textId="77777777" w:rsidR="0098213B" w:rsidRPr="0098213B" w:rsidRDefault="0098213B" w:rsidP="0098213B">
      <w:r w:rsidRPr="0098213B">
        <w:t xml:space="preserve">        │                  │        │                 │</w:t>
      </w:r>
    </w:p>
    <w:p w14:paraId="3FAB0A74" w14:textId="77777777" w:rsidR="0098213B" w:rsidRPr="0098213B" w:rsidRDefault="0098213B" w:rsidP="0098213B">
      <w:r w:rsidRPr="0098213B">
        <w:t xml:space="preserve">        │                  └────────┘                 │</w:t>
      </w:r>
    </w:p>
    <w:p w14:paraId="1FBCCBB3" w14:textId="77777777" w:rsidR="0098213B" w:rsidRPr="0098213B" w:rsidRDefault="0098213B" w:rsidP="0098213B">
      <w:r w:rsidRPr="0098213B">
        <w:t xml:space="preserve">        │                                              │</w:t>
      </w:r>
    </w:p>
    <w:p w14:paraId="28DF576A" w14:textId="77777777" w:rsidR="0098213B" w:rsidRPr="0098213B" w:rsidRDefault="0098213B" w:rsidP="0098213B">
      <w:r w:rsidRPr="0098213B">
        <w:t xml:space="preserve">        │ [8] PCIe x16 SLOT                           │</w:t>
      </w:r>
    </w:p>
    <w:p w14:paraId="1B2938A1" w14:textId="77777777" w:rsidR="0098213B" w:rsidRPr="0098213B" w:rsidRDefault="0098213B" w:rsidP="0098213B">
      <w:r w:rsidRPr="0098213B">
        <w:t xml:space="preserve">        │ </w:t>
      </w:r>
      <w:r w:rsidRPr="0098213B">
        <w:rPr>
          <w:rFonts w:ascii="Arial" w:hAnsi="Arial" w:cs="Arial"/>
        </w:rPr>
        <w:t>═════════════════════════════════════</w:t>
      </w:r>
      <w:r w:rsidRPr="0098213B">
        <w:t xml:space="preserve">        </w:t>
      </w:r>
      <w:r w:rsidRPr="0098213B">
        <w:rPr>
          <w:rFonts w:ascii="Calibri" w:hAnsi="Calibri" w:cs="Calibri"/>
        </w:rPr>
        <w:t>│</w:t>
      </w:r>
    </w:p>
    <w:p w14:paraId="176E3808" w14:textId="77777777" w:rsidR="0098213B" w:rsidRPr="0098213B" w:rsidRDefault="0098213B" w:rsidP="0098213B">
      <w:r w:rsidRPr="0098213B">
        <w:t xml:space="preserve">        │                                              │</w:t>
      </w:r>
    </w:p>
    <w:p w14:paraId="7A683F94" w14:textId="77777777" w:rsidR="0098213B" w:rsidRPr="0098213B" w:rsidRDefault="0098213B" w:rsidP="0098213B">
      <w:r w:rsidRPr="0098213B">
        <w:lastRenderedPageBreak/>
        <w:t xml:space="preserve">        │ [9] PCIe x1    </w:t>
      </w:r>
      <w:proofErr w:type="gramStart"/>
      <w:r w:rsidRPr="0098213B">
        <w:t xml:space="preserve">   [</w:t>
      </w:r>
      <w:proofErr w:type="gramEnd"/>
      <w:r w:rsidRPr="0098213B">
        <w:t>10] PCIe x1              │</w:t>
      </w:r>
    </w:p>
    <w:p w14:paraId="0C5C0535" w14:textId="77777777" w:rsidR="0098213B" w:rsidRPr="0098213B" w:rsidRDefault="0098213B" w:rsidP="0098213B">
      <w:r w:rsidRPr="0098213B">
        <w:t xml:space="preserve">        │ ─────────────     ─────────────              │</w:t>
      </w:r>
    </w:p>
    <w:p w14:paraId="41408038" w14:textId="77777777" w:rsidR="0098213B" w:rsidRPr="0098213B" w:rsidRDefault="0098213B" w:rsidP="0098213B">
      <w:r w:rsidRPr="0098213B">
        <w:t xml:space="preserve">        │                                              │</w:t>
      </w:r>
    </w:p>
    <w:p w14:paraId="6283C67F" w14:textId="77777777" w:rsidR="0098213B" w:rsidRPr="0098213B" w:rsidRDefault="0098213B" w:rsidP="0098213B">
      <w:r w:rsidRPr="0098213B">
        <w:t xml:space="preserve">        │ [11] SATA PORTS                              │</w:t>
      </w:r>
    </w:p>
    <w:p w14:paraId="7462F463" w14:textId="77777777" w:rsidR="0098213B" w:rsidRPr="0098213B" w:rsidRDefault="0098213B" w:rsidP="0098213B">
      <w:r w:rsidRPr="0098213B">
        <w:t xml:space="preserve">        │ ┌──┐ ┌──┐ ┌──┐ ┌──┐                         │</w:t>
      </w:r>
    </w:p>
    <w:p w14:paraId="13467CA5" w14:textId="77777777" w:rsidR="0098213B" w:rsidRPr="0098213B" w:rsidRDefault="0098213B" w:rsidP="0098213B">
      <w:r w:rsidRPr="0098213B">
        <w:t xml:space="preserve">        │ └──┘ └──┘ └──┘ └──┘                         │</w:t>
      </w:r>
    </w:p>
    <w:p w14:paraId="12287107" w14:textId="77777777" w:rsidR="0098213B" w:rsidRPr="0098213B" w:rsidRDefault="0098213B" w:rsidP="0098213B">
      <w:r w:rsidRPr="0098213B">
        <w:t xml:space="preserve">        │                                              │</w:t>
      </w:r>
    </w:p>
    <w:p w14:paraId="3484DE07" w14:textId="77777777" w:rsidR="0098213B" w:rsidRPr="0098213B" w:rsidRDefault="0098213B" w:rsidP="0098213B">
      <w:r w:rsidRPr="0098213B">
        <w:t xml:space="preserve">        │ [12] USB HEADER    </w:t>
      </w:r>
      <w:proofErr w:type="gramStart"/>
      <w:r w:rsidRPr="0098213B">
        <w:t xml:space="preserve">   [</w:t>
      </w:r>
      <w:proofErr w:type="gramEnd"/>
      <w:r w:rsidRPr="0098213B">
        <w:t>13] FRONT PANEL      │</w:t>
      </w:r>
    </w:p>
    <w:p w14:paraId="68468D21" w14:textId="77777777" w:rsidR="0098213B" w:rsidRPr="0098213B" w:rsidRDefault="0098213B" w:rsidP="0098213B">
      <w:r w:rsidRPr="0098213B">
        <w:t xml:space="preserve">        │      ┌───────┐              HEADER          │</w:t>
      </w:r>
    </w:p>
    <w:p w14:paraId="75A11BFA" w14:textId="77777777" w:rsidR="0098213B" w:rsidRPr="0098213B" w:rsidRDefault="0098213B" w:rsidP="0098213B">
      <w:r w:rsidRPr="0098213B">
        <w:t xml:space="preserve">        │      └───────┘             ┌──────┐         │</w:t>
      </w:r>
    </w:p>
    <w:p w14:paraId="40BB42BA" w14:textId="77777777" w:rsidR="0098213B" w:rsidRPr="0098213B" w:rsidRDefault="0098213B" w:rsidP="0098213B">
      <w:r w:rsidRPr="0098213B">
        <w:t xml:space="preserve">        │                            └──────┘         │</w:t>
      </w:r>
    </w:p>
    <w:p w14:paraId="6AFBAB9D" w14:textId="77777777" w:rsidR="0098213B" w:rsidRPr="0098213B" w:rsidRDefault="0098213B" w:rsidP="0098213B">
      <w:r w:rsidRPr="0098213B">
        <w:t xml:space="preserve">        │                                              │</w:t>
      </w:r>
    </w:p>
    <w:p w14:paraId="53F3A244" w14:textId="77777777" w:rsidR="0098213B" w:rsidRPr="0098213B" w:rsidRDefault="0098213B" w:rsidP="0098213B">
      <w:r w:rsidRPr="0098213B">
        <w:t xml:space="preserve">        │ [14] CMOS BATTERY    </w:t>
      </w:r>
      <w:proofErr w:type="gramStart"/>
      <w:r w:rsidRPr="0098213B">
        <w:t xml:space="preserve">   [</w:t>
      </w:r>
      <w:proofErr w:type="gramEnd"/>
      <w:r w:rsidRPr="0098213B">
        <w:t>15] AUDIO HEADER   │</w:t>
      </w:r>
    </w:p>
    <w:p w14:paraId="44A4EAD6" w14:textId="77777777" w:rsidR="0098213B" w:rsidRPr="0098213B" w:rsidRDefault="0098213B" w:rsidP="0098213B">
      <w:r w:rsidRPr="0098213B">
        <w:t xml:space="preserve">        │        </w:t>
      </w:r>
      <w:r w:rsidRPr="0098213B">
        <w:rPr>
          <w:rFonts w:ascii="Cambria Math" w:hAnsi="Cambria Math" w:cs="Cambria Math"/>
        </w:rPr>
        <w:t>◯</w:t>
      </w:r>
      <w:r w:rsidRPr="0098213B">
        <w:t xml:space="preserve">                       </w:t>
      </w:r>
      <w:r w:rsidRPr="0098213B">
        <w:rPr>
          <w:rFonts w:ascii="Calibri" w:hAnsi="Calibri" w:cs="Calibri"/>
        </w:rPr>
        <w:t>┌──────┐</w:t>
      </w:r>
      <w:r w:rsidRPr="0098213B">
        <w:t xml:space="preserve">      </w:t>
      </w:r>
      <w:r w:rsidRPr="0098213B">
        <w:rPr>
          <w:rFonts w:ascii="Calibri" w:hAnsi="Calibri" w:cs="Calibri"/>
        </w:rPr>
        <w:t>│</w:t>
      </w:r>
    </w:p>
    <w:p w14:paraId="05D1EF4F" w14:textId="77777777" w:rsidR="0098213B" w:rsidRPr="0098213B" w:rsidRDefault="0098213B" w:rsidP="0098213B">
      <w:r w:rsidRPr="0098213B">
        <w:t xml:space="preserve">        │                                └──────┘      │</w:t>
      </w:r>
    </w:p>
    <w:p w14:paraId="61D65BD3" w14:textId="77777777" w:rsidR="0098213B" w:rsidRPr="0098213B" w:rsidRDefault="0098213B" w:rsidP="0098213B">
      <w:r w:rsidRPr="0098213B">
        <w:t xml:space="preserve">        └──────────────────────────────────────────────┘</w:t>
      </w:r>
    </w:p>
    <w:p w14:paraId="778D9B58" w14:textId="77777777" w:rsidR="0098213B" w:rsidRPr="0098213B" w:rsidRDefault="0098213B" w:rsidP="0098213B"/>
    <w:p w14:paraId="0E8D7C2D" w14:textId="77777777" w:rsidR="0098213B" w:rsidRPr="0098213B" w:rsidRDefault="0098213B" w:rsidP="0098213B">
      <w:r w:rsidRPr="0098213B">
        <w:t xml:space="preserve">                    REAR I/O PANEL</w:t>
      </w:r>
    </w:p>
    <w:p w14:paraId="64E191E7" w14:textId="77777777" w:rsidR="0098213B" w:rsidRPr="0098213B" w:rsidRDefault="0098213B" w:rsidP="0098213B">
      <w:r w:rsidRPr="0098213B">
        <w:t xml:space="preserve">        ┌─────────────────────────────────────────┐</w:t>
      </w:r>
    </w:p>
    <w:p w14:paraId="3CA736AA" w14:textId="77777777" w:rsidR="0098213B" w:rsidRPr="0098213B" w:rsidRDefault="0098213B" w:rsidP="0098213B">
      <w:r w:rsidRPr="0098213B">
        <w:t xml:space="preserve">        │ USB │ LAN │ HDMI/DP │ AUDIO │ OTHER    │</w:t>
      </w:r>
    </w:p>
    <w:p w14:paraId="75E8F93D" w14:textId="77777777" w:rsidR="0098213B" w:rsidRPr="0098213B" w:rsidRDefault="0098213B" w:rsidP="0098213B">
      <w:r w:rsidRPr="0098213B">
        <w:t xml:space="preserve">        └─────────────────────────────────────────┘</w:t>
      </w:r>
    </w:p>
    <w:p w14:paraId="05AE7F11" w14:textId="77777777" w:rsidR="0098213B" w:rsidRPr="0098213B" w:rsidRDefault="0098213B" w:rsidP="0098213B">
      <w:r w:rsidRPr="0098213B">
        <w:t>A typical motherboard layout includes a CPU socket, DIMM/RAM slots, PCIe expansion slots, SATA connectors, M.2 connectors, USB headers and ATX power connectors; exact locations vary by motherboard model.</w:t>
      </w:r>
    </w:p>
    <w:p w14:paraId="124D63DA" w14:textId="77777777" w:rsidR="0098213B" w:rsidRPr="0098213B" w:rsidRDefault="0098213B" w:rsidP="0098213B">
      <w:pPr>
        <w:rPr>
          <w:b/>
          <w:bCs/>
        </w:rPr>
      </w:pPr>
      <w:r w:rsidRPr="0098213B">
        <w:rPr>
          <w:b/>
          <w:bCs/>
        </w:rPr>
        <w:t>Labels and Functions</w:t>
      </w:r>
    </w:p>
    <w:p w14:paraId="3DFC7045" w14:textId="77777777" w:rsidR="0098213B" w:rsidRPr="0098213B" w:rsidRDefault="0098213B" w:rsidP="0098213B">
      <w:pPr>
        <w:rPr>
          <w:b/>
          <w:bCs/>
        </w:rPr>
      </w:pPr>
      <w:r w:rsidRPr="0098213B">
        <w:rPr>
          <w:b/>
          <w:bCs/>
        </w:rPr>
        <w:t>1. CPU Power Connector</w:t>
      </w:r>
    </w:p>
    <w:p w14:paraId="186BEB40" w14:textId="77777777" w:rsidR="0098213B" w:rsidRPr="0098213B" w:rsidRDefault="0098213B" w:rsidP="0098213B">
      <w:r w:rsidRPr="0098213B">
        <w:t>Provides power to the CPU's voltage-regulation circuitry.</w:t>
      </w:r>
    </w:p>
    <w:p w14:paraId="7F2CA41A" w14:textId="77777777" w:rsidR="0098213B" w:rsidRPr="0098213B" w:rsidRDefault="0098213B" w:rsidP="0098213B">
      <w:pPr>
        <w:rPr>
          <w:b/>
          <w:bCs/>
        </w:rPr>
      </w:pPr>
      <w:r w:rsidRPr="0098213B">
        <w:rPr>
          <w:b/>
          <w:bCs/>
        </w:rPr>
        <w:t>2. RAM / DIMM Slots</w:t>
      </w:r>
    </w:p>
    <w:p w14:paraId="6EA07FF0" w14:textId="77777777" w:rsidR="0098213B" w:rsidRPr="0098213B" w:rsidRDefault="0098213B" w:rsidP="0098213B">
      <w:r w:rsidRPr="0098213B">
        <w:t>These slots hold the computer's RAM modules. Desktop motherboards commonly provide multiple DIMM slots.</w:t>
      </w:r>
    </w:p>
    <w:p w14:paraId="1E591C31" w14:textId="77777777" w:rsidR="0098213B" w:rsidRPr="0098213B" w:rsidRDefault="0098213B" w:rsidP="0098213B">
      <w:pPr>
        <w:rPr>
          <w:b/>
          <w:bCs/>
        </w:rPr>
      </w:pPr>
      <w:r w:rsidRPr="0098213B">
        <w:rPr>
          <w:b/>
          <w:bCs/>
        </w:rPr>
        <w:t>3. CPU Socket</w:t>
      </w:r>
    </w:p>
    <w:p w14:paraId="5B9B3CF8" w14:textId="77777777" w:rsidR="0098213B" w:rsidRPr="0098213B" w:rsidRDefault="0098213B" w:rsidP="0098213B">
      <w:r w:rsidRPr="0098213B">
        <w:t>The processor is installed into the CPU socket. The socket type must match the processor.</w:t>
      </w:r>
    </w:p>
    <w:p w14:paraId="6D7EE6A2" w14:textId="77777777" w:rsidR="0098213B" w:rsidRPr="0098213B" w:rsidRDefault="0098213B" w:rsidP="0098213B">
      <w:pPr>
        <w:rPr>
          <w:b/>
          <w:bCs/>
        </w:rPr>
      </w:pPr>
      <w:r w:rsidRPr="0098213B">
        <w:rPr>
          <w:b/>
          <w:bCs/>
        </w:rPr>
        <w:lastRenderedPageBreak/>
        <w:t>4. 24-Pin ATX Power Connector</w:t>
      </w:r>
    </w:p>
    <w:p w14:paraId="3862CE50" w14:textId="77777777" w:rsidR="0098213B" w:rsidRPr="0098213B" w:rsidRDefault="0098213B" w:rsidP="0098213B">
      <w:r w:rsidRPr="0098213B">
        <w:t>Connects the motherboard to the main power supply from the PSU.</w:t>
      </w:r>
    </w:p>
    <w:p w14:paraId="41919779" w14:textId="77777777" w:rsidR="0098213B" w:rsidRPr="0098213B" w:rsidRDefault="0098213B" w:rsidP="0098213B">
      <w:pPr>
        <w:rPr>
          <w:b/>
          <w:bCs/>
        </w:rPr>
      </w:pPr>
      <w:r w:rsidRPr="0098213B">
        <w:rPr>
          <w:b/>
          <w:bCs/>
        </w:rPr>
        <w:t>5. CPU Fan Header</w:t>
      </w:r>
    </w:p>
    <w:p w14:paraId="096CD095" w14:textId="77777777" w:rsidR="0098213B" w:rsidRPr="0098213B" w:rsidRDefault="0098213B" w:rsidP="0098213B">
      <w:r w:rsidRPr="0098213B">
        <w:t>Used to connect the CPU cooler/fan to the motherboard.</w:t>
      </w:r>
    </w:p>
    <w:p w14:paraId="2E8A8C84" w14:textId="77777777" w:rsidR="0098213B" w:rsidRPr="0098213B" w:rsidRDefault="0098213B" w:rsidP="0098213B">
      <w:pPr>
        <w:rPr>
          <w:b/>
          <w:bCs/>
        </w:rPr>
      </w:pPr>
      <w:r w:rsidRPr="0098213B">
        <w:rPr>
          <w:b/>
          <w:bCs/>
        </w:rPr>
        <w:t>6. M.2 Slot</w:t>
      </w:r>
    </w:p>
    <w:p w14:paraId="143D7A20" w14:textId="77777777" w:rsidR="0098213B" w:rsidRPr="0098213B" w:rsidRDefault="0098213B" w:rsidP="0098213B">
      <w:r w:rsidRPr="0098213B">
        <w:t xml:space="preserve">Used for compatible M.2 devices, commonly </w:t>
      </w:r>
      <w:proofErr w:type="spellStart"/>
      <w:r w:rsidRPr="0098213B">
        <w:t>NVMe</w:t>
      </w:r>
      <w:proofErr w:type="spellEnd"/>
      <w:r w:rsidRPr="0098213B">
        <w:t xml:space="preserve"> SSDs.</w:t>
      </w:r>
    </w:p>
    <w:p w14:paraId="1582CCC2" w14:textId="77777777" w:rsidR="0098213B" w:rsidRPr="0098213B" w:rsidRDefault="0098213B" w:rsidP="0098213B">
      <w:pPr>
        <w:rPr>
          <w:b/>
          <w:bCs/>
        </w:rPr>
      </w:pPr>
      <w:r w:rsidRPr="0098213B">
        <w:rPr>
          <w:b/>
          <w:bCs/>
        </w:rPr>
        <w:t>7. Chipset</w:t>
      </w:r>
    </w:p>
    <w:p w14:paraId="55F5EB9E" w14:textId="77777777" w:rsidR="0098213B" w:rsidRPr="0098213B" w:rsidRDefault="0098213B" w:rsidP="0098213B">
      <w:r w:rsidRPr="0098213B">
        <w:t>Provides important motherboard I/O and connectivity functions and communicates with the CPU.</w:t>
      </w:r>
    </w:p>
    <w:p w14:paraId="565CEEA1" w14:textId="77777777" w:rsidR="0098213B" w:rsidRPr="0098213B" w:rsidRDefault="0098213B" w:rsidP="0098213B">
      <w:pPr>
        <w:rPr>
          <w:b/>
          <w:bCs/>
        </w:rPr>
      </w:pPr>
      <w:r w:rsidRPr="0098213B">
        <w:rPr>
          <w:b/>
          <w:bCs/>
        </w:rPr>
        <w:t>8. PCIe x16 Slot</w:t>
      </w:r>
    </w:p>
    <w:p w14:paraId="463B7559" w14:textId="77777777" w:rsidR="0098213B" w:rsidRPr="0098213B" w:rsidRDefault="0098213B" w:rsidP="0098213B">
      <w:r w:rsidRPr="0098213B">
        <w:t>Usually used for a dedicated graphics card. It can also support other compatible PCI Express expansion devices.</w:t>
      </w:r>
    </w:p>
    <w:p w14:paraId="7211AF85" w14:textId="77777777" w:rsidR="0098213B" w:rsidRPr="0098213B" w:rsidRDefault="0098213B" w:rsidP="0098213B">
      <w:pPr>
        <w:rPr>
          <w:b/>
          <w:bCs/>
        </w:rPr>
      </w:pPr>
      <w:r w:rsidRPr="0098213B">
        <w:rPr>
          <w:b/>
          <w:bCs/>
        </w:rPr>
        <w:t>9–10. PCIe x1 Slots</w:t>
      </w:r>
    </w:p>
    <w:p w14:paraId="2B877981" w14:textId="77777777" w:rsidR="0098213B" w:rsidRPr="0098213B" w:rsidRDefault="0098213B" w:rsidP="0098213B">
      <w:r w:rsidRPr="0098213B">
        <w:t>Used for smaller expansion cards such as sound, network or other add-in cards.</w:t>
      </w:r>
    </w:p>
    <w:p w14:paraId="074D0AD4" w14:textId="77777777" w:rsidR="0098213B" w:rsidRPr="0098213B" w:rsidRDefault="0098213B" w:rsidP="0098213B">
      <w:pPr>
        <w:rPr>
          <w:b/>
          <w:bCs/>
        </w:rPr>
      </w:pPr>
      <w:r w:rsidRPr="0098213B">
        <w:rPr>
          <w:b/>
          <w:bCs/>
        </w:rPr>
        <w:t>11. SATA Ports</w:t>
      </w:r>
    </w:p>
    <w:p w14:paraId="31A52D00" w14:textId="77777777" w:rsidR="0098213B" w:rsidRPr="0098213B" w:rsidRDefault="0098213B" w:rsidP="0098213B">
      <w:r w:rsidRPr="0098213B">
        <w:t>Used to connect SATA storage devices such as SATA SSDs and HDDs.</w:t>
      </w:r>
    </w:p>
    <w:p w14:paraId="28BC2581" w14:textId="77777777" w:rsidR="0098213B" w:rsidRPr="0098213B" w:rsidRDefault="0098213B" w:rsidP="0098213B">
      <w:pPr>
        <w:rPr>
          <w:b/>
          <w:bCs/>
        </w:rPr>
      </w:pPr>
      <w:r w:rsidRPr="0098213B">
        <w:rPr>
          <w:b/>
          <w:bCs/>
        </w:rPr>
        <w:t>12. USB Header</w:t>
      </w:r>
    </w:p>
    <w:p w14:paraId="54F78ACC" w14:textId="77777777" w:rsidR="0098213B" w:rsidRPr="0098213B" w:rsidRDefault="0098213B" w:rsidP="0098213B">
      <w:r w:rsidRPr="0098213B">
        <w:t>Connects internal USB ports, commonly the USB ports located on the front of a PC case.</w:t>
      </w:r>
    </w:p>
    <w:p w14:paraId="37949225" w14:textId="77777777" w:rsidR="0098213B" w:rsidRPr="0098213B" w:rsidRDefault="0098213B" w:rsidP="0098213B">
      <w:pPr>
        <w:rPr>
          <w:b/>
          <w:bCs/>
        </w:rPr>
      </w:pPr>
      <w:r w:rsidRPr="0098213B">
        <w:rPr>
          <w:b/>
          <w:bCs/>
        </w:rPr>
        <w:t>13. Front Panel Header</w:t>
      </w:r>
    </w:p>
    <w:p w14:paraId="59B76DB5" w14:textId="77777777" w:rsidR="0098213B" w:rsidRPr="0098213B" w:rsidRDefault="0098213B" w:rsidP="0098213B">
      <w:r w:rsidRPr="0098213B">
        <w:t>Connects case controls and indicators such as the power button, reset button and LEDs.</w:t>
      </w:r>
    </w:p>
    <w:p w14:paraId="6CF8918B" w14:textId="77777777" w:rsidR="0098213B" w:rsidRPr="0098213B" w:rsidRDefault="0098213B" w:rsidP="0098213B">
      <w:pPr>
        <w:rPr>
          <w:b/>
          <w:bCs/>
        </w:rPr>
      </w:pPr>
      <w:r w:rsidRPr="0098213B">
        <w:rPr>
          <w:b/>
          <w:bCs/>
        </w:rPr>
        <w:t>14. CMOS Battery</w:t>
      </w:r>
    </w:p>
    <w:p w14:paraId="16F464B4" w14:textId="77777777" w:rsidR="0098213B" w:rsidRPr="0098213B" w:rsidRDefault="0098213B" w:rsidP="0098213B">
      <w:r w:rsidRPr="0098213B">
        <w:t>Provides power for maintaining certain firmware settings and the system clock when the PC is powered off.</w:t>
      </w:r>
    </w:p>
    <w:p w14:paraId="38C813C0" w14:textId="77777777" w:rsidR="0098213B" w:rsidRPr="0098213B" w:rsidRDefault="0098213B" w:rsidP="0098213B">
      <w:pPr>
        <w:rPr>
          <w:b/>
          <w:bCs/>
        </w:rPr>
      </w:pPr>
      <w:r w:rsidRPr="0098213B">
        <w:rPr>
          <w:b/>
          <w:bCs/>
        </w:rPr>
        <w:t>15. Front Panel Audio Header</w:t>
      </w:r>
    </w:p>
    <w:p w14:paraId="6EAA75BA" w14:textId="77777777" w:rsidR="0098213B" w:rsidRPr="0098213B" w:rsidRDefault="0098213B" w:rsidP="0098213B">
      <w:r w:rsidRPr="0098213B">
        <w:t>Connects the case's front headphone and microphone ports.</w:t>
      </w:r>
    </w:p>
    <w:p w14:paraId="1C735DA1" w14:textId="77777777" w:rsidR="0098213B" w:rsidRPr="0098213B" w:rsidRDefault="0098213B" w:rsidP="0098213B">
      <w:r w:rsidRPr="0098213B">
        <w:pict w14:anchorId="5C4FD4AC">
          <v:rect id="_x0000_i1068" style="width:0;height:1.5pt" o:hralign="center" o:hrstd="t" o:hr="t" fillcolor="#a0a0a0" stroked="f"/>
        </w:pict>
      </w:r>
    </w:p>
    <w:p w14:paraId="10DBA31D" w14:textId="77777777" w:rsidR="0098213B" w:rsidRPr="0098213B" w:rsidRDefault="0098213B" w:rsidP="0098213B">
      <w:pPr>
        <w:rPr>
          <w:b/>
          <w:bCs/>
        </w:rPr>
      </w:pPr>
      <w:r w:rsidRPr="0098213B">
        <w:rPr>
          <w:b/>
          <w:bCs/>
        </w:rPr>
        <w:t>2. Three Popular CPU Socket Types</w:t>
      </w:r>
    </w:p>
    <w:p w14:paraId="550D36CC" w14:textId="77777777" w:rsidR="0098213B" w:rsidRPr="0098213B" w:rsidRDefault="0098213B" w:rsidP="0098213B">
      <w:pPr>
        <w:rPr>
          <w:b/>
          <w:bCs/>
        </w:rPr>
      </w:pPr>
      <w:r w:rsidRPr="0098213B">
        <w:rPr>
          <w:b/>
          <w:bCs/>
        </w:rPr>
        <w:t>Aim</w:t>
      </w:r>
    </w:p>
    <w:p w14:paraId="76FC10D7" w14:textId="77777777" w:rsidR="0098213B" w:rsidRPr="0098213B" w:rsidRDefault="0098213B" w:rsidP="0098213B">
      <w:r w:rsidRPr="0098213B">
        <w:t>To identify three CPU socket types and give an example of a compatible processor for each.</w:t>
      </w:r>
    </w:p>
    <w:p w14:paraId="3F1EF50D" w14:textId="77777777" w:rsidR="0098213B" w:rsidRPr="0098213B" w:rsidRDefault="0098213B" w:rsidP="0098213B">
      <w:r w:rsidRPr="0098213B">
        <w:t>CPU sockets are important because a processor must match the motherboard's socket and chipset requirements. Different generations can use the same or similar socket names but still have compatibility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306"/>
        <w:gridCol w:w="2377"/>
      </w:tblGrid>
      <w:tr w:rsidR="0098213B" w:rsidRPr="0098213B" w14:paraId="1D824AC5" w14:textId="77777777">
        <w:trPr>
          <w:tblHeader/>
          <w:tblCellSpacing w:w="15" w:type="dxa"/>
        </w:trPr>
        <w:tc>
          <w:tcPr>
            <w:tcW w:w="0" w:type="auto"/>
            <w:vAlign w:val="center"/>
            <w:hideMark/>
          </w:tcPr>
          <w:p w14:paraId="21ABD1C3" w14:textId="77777777" w:rsidR="0098213B" w:rsidRPr="0098213B" w:rsidRDefault="0098213B" w:rsidP="0098213B">
            <w:pPr>
              <w:rPr>
                <w:b/>
                <w:bCs/>
              </w:rPr>
            </w:pPr>
            <w:r w:rsidRPr="0098213B">
              <w:rPr>
                <w:b/>
                <w:bCs/>
              </w:rPr>
              <w:lastRenderedPageBreak/>
              <w:t>CPU Socket</w:t>
            </w:r>
          </w:p>
        </w:tc>
        <w:tc>
          <w:tcPr>
            <w:tcW w:w="0" w:type="auto"/>
            <w:vAlign w:val="center"/>
            <w:hideMark/>
          </w:tcPr>
          <w:p w14:paraId="579AD7BE" w14:textId="77777777" w:rsidR="0098213B" w:rsidRPr="0098213B" w:rsidRDefault="0098213B" w:rsidP="0098213B">
            <w:pPr>
              <w:rPr>
                <w:b/>
                <w:bCs/>
              </w:rPr>
            </w:pPr>
            <w:r w:rsidRPr="0098213B">
              <w:rPr>
                <w:b/>
                <w:bCs/>
              </w:rPr>
              <w:t>Manufacturer / Platform</w:t>
            </w:r>
          </w:p>
        </w:tc>
        <w:tc>
          <w:tcPr>
            <w:tcW w:w="0" w:type="auto"/>
            <w:vAlign w:val="center"/>
            <w:hideMark/>
          </w:tcPr>
          <w:p w14:paraId="6A536CD0" w14:textId="77777777" w:rsidR="0098213B" w:rsidRPr="0098213B" w:rsidRDefault="0098213B" w:rsidP="0098213B">
            <w:pPr>
              <w:rPr>
                <w:b/>
                <w:bCs/>
              </w:rPr>
            </w:pPr>
            <w:r w:rsidRPr="0098213B">
              <w:rPr>
                <w:b/>
                <w:bCs/>
              </w:rPr>
              <w:t>Example Compatible CPU</w:t>
            </w:r>
          </w:p>
        </w:tc>
      </w:tr>
      <w:tr w:rsidR="0098213B" w:rsidRPr="0098213B" w14:paraId="64E54DE9" w14:textId="77777777">
        <w:trPr>
          <w:tblCellSpacing w:w="15" w:type="dxa"/>
        </w:trPr>
        <w:tc>
          <w:tcPr>
            <w:tcW w:w="0" w:type="auto"/>
            <w:vAlign w:val="center"/>
            <w:hideMark/>
          </w:tcPr>
          <w:p w14:paraId="2A7B2DED" w14:textId="77777777" w:rsidR="0098213B" w:rsidRPr="0098213B" w:rsidRDefault="0098213B" w:rsidP="0098213B">
            <w:r w:rsidRPr="0098213B">
              <w:rPr>
                <w:b/>
                <w:bCs/>
              </w:rPr>
              <w:t>LGA1151</w:t>
            </w:r>
          </w:p>
        </w:tc>
        <w:tc>
          <w:tcPr>
            <w:tcW w:w="0" w:type="auto"/>
            <w:vAlign w:val="center"/>
            <w:hideMark/>
          </w:tcPr>
          <w:p w14:paraId="529DA614" w14:textId="77777777" w:rsidR="0098213B" w:rsidRPr="0098213B" w:rsidRDefault="0098213B" w:rsidP="0098213B">
            <w:r w:rsidRPr="0098213B">
              <w:t>Intel</w:t>
            </w:r>
          </w:p>
        </w:tc>
        <w:tc>
          <w:tcPr>
            <w:tcW w:w="0" w:type="auto"/>
            <w:vAlign w:val="center"/>
            <w:hideMark/>
          </w:tcPr>
          <w:p w14:paraId="04F923F6" w14:textId="77777777" w:rsidR="0098213B" w:rsidRPr="0098213B" w:rsidRDefault="0098213B" w:rsidP="0098213B">
            <w:r w:rsidRPr="0098213B">
              <w:t>Intel Core i5-9600K</w:t>
            </w:r>
          </w:p>
        </w:tc>
      </w:tr>
      <w:tr w:rsidR="0098213B" w:rsidRPr="0098213B" w14:paraId="7F5002ED" w14:textId="77777777">
        <w:trPr>
          <w:tblCellSpacing w:w="15" w:type="dxa"/>
        </w:trPr>
        <w:tc>
          <w:tcPr>
            <w:tcW w:w="0" w:type="auto"/>
            <w:vAlign w:val="center"/>
            <w:hideMark/>
          </w:tcPr>
          <w:p w14:paraId="4BEAD0AA" w14:textId="77777777" w:rsidR="0098213B" w:rsidRPr="0098213B" w:rsidRDefault="0098213B" w:rsidP="0098213B">
            <w:r w:rsidRPr="0098213B">
              <w:rPr>
                <w:b/>
                <w:bCs/>
              </w:rPr>
              <w:t>AM4</w:t>
            </w:r>
          </w:p>
        </w:tc>
        <w:tc>
          <w:tcPr>
            <w:tcW w:w="0" w:type="auto"/>
            <w:vAlign w:val="center"/>
            <w:hideMark/>
          </w:tcPr>
          <w:p w14:paraId="0A53EE9D" w14:textId="77777777" w:rsidR="0098213B" w:rsidRPr="0098213B" w:rsidRDefault="0098213B" w:rsidP="0098213B">
            <w:r w:rsidRPr="0098213B">
              <w:t>AMD</w:t>
            </w:r>
          </w:p>
        </w:tc>
        <w:tc>
          <w:tcPr>
            <w:tcW w:w="0" w:type="auto"/>
            <w:vAlign w:val="center"/>
            <w:hideMark/>
          </w:tcPr>
          <w:p w14:paraId="50F5C33E" w14:textId="77777777" w:rsidR="0098213B" w:rsidRPr="0098213B" w:rsidRDefault="0098213B" w:rsidP="0098213B">
            <w:r w:rsidRPr="0098213B">
              <w:t xml:space="preserve">AMD </w:t>
            </w:r>
            <w:proofErr w:type="spellStart"/>
            <w:r w:rsidRPr="0098213B">
              <w:t>Ryzen</w:t>
            </w:r>
            <w:proofErr w:type="spellEnd"/>
            <w:r w:rsidRPr="0098213B">
              <w:t xml:space="preserve"> 5 5600</w:t>
            </w:r>
          </w:p>
        </w:tc>
      </w:tr>
      <w:tr w:rsidR="0098213B" w:rsidRPr="0098213B" w14:paraId="1C9E52C9" w14:textId="77777777">
        <w:trPr>
          <w:tblCellSpacing w:w="15" w:type="dxa"/>
        </w:trPr>
        <w:tc>
          <w:tcPr>
            <w:tcW w:w="0" w:type="auto"/>
            <w:vAlign w:val="center"/>
            <w:hideMark/>
          </w:tcPr>
          <w:p w14:paraId="3B8D4365" w14:textId="77777777" w:rsidR="0098213B" w:rsidRPr="0098213B" w:rsidRDefault="0098213B" w:rsidP="0098213B">
            <w:r w:rsidRPr="0098213B">
              <w:rPr>
                <w:b/>
                <w:bCs/>
              </w:rPr>
              <w:t>LGA1200</w:t>
            </w:r>
          </w:p>
        </w:tc>
        <w:tc>
          <w:tcPr>
            <w:tcW w:w="0" w:type="auto"/>
            <w:vAlign w:val="center"/>
            <w:hideMark/>
          </w:tcPr>
          <w:p w14:paraId="355F58ED" w14:textId="77777777" w:rsidR="0098213B" w:rsidRPr="0098213B" w:rsidRDefault="0098213B" w:rsidP="0098213B">
            <w:r w:rsidRPr="0098213B">
              <w:t>Intel</w:t>
            </w:r>
          </w:p>
        </w:tc>
        <w:tc>
          <w:tcPr>
            <w:tcW w:w="0" w:type="auto"/>
            <w:vAlign w:val="center"/>
            <w:hideMark/>
          </w:tcPr>
          <w:p w14:paraId="25E350C5" w14:textId="77777777" w:rsidR="0098213B" w:rsidRPr="0098213B" w:rsidRDefault="0098213B" w:rsidP="0098213B">
            <w:r w:rsidRPr="0098213B">
              <w:t>Intel Core i5-10400</w:t>
            </w:r>
          </w:p>
        </w:tc>
      </w:tr>
    </w:tbl>
    <w:p w14:paraId="00DAABDC" w14:textId="77777777" w:rsidR="0098213B" w:rsidRPr="0098213B" w:rsidRDefault="0098213B" w:rsidP="0098213B">
      <w:pPr>
        <w:rPr>
          <w:b/>
          <w:bCs/>
        </w:rPr>
      </w:pPr>
      <w:r w:rsidRPr="0098213B">
        <w:rPr>
          <w:b/>
          <w:bCs/>
        </w:rPr>
        <w:t>LGA1151</w:t>
      </w:r>
    </w:p>
    <w:p w14:paraId="5FFFCB4C" w14:textId="77777777" w:rsidR="0098213B" w:rsidRPr="0098213B" w:rsidRDefault="0098213B" w:rsidP="0098213B">
      <w:r w:rsidRPr="0098213B">
        <w:t>LGA1151 was used by several generations of Intel desktop processors. For example, Intel's 9th-generation Core processors use LGA1151 with compatible 300-series chipsets.</w:t>
      </w:r>
    </w:p>
    <w:p w14:paraId="7326FB2C" w14:textId="77777777" w:rsidR="0098213B" w:rsidRPr="0098213B" w:rsidRDefault="0098213B" w:rsidP="0098213B">
      <w:r w:rsidRPr="0098213B">
        <w:rPr>
          <w:b/>
          <w:bCs/>
        </w:rPr>
        <w:t>Example:</w:t>
      </w:r>
      <w:r w:rsidRPr="0098213B">
        <w:t xml:space="preserve"> Intel Core i5-9600K.</w:t>
      </w:r>
    </w:p>
    <w:p w14:paraId="397EC71D" w14:textId="77777777" w:rsidR="0098213B" w:rsidRPr="0098213B" w:rsidRDefault="0098213B" w:rsidP="0098213B">
      <w:pPr>
        <w:rPr>
          <w:b/>
          <w:bCs/>
        </w:rPr>
      </w:pPr>
      <w:r w:rsidRPr="0098213B">
        <w:rPr>
          <w:b/>
          <w:bCs/>
        </w:rPr>
        <w:t>AM4</w:t>
      </w:r>
    </w:p>
    <w:p w14:paraId="4FA96E63" w14:textId="77777777" w:rsidR="0098213B" w:rsidRPr="0098213B" w:rsidRDefault="0098213B" w:rsidP="0098213B">
      <w:r w:rsidRPr="0098213B">
        <w:t xml:space="preserve">AM4 is an AMD desktop CPU socket used by several generations of AMD </w:t>
      </w:r>
      <w:proofErr w:type="spellStart"/>
      <w:r w:rsidRPr="0098213B">
        <w:t>Ryzen</w:t>
      </w:r>
      <w:proofErr w:type="spellEnd"/>
      <w:r w:rsidRPr="0098213B">
        <w:t xml:space="preserve"> processors.</w:t>
      </w:r>
    </w:p>
    <w:p w14:paraId="31FCB76A" w14:textId="77777777" w:rsidR="0098213B" w:rsidRPr="0098213B" w:rsidRDefault="0098213B" w:rsidP="0098213B">
      <w:r w:rsidRPr="0098213B">
        <w:rPr>
          <w:b/>
          <w:bCs/>
        </w:rPr>
        <w:t>Example:</w:t>
      </w:r>
      <w:r w:rsidRPr="0098213B">
        <w:t xml:space="preserve"> AMD </w:t>
      </w:r>
      <w:proofErr w:type="spellStart"/>
      <w:r w:rsidRPr="0098213B">
        <w:t>Ryzen</w:t>
      </w:r>
      <w:proofErr w:type="spellEnd"/>
      <w:r w:rsidRPr="0098213B">
        <w:t xml:space="preserve"> 5 5600.</w:t>
      </w:r>
    </w:p>
    <w:p w14:paraId="4715231E" w14:textId="77777777" w:rsidR="0098213B" w:rsidRPr="0098213B" w:rsidRDefault="0098213B" w:rsidP="0098213B">
      <w:pPr>
        <w:rPr>
          <w:b/>
          <w:bCs/>
        </w:rPr>
      </w:pPr>
      <w:r w:rsidRPr="0098213B">
        <w:rPr>
          <w:b/>
          <w:bCs/>
        </w:rPr>
        <w:t>LGA1200</w:t>
      </w:r>
    </w:p>
    <w:p w14:paraId="10F105ED" w14:textId="77777777" w:rsidR="0098213B" w:rsidRPr="0098213B" w:rsidRDefault="0098213B" w:rsidP="0098213B">
      <w:r w:rsidRPr="0098213B">
        <w:t>LGA1200 is used by Intel's 10th- and 11th-generation desktop processors. Intel states that these processors require compatible 400-series or 500-series desktop chipsets.</w:t>
      </w:r>
    </w:p>
    <w:p w14:paraId="097D0847" w14:textId="77777777" w:rsidR="0098213B" w:rsidRPr="0098213B" w:rsidRDefault="0098213B" w:rsidP="0098213B">
      <w:r w:rsidRPr="0098213B">
        <w:rPr>
          <w:b/>
          <w:bCs/>
        </w:rPr>
        <w:t>Example:</w:t>
      </w:r>
      <w:r w:rsidRPr="0098213B">
        <w:t xml:space="preserve"> Intel Core i5-10400.</w:t>
      </w:r>
    </w:p>
    <w:p w14:paraId="1CB34198" w14:textId="77777777" w:rsidR="0098213B" w:rsidRPr="0098213B" w:rsidRDefault="0098213B" w:rsidP="0098213B">
      <w:pPr>
        <w:rPr>
          <w:b/>
          <w:bCs/>
        </w:rPr>
      </w:pPr>
      <w:r w:rsidRPr="0098213B">
        <w:rPr>
          <w:b/>
          <w:bCs/>
        </w:rPr>
        <w:t>Important Note</w:t>
      </w:r>
    </w:p>
    <w:p w14:paraId="23E827BB" w14:textId="77777777" w:rsidR="0098213B" w:rsidRPr="0098213B" w:rsidRDefault="0098213B" w:rsidP="0098213B">
      <w:r w:rsidRPr="0098213B">
        <w:t>A socket name alone does not guarantee compatibility. The processor generation, motherboard chipset and BIOS support also need to be checked. Intel specifically notes that LGA1151 and LGA1200 processors are electrically incompatible.</w:t>
      </w:r>
    </w:p>
    <w:p w14:paraId="1C48FDAA" w14:textId="77777777" w:rsidR="0098213B" w:rsidRPr="0098213B" w:rsidRDefault="0098213B" w:rsidP="0098213B">
      <w:r w:rsidRPr="0098213B">
        <w:pict w14:anchorId="7D9EAA04">
          <v:rect id="_x0000_i1069" style="width:0;height:1.5pt" o:hralign="center" o:hrstd="t" o:hr="t" fillcolor="#a0a0a0" stroked="f"/>
        </w:pict>
      </w:r>
    </w:p>
    <w:p w14:paraId="3738163C" w14:textId="77777777" w:rsidR="0098213B" w:rsidRPr="0098213B" w:rsidRDefault="0098213B" w:rsidP="0098213B">
      <w:pPr>
        <w:rPr>
          <w:b/>
          <w:bCs/>
        </w:rPr>
      </w:pPr>
      <w:r w:rsidRPr="0098213B">
        <w:rPr>
          <w:b/>
          <w:bCs/>
        </w:rPr>
        <w:t>3. Functions of the CPU and Chipset</w:t>
      </w:r>
    </w:p>
    <w:p w14:paraId="7DB9CD77" w14:textId="77777777" w:rsidR="0098213B" w:rsidRPr="0098213B" w:rsidRDefault="0098213B" w:rsidP="0098213B">
      <w:pPr>
        <w:rPr>
          <w:b/>
          <w:bCs/>
        </w:rPr>
      </w:pPr>
      <w:r w:rsidRPr="0098213B">
        <w:rPr>
          <w:b/>
          <w:bCs/>
        </w:rPr>
        <w:t>Aim</w:t>
      </w:r>
    </w:p>
    <w:p w14:paraId="5C0C4DFB" w14:textId="77777777" w:rsidR="0098213B" w:rsidRPr="0098213B" w:rsidRDefault="0098213B" w:rsidP="0098213B">
      <w:r w:rsidRPr="0098213B">
        <w:t>To explain the primary functions of the CPU and chipset and understand how they work together when opening an application such as Spotify.</w:t>
      </w:r>
    </w:p>
    <w:p w14:paraId="5F188AD8" w14:textId="77777777" w:rsidR="0098213B" w:rsidRPr="0098213B" w:rsidRDefault="0098213B" w:rsidP="0098213B">
      <w:pPr>
        <w:rPr>
          <w:b/>
          <w:bCs/>
        </w:rPr>
      </w:pPr>
      <w:r w:rsidRPr="0098213B">
        <w:rPr>
          <w:b/>
          <w:bCs/>
        </w:rPr>
        <w:t>CPU – Central Processing Unit</w:t>
      </w:r>
    </w:p>
    <w:p w14:paraId="4B93798D" w14:textId="77777777" w:rsidR="0098213B" w:rsidRPr="0098213B" w:rsidRDefault="0098213B" w:rsidP="0098213B">
      <w:r w:rsidRPr="0098213B">
        <w:t>The CPU is the main processor of the computer. It executes instructions, performs calculations and manages many of the tasks required by applications and the operating system.</w:t>
      </w:r>
    </w:p>
    <w:p w14:paraId="73AB0470" w14:textId="77777777" w:rsidR="0098213B" w:rsidRPr="0098213B" w:rsidRDefault="0098213B" w:rsidP="0098213B">
      <w:r w:rsidRPr="0098213B">
        <w:t>For example, when Spotify is opened, the CPU processes the instructions required to start the application, load its interface and communicate with the operating system.</w:t>
      </w:r>
    </w:p>
    <w:p w14:paraId="02D64450" w14:textId="77777777" w:rsidR="0098213B" w:rsidRPr="0098213B" w:rsidRDefault="0098213B" w:rsidP="0098213B">
      <w:pPr>
        <w:rPr>
          <w:b/>
          <w:bCs/>
        </w:rPr>
      </w:pPr>
      <w:r w:rsidRPr="0098213B">
        <w:rPr>
          <w:b/>
          <w:bCs/>
        </w:rPr>
        <w:t>Chipset</w:t>
      </w:r>
    </w:p>
    <w:p w14:paraId="71075BD8" w14:textId="77777777" w:rsidR="0098213B" w:rsidRPr="0098213B" w:rsidRDefault="0098213B" w:rsidP="0098213B">
      <w:r w:rsidRPr="0098213B">
        <w:t>The chipset is a group of motherboard controller functions that manages communication between the CPU and various system devices and I/O functions.</w:t>
      </w:r>
    </w:p>
    <w:p w14:paraId="425B62CF" w14:textId="77777777" w:rsidR="0098213B" w:rsidRPr="0098213B" w:rsidRDefault="0098213B" w:rsidP="0098213B">
      <w:r w:rsidRPr="0098213B">
        <w:t>Depending on the platform, chipset-related functions can include connectivity for USB, storage, expansion devices and other peripherals.</w:t>
      </w:r>
    </w:p>
    <w:p w14:paraId="46EA7AFC" w14:textId="77777777" w:rsidR="0098213B" w:rsidRPr="0098213B" w:rsidRDefault="0098213B" w:rsidP="0098213B">
      <w:pPr>
        <w:rPr>
          <w:b/>
          <w:bCs/>
        </w:rPr>
      </w:pPr>
      <w:r w:rsidRPr="0098213B">
        <w:rPr>
          <w:b/>
          <w:bCs/>
        </w:rPr>
        <w:lastRenderedPageBreak/>
        <w:t>How They Work Together When Opening Spotify</w:t>
      </w:r>
    </w:p>
    <w:p w14:paraId="2C7D02F2" w14:textId="77777777" w:rsidR="0098213B" w:rsidRPr="0098213B" w:rsidRDefault="0098213B" w:rsidP="0098213B">
      <w:r w:rsidRPr="0098213B">
        <w:t>When the user clicks the Spotify application:</w:t>
      </w:r>
    </w:p>
    <w:p w14:paraId="52E6B8E2" w14:textId="77777777" w:rsidR="0098213B" w:rsidRPr="0098213B" w:rsidRDefault="0098213B" w:rsidP="0098213B">
      <w:pPr>
        <w:numPr>
          <w:ilvl w:val="0"/>
          <w:numId w:val="1"/>
        </w:numPr>
      </w:pPr>
      <w:r w:rsidRPr="0098213B">
        <w:t>The operating system receives the user's command.</w:t>
      </w:r>
    </w:p>
    <w:p w14:paraId="784F8E10" w14:textId="77777777" w:rsidR="0098213B" w:rsidRPr="0098213B" w:rsidRDefault="0098213B" w:rsidP="0098213B">
      <w:pPr>
        <w:numPr>
          <w:ilvl w:val="0"/>
          <w:numId w:val="1"/>
        </w:numPr>
      </w:pPr>
      <w:r w:rsidRPr="0098213B">
        <w:t>The CPU begins executing the instructions required to launch Spotify.</w:t>
      </w:r>
    </w:p>
    <w:p w14:paraId="1F0A0575" w14:textId="77777777" w:rsidR="0098213B" w:rsidRPr="0098213B" w:rsidRDefault="0098213B" w:rsidP="0098213B">
      <w:pPr>
        <w:numPr>
          <w:ilvl w:val="0"/>
          <w:numId w:val="1"/>
        </w:numPr>
      </w:pPr>
      <w:r w:rsidRPr="0098213B">
        <w:t>The required application data is loaded from storage into memory.</w:t>
      </w:r>
    </w:p>
    <w:p w14:paraId="5E8026E7" w14:textId="77777777" w:rsidR="0098213B" w:rsidRPr="0098213B" w:rsidRDefault="0098213B" w:rsidP="0098213B">
      <w:pPr>
        <w:numPr>
          <w:ilvl w:val="0"/>
          <w:numId w:val="1"/>
        </w:numPr>
      </w:pPr>
      <w:r w:rsidRPr="0098213B">
        <w:t>The CPU processes the application instructions.</w:t>
      </w:r>
    </w:p>
    <w:p w14:paraId="75615E1B" w14:textId="77777777" w:rsidR="0098213B" w:rsidRPr="0098213B" w:rsidRDefault="0098213B" w:rsidP="0098213B">
      <w:pPr>
        <w:numPr>
          <w:ilvl w:val="0"/>
          <w:numId w:val="1"/>
        </w:numPr>
      </w:pPr>
      <w:r w:rsidRPr="0098213B">
        <w:t>Motherboard chipset/I/O functions help coordinate communication with connected devices and peripherals.</w:t>
      </w:r>
    </w:p>
    <w:p w14:paraId="33642B1E" w14:textId="77777777" w:rsidR="0098213B" w:rsidRPr="0098213B" w:rsidRDefault="0098213B" w:rsidP="0098213B">
      <w:pPr>
        <w:numPr>
          <w:ilvl w:val="0"/>
          <w:numId w:val="1"/>
        </w:numPr>
      </w:pPr>
      <w:r w:rsidRPr="0098213B">
        <w:t>Audio data is sent through the appropriate audio hardware.</w:t>
      </w:r>
    </w:p>
    <w:p w14:paraId="24D6FABD" w14:textId="77777777" w:rsidR="0098213B" w:rsidRPr="0098213B" w:rsidRDefault="0098213B" w:rsidP="0098213B">
      <w:pPr>
        <w:numPr>
          <w:ilvl w:val="0"/>
          <w:numId w:val="1"/>
        </w:numPr>
      </w:pPr>
      <w:r w:rsidRPr="0098213B">
        <w:t>The display system shows the Spotify interface on the monitor.</w:t>
      </w:r>
    </w:p>
    <w:p w14:paraId="665DDA28" w14:textId="77777777" w:rsidR="0098213B" w:rsidRPr="0098213B" w:rsidRDefault="0098213B" w:rsidP="0098213B">
      <w:pPr>
        <w:numPr>
          <w:ilvl w:val="0"/>
          <w:numId w:val="1"/>
        </w:numPr>
      </w:pPr>
      <w:r w:rsidRPr="0098213B">
        <w:t>The CPU continues processing user actions while the system communicates with storage, network and audio devices.</w:t>
      </w:r>
    </w:p>
    <w:p w14:paraId="398724E5" w14:textId="77777777" w:rsidR="0098213B" w:rsidRPr="0098213B" w:rsidRDefault="0098213B" w:rsidP="0098213B">
      <w:pPr>
        <w:rPr>
          <w:b/>
          <w:bCs/>
        </w:rPr>
      </w:pPr>
      <w:r w:rsidRPr="0098213B">
        <w:rPr>
          <w:b/>
          <w:bCs/>
        </w:rPr>
        <w:t>Simple Example</w:t>
      </w:r>
    </w:p>
    <w:p w14:paraId="109F4268" w14:textId="77777777" w:rsidR="0098213B" w:rsidRPr="0098213B" w:rsidRDefault="0098213B" w:rsidP="0098213B">
      <w:r w:rsidRPr="0098213B">
        <w:rPr>
          <w:b/>
          <w:bCs/>
        </w:rPr>
        <w:t>User clicks Spotify → Operating System → CPU processes instructions → Memory/storage/network and motherboard I/O communicate → Spotify opens → Audio is processed and played.</w:t>
      </w:r>
    </w:p>
    <w:p w14:paraId="48C341C2" w14:textId="77777777" w:rsidR="0098213B" w:rsidRPr="0098213B" w:rsidRDefault="0098213B" w:rsidP="0098213B">
      <w:pPr>
        <w:rPr>
          <w:b/>
          <w:bCs/>
        </w:rPr>
      </w:pPr>
      <w:r w:rsidRPr="0098213B">
        <w:rPr>
          <w:b/>
          <w:bCs/>
        </w:rPr>
        <w:t>Result</w:t>
      </w:r>
    </w:p>
    <w:p w14:paraId="05BE8F3D" w14:textId="77777777" w:rsidR="0098213B" w:rsidRPr="0098213B" w:rsidRDefault="0098213B" w:rsidP="0098213B">
      <w:r w:rsidRPr="0098213B">
        <w:t>The CPU performs the main instruction processing, while chipset-related motherboard functions help provide communication and I/O connectivity between the processor and other system components.</w:t>
      </w:r>
    </w:p>
    <w:p w14:paraId="7A89CFE1" w14:textId="77777777" w:rsidR="0098213B" w:rsidRPr="0098213B" w:rsidRDefault="0098213B" w:rsidP="0098213B">
      <w:r w:rsidRPr="0098213B">
        <w:pict w14:anchorId="4AED4BFF">
          <v:rect id="_x0000_i1070" style="width:0;height:1.5pt" o:hralign="center" o:hrstd="t" o:hr="t" fillcolor="#a0a0a0" stroked="f"/>
        </w:pict>
      </w:r>
    </w:p>
    <w:p w14:paraId="13F8D7D6" w14:textId="77777777" w:rsidR="0098213B" w:rsidRPr="0098213B" w:rsidRDefault="0098213B" w:rsidP="0098213B">
      <w:pPr>
        <w:rPr>
          <w:b/>
          <w:bCs/>
        </w:rPr>
      </w:pPr>
      <w:r w:rsidRPr="0098213B">
        <w:rPr>
          <w:b/>
          <w:bCs/>
        </w:rPr>
        <w:t>4. Real Motherboard Photo and Identification of Ports/Slots</w:t>
      </w:r>
    </w:p>
    <w:p w14:paraId="4C7CF233" w14:textId="77777777" w:rsidR="0098213B" w:rsidRPr="0098213B" w:rsidRDefault="0098213B" w:rsidP="0098213B">
      <w:pPr>
        <w:rPr>
          <w:b/>
          <w:bCs/>
        </w:rPr>
      </w:pPr>
      <w:r w:rsidRPr="0098213B">
        <w:rPr>
          <w:b/>
          <w:bCs/>
        </w:rPr>
        <w:t>Aim</w:t>
      </w:r>
    </w:p>
    <w:p w14:paraId="706476FA" w14:textId="77777777" w:rsidR="0098213B" w:rsidRPr="0098213B" w:rsidRDefault="0098213B" w:rsidP="0098213B">
      <w:r w:rsidRPr="0098213B">
        <w:t>To identify at least five different ports, slots or connectors on a real motherboard photograph.</w:t>
      </w:r>
    </w:p>
    <w:p w14:paraId="5935369A" w14:textId="77777777" w:rsidR="0098213B" w:rsidRPr="0098213B" w:rsidRDefault="0098213B" w:rsidP="0098213B">
      <w:pPr>
        <w:rPr>
          <w:b/>
          <w:bCs/>
        </w:rPr>
      </w:pPr>
      <w:r w:rsidRPr="0098213B">
        <w:rPr>
          <w:b/>
          <w:bCs/>
        </w:rPr>
        <w:t>Reference Motherboard</w:t>
      </w:r>
    </w:p>
    <w:p w14:paraId="697C8D6E" w14:textId="77777777" w:rsidR="0098213B" w:rsidRPr="0098213B" w:rsidRDefault="0098213B" w:rsidP="0098213B">
      <w:r w:rsidRPr="0098213B">
        <w:t>For the assignment, a real motherboard layout/photo can be taken from a manufacturer's manual or a hardware reference website. Manufacturer manuals commonly provide numbered motherboard-layout diagrams showing the CPU socket, DIMM slots, SATA connectors, PCIe slots, USB headers and power connectors.</w:t>
      </w:r>
    </w:p>
    <w:p w14:paraId="6A4AACD8" w14:textId="77777777" w:rsidR="0098213B" w:rsidRPr="0098213B" w:rsidRDefault="0098213B" w:rsidP="0098213B">
      <w:pPr>
        <w:rPr>
          <w:b/>
          <w:bCs/>
        </w:rPr>
      </w:pPr>
      <w:r w:rsidRPr="0098213B">
        <w:rPr>
          <w:b/>
          <w:bCs/>
        </w:rPr>
        <w:t>Example Identification</w:t>
      </w:r>
    </w:p>
    <w:p w14:paraId="4DD5CC49" w14:textId="77777777" w:rsidR="0098213B" w:rsidRPr="0098213B" w:rsidRDefault="0098213B" w:rsidP="0098213B">
      <w:r w:rsidRPr="0098213B">
        <w:t>Use a clear motherboard photograph and mark the following components with circles and labels:</w:t>
      </w:r>
    </w:p>
    <w:p w14:paraId="1E0AE2FD" w14:textId="77777777" w:rsidR="0098213B" w:rsidRPr="0098213B" w:rsidRDefault="0098213B" w:rsidP="0098213B">
      <w:r w:rsidRPr="0098213B">
        <w:rPr>
          <w:b/>
          <w:bCs/>
        </w:rPr>
        <w:t>1. CPU Socket</w:t>
      </w:r>
      <w:r w:rsidRPr="0098213B">
        <w:br/>
        <w:t>The socket where the processor is installed.</w:t>
      </w:r>
    </w:p>
    <w:p w14:paraId="22B2CEEA" w14:textId="77777777" w:rsidR="0098213B" w:rsidRPr="0098213B" w:rsidRDefault="0098213B" w:rsidP="0098213B">
      <w:r w:rsidRPr="0098213B">
        <w:rPr>
          <w:b/>
          <w:bCs/>
        </w:rPr>
        <w:t>2. RAM / DIMM Slots</w:t>
      </w:r>
      <w:r w:rsidRPr="0098213B">
        <w:br/>
        <w:t>Long slots used to install RAM modules.</w:t>
      </w:r>
    </w:p>
    <w:p w14:paraId="40B8BA07" w14:textId="77777777" w:rsidR="0098213B" w:rsidRPr="0098213B" w:rsidRDefault="0098213B" w:rsidP="0098213B">
      <w:r w:rsidRPr="0098213B">
        <w:rPr>
          <w:b/>
          <w:bCs/>
        </w:rPr>
        <w:lastRenderedPageBreak/>
        <w:t>3. PCIe x16 Slot</w:t>
      </w:r>
      <w:r w:rsidRPr="0098213B">
        <w:br/>
        <w:t>The large expansion slot commonly used for a dedicated graphics card.</w:t>
      </w:r>
    </w:p>
    <w:p w14:paraId="09C58247" w14:textId="77777777" w:rsidR="0098213B" w:rsidRPr="0098213B" w:rsidRDefault="0098213B" w:rsidP="0098213B">
      <w:r w:rsidRPr="0098213B">
        <w:rPr>
          <w:b/>
          <w:bCs/>
        </w:rPr>
        <w:t>4. SATA Ports</w:t>
      </w:r>
      <w:r w:rsidRPr="0098213B">
        <w:br/>
        <w:t>Connectors used for SATA HDDs and SATA SSDs.</w:t>
      </w:r>
    </w:p>
    <w:p w14:paraId="79238833" w14:textId="77777777" w:rsidR="0098213B" w:rsidRPr="0098213B" w:rsidRDefault="0098213B" w:rsidP="0098213B">
      <w:r w:rsidRPr="0098213B">
        <w:rPr>
          <w:b/>
          <w:bCs/>
        </w:rPr>
        <w:t>5. 24-Pin ATX Power Connector</w:t>
      </w:r>
      <w:r w:rsidRPr="0098213B">
        <w:br/>
        <w:t>Main power connector from the power supply to the motherboard.</w:t>
      </w:r>
    </w:p>
    <w:p w14:paraId="632D0563" w14:textId="77777777" w:rsidR="0098213B" w:rsidRPr="0098213B" w:rsidRDefault="0098213B" w:rsidP="0098213B">
      <w:r w:rsidRPr="0098213B">
        <w:rPr>
          <w:b/>
          <w:bCs/>
        </w:rPr>
        <w:t>6. M.2 Slot</w:t>
      </w:r>
      <w:r w:rsidRPr="0098213B">
        <w:br/>
        <w:t>Connector for compatible M.2 storage devices.</w:t>
      </w:r>
    </w:p>
    <w:p w14:paraId="5134805B" w14:textId="77777777" w:rsidR="0098213B" w:rsidRPr="0098213B" w:rsidRDefault="0098213B" w:rsidP="0098213B">
      <w:r w:rsidRPr="0098213B">
        <w:rPr>
          <w:b/>
          <w:bCs/>
        </w:rPr>
        <w:t>7. CPU Fan Header</w:t>
      </w:r>
      <w:r w:rsidRPr="0098213B">
        <w:br/>
        <w:t>Connector for the CPU cooling fan.</w:t>
      </w:r>
    </w:p>
    <w:p w14:paraId="662CF148" w14:textId="77777777" w:rsidR="0098213B" w:rsidRPr="0098213B" w:rsidRDefault="0098213B" w:rsidP="0098213B">
      <w:r w:rsidRPr="0098213B">
        <w:rPr>
          <w:b/>
          <w:bCs/>
        </w:rPr>
        <w:t>8. USB Header</w:t>
      </w:r>
      <w:r w:rsidRPr="0098213B">
        <w:br/>
        <w:t>Internal connector used for case USB ports.</w:t>
      </w:r>
    </w:p>
    <w:p w14:paraId="65314945" w14:textId="77777777" w:rsidR="0098213B" w:rsidRPr="0098213B" w:rsidRDefault="0098213B" w:rsidP="0098213B">
      <w:pPr>
        <w:rPr>
          <w:b/>
          <w:bCs/>
        </w:rPr>
      </w:pPr>
      <w:r w:rsidRPr="0098213B">
        <w:rPr>
          <w:b/>
          <w:bCs/>
        </w:rPr>
        <w:t xml:space="preserve">Suggested </w:t>
      </w:r>
      <w:proofErr w:type="spellStart"/>
      <w:r w:rsidRPr="0098213B">
        <w:rPr>
          <w:b/>
          <w:bCs/>
        </w:rPr>
        <w:t>Labeling</w:t>
      </w:r>
      <w:proofErr w:type="spellEnd"/>
    </w:p>
    <w:p w14:paraId="2ED4CE69" w14:textId="77777777" w:rsidR="0098213B" w:rsidRPr="0098213B" w:rsidRDefault="0098213B" w:rsidP="0098213B">
      <w:r w:rsidRPr="0098213B">
        <w:t xml:space="preserve">             REAL MOTHERBOARD PHOTO</w:t>
      </w:r>
    </w:p>
    <w:p w14:paraId="34FF4CAA" w14:textId="77777777" w:rsidR="0098213B" w:rsidRPr="0098213B" w:rsidRDefault="0098213B" w:rsidP="0098213B"/>
    <w:p w14:paraId="412CEA47" w14:textId="77777777" w:rsidR="0098213B" w:rsidRPr="0098213B" w:rsidRDefault="0098213B" w:rsidP="0098213B">
      <w:r w:rsidRPr="0098213B">
        <w:t xml:space="preserve">        ┌───────────────────────────────┐</w:t>
      </w:r>
    </w:p>
    <w:p w14:paraId="73247B6F" w14:textId="77777777" w:rsidR="0098213B" w:rsidRPr="0098213B" w:rsidRDefault="0098213B" w:rsidP="0098213B">
      <w:r w:rsidRPr="0098213B">
        <w:t xml:space="preserve">        </w:t>
      </w:r>
      <w:proofErr w:type="gramStart"/>
      <w:r w:rsidRPr="0098213B">
        <w:t>│  ○</w:t>
      </w:r>
      <w:proofErr w:type="gramEnd"/>
      <w:r w:rsidRPr="0098213B">
        <w:t xml:space="preserve"> RAM SLOTS                 │</w:t>
      </w:r>
    </w:p>
    <w:p w14:paraId="59A042C4" w14:textId="77777777" w:rsidR="0098213B" w:rsidRPr="0098213B" w:rsidRDefault="0098213B" w:rsidP="0098213B">
      <w:r w:rsidRPr="0098213B">
        <w:t xml:space="preserve">        │                               │</w:t>
      </w:r>
    </w:p>
    <w:p w14:paraId="742E3357" w14:textId="77777777" w:rsidR="0098213B" w:rsidRPr="0098213B" w:rsidRDefault="0098213B" w:rsidP="0098213B">
      <w:r w:rsidRPr="0098213B">
        <w:t xml:space="preserve">        │       ○ CPU SOCKET            │</w:t>
      </w:r>
    </w:p>
    <w:p w14:paraId="2B747E27" w14:textId="77777777" w:rsidR="0098213B" w:rsidRPr="0098213B" w:rsidRDefault="0098213B" w:rsidP="0098213B">
      <w:r w:rsidRPr="0098213B">
        <w:t xml:space="preserve">        │                               │</w:t>
      </w:r>
    </w:p>
    <w:p w14:paraId="2F186739" w14:textId="77777777" w:rsidR="0098213B" w:rsidRPr="0098213B" w:rsidRDefault="0098213B" w:rsidP="0098213B">
      <w:r w:rsidRPr="0098213B">
        <w:t xml:space="preserve">        │                  ○ ATX </w:t>
      </w:r>
      <w:proofErr w:type="gramStart"/>
      <w:r w:rsidRPr="0098213B">
        <w:t>POWER  │</w:t>
      </w:r>
      <w:proofErr w:type="gramEnd"/>
    </w:p>
    <w:p w14:paraId="563CD35E" w14:textId="77777777" w:rsidR="0098213B" w:rsidRPr="0098213B" w:rsidRDefault="0098213B" w:rsidP="0098213B">
      <w:r w:rsidRPr="0098213B">
        <w:t xml:space="preserve">        │                               │</w:t>
      </w:r>
    </w:p>
    <w:p w14:paraId="768598EF" w14:textId="77777777" w:rsidR="0098213B" w:rsidRPr="0098213B" w:rsidRDefault="0098213B" w:rsidP="0098213B">
      <w:r w:rsidRPr="0098213B">
        <w:t xml:space="preserve">        │       ○ M.2 SLOT              │</w:t>
      </w:r>
    </w:p>
    <w:p w14:paraId="7E48F637" w14:textId="77777777" w:rsidR="0098213B" w:rsidRPr="0098213B" w:rsidRDefault="0098213B" w:rsidP="0098213B">
      <w:r w:rsidRPr="0098213B">
        <w:t xml:space="preserve">        │                               │</w:t>
      </w:r>
    </w:p>
    <w:p w14:paraId="501AA3AD" w14:textId="77777777" w:rsidR="0098213B" w:rsidRPr="0098213B" w:rsidRDefault="0098213B" w:rsidP="0098213B">
      <w:r w:rsidRPr="0098213B">
        <w:t xml:space="preserve">        </w:t>
      </w:r>
      <w:proofErr w:type="gramStart"/>
      <w:r w:rsidRPr="0098213B">
        <w:t>│  ○</w:t>
      </w:r>
      <w:proofErr w:type="gramEnd"/>
      <w:r w:rsidRPr="0098213B">
        <w:t xml:space="preserve"> PCIe x16                  │</w:t>
      </w:r>
    </w:p>
    <w:p w14:paraId="2905FBE4" w14:textId="77777777" w:rsidR="0098213B" w:rsidRPr="0098213B" w:rsidRDefault="0098213B" w:rsidP="0098213B">
      <w:r w:rsidRPr="0098213B">
        <w:t xml:space="preserve">        </w:t>
      </w:r>
      <w:proofErr w:type="gramStart"/>
      <w:r w:rsidRPr="0098213B">
        <w:t>│  ○</w:t>
      </w:r>
      <w:proofErr w:type="gramEnd"/>
      <w:r w:rsidRPr="0098213B">
        <w:t xml:space="preserve"> PCIe x1                   │</w:t>
      </w:r>
    </w:p>
    <w:p w14:paraId="659D1DB6" w14:textId="77777777" w:rsidR="0098213B" w:rsidRPr="0098213B" w:rsidRDefault="0098213B" w:rsidP="0098213B">
      <w:r w:rsidRPr="0098213B">
        <w:t xml:space="preserve">        │                               │</w:t>
      </w:r>
    </w:p>
    <w:p w14:paraId="5789BEAF" w14:textId="77777777" w:rsidR="0098213B" w:rsidRPr="0098213B" w:rsidRDefault="0098213B" w:rsidP="0098213B">
      <w:r w:rsidRPr="0098213B">
        <w:t xml:space="preserve">        │             ○ SATA PORTS      │</w:t>
      </w:r>
    </w:p>
    <w:p w14:paraId="5A652B2C" w14:textId="77777777" w:rsidR="0098213B" w:rsidRPr="0098213B" w:rsidRDefault="0098213B" w:rsidP="0098213B">
      <w:r w:rsidRPr="0098213B">
        <w:t xml:space="preserve">        │                               │</w:t>
      </w:r>
    </w:p>
    <w:p w14:paraId="76360A87" w14:textId="77777777" w:rsidR="0098213B" w:rsidRPr="0098213B" w:rsidRDefault="0098213B" w:rsidP="0098213B">
      <w:r w:rsidRPr="0098213B">
        <w:t xml:space="preserve">        │       ○ USB HEADER            │</w:t>
      </w:r>
    </w:p>
    <w:p w14:paraId="123ECB31" w14:textId="77777777" w:rsidR="0098213B" w:rsidRPr="0098213B" w:rsidRDefault="0098213B" w:rsidP="0098213B">
      <w:r w:rsidRPr="0098213B">
        <w:t xml:space="preserve">        └───────────────────────────────┘</w:t>
      </w:r>
    </w:p>
    <w:p w14:paraId="0E05CAE1" w14:textId="77777777" w:rsidR="0098213B" w:rsidRPr="0098213B" w:rsidRDefault="0098213B" w:rsidP="0098213B">
      <w:r w:rsidRPr="0098213B">
        <w:t xml:space="preserve">For an actual submission, insert a clear motherboard photograph and draw circles around the five or more components. Then add labels such as </w:t>
      </w:r>
      <w:r w:rsidRPr="0098213B">
        <w:rPr>
          <w:b/>
          <w:bCs/>
        </w:rPr>
        <w:t>CPU Socket</w:t>
      </w:r>
      <w:r w:rsidRPr="0098213B">
        <w:t xml:space="preserve">, </w:t>
      </w:r>
      <w:r w:rsidRPr="0098213B">
        <w:rPr>
          <w:b/>
          <w:bCs/>
        </w:rPr>
        <w:t>RAM Slots</w:t>
      </w:r>
      <w:r w:rsidRPr="0098213B">
        <w:t xml:space="preserve">, </w:t>
      </w:r>
      <w:r w:rsidRPr="0098213B">
        <w:rPr>
          <w:b/>
          <w:bCs/>
        </w:rPr>
        <w:t>PCIe x16</w:t>
      </w:r>
      <w:r w:rsidRPr="0098213B">
        <w:t xml:space="preserve">, </w:t>
      </w:r>
      <w:r w:rsidRPr="0098213B">
        <w:rPr>
          <w:b/>
          <w:bCs/>
        </w:rPr>
        <w:t>SATA Ports</w:t>
      </w:r>
      <w:r w:rsidRPr="0098213B">
        <w:t xml:space="preserve">, and </w:t>
      </w:r>
      <w:r w:rsidRPr="0098213B">
        <w:rPr>
          <w:b/>
          <w:bCs/>
        </w:rPr>
        <w:t>24-Pin ATX Power</w:t>
      </w:r>
      <w:r w:rsidRPr="0098213B">
        <w:t>.</w:t>
      </w:r>
    </w:p>
    <w:p w14:paraId="0F44D66F" w14:textId="77777777" w:rsidR="0098213B" w:rsidRPr="0098213B" w:rsidRDefault="0098213B" w:rsidP="0098213B">
      <w:pPr>
        <w:rPr>
          <w:b/>
          <w:bCs/>
        </w:rPr>
      </w:pPr>
      <w:r w:rsidRPr="0098213B">
        <w:rPr>
          <w:b/>
          <w:bCs/>
        </w:rPr>
        <w:lastRenderedPageBreak/>
        <w:t>Observation</w:t>
      </w:r>
    </w:p>
    <w:p w14:paraId="5EE318BE" w14:textId="77777777" w:rsidR="0098213B" w:rsidRPr="0098213B" w:rsidRDefault="0098213B" w:rsidP="0098213B">
      <w:r w:rsidRPr="0098213B">
        <w:t>The real motherboard photograph can be used to identify multiple physical connectors and expansion slots. Their positions can differ between motherboard models, so the labels should be placed according to the actual photograph being submitted.</w:t>
      </w:r>
    </w:p>
    <w:p w14:paraId="4939289C" w14:textId="77777777" w:rsidR="0098213B" w:rsidRPr="0098213B" w:rsidRDefault="0098213B" w:rsidP="0098213B">
      <w:pPr>
        <w:rPr>
          <w:b/>
          <w:bCs/>
        </w:rPr>
      </w:pPr>
      <w:r w:rsidRPr="0098213B">
        <w:rPr>
          <w:b/>
          <w:bCs/>
        </w:rPr>
        <w:t>Result</w:t>
      </w:r>
    </w:p>
    <w:p w14:paraId="30D7BE9E" w14:textId="77777777" w:rsidR="0098213B" w:rsidRPr="0098213B" w:rsidRDefault="0098213B" w:rsidP="0098213B">
      <w:r w:rsidRPr="0098213B">
        <w:t xml:space="preserve">At least five motherboard ports/slots were identified and </w:t>
      </w:r>
      <w:proofErr w:type="spellStart"/>
      <w:r w:rsidRPr="0098213B">
        <w:t>labeled</w:t>
      </w:r>
      <w:proofErr w:type="spellEnd"/>
      <w:r w:rsidRPr="0098213B">
        <w:t>, including the CPU socket, RAM slots, PCIe slot, SATA ports and ATX power connector.</w:t>
      </w:r>
    </w:p>
    <w:p w14:paraId="5FB873FC" w14:textId="77777777" w:rsidR="0098213B" w:rsidRPr="0098213B" w:rsidRDefault="0098213B" w:rsidP="0098213B">
      <w:r w:rsidRPr="0098213B">
        <w:pict w14:anchorId="0C8948E3">
          <v:rect id="_x0000_i1071" style="width:0;height:1.5pt" o:hralign="center" o:hrstd="t" o:hr="t" fillcolor="#a0a0a0" stroked="f"/>
        </w:pict>
      </w:r>
    </w:p>
    <w:p w14:paraId="42467A6A" w14:textId="77777777" w:rsidR="0098213B" w:rsidRPr="0098213B" w:rsidRDefault="0098213B" w:rsidP="0098213B">
      <w:pPr>
        <w:rPr>
          <w:b/>
          <w:bCs/>
        </w:rPr>
      </w:pPr>
      <w:r w:rsidRPr="0098213B">
        <w:rPr>
          <w:b/>
          <w:bCs/>
        </w:rPr>
        <w:t>Overall Conclusion</w:t>
      </w:r>
    </w:p>
    <w:p w14:paraId="24D3159E" w14:textId="77777777" w:rsidR="0098213B" w:rsidRPr="0098213B" w:rsidRDefault="0098213B" w:rsidP="0098213B">
      <w:r w:rsidRPr="0098213B">
        <w:t>This assignment provided practical knowledge about ATX motherboards and their major components.</w:t>
      </w:r>
    </w:p>
    <w:p w14:paraId="50F11175" w14:textId="77777777" w:rsidR="0098213B" w:rsidRPr="0098213B" w:rsidRDefault="0098213B" w:rsidP="0098213B">
      <w:r w:rsidRPr="0098213B">
        <w:t>The motherboard diagram demonstrated the location and purpose of important slots, sockets, headers and connectors. Three common CPU socket types—LGA1151, AM4 and LGA1200—were also studied along with compatible processor examples.</w:t>
      </w:r>
    </w:p>
    <w:p w14:paraId="4B37A526" w14:textId="77777777" w:rsidR="0098213B" w:rsidRPr="0098213B" w:rsidRDefault="0098213B" w:rsidP="0098213B">
      <w:r w:rsidRPr="0098213B">
        <w:t>The functions of the CPU and chipset were explained using Spotify as a practical example. Finally, the identification of physical motherboard components from a real motherboard photograph was described.</w:t>
      </w:r>
    </w:p>
    <w:p w14:paraId="30C76F02" w14:textId="77777777" w:rsidR="0098213B" w:rsidRPr="0098213B" w:rsidRDefault="0098213B" w:rsidP="0098213B">
      <w:r w:rsidRPr="0098213B">
        <w:t>Understanding motherboard layouts and CPU socket compatibility is important when building, repairing or upgrading a desktop computer.</w:t>
      </w:r>
    </w:p>
    <w:p w14:paraId="6DFA6F26" w14:textId="77777777" w:rsidR="0098213B" w:rsidRPr="0098213B" w:rsidRDefault="0098213B" w:rsidP="0098213B">
      <w:r w:rsidRPr="0098213B">
        <w:pict w14:anchorId="09BDD860">
          <v:rect id="_x0000_i1072" style="width:0;height:1.5pt" o:hralign="center" o:hrstd="t" o:hr="t" fillcolor="#a0a0a0" stroked="f"/>
        </w:pict>
      </w:r>
    </w:p>
    <w:p w14:paraId="3B86F353" w14:textId="77777777" w:rsidR="0098213B" w:rsidRPr="0098213B" w:rsidRDefault="0098213B" w:rsidP="0098213B">
      <w:pPr>
        <w:rPr>
          <w:b/>
          <w:bCs/>
        </w:rPr>
      </w:pPr>
      <w:r w:rsidRPr="0098213B">
        <w:rPr>
          <w:b/>
          <w:bCs/>
        </w:rPr>
        <w:t>Learning Outcomes</w:t>
      </w:r>
    </w:p>
    <w:p w14:paraId="43318DFF" w14:textId="77777777" w:rsidR="0098213B" w:rsidRPr="0098213B" w:rsidRDefault="0098213B" w:rsidP="0098213B">
      <w:r w:rsidRPr="0098213B">
        <w:t>After completing this assignment, the student should be able to:</w:t>
      </w:r>
    </w:p>
    <w:p w14:paraId="5F21371E" w14:textId="77777777" w:rsidR="0098213B" w:rsidRPr="0098213B" w:rsidRDefault="0098213B" w:rsidP="0098213B">
      <w:pPr>
        <w:numPr>
          <w:ilvl w:val="0"/>
          <w:numId w:val="2"/>
        </w:numPr>
      </w:pPr>
      <w:r w:rsidRPr="0098213B">
        <w:t>Identify major components of an ATX motherboard.</w:t>
      </w:r>
    </w:p>
    <w:p w14:paraId="184C5EAE" w14:textId="77777777" w:rsidR="0098213B" w:rsidRPr="0098213B" w:rsidRDefault="0098213B" w:rsidP="0098213B">
      <w:pPr>
        <w:numPr>
          <w:ilvl w:val="0"/>
          <w:numId w:val="2"/>
        </w:numPr>
      </w:pPr>
      <w:r w:rsidRPr="0098213B">
        <w:t>Identify CPU sockets and RAM slots.</w:t>
      </w:r>
    </w:p>
    <w:p w14:paraId="44D8F873" w14:textId="77777777" w:rsidR="0098213B" w:rsidRPr="0098213B" w:rsidRDefault="0098213B" w:rsidP="0098213B">
      <w:pPr>
        <w:numPr>
          <w:ilvl w:val="0"/>
          <w:numId w:val="2"/>
        </w:numPr>
      </w:pPr>
      <w:r w:rsidRPr="0098213B">
        <w:t>Identify PCIe expansion slots.</w:t>
      </w:r>
    </w:p>
    <w:p w14:paraId="52C0394E" w14:textId="77777777" w:rsidR="0098213B" w:rsidRPr="0098213B" w:rsidRDefault="0098213B" w:rsidP="0098213B">
      <w:pPr>
        <w:numPr>
          <w:ilvl w:val="0"/>
          <w:numId w:val="2"/>
        </w:numPr>
      </w:pPr>
      <w:r w:rsidRPr="0098213B">
        <w:t>Identify SATA and M.2 storage connectors.</w:t>
      </w:r>
    </w:p>
    <w:p w14:paraId="336343E6" w14:textId="77777777" w:rsidR="0098213B" w:rsidRPr="0098213B" w:rsidRDefault="0098213B" w:rsidP="0098213B">
      <w:pPr>
        <w:numPr>
          <w:ilvl w:val="0"/>
          <w:numId w:val="2"/>
        </w:numPr>
      </w:pPr>
      <w:r w:rsidRPr="0098213B">
        <w:t>Identify motherboard power connectors.</w:t>
      </w:r>
    </w:p>
    <w:p w14:paraId="02308AE0" w14:textId="77777777" w:rsidR="0098213B" w:rsidRPr="0098213B" w:rsidRDefault="0098213B" w:rsidP="0098213B">
      <w:pPr>
        <w:numPr>
          <w:ilvl w:val="0"/>
          <w:numId w:val="2"/>
        </w:numPr>
      </w:pPr>
      <w:r w:rsidRPr="0098213B">
        <w:t>Understand CPU socket compatibility.</w:t>
      </w:r>
    </w:p>
    <w:p w14:paraId="1B4C6F52" w14:textId="77777777" w:rsidR="0098213B" w:rsidRPr="0098213B" w:rsidRDefault="0098213B" w:rsidP="0098213B">
      <w:pPr>
        <w:numPr>
          <w:ilvl w:val="0"/>
          <w:numId w:val="2"/>
        </w:numPr>
      </w:pPr>
      <w:r w:rsidRPr="0098213B">
        <w:t>Explain the basic function of a motherboard chipset.</w:t>
      </w:r>
    </w:p>
    <w:p w14:paraId="5E575C41" w14:textId="77777777" w:rsidR="0098213B" w:rsidRPr="0098213B" w:rsidRDefault="0098213B" w:rsidP="0098213B">
      <w:pPr>
        <w:numPr>
          <w:ilvl w:val="0"/>
          <w:numId w:val="2"/>
        </w:numPr>
      </w:pPr>
      <w:r w:rsidRPr="0098213B">
        <w:t>Explain how CPU and motherboard I/O work together.</w:t>
      </w:r>
    </w:p>
    <w:p w14:paraId="587B14AF" w14:textId="77777777" w:rsidR="0098213B" w:rsidRPr="0098213B" w:rsidRDefault="0098213B" w:rsidP="0098213B">
      <w:pPr>
        <w:numPr>
          <w:ilvl w:val="0"/>
          <w:numId w:val="2"/>
        </w:numPr>
      </w:pPr>
      <w:r w:rsidRPr="0098213B">
        <w:t>Identify motherboard components from a real photograph.</w:t>
      </w:r>
    </w:p>
    <w:p w14:paraId="04D56D12" w14:textId="77777777" w:rsidR="0098213B" w:rsidRPr="0098213B" w:rsidRDefault="0098213B" w:rsidP="0098213B">
      <w:pPr>
        <w:numPr>
          <w:ilvl w:val="0"/>
          <w:numId w:val="2"/>
        </w:numPr>
      </w:pPr>
      <w:r w:rsidRPr="0098213B">
        <w:t>Understand basic motherboard selection and hardware compatibility.</w:t>
      </w:r>
    </w:p>
    <w:p w14:paraId="0AC609CF" w14:textId="77777777" w:rsidR="0098213B" w:rsidRPr="0098213B" w:rsidRDefault="0098213B" w:rsidP="0098213B">
      <w:r w:rsidRPr="0098213B">
        <w:pict w14:anchorId="53229F49">
          <v:rect id="_x0000_i1073" style="width:0;height:1.5pt" o:hralign="center" o:hrstd="t" o:hr="t" fillcolor="#a0a0a0" stroked="f"/>
        </w:pict>
      </w:r>
    </w:p>
    <w:p w14:paraId="64B14C42" w14:textId="77777777" w:rsidR="00A21BFC" w:rsidRDefault="00A21BFC"/>
    <w:sectPr w:rsidR="00A21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775FC"/>
    <w:multiLevelType w:val="multilevel"/>
    <w:tmpl w:val="391A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173F53"/>
    <w:multiLevelType w:val="multilevel"/>
    <w:tmpl w:val="1510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228135">
    <w:abstractNumId w:val="0"/>
  </w:num>
  <w:num w:numId="2" w16cid:durableId="590744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3B"/>
    <w:rsid w:val="00326C6A"/>
    <w:rsid w:val="008D6925"/>
    <w:rsid w:val="0098213B"/>
    <w:rsid w:val="00A21BF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8B19"/>
  <w15:chartTrackingRefBased/>
  <w15:docId w15:val="{6960A57D-5199-4289-8BFC-48029A8A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13B"/>
    <w:rPr>
      <w:rFonts w:eastAsiaTheme="majorEastAsia" w:cstheme="majorBidi"/>
      <w:color w:val="272727" w:themeColor="text1" w:themeTint="D8"/>
    </w:rPr>
  </w:style>
  <w:style w:type="paragraph" w:styleId="Title">
    <w:name w:val="Title"/>
    <w:basedOn w:val="Normal"/>
    <w:next w:val="Normal"/>
    <w:link w:val="TitleChar"/>
    <w:uiPriority w:val="10"/>
    <w:qFormat/>
    <w:rsid w:val="0098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13B"/>
    <w:pPr>
      <w:spacing w:before="160"/>
      <w:jc w:val="center"/>
    </w:pPr>
    <w:rPr>
      <w:i/>
      <w:iCs/>
      <w:color w:val="404040" w:themeColor="text1" w:themeTint="BF"/>
    </w:rPr>
  </w:style>
  <w:style w:type="character" w:customStyle="1" w:styleId="QuoteChar">
    <w:name w:val="Quote Char"/>
    <w:basedOn w:val="DefaultParagraphFont"/>
    <w:link w:val="Quote"/>
    <w:uiPriority w:val="29"/>
    <w:rsid w:val="0098213B"/>
    <w:rPr>
      <w:i/>
      <w:iCs/>
      <w:color w:val="404040" w:themeColor="text1" w:themeTint="BF"/>
    </w:rPr>
  </w:style>
  <w:style w:type="paragraph" w:styleId="ListParagraph">
    <w:name w:val="List Paragraph"/>
    <w:basedOn w:val="Normal"/>
    <w:uiPriority w:val="34"/>
    <w:qFormat/>
    <w:rsid w:val="0098213B"/>
    <w:pPr>
      <w:ind w:left="720"/>
      <w:contextualSpacing/>
    </w:pPr>
  </w:style>
  <w:style w:type="character" w:styleId="IntenseEmphasis">
    <w:name w:val="Intense Emphasis"/>
    <w:basedOn w:val="DefaultParagraphFont"/>
    <w:uiPriority w:val="21"/>
    <w:qFormat/>
    <w:rsid w:val="0098213B"/>
    <w:rPr>
      <w:i/>
      <w:iCs/>
      <w:color w:val="2F5496" w:themeColor="accent1" w:themeShade="BF"/>
    </w:rPr>
  </w:style>
  <w:style w:type="paragraph" w:styleId="IntenseQuote">
    <w:name w:val="Intense Quote"/>
    <w:basedOn w:val="Normal"/>
    <w:next w:val="Normal"/>
    <w:link w:val="IntenseQuoteChar"/>
    <w:uiPriority w:val="30"/>
    <w:qFormat/>
    <w:rsid w:val="00982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13B"/>
    <w:rPr>
      <w:i/>
      <w:iCs/>
      <w:color w:val="2F5496" w:themeColor="accent1" w:themeShade="BF"/>
    </w:rPr>
  </w:style>
  <w:style w:type="character" w:styleId="IntenseReference">
    <w:name w:val="Intense Reference"/>
    <w:basedOn w:val="DefaultParagraphFont"/>
    <w:uiPriority w:val="32"/>
    <w:qFormat/>
    <w:rsid w:val="009821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1649</Words>
  <Characters>9402</Characters>
  <Application>Microsoft Office Word</Application>
  <DocSecurity>0</DocSecurity>
  <Lines>78</Lines>
  <Paragraphs>22</Paragraphs>
  <ScaleCrop>false</ScaleCrop>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Abbas</dc:creator>
  <cp:keywords/>
  <dc:description/>
  <cp:lastModifiedBy>Fardin Abbas</cp:lastModifiedBy>
  <cp:revision>1</cp:revision>
  <dcterms:created xsi:type="dcterms:W3CDTF">2026-10-01T11:53:00Z</dcterms:created>
  <dcterms:modified xsi:type="dcterms:W3CDTF">2026-10-01T11:53:00Z</dcterms:modified>
</cp:coreProperties>
</file>