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BF" w:rsidRPr="00854165" w:rsidRDefault="001C6D7B">
      <w:pPr>
        <w:rPr>
          <w:b/>
        </w:rPr>
      </w:pPr>
      <w:r>
        <w:rPr>
          <w:b/>
        </w:rPr>
        <w:t>Evaluation:</w:t>
      </w:r>
    </w:p>
    <w:p w:rsidR="00854165" w:rsidRDefault="00854165"/>
    <w:p w:rsidR="009845E3" w:rsidRDefault="009845E3">
      <w:r>
        <w:t>What the system currently does?</w:t>
      </w:r>
    </w:p>
    <w:p w:rsidR="00C81AD6" w:rsidRDefault="00854165" w:rsidP="00854165">
      <w:r>
        <w:tab/>
        <w:t>what worked well, and what didn't? how did you do relative to your plan?</w:t>
      </w:r>
    </w:p>
    <w:p w:rsidR="00C81AD6" w:rsidRDefault="00C81AD6" w:rsidP="00C81AD6">
      <w:pPr>
        <w:pStyle w:val="ListParagraph"/>
        <w:numPr>
          <w:ilvl w:val="0"/>
          <w:numId w:val="4"/>
        </w:numPr>
      </w:pPr>
      <w:r>
        <w:t>Worked: The cellular automaton model</w:t>
      </w:r>
    </w:p>
    <w:p w:rsidR="00C81AD6" w:rsidRDefault="00C81AD6" w:rsidP="00C81AD6">
      <w:pPr>
        <w:pStyle w:val="ListParagraph"/>
        <w:numPr>
          <w:ilvl w:val="0"/>
          <w:numId w:val="4"/>
        </w:numPr>
      </w:pPr>
      <w:r>
        <w:t xml:space="preserve">Did not Work: </w:t>
      </w:r>
      <w:proofErr w:type="spellStart"/>
      <w:r>
        <w:t>JTable</w:t>
      </w:r>
      <w:proofErr w:type="spellEnd"/>
      <w:r>
        <w:t xml:space="preserve"> so we used Graphics</w:t>
      </w:r>
      <w:r w:rsidR="00854165">
        <w:br/>
      </w:r>
      <w:r w:rsidR="00854165">
        <w:tab/>
      </w:r>
    </w:p>
    <w:p w:rsidR="00854165" w:rsidRDefault="00854165" w:rsidP="00C81AD6">
      <w:pPr>
        <w:pStyle w:val="ListParagraph"/>
      </w:pPr>
      <w:r>
        <w:t>what changes were the result of improved thinking and wh</w:t>
      </w:r>
      <w:r w:rsidR="00C81AD6">
        <w:t xml:space="preserve">at changes were forced upon </w:t>
      </w:r>
      <w:r>
        <w:t>you?</w:t>
      </w:r>
    </w:p>
    <w:p w:rsidR="00C81AD6" w:rsidRDefault="00C81AD6" w:rsidP="00C81AD6">
      <w:pPr>
        <w:pStyle w:val="ListParagraph"/>
        <w:numPr>
          <w:ilvl w:val="0"/>
          <w:numId w:val="5"/>
        </w:numPr>
      </w:pPr>
      <w:r>
        <w:t xml:space="preserve">What were the effects of changing the visualisation of the simulator from </w:t>
      </w:r>
      <w:proofErr w:type="spellStart"/>
      <w:r>
        <w:t>JTable</w:t>
      </w:r>
      <w:proofErr w:type="spellEnd"/>
      <w:r>
        <w:t xml:space="preserve"> to using graphics to illustrate maps. </w:t>
      </w:r>
    </w:p>
    <w:p w:rsidR="00C81AD6" w:rsidRDefault="00C81AD6" w:rsidP="00C81AD6">
      <w:pPr>
        <w:pStyle w:val="ListParagraph"/>
        <w:ind w:left="1440"/>
      </w:pPr>
    </w:p>
    <w:p w:rsidR="00854165" w:rsidRDefault="00854165" w:rsidP="00854165"/>
    <w:p w:rsidR="007A7F90" w:rsidRDefault="007A7F90" w:rsidP="00854165">
      <w:r>
        <w:t xml:space="preserve"> </w:t>
      </w:r>
    </w:p>
    <w:p w:rsidR="003969EF" w:rsidRDefault="001653AD" w:rsidP="001653AD">
      <w:r>
        <w:br w:type="page"/>
      </w:r>
      <w:r w:rsidR="003969EF">
        <w:lastRenderedPageBreak/>
        <w:t>Openness</w:t>
      </w:r>
      <w:r>
        <w:t>:</w:t>
      </w:r>
    </w:p>
    <w:p w:rsidR="00850E9C" w:rsidRDefault="00850E9C" w:rsidP="001653AD">
      <w:r>
        <w:t xml:space="preserve">The traffic simulation </w:t>
      </w:r>
      <w:r w:rsidR="00F45DA0">
        <w:t xml:space="preserve">currently has the Cellular Automaton model to allow </w:t>
      </w:r>
      <w:r w:rsidR="00317004">
        <w:t>the vehicles to left or right,</w:t>
      </w:r>
    </w:p>
    <w:p w:rsidR="00136CEF" w:rsidRDefault="00136CEF" w:rsidP="00136CEF">
      <w:pPr>
        <w:pStyle w:val="ListParagraph"/>
        <w:numPr>
          <w:ilvl w:val="0"/>
          <w:numId w:val="3"/>
        </w:numPr>
      </w:pPr>
      <w:r>
        <w:t>The simulation currently uses a Cellular Automaton Model to allow...</w:t>
      </w:r>
    </w:p>
    <w:p w:rsidR="0087159F" w:rsidRDefault="0087159F" w:rsidP="00136CEF">
      <w:pPr>
        <w:pStyle w:val="ListParagraph"/>
        <w:numPr>
          <w:ilvl w:val="0"/>
          <w:numId w:val="3"/>
        </w:numPr>
      </w:pPr>
      <w:r>
        <w:t>Can other models be implemented to enable other simulations...</w:t>
      </w:r>
    </w:p>
    <w:p w:rsidR="006E79EF" w:rsidRDefault="006E79EF" w:rsidP="00136CEF">
      <w:pPr>
        <w:pStyle w:val="ListParagraph"/>
        <w:numPr>
          <w:ilvl w:val="0"/>
          <w:numId w:val="3"/>
        </w:numPr>
      </w:pPr>
      <w:r>
        <w:t xml:space="preserve">two models make contradict each other which as a result will make each other redundant, </w:t>
      </w:r>
      <w:proofErr w:type="spellStart"/>
      <w:r>
        <w:t>its</w:t>
      </w:r>
      <w:proofErr w:type="spellEnd"/>
      <w:r>
        <w:t xml:space="preserve"> like a IF statement, if you tell a vehicle to go and then statement saying it to go down, then it will contradict each other which as a result make each other redundant since the </w:t>
      </w:r>
      <w:r w:rsidR="00F45DA0">
        <w:t>vehicles</w:t>
      </w:r>
      <w:r>
        <w:t xml:space="preserve"> would not know which model to listen to. </w:t>
      </w:r>
    </w:p>
    <w:p w:rsidR="00136CEF" w:rsidRDefault="00005B47" w:rsidP="00136CEF">
      <w:r>
        <w:br/>
        <w:t>Scalability:</w:t>
      </w:r>
    </w:p>
    <w:p w:rsidR="00136CEF" w:rsidRDefault="00136CEF" w:rsidP="00136CEF">
      <w:pPr>
        <w:pStyle w:val="ListParagraph"/>
        <w:numPr>
          <w:ilvl w:val="0"/>
          <w:numId w:val="3"/>
        </w:numPr>
      </w:pPr>
      <w:r>
        <w:t>Can we add additional features to the software system even after it has been programmed and finished</w:t>
      </w:r>
    </w:p>
    <w:p w:rsidR="00136CEF" w:rsidRDefault="00EA687B" w:rsidP="00136CEF">
      <w:r>
        <w:br/>
      </w:r>
      <w:r w:rsidR="00136CEF">
        <w:t>Transparency:</w:t>
      </w:r>
      <w:r w:rsidR="003969EF">
        <w:t xml:space="preserve"> </w:t>
      </w:r>
    </w:p>
    <w:p w:rsidR="007A7F90" w:rsidRDefault="00136CEF" w:rsidP="00136CEF">
      <w:pPr>
        <w:pStyle w:val="ListParagraph"/>
        <w:numPr>
          <w:ilvl w:val="0"/>
          <w:numId w:val="3"/>
        </w:numPr>
      </w:pPr>
      <w:r>
        <w:t>M</w:t>
      </w:r>
      <w:r w:rsidR="003969EF">
        <w:t>odel a</w:t>
      </w:r>
      <w:r>
        <w:t xml:space="preserve">nd algorithm behind an </w:t>
      </w:r>
      <w:r w:rsidR="0087159F">
        <w:t>interface. Used an interface...</w:t>
      </w:r>
    </w:p>
    <w:p w:rsidR="00EA687B" w:rsidRDefault="00EA687B" w:rsidP="00136CEF">
      <w:r>
        <w:br/>
      </w:r>
      <w:r w:rsidR="00854165">
        <w:t>Performance</w:t>
      </w:r>
      <w:r w:rsidR="00136CEF">
        <w:t xml:space="preserve">: </w:t>
      </w:r>
    </w:p>
    <w:p w:rsidR="007A7F90" w:rsidRDefault="003969EF" w:rsidP="00EA687B">
      <w:pPr>
        <w:pStyle w:val="ListParagraph"/>
        <w:numPr>
          <w:ilvl w:val="0"/>
          <w:numId w:val="3"/>
        </w:numPr>
      </w:pPr>
      <w:r>
        <w:t>alter time stamp</w:t>
      </w:r>
    </w:p>
    <w:p w:rsidR="00854165" w:rsidRDefault="00EA687B" w:rsidP="00136CEF">
      <w:r>
        <w:br/>
      </w:r>
      <w:r w:rsidR="00854165">
        <w:t>Concurrency</w:t>
      </w:r>
      <w:r w:rsidR="00136CEF">
        <w:t xml:space="preserve">: </w:t>
      </w:r>
      <w:r w:rsidR="003969EF">
        <w:t xml:space="preserve"> threads</w:t>
      </w:r>
      <w:r w:rsidR="00187B52">
        <w:t xml:space="preserve"> </w:t>
      </w:r>
    </w:p>
    <w:p w:rsidR="00E27F92" w:rsidRDefault="007A7F90">
      <w:r>
        <w:br/>
      </w:r>
    </w:p>
    <w:p w:rsidR="00E27F92" w:rsidRDefault="00E27F92">
      <w:r>
        <w:br w:type="page"/>
      </w:r>
    </w:p>
    <w:p w:rsidR="009845E3" w:rsidRDefault="00854165">
      <w:r w:rsidRPr="00854165">
        <w:lastRenderedPageBreak/>
        <w:t>how did your team work together?</w:t>
      </w:r>
    </w:p>
    <w:p w:rsidR="00E27F92" w:rsidRDefault="00981BF8">
      <w:r>
        <w:br/>
      </w:r>
    </w:p>
    <w:p w:rsidR="00E27F92" w:rsidRDefault="00E27F92">
      <w:r>
        <w:br w:type="page"/>
      </w:r>
    </w:p>
    <w:p w:rsidR="00981BF8" w:rsidRDefault="00981BF8">
      <w:r>
        <w:lastRenderedPageBreak/>
        <w:t xml:space="preserve">Future Work? </w:t>
      </w:r>
    </w:p>
    <w:p w:rsidR="00F45DA0" w:rsidRDefault="00F45DA0">
      <w:r>
        <w:t xml:space="preserve">Find </w:t>
      </w:r>
      <w:r w:rsidR="003A2BB2">
        <w:t>substitute</w:t>
      </w:r>
      <w:r>
        <w:t xml:space="preserve"> model to </w:t>
      </w:r>
      <w:r w:rsidR="003A2BB2">
        <w:t>current</w:t>
      </w:r>
      <w:r>
        <w:t xml:space="preserve"> the model that we are using</w:t>
      </w:r>
    </w:p>
    <w:p w:rsidR="00F45DA0" w:rsidRDefault="00F45DA0">
      <w:r>
        <w:t>Make actual cars</w:t>
      </w:r>
      <w:r w:rsidR="003A2BB2">
        <w:t xml:space="preserve"> - </w:t>
      </w:r>
      <w:r w:rsidR="0042452B">
        <w:t xml:space="preserve">make the squares </w:t>
      </w:r>
      <w:r w:rsidR="000A0CAF">
        <w:t xml:space="preserve">a more realistic car -  show the example of the ring road in the internet. </w:t>
      </w:r>
    </w:p>
    <w:p w:rsidR="003A2BB2" w:rsidRDefault="003A2BB2">
      <w:r>
        <w:t xml:space="preserve">slow down traffic based on cars behind and in front - road closure, emergency </w:t>
      </w:r>
      <w:r w:rsidR="000A0CAF">
        <w:t xml:space="preserve"> - add extra features to the traffic management</w:t>
      </w:r>
    </w:p>
    <w:sectPr w:rsidR="003A2BB2" w:rsidSect="0051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348"/>
    <w:multiLevelType w:val="hybridMultilevel"/>
    <w:tmpl w:val="54FCD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57114"/>
    <w:multiLevelType w:val="hybridMultilevel"/>
    <w:tmpl w:val="C6206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B5F80"/>
    <w:multiLevelType w:val="hybridMultilevel"/>
    <w:tmpl w:val="139A5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3442"/>
    <w:multiLevelType w:val="hybridMultilevel"/>
    <w:tmpl w:val="F5B23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32E4C"/>
    <w:multiLevelType w:val="hybridMultilevel"/>
    <w:tmpl w:val="C1A6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25FE"/>
    <w:rsid w:val="00005B47"/>
    <w:rsid w:val="000A0CAF"/>
    <w:rsid w:val="00136CEF"/>
    <w:rsid w:val="001653AD"/>
    <w:rsid w:val="00187B52"/>
    <w:rsid w:val="001C6D7B"/>
    <w:rsid w:val="00317004"/>
    <w:rsid w:val="003969EF"/>
    <w:rsid w:val="003A2BB2"/>
    <w:rsid w:val="003B079A"/>
    <w:rsid w:val="0042452B"/>
    <w:rsid w:val="005148BF"/>
    <w:rsid w:val="006E79EF"/>
    <w:rsid w:val="007A7F90"/>
    <w:rsid w:val="00850E9C"/>
    <w:rsid w:val="00854165"/>
    <w:rsid w:val="0087159F"/>
    <w:rsid w:val="008921E8"/>
    <w:rsid w:val="00896FBF"/>
    <w:rsid w:val="008F693F"/>
    <w:rsid w:val="00970A23"/>
    <w:rsid w:val="00981BF8"/>
    <w:rsid w:val="009845E3"/>
    <w:rsid w:val="00A00F40"/>
    <w:rsid w:val="00C225FE"/>
    <w:rsid w:val="00C81AD6"/>
    <w:rsid w:val="00C942E1"/>
    <w:rsid w:val="00C97DA9"/>
    <w:rsid w:val="00D91E89"/>
    <w:rsid w:val="00E27F92"/>
    <w:rsid w:val="00EA687B"/>
    <w:rsid w:val="00F4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Mushed Miah</dc:creator>
  <cp:lastModifiedBy>Mushed Miah</cp:lastModifiedBy>
  <cp:revision>19</cp:revision>
  <dcterms:created xsi:type="dcterms:W3CDTF">2016-03-30T12:43:00Z</dcterms:created>
  <dcterms:modified xsi:type="dcterms:W3CDTF">2016-03-30T13:42:00Z</dcterms:modified>
</cp:coreProperties>
</file>