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6D7" w:rsidRPr="00DA61BB" w:rsidRDefault="00EB76D7" w:rsidP="00EB76D7">
      <w:pPr>
        <w:tabs>
          <w:tab w:val="left" w:pos="3606"/>
          <w:tab w:val="center" w:pos="4153"/>
        </w:tabs>
        <w:spacing w:after="0" w:line="240" w:lineRule="auto"/>
        <w:jc w:val="center"/>
        <w:rPr>
          <w:rFonts w:ascii="Arial" w:eastAsia="Times New Roman" w:hAnsi="Arial" w:cs="B Lotus"/>
          <w:b/>
          <w:bCs/>
          <w:sz w:val="24"/>
          <w:szCs w:val="24"/>
          <w:rtl/>
        </w:rPr>
      </w:pPr>
      <w:r w:rsidRPr="00DA61BB">
        <w:rPr>
          <w:rFonts w:ascii="Arial" w:eastAsia="Times New Roman" w:hAnsi="Arial" w:cs="B Lotus" w:hint="cs"/>
          <w:b/>
          <w:bCs/>
          <w:sz w:val="24"/>
          <w:szCs w:val="24"/>
          <w:rtl/>
        </w:rPr>
        <w:t>بسمه تعالي</w:t>
      </w:r>
    </w:p>
    <w:p w:rsidR="00EB76D7" w:rsidRPr="00DA61BB" w:rsidRDefault="00EB76D7" w:rsidP="00EB76D7">
      <w:pPr>
        <w:tabs>
          <w:tab w:val="left" w:pos="3606"/>
          <w:tab w:val="center" w:pos="4153"/>
        </w:tabs>
        <w:spacing w:after="0" w:line="240" w:lineRule="auto"/>
        <w:jc w:val="center"/>
        <w:rPr>
          <w:rFonts w:ascii="Arial" w:eastAsia="Times New Roman" w:hAnsi="Arial" w:cs="B Titr"/>
          <w:b/>
          <w:bCs/>
          <w:sz w:val="24"/>
          <w:szCs w:val="24"/>
          <w:rtl/>
        </w:rPr>
      </w:pPr>
      <w:r w:rsidRPr="00DA61BB">
        <w:rPr>
          <w:rFonts w:ascii="Arial" w:eastAsia="Times New Roman" w:hAnsi="Arial" w:cs="B Lotus" w:hint="cs"/>
          <w:b/>
          <w:bCs/>
          <w:sz w:val="24"/>
          <w:szCs w:val="24"/>
          <w:rtl/>
        </w:rPr>
        <w:t>فرم صورتجلسه کميته حفاظت فني و بهداشت کار</w:t>
      </w:r>
    </w:p>
    <w:tbl>
      <w:tblPr>
        <w:bidiVisual/>
        <w:tblW w:w="9498" w:type="dxa"/>
        <w:tblInd w:w="-3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3692"/>
        <w:gridCol w:w="1520"/>
        <w:gridCol w:w="1167"/>
        <w:gridCol w:w="3119"/>
      </w:tblGrid>
      <w:tr w:rsidR="00EB76D7" w:rsidRPr="00DA61BB" w:rsidTr="006269EB">
        <w:tc>
          <w:tcPr>
            <w:tcW w:w="3692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B76D7" w:rsidRPr="0087027A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18"/>
                <w:szCs w:val="18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نام کارگاه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85192B">
              <w:rPr>
                <w:rFonts w:ascii="Arial" w:eastAsia="Times New Roman" w:hAnsi="Arial" w:cs="B Nazanin" w:hint="cs"/>
                <w:b/>
                <w:bCs/>
                <w:rtl/>
              </w:rPr>
              <w:t>شرکت گسترش فناوری خوارزمی</w:t>
            </w:r>
            <w:r w:rsidR="00926171" w:rsidRPr="0085192B">
              <w:rPr>
                <w:rFonts w:ascii="Arial" w:eastAsia="Times New Roman" w:hAnsi="Arial" w:cs="B Lotus" w:hint="cs"/>
                <w:b/>
                <w:bCs/>
                <w:rtl/>
              </w:rPr>
              <w:t xml:space="preserve"> </w:t>
            </w:r>
          </w:p>
          <w:p w:rsidR="00EB76D7" w:rsidRPr="0085192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Nazanin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کد تامين اجتماعي :</w:t>
            </w:r>
            <w:r w:rsidR="0085192B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5192B" w:rsidRPr="0085192B">
              <w:rPr>
                <w:rFonts w:ascii="Arial" w:eastAsia="Times New Roman" w:hAnsi="Arial" w:cs="B Nazanin" w:hint="cs"/>
                <w:b/>
                <w:bCs/>
                <w:rtl/>
              </w:rPr>
              <w:t>0343290030</w:t>
            </w:r>
          </w:p>
        </w:tc>
        <w:tc>
          <w:tcPr>
            <w:tcW w:w="2687" w:type="dxa"/>
            <w:gridSpan w:val="2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B76D7" w:rsidRPr="00DA61B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نوع فعاليت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صنعتی</w:t>
            </w:r>
          </w:p>
        </w:tc>
        <w:tc>
          <w:tcPr>
            <w:tcW w:w="3119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</w:tcBorders>
          </w:tcPr>
          <w:p w:rsidR="00EB76D7" w:rsidRPr="00DA61BB" w:rsidRDefault="00EB76D7" w:rsidP="00803591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u w:val="single"/>
                <w:rtl/>
              </w:rPr>
              <w:t xml:space="preserve">تعداد کل کارگران </w:t>
            </w: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: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2416BC">
              <w:rPr>
                <w:rFonts w:ascii="Arial" w:eastAsia="Times New Roman" w:hAnsi="Arial" w:cs="B Nazanin" w:hint="cs"/>
                <w:b/>
                <w:bCs/>
                <w:rtl/>
              </w:rPr>
              <w:t>30</w:t>
            </w:r>
            <w:r w:rsidR="00803591">
              <w:rPr>
                <w:rFonts w:ascii="Arial" w:eastAsia="Times New Roman" w:hAnsi="Arial" w:cs="B Nazanin" w:hint="cs"/>
                <w:b/>
                <w:bCs/>
                <w:rtl/>
              </w:rPr>
              <w:t>8</w:t>
            </w:r>
            <w:r w:rsidR="009375BA" w:rsidRPr="005B7699"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نفر</w:t>
            </w:r>
          </w:p>
          <w:p w:rsidR="00EB76D7" w:rsidRPr="00DA61BB" w:rsidRDefault="00EB76D7" w:rsidP="00803591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Yagut"/>
                <w:b/>
                <w:bCs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>کارگران مرد:</w:t>
            </w:r>
            <w:r w:rsidRPr="00DA61BB">
              <w:rPr>
                <w:rFonts w:ascii="Arial" w:eastAsia="Times New Roman" w:hAnsi="Arial" w:cs="B Lotus" w:hint="cs"/>
                <w:b/>
                <w:bCs/>
                <w:rtl/>
              </w:rPr>
              <w:t xml:space="preserve"> </w:t>
            </w:r>
            <w:r w:rsidR="00B536DF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24</w:t>
            </w:r>
            <w:r w:rsidR="00633E06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8</w:t>
            </w:r>
            <w:r w:rsidR="009375BA" w:rsidRPr="005B7699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 xml:space="preserve"> نفر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>/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>کارگران زن</w:t>
            </w:r>
            <w:r w:rsidRPr="00DA61BB">
              <w:rPr>
                <w:rFonts w:ascii="Arial" w:eastAsia="Times New Roman" w:hAnsi="Arial" w:cs="B Yagut" w:hint="cs"/>
                <w:b/>
                <w:bCs/>
                <w:sz w:val="20"/>
                <w:szCs w:val="20"/>
                <w:rtl/>
              </w:rPr>
              <w:t xml:space="preserve"> :</w:t>
            </w:r>
            <w:r w:rsidRPr="00DA61BB">
              <w:rPr>
                <w:rFonts w:ascii="Arial" w:eastAsia="Times New Roman" w:hAnsi="Arial" w:cs="B Yagut" w:hint="cs"/>
                <w:b/>
                <w:bCs/>
                <w:rtl/>
              </w:rPr>
              <w:t xml:space="preserve"> </w:t>
            </w:r>
            <w:r w:rsidR="00803591">
              <w:rPr>
                <w:rFonts w:ascii="Arial" w:eastAsia="Times New Roman" w:hAnsi="Arial" w:cs="B Yagut" w:hint="cs"/>
                <w:b/>
                <w:bCs/>
                <w:rtl/>
              </w:rPr>
              <w:t xml:space="preserve">60 </w:t>
            </w:r>
            <w:r w:rsidR="009375BA" w:rsidRPr="005B7699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نفر</w:t>
            </w:r>
          </w:p>
        </w:tc>
      </w:tr>
      <w:tr w:rsidR="00EB76D7" w:rsidRPr="00DA61BB" w:rsidTr="006269EB">
        <w:tc>
          <w:tcPr>
            <w:tcW w:w="9498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EB76D7" w:rsidRPr="00DA61BB" w:rsidRDefault="00EB76D7" w:rsidP="0087027A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نشاني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جاده مخصوص کرج- گرمدره- بلوار امیر کبیر- کوهک چهارم- پلاک 46</w:t>
            </w:r>
          </w:p>
        </w:tc>
      </w:tr>
      <w:tr w:rsidR="00EB76D7" w:rsidRPr="00DA61BB" w:rsidTr="006269EB">
        <w:trPr>
          <w:trHeight w:val="599"/>
        </w:trPr>
        <w:tc>
          <w:tcPr>
            <w:tcW w:w="5212" w:type="dxa"/>
            <w:gridSpan w:val="2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:rsidR="00EB76D7" w:rsidRPr="00DA61B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تلفن :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36108122-026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rtl/>
              </w:rPr>
              <w:t xml:space="preserve">  </w:t>
            </w:r>
            <w:r w:rsidRPr="005B7699">
              <w:rPr>
                <w:rFonts w:ascii="Arial" w:eastAsia="Times New Roman" w:hAnsi="Arial" w:cs="B Lotus" w:hint="cs"/>
                <w:b/>
                <w:bCs/>
                <w:rtl/>
              </w:rPr>
              <w:t xml:space="preserve">    </w:t>
            </w: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فکس :</w:t>
            </w:r>
            <w:r w:rsidR="0087027A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87027A" w:rsidRPr="005B7699">
              <w:rPr>
                <w:rFonts w:ascii="Arial" w:eastAsia="Times New Roman" w:hAnsi="Arial" w:cs="B Nazanin" w:hint="cs"/>
                <w:b/>
                <w:bCs/>
                <w:rtl/>
              </w:rPr>
              <w:t>36108128-026</w:t>
            </w:r>
            <w:r w:rsidRPr="005B7699">
              <w:rPr>
                <w:rFonts w:ascii="Arial" w:eastAsia="Times New Roman" w:hAnsi="Arial" w:cs="2  Yagut" w:hint="cs"/>
                <w:b/>
                <w:bCs/>
                <w:sz w:val="20"/>
                <w:szCs w:val="20"/>
                <w:rtl/>
              </w:rPr>
              <w:t xml:space="preserve">  </w:t>
            </w:r>
          </w:p>
        </w:tc>
        <w:tc>
          <w:tcPr>
            <w:tcW w:w="4286" w:type="dxa"/>
            <w:gridSpan w:val="2"/>
            <w:tcBorders>
              <w:top w:val="single" w:sz="12" w:space="0" w:color="auto"/>
              <w:left w:val="single" w:sz="12" w:space="0" w:color="auto"/>
              <w:bottom w:val="single" w:sz="18" w:space="0" w:color="auto"/>
            </w:tcBorders>
            <w:vAlign w:val="center"/>
          </w:tcPr>
          <w:p w:rsidR="00EB76D7" w:rsidRPr="00DA61BB" w:rsidRDefault="00EB76D7" w:rsidP="006D2A1C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آدرس ايميل :</w:t>
            </w:r>
            <w:r w:rsidR="00145015"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  <w:r w:rsidR="002416BC" w:rsidRPr="002416BC">
              <w:rPr>
                <w:rFonts w:ascii="Arial" w:eastAsia="Times New Roman" w:hAnsi="Arial" w:cs="B Nazanin"/>
                <w:b/>
                <w:bCs/>
              </w:rPr>
              <w:t>info@khwarizmico.com</w:t>
            </w:r>
          </w:p>
        </w:tc>
      </w:tr>
    </w:tbl>
    <w:p w:rsidR="00EB76D7" w:rsidRPr="00DA61BB" w:rsidRDefault="00EB76D7" w:rsidP="00EB76D7">
      <w:pPr>
        <w:spacing w:after="0" w:line="240" w:lineRule="auto"/>
        <w:jc w:val="center"/>
        <w:rPr>
          <w:rFonts w:ascii="Arial" w:eastAsia="Times New Roman" w:hAnsi="Arial" w:cs="2  Yagut"/>
          <w:sz w:val="16"/>
          <w:szCs w:val="16"/>
          <w:rtl/>
        </w:rPr>
      </w:pPr>
    </w:p>
    <w:tbl>
      <w:tblPr>
        <w:bidiVisual/>
        <w:tblW w:w="9464" w:type="dxa"/>
        <w:tblInd w:w="-3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2230"/>
        <w:gridCol w:w="4876"/>
        <w:gridCol w:w="2358"/>
      </w:tblGrid>
      <w:tr w:rsidR="00EB76D7" w:rsidRPr="00DA61BB" w:rsidTr="002416BC">
        <w:tc>
          <w:tcPr>
            <w:tcW w:w="2230" w:type="dxa"/>
          </w:tcPr>
          <w:p w:rsidR="00EB76D7" w:rsidRPr="00DA61BB" w:rsidRDefault="00EB76D7" w:rsidP="006E4515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شماره جلسه :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12</w:t>
            </w:r>
          </w:p>
        </w:tc>
        <w:tc>
          <w:tcPr>
            <w:tcW w:w="7234" w:type="dxa"/>
            <w:gridSpan w:val="2"/>
          </w:tcPr>
          <w:p w:rsidR="00EB76D7" w:rsidRPr="00DA61BB" w:rsidRDefault="00EB76D7" w:rsidP="006E4515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ساعت شروع :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11</w:t>
            </w:r>
            <w:r w:rsidR="00A96BD4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:</w:t>
            </w:r>
            <w:r w:rsidR="00573B68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                                ساعت پايان :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03591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</w:t>
            </w:r>
            <w:r w:rsidR="005C0BF6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:</w:t>
            </w:r>
            <w:r w:rsidR="006E4515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5</w:t>
            </w:r>
            <w:r w:rsidR="00573B68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0</w:t>
            </w:r>
          </w:p>
        </w:tc>
      </w:tr>
      <w:tr w:rsidR="00EB76D7" w:rsidRPr="00DA61BB" w:rsidTr="002416BC">
        <w:tc>
          <w:tcPr>
            <w:tcW w:w="2230" w:type="dxa"/>
          </w:tcPr>
          <w:p w:rsidR="00EB76D7" w:rsidRPr="00DA61BB" w:rsidRDefault="00EB76D7" w:rsidP="006E4515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Yagut"/>
                <w:b/>
                <w:bCs/>
                <w:sz w:val="24"/>
                <w:szCs w:val="24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تاريخ جلسه</w:t>
            </w:r>
            <w:r w:rsidRPr="00DA61BB">
              <w:rPr>
                <w:rFonts w:ascii="Arial" w:eastAsia="Times New Roman" w:hAnsi="Arial" w:cs="B Yagut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:</w:t>
            </w:r>
            <w:r w:rsidR="005C0BF6">
              <w:rPr>
                <w:rFonts w:ascii="Arial" w:eastAsia="Times New Roman" w:hAnsi="Arial" w:cs="B Lotus" w:hint="cs"/>
                <w:b/>
                <w:bCs/>
                <w:rtl/>
              </w:rPr>
              <w:t xml:space="preserve"> </w:t>
            </w:r>
            <w:r w:rsidR="006E4515">
              <w:rPr>
                <w:rFonts w:ascii="Arial" w:eastAsia="Times New Roman" w:hAnsi="Arial" w:cs="B Lotus" w:hint="cs"/>
                <w:b/>
                <w:bCs/>
                <w:rtl/>
              </w:rPr>
              <w:t>27</w:t>
            </w:r>
            <w:r w:rsidR="002416BC">
              <w:rPr>
                <w:rFonts w:ascii="Arial" w:eastAsia="Times New Roman" w:hAnsi="Arial" w:cs="B Lotus" w:hint="cs"/>
                <w:b/>
                <w:bCs/>
                <w:rtl/>
              </w:rPr>
              <w:t>/</w:t>
            </w:r>
            <w:r w:rsidR="006E4515">
              <w:rPr>
                <w:rFonts w:ascii="Arial" w:eastAsia="Times New Roman" w:hAnsi="Arial" w:cs="B Lotus" w:hint="cs"/>
                <w:b/>
                <w:bCs/>
                <w:rtl/>
              </w:rPr>
              <w:t>12</w:t>
            </w:r>
            <w:r w:rsidR="002416BC">
              <w:rPr>
                <w:rFonts w:ascii="Arial" w:eastAsia="Times New Roman" w:hAnsi="Arial" w:cs="B Lotus" w:hint="cs"/>
                <w:b/>
                <w:bCs/>
                <w:rtl/>
              </w:rPr>
              <w:t>/</w:t>
            </w:r>
            <w:r w:rsidR="006F6F34">
              <w:rPr>
                <w:rFonts w:ascii="Arial" w:eastAsia="Times New Roman" w:hAnsi="Arial" w:cs="B Lotus" w:hint="cs"/>
                <w:b/>
                <w:bCs/>
                <w:rtl/>
              </w:rPr>
              <w:t>140</w:t>
            </w:r>
            <w:r w:rsidR="00F70AA8">
              <w:rPr>
                <w:rFonts w:ascii="Arial" w:eastAsia="Times New Roman" w:hAnsi="Arial" w:cs="B Lotus" w:hint="cs"/>
                <w:b/>
                <w:bCs/>
                <w:rtl/>
              </w:rPr>
              <w:t>3</w:t>
            </w:r>
          </w:p>
        </w:tc>
        <w:tc>
          <w:tcPr>
            <w:tcW w:w="4876" w:type="dxa"/>
          </w:tcPr>
          <w:p w:rsidR="00EB76D7" w:rsidRPr="00DA61BB" w:rsidRDefault="00EB76D7" w:rsidP="007E203F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مکان تشکيل جلسه :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اتاق کنفرانس مدیریت</w:t>
            </w:r>
          </w:p>
        </w:tc>
        <w:tc>
          <w:tcPr>
            <w:tcW w:w="2358" w:type="dxa"/>
          </w:tcPr>
          <w:p w:rsidR="00EB76D7" w:rsidRDefault="00EB76D7" w:rsidP="00205981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صفحه : </w:t>
            </w:r>
            <w:r w:rsidR="0087027A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1</w:t>
            </w:r>
            <w:r w:rsidRPr="00DA61BB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 xml:space="preserve"> از </w:t>
            </w:r>
            <w:r w:rsidR="00205981">
              <w:rPr>
                <w:rFonts w:ascii="Arial" w:eastAsia="Times New Roman" w:hAnsi="Arial" w:cs="B Lotus" w:hint="cs"/>
                <w:b/>
                <w:bCs/>
                <w:sz w:val="24"/>
                <w:szCs w:val="24"/>
                <w:rtl/>
              </w:rPr>
              <w:t>2</w:t>
            </w:r>
          </w:p>
          <w:p w:rsidR="006269EB" w:rsidRPr="00DA61BB" w:rsidRDefault="006269EB" w:rsidP="0087027A">
            <w:pPr>
              <w:tabs>
                <w:tab w:val="left" w:pos="3606"/>
                <w:tab w:val="center" w:pos="4153"/>
              </w:tabs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</w:tbl>
    <w:tbl>
      <w:tblPr>
        <w:tblpPr w:leftFromText="180" w:rightFromText="180" w:vertAnchor="text" w:horzAnchor="margin" w:tblpY="61"/>
        <w:tblOverlap w:val="never"/>
        <w:bidiVisual/>
        <w:tblW w:w="954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5"/>
        <w:gridCol w:w="367"/>
        <w:gridCol w:w="3391"/>
        <w:gridCol w:w="1635"/>
        <w:gridCol w:w="852"/>
        <w:gridCol w:w="1190"/>
        <w:gridCol w:w="920"/>
      </w:tblGrid>
      <w:tr w:rsidR="00AE1DF9" w:rsidRPr="00DA61BB" w:rsidTr="009023B8">
        <w:tc>
          <w:tcPr>
            <w:tcW w:w="1185" w:type="dxa"/>
            <w:tcBorders>
              <w:top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موضوع</w:t>
            </w:r>
          </w:p>
        </w:tc>
        <w:tc>
          <w:tcPr>
            <w:tcW w:w="375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شرح</w:t>
            </w:r>
          </w:p>
        </w:tc>
        <w:tc>
          <w:tcPr>
            <w:tcW w:w="1635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واحد/ شخص اقدام کننده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واحد/ شخص پيگيري کننده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مهلت اقدام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AE1DF9" w:rsidRPr="00937B36" w:rsidRDefault="00AE1DF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نتيجه</w:t>
            </w:r>
          </w:p>
        </w:tc>
      </w:tr>
      <w:tr w:rsidR="006E4515" w:rsidRPr="00DA61BB" w:rsidTr="009023B8">
        <w:trPr>
          <w:trHeight w:val="843"/>
        </w:trPr>
        <w:tc>
          <w:tcPr>
            <w:tcW w:w="1185" w:type="dxa"/>
            <w:tcBorders>
              <w:top w:val="single" w:sz="12" w:space="0" w:color="auto"/>
              <w:bottom w:val="nil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6E4515" w:rsidRPr="002A4305" w:rsidRDefault="006E4515" w:rsidP="006E4515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6E4515" w:rsidRPr="005C0DE4" w:rsidRDefault="006E4515" w:rsidP="006E4515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1-انجام معاینات ادواری سال 1403 .</w:t>
            </w:r>
          </w:p>
        </w:tc>
        <w:tc>
          <w:tcPr>
            <w:tcW w:w="16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6E4515" w:rsidRDefault="006E4515" w:rsidP="006E4515">
            <w:pPr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تدارکات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6E4515" w:rsidRPr="00126597" w:rsidRDefault="006E4515" w:rsidP="006E4515">
            <w:pPr>
              <w:jc w:val="center"/>
              <w:rPr>
                <w:sz w:val="20"/>
                <w:szCs w:val="20"/>
                <w:rtl/>
              </w:rPr>
            </w:pPr>
            <w:r w:rsidRPr="00A96BD4"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6E4515" w:rsidRPr="005E093D" w:rsidRDefault="006E4515" w:rsidP="006E4515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05/12/1403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:rsidR="006E4515" w:rsidRPr="003D3CE8" w:rsidRDefault="006E4515" w:rsidP="006E4515">
            <w:pPr>
              <w:jc w:val="center"/>
              <w:rPr>
                <w:rFonts w:cs="B Nazanin"/>
                <w:b/>
                <w:bCs/>
              </w:rPr>
            </w:pPr>
            <w:r w:rsidRPr="003D3CE8">
              <w:rPr>
                <w:rFonts w:cs="B Nazanin"/>
                <w:b/>
                <w:bCs/>
                <w:rtl/>
              </w:rPr>
              <w:t>اقدام شد</w:t>
            </w:r>
          </w:p>
        </w:tc>
      </w:tr>
      <w:tr w:rsidR="006E4515" w:rsidRPr="00DA61BB" w:rsidTr="006E4515">
        <w:trPr>
          <w:trHeight w:val="693"/>
        </w:trPr>
        <w:tc>
          <w:tcPr>
            <w:tcW w:w="1185" w:type="dxa"/>
            <w:tcBorders>
              <w:top w:val="nil"/>
              <w:bottom w:val="nil"/>
              <w:right w:val="single" w:sz="18" w:space="0" w:color="auto"/>
            </w:tcBorders>
            <w:shd w:val="clear" w:color="auto" w:fill="F2F2F2" w:themeFill="background1" w:themeFillShade="F2"/>
            <w:vAlign w:val="bottom"/>
          </w:tcPr>
          <w:p w:rsidR="006E4515" w:rsidRPr="003D3CE8" w:rsidRDefault="006E4515" w:rsidP="006E4515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  <w:r w:rsidRPr="003D3CE8"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  <w:t>اقدامات انجام شده</w:t>
            </w: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</w:tcBorders>
            <w:vAlign w:val="center"/>
          </w:tcPr>
          <w:p w:rsidR="006E4515" w:rsidRPr="005E093D" w:rsidRDefault="006E4515" w:rsidP="006E4515">
            <w:pPr>
              <w:spacing w:after="0" w:line="240" w:lineRule="auto"/>
              <w:jc w:val="both"/>
              <w:rPr>
                <w:rFonts w:ascii="Arial" w:eastAsia="Times New Roman" w:hAnsi="Arial" w:cs="2  Yagut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2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نصب حفاظ جهت درب سوله 14 بمنظور پیشگیری از سقوط درب در صورت خارج شدن از ریل و یا شکستن نگهدارنده.  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6E4515" w:rsidRDefault="006E4515" w:rsidP="006E4515">
            <w:pPr>
              <w:jc w:val="center"/>
              <w:rPr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6E4515" w:rsidRDefault="006E4515" w:rsidP="006E4515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6E4515" w:rsidRPr="005E093D" w:rsidRDefault="006E4515" w:rsidP="006E4515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25/12/1403</w:t>
            </w:r>
          </w:p>
        </w:tc>
        <w:tc>
          <w:tcPr>
            <w:tcW w:w="92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6E4515" w:rsidRPr="003D3CE8" w:rsidRDefault="006E4515" w:rsidP="006E4515">
            <w:pPr>
              <w:jc w:val="center"/>
              <w:rPr>
                <w:rFonts w:cs="B Nazanin"/>
                <w:b/>
                <w:bCs/>
              </w:rPr>
            </w:pPr>
            <w:r w:rsidRPr="003D3CE8">
              <w:rPr>
                <w:rFonts w:cs="B Nazanin"/>
                <w:b/>
                <w:bCs/>
                <w:rtl/>
              </w:rPr>
              <w:t>اقدام شد</w:t>
            </w:r>
          </w:p>
        </w:tc>
      </w:tr>
      <w:tr w:rsidR="006E4515" w:rsidRPr="00DA61BB" w:rsidTr="006E4515">
        <w:trPr>
          <w:trHeight w:val="876"/>
        </w:trPr>
        <w:tc>
          <w:tcPr>
            <w:tcW w:w="1185" w:type="dxa"/>
            <w:vMerge w:val="restart"/>
            <w:tcBorders>
              <w:top w:val="nil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6E4515" w:rsidRPr="002A4305" w:rsidRDefault="006E4515" w:rsidP="006E4515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</w:tcBorders>
          </w:tcPr>
          <w:p w:rsidR="006E4515" w:rsidRDefault="006E4515" w:rsidP="006E4515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3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نصب اتاقک جهت بالابر مستقر در سوله شماره 4.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E4515" w:rsidRDefault="006E4515" w:rsidP="006E4515">
            <w:pPr>
              <w:jc w:val="center"/>
              <w:rPr>
                <w:rFonts w:ascii="Arial" w:eastAsia="Times New Roman" w:hAnsi="Arial" w:cs="B Nazanin"/>
                <w:b/>
                <w:bCs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E4515" w:rsidRPr="00272645" w:rsidRDefault="006E4515" w:rsidP="006E4515">
            <w:pPr>
              <w:jc w:val="center"/>
              <w:rPr>
                <w:b/>
                <w:bCs/>
                <w:rtl/>
              </w:rPr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6E4515" w:rsidRPr="005E093D" w:rsidRDefault="006E4515" w:rsidP="006E4515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25/12/1403</w:t>
            </w:r>
          </w:p>
        </w:tc>
        <w:tc>
          <w:tcPr>
            <w:tcW w:w="920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6E4515" w:rsidRPr="003D3CE8" w:rsidRDefault="006E4515" w:rsidP="006E4515">
            <w:pPr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اقدام شد</w:t>
            </w:r>
          </w:p>
        </w:tc>
      </w:tr>
      <w:tr w:rsidR="006E4515" w:rsidRPr="00DA61BB" w:rsidTr="006E4515">
        <w:trPr>
          <w:trHeight w:val="879"/>
        </w:trPr>
        <w:tc>
          <w:tcPr>
            <w:tcW w:w="1185" w:type="dxa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6E4515" w:rsidRPr="002A4305" w:rsidRDefault="006E4515" w:rsidP="006E4515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gridSpan w:val="2"/>
            <w:tcBorders>
              <w:top w:val="single" w:sz="8" w:space="0" w:color="auto"/>
              <w:left w:val="single" w:sz="18" w:space="0" w:color="auto"/>
              <w:bottom w:val="single" w:sz="6" w:space="0" w:color="auto"/>
            </w:tcBorders>
            <w:vAlign w:val="center"/>
          </w:tcPr>
          <w:p w:rsidR="006E4515" w:rsidRPr="00092FAA" w:rsidRDefault="006E4515" w:rsidP="006E4515">
            <w:pPr>
              <w:spacing w:after="0" w:line="240" w:lineRule="auto"/>
              <w:jc w:val="both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4- نصب حفاظ جهت تسمه فلکه دستگاه سرند 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6E4515" w:rsidRDefault="006E4515" w:rsidP="006E4515">
            <w:pPr>
              <w:jc w:val="center"/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6E4515" w:rsidRDefault="006E4515" w:rsidP="006E4515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6E4515" w:rsidRPr="005E093D" w:rsidRDefault="006E4515" w:rsidP="006E4515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25/12/1403</w:t>
            </w:r>
          </w:p>
        </w:tc>
        <w:tc>
          <w:tcPr>
            <w:tcW w:w="920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:rsidR="006E4515" w:rsidRDefault="006E4515" w:rsidP="006E4515">
            <w:pPr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اقدام شد</w:t>
            </w:r>
          </w:p>
        </w:tc>
      </w:tr>
      <w:tr w:rsidR="003568EF" w:rsidRPr="00DA61BB" w:rsidTr="009023B8">
        <w:trPr>
          <w:trHeight w:val="795"/>
        </w:trPr>
        <w:tc>
          <w:tcPr>
            <w:tcW w:w="1185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3568EF" w:rsidRPr="002A4305" w:rsidRDefault="003568EF" w:rsidP="003568EF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  <w:r w:rsidRPr="004C0F15"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>موارد در دست اقدام</w:t>
            </w:r>
          </w:p>
        </w:tc>
        <w:tc>
          <w:tcPr>
            <w:tcW w:w="3758" w:type="dxa"/>
            <w:gridSpan w:val="2"/>
            <w:tcBorders>
              <w:top w:val="single" w:sz="18" w:space="0" w:color="auto"/>
              <w:left w:val="single" w:sz="18" w:space="0" w:color="auto"/>
              <w:bottom w:val="single" w:sz="2" w:space="0" w:color="auto"/>
            </w:tcBorders>
          </w:tcPr>
          <w:p w:rsidR="003568EF" w:rsidRDefault="003568EF" w:rsidP="003568EF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</w:p>
        </w:tc>
        <w:tc>
          <w:tcPr>
            <w:tcW w:w="1635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3568EF" w:rsidRDefault="003568EF" w:rsidP="003568EF">
            <w:pPr>
              <w:jc w:val="center"/>
              <w:rPr>
                <w:rFonts w:ascii="Arial" w:eastAsia="Times New Roman" w:hAnsi="Arial" w:cs="B Nazanin"/>
                <w:b/>
                <w:bCs/>
              </w:rPr>
            </w:pPr>
          </w:p>
        </w:tc>
        <w:tc>
          <w:tcPr>
            <w:tcW w:w="852" w:type="dxa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3568EF" w:rsidRDefault="003568EF" w:rsidP="003568EF">
            <w:pPr>
              <w:jc w:val="center"/>
              <w:rPr>
                <w:rtl/>
              </w:rPr>
            </w:pPr>
          </w:p>
        </w:tc>
        <w:tc>
          <w:tcPr>
            <w:tcW w:w="2110" w:type="dxa"/>
            <w:gridSpan w:val="2"/>
            <w:tcBorders>
              <w:top w:val="single" w:sz="18" w:space="0" w:color="auto"/>
              <w:bottom w:val="single" w:sz="2" w:space="0" w:color="auto"/>
            </w:tcBorders>
            <w:vAlign w:val="center"/>
          </w:tcPr>
          <w:p w:rsidR="003568EF" w:rsidRPr="005E093D" w:rsidRDefault="003568EF" w:rsidP="00E60FBC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</w:p>
        </w:tc>
      </w:tr>
      <w:tr w:rsidR="004F516D" w:rsidRPr="00DA61BB" w:rsidTr="009023B8">
        <w:trPr>
          <w:trHeight w:val="806"/>
        </w:trPr>
        <w:tc>
          <w:tcPr>
            <w:tcW w:w="1185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4E11DE" w:rsidRDefault="004F516D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  <w:r w:rsidRPr="002E7BC7"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مصوبات </w:t>
            </w:r>
            <w:r w:rsidR="00F077FE"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>جدید</w:t>
            </w:r>
            <w:r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4E11DE" w:rsidRDefault="004E11DE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  <w:p w:rsidR="004E11DE" w:rsidRDefault="004E11DE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  <w:p w:rsidR="004E11DE" w:rsidRDefault="004E11DE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:rsidR="004E11DE" w:rsidRDefault="004E11DE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  <w:p w:rsidR="004F516D" w:rsidRPr="005C74FC" w:rsidRDefault="004E11DE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  <w:r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lastRenderedPageBreak/>
              <w:t>مصوبات</w:t>
            </w:r>
            <w:r w:rsidR="0088010F"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 جدید</w:t>
            </w:r>
            <w:r>
              <w:rPr>
                <w:rFonts w:ascii="Arial" w:eastAsia="Times New Roman" w:hAnsi="Arial" w:cs="B Titr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758" w:type="dxa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</w:tcPr>
          <w:p w:rsidR="00F077FE" w:rsidRPr="005C0DE4" w:rsidRDefault="005C0DE4" w:rsidP="0092739F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lastRenderedPageBreak/>
              <w:t>1-</w:t>
            </w:r>
            <w:r w:rsidR="0092739F">
              <w:rPr>
                <w:rFonts w:ascii="Arial" w:eastAsia="Times New Roman" w:hAnsi="Arial" w:cs="B Nazanin" w:hint="cs"/>
                <w:b/>
                <w:bCs/>
                <w:rtl/>
              </w:rPr>
              <w:t xml:space="preserve">ارسال نتایج </w:t>
            </w:r>
            <w:r w:rsidR="00B02A62">
              <w:rPr>
                <w:rFonts w:ascii="Arial" w:eastAsia="Times New Roman" w:hAnsi="Arial" w:cs="B Nazanin" w:hint="cs"/>
                <w:b/>
                <w:bCs/>
                <w:rtl/>
              </w:rPr>
              <w:t>معاینات ادواری سال 1403</w:t>
            </w:r>
            <w:r w:rsidR="00E60FBC">
              <w:rPr>
                <w:rFonts w:ascii="Arial" w:eastAsia="Times New Roman" w:hAnsi="Arial" w:cs="B Nazanin" w:hint="cs"/>
                <w:b/>
                <w:bCs/>
                <w:rtl/>
              </w:rPr>
              <w:t xml:space="preserve"> 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.</w:t>
            </w:r>
          </w:p>
        </w:tc>
        <w:tc>
          <w:tcPr>
            <w:tcW w:w="1635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4F516D" w:rsidRDefault="0092739F" w:rsidP="003568EF">
            <w:pPr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4F516D" w:rsidRPr="00126597" w:rsidRDefault="0092739F" w:rsidP="003568E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دفتر مدیریت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:rsidR="004F516D" w:rsidRPr="005E093D" w:rsidRDefault="0092739F" w:rsidP="0092739F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</w:t>
            </w:r>
            <w:r w:rsidR="004F516D">
              <w:rPr>
                <w:rFonts w:ascii="Arial" w:eastAsia="Times New Roman" w:hAnsi="Arial" w:cs="B Nazanin" w:hint="cs"/>
                <w:b/>
                <w:bCs/>
                <w:rtl/>
              </w:rPr>
              <w:t>/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01</w:t>
            </w:r>
            <w:r w:rsidR="004F516D">
              <w:rPr>
                <w:rFonts w:ascii="Arial" w:eastAsia="Times New Roman" w:hAnsi="Arial" w:cs="B Nazanin" w:hint="cs"/>
                <w:b/>
                <w:bCs/>
                <w:rtl/>
              </w:rPr>
              <w:t>/</w:t>
            </w:r>
            <w:r w:rsidR="004529B2">
              <w:rPr>
                <w:rFonts w:ascii="Arial" w:eastAsia="Times New Roman" w:hAnsi="Arial" w:cs="B Nazanin" w:hint="cs"/>
                <w:b/>
                <w:bCs/>
                <w:rtl/>
              </w:rPr>
              <w:t>140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4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4" w:space="0" w:color="auto"/>
            </w:tcBorders>
          </w:tcPr>
          <w:p w:rsidR="004F516D" w:rsidRPr="00DA61BB" w:rsidRDefault="004F516D" w:rsidP="003568EF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  <w:tr w:rsidR="007E1DEC" w:rsidRPr="00DA61BB" w:rsidTr="009023B8">
        <w:trPr>
          <w:trHeight w:val="664"/>
        </w:trPr>
        <w:tc>
          <w:tcPr>
            <w:tcW w:w="1185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7E1DEC" w:rsidRPr="004C0F15" w:rsidRDefault="007E1DEC" w:rsidP="003568EF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</w:tcBorders>
            <w:vAlign w:val="center"/>
          </w:tcPr>
          <w:p w:rsidR="007E1DEC" w:rsidRPr="005E093D" w:rsidRDefault="007E1DEC" w:rsidP="0092739F">
            <w:pPr>
              <w:spacing w:after="0" w:line="240" w:lineRule="auto"/>
              <w:jc w:val="both"/>
              <w:rPr>
                <w:rFonts w:ascii="Arial" w:eastAsia="Times New Roman" w:hAnsi="Arial" w:cs="2  Yagut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2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 w:rsidR="00F97AE8">
              <w:rPr>
                <w:rFonts w:ascii="Arial" w:eastAsia="Times New Roman" w:hAnsi="Arial" w:cs="B Nazanin" w:hint="cs"/>
                <w:b/>
                <w:bCs/>
                <w:rtl/>
              </w:rPr>
              <w:t xml:space="preserve"> </w:t>
            </w:r>
            <w:r w:rsidR="005C0DE4">
              <w:rPr>
                <w:rFonts w:ascii="Arial" w:eastAsia="Times New Roman" w:hAnsi="Arial" w:cs="B Nazanin" w:hint="cs"/>
                <w:b/>
                <w:bCs/>
                <w:rtl/>
              </w:rPr>
              <w:t xml:space="preserve">نصب حفاظ جهت درب سوله </w:t>
            </w:r>
            <w:r w:rsidR="0092739F">
              <w:rPr>
                <w:rFonts w:ascii="Arial" w:eastAsia="Times New Roman" w:hAnsi="Arial" w:cs="B Nazanin" w:hint="cs"/>
                <w:b/>
                <w:bCs/>
                <w:rtl/>
              </w:rPr>
              <w:t>15</w:t>
            </w:r>
            <w:r w:rsidR="005C0DE4">
              <w:rPr>
                <w:rFonts w:ascii="Arial" w:eastAsia="Times New Roman" w:hAnsi="Arial" w:cs="B Nazanin" w:hint="cs"/>
                <w:b/>
                <w:bCs/>
                <w:rtl/>
              </w:rPr>
              <w:t xml:space="preserve"> بمنظور پیشگیری از سقوط درب در صورت خارج شدن از ریل و یا شکستن نگهدارنده.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 </w:t>
            </w:r>
          </w:p>
        </w:tc>
        <w:tc>
          <w:tcPr>
            <w:tcW w:w="1635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7E1DEC" w:rsidRDefault="00A96BD4" w:rsidP="003568EF">
            <w:pPr>
              <w:jc w:val="center"/>
              <w:rPr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7E1DEC" w:rsidRDefault="007E1DEC" w:rsidP="003568EF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7E1DEC" w:rsidRPr="005E093D" w:rsidRDefault="0092739F" w:rsidP="0092739F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</w:t>
            </w:r>
            <w:r w:rsidR="007E1DEC">
              <w:rPr>
                <w:rFonts w:ascii="Arial" w:eastAsia="Times New Roman" w:hAnsi="Arial" w:cs="B Nazanin" w:hint="cs"/>
                <w:b/>
                <w:bCs/>
                <w:rtl/>
              </w:rPr>
              <w:t>/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01</w:t>
            </w:r>
            <w:r w:rsidR="007E1DEC">
              <w:rPr>
                <w:rFonts w:ascii="Arial" w:eastAsia="Times New Roman" w:hAnsi="Arial" w:cs="B Nazanin" w:hint="cs"/>
                <w:b/>
                <w:bCs/>
                <w:rtl/>
              </w:rPr>
              <w:t>/140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4</w:t>
            </w:r>
          </w:p>
        </w:tc>
        <w:tc>
          <w:tcPr>
            <w:tcW w:w="920" w:type="dxa"/>
            <w:tcBorders>
              <w:top w:val="single" w:sz="4" w:space="0" w:color="auto"/>
              <w:bottom w:val="single" w:sz="8" w:space="0" w:color="auto"/>
            </w:tcBorders>
          </w:tcPr>
          <w:p w:rsidR="007E1DEC" w:rsidRPr="00DA61BB" w:rsidRDefault="007E1DEC" w:rsidP="003568EF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  <w:tr w:rsidR="00C416B9" w:rsidRPr="00DA61BB" w:rsidTr="009023B8">
        <w:trPr>
          <w:trHeight w:val="493"/>
        </w:trPr>
        <w:tc>
          <w:tcPr>
            <w:tcW w:w="1185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C416B9" w:rsidRPr="004C0F15" w:rsidRDefault="00C416B9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gridSpan w:val="2"/>
            <w:tcBorders>
              <w:top w:val="single" w:sz="8" w:space="0" w:color="auto"/>
              <w:left w:val="single" w:sz="18" w:space="0" w:color="auto"/>
              <w:bottom w:val="single" w:sz="18" w:space="0" w:color="auto"/>
            </w:tcBorders>
          </w:tcPr>
          <w:p w:rsidR="00C416B9" w:rsidRDefault="00977221" w:rsidP="0092739F">
            <w:pPr>
              <w:spacing w:after="0" w:line="240" w:lineRule="auto"/>
              <w:jc w:val="both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3 </w:t>
            </w:r>
            <w:r>
              <w:rPr>
                <w:rFonts w:ascii="Sakkal Majalla" w:eastAsia="Times New Roman" w:hAnsi="Sakkal Majalla" w:cs="Sakkal Majalla" w:hint="cs"/>
                <w:b/>
                <w:bCs/>
                <w:rtl/>
              </w:rPr>
              <w:t>–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 xml:space="preserve"> </w:t>
            </w:r>
            <w:r w:rsidR="00633E06">
              <w:rPr>
                <w:rFonts w:ascii="Arial" w:eastAsia="Times New Roman" w:hAnsi="Arial" w:cs="B Nazanin" w:hint="cs"/>
                <w:b/>
                <w:bCs/>
                <w:rtl/>
              </w:rPr>
              <w:t xml:space="preserve">نصب </w:t>
            </w:r>
            <w:r w:rsidR="00B02A62">
              <w:rPr>
                <w:rFonts w:ascii="Arial" w:eastAsia="Times New Roman" w:hAnsi="Arial" w:cs="B Nazanin" w:hint="cs"/>
                <w:b/>
                <w:bCs/>
                <w:rtl/>
              </w:rPr>
              <w:t xml:space="preserve">اتاقک جهت بالابر مستقر در سوله شماره </w:t>
            </w:r>
            <w:r w:rsidR="0092739F">
              <w:rPr>
                <w:rFonts w:ascii="Arial" w:eastAsia="Times New Roman" w:hAnsi="Arial" w:cs="B Nazanin" w:hint="cs"/>
                <w:b/>
                <w:bCs/>
                <w:rtl/>
              </w:rPr>
              <w:t>11</w:t>
            </w:r>
            <w:r w:rsidR="00D01776">
              <w:rPr>
                <w:rFonts w:ascii="Arial" w:eastAsia="Times New Roman" w:hAnsi="Arial" w:cs="B Nazanin" w:hint="cs"/>
                <w:b/>
                <w:bCs/>
                <w:rtl/>
              </w:rPr>
              <w:t>.</w:t>
            </w:r>
          </w:p>
        </w:tc>
        <w:tc>
          <w:tcPr>
            <w:tcW w:w="1635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:rsidR="00C416B9" w:rsidRDefault="00633E06" w:rsidP="003568EF">
            <w:pPr>
              <w:jc w:val="center"/>
              <w:rPr>
                <w:rFonts w:ascii="Arial" w:eastAsia="Times New Roman" w:hAnsi="Arial" w:cs="B Nazanin"/>
                <w:b/>
                <w:bCs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:rsidR="00C416B9" w:rsidRPr="00272645" w:rsidRDefault="00633E06" w:rsidP="00A96BD4">
            <w:pPr>
              <w:jc w:val="center"/>
              <w:rPr>
                <w:b/>
                <w:bCs/>
                <w:rtl/>
              </w:rPr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8" w:space="0" w:color="auto"/>
              <w:bottom w:val="single" w:sz="18" w:space="0" w:color="auto"/>
            </w:tcBorders>
            <w:vAlign w:val="center"/>
          </w:tcPr>
          <w:p w:rsidR="00C416B9" w:rsidRPr="005E093D" w:rsidRDefault="0092739F" w:rsidP="0092739F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</w:t>
            </w:r>
            <w:r w:rsidR="00C416B9">
              <w:rPr>
                <w:rFonts w:ascii="Arial" w:eastAsia="Times New Roman" w:hAnsi="Arial" w:cs="B Nazanin" w:hint="cs"/>
                <w:b/>
                <w:bCs/>
                <w:rtl/>
              </w:rPr>
              <w:t>/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01</w:t>
            </w:r>
            <w:r w:rsidR="00C416B9">
              <w:rPr>
                <w:rFonts w:ascii="Arial" w:eastAsia="Times New Roman" w:hAnsi="Arial" w:cs="B Nazanin" w:hint="cs"/>
                <w:b/>
                <w:bCs/>
                <w:rtl/>
              </w:rPr>
              <w:t>/140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4</w:t>
            </w:r>
          </w:p>
        </w:tc>
        <w:tc>
          <w:tcPr>
            <w:tcW w:w="920" w:type="dxa"/>
            <w:tcBorders>
              <w:top w:val="single" w:sz="8" w:space="0" w:color="auto"/>
              <w:bottom w:val="single" w:sz="18" w:space="0" w:color="auto"/>
            </w:tcBorders>
          </w:tcPr>
          <w:p w:rsidR="00C416B9" w:rsidRPr="00DA61BB" w:rsidRDefault="00C416B9" w:rsidP="003568EF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rtl/>
              </w:rPr>
            </w:pPr>
          </w:p>
        </w:tc>
      </w:tr>
      <w:tr w:rsidR="00CC6D61" w:rsidRPr="00DA61BB" w:rsidTr="009023B8">
        <w:trPr>
          <w:trHeight w:val="837"/>
        </w:trPr>
        <w:tc>
          <w:tcPr>
            <w:tcW w:w="1185" w:type="dxa"/>
            <w:vMerge/>
            <w:tcBorders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  <w:vAlign w:val="center"/>
          </w:tcPr>
          <w:p w:rsidR="00CC6D61" w:rsidRPr="004C0F15" w:rsidRDefault="00CC6D61" w:rsidP="003568EF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75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:rsidR="00CC6D61" w:rsidRPr="00092FAA" w:rsidRDefault="00B92C1B" w:rsidP="0092739F">
            <w:pPr>
              <w:spacing w:after="0" w:line="240" w:lineRule="auto"/>
              <w:jc w:val="both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4- </w:t>
            </w:r>
            <w:r w:rsidR="0092739F">
              <w:rPr>
                <w:rFonts w:cs="B Nazanin" w:hint="cs"/>
                <w:b/>
                <w:bCs/>
                <w:rtl/>
              </w:rPr>
              <w:t>تهیه و ارسال فرم خوداظهاری کارفرمایان به مرکز بهداشت</w:t>
            </w:r>
            <w:r w:rsidR="004737B3">
              <w:rPr>
                <w:rFonts w:cs="B Nazanin" w:hint="cs"/>
                <w:b/>
                <w:bCs/>
                <w:rtl/>
              </w:rPr>
              <w:t xml:space="preserve"> </w:t>
            </w:r>
          </w:p>
        </w:tc>
        <w:tc>
          <w:tcPr>
            <w:tcW w:w="1635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CC6D61" w:rsidRDefault="004737B3" w:rsidP="003568EF">
            <w:pPr>
              <w:jc w:val="center"/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نت</w:t>
            </w:r>
          </w:p>
        </w:tc>
        <w:tc>
          <w:tcPr>
            <w:tcW w:w="85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CC6D61" w:rsidRDefault="004737B3" w:rsidP="00AF3815">
            <w:pPr>
              <w:jc w:val="center"/>
            </w:pPr>
            <w:r>
              <w:rPr>
                <w:rFonts w:ascii="Arial" w:eastAsia="Times New Roman" w:hAnsi="Arial" w:cs="B Nazanin"/>
                <w:b/>
                <w:bCs/>
              </w:rPr>
              <w:t>HSE</w:t>
            </w:r>
          </w:p>
        </w:tc>
        <w:tc>
          <w:tcPr>
            <w:tcW w:w="1190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CC6D61" w:rsidRPr="005E093D" w:rsidRDefault="0092739F" w:rsidP="0092739F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31</w:t>
            </w:r>
            <w:r w:rsidR="00EC2932">
              <w:rPr>
                <w:rFonts w:ascii="Arial" w:eastAsia="Times New Roman" w:hAnsi="Arial" w:cs="B Nazanin" w:hint="cs"/>
                <w:b/>
                <w:bCs/>
                <w:rtl/>
              </w:rPr>
              <w:t>/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01</w:t>
            </w:r>
            <w:r w:rsidR="00EC2932">
              <w:rPr>
                <w:rFonts w:ascii="Arial" w:eastAsia="Times New Roman" w:hAnsi="Arial" w:cs="B Nazanin" w:hint="cs"/>
                <w:b/>
                <w:bCs/>
                <w:rtl/>
              </w:rPr>
              <w:t>/140</w:t>
            </w:r>
            <w:r>
              <w:rPr>
                <w:rFonts w:ascii="Arial" w:eastAsia="Times New Roman" w:hAnsi="Arial" w:cs="B Nazanin" w:hint="cs"/>
                <w:b/>
                <w:bCs/>
                <w:rtl/>
              </w:rPr>
              <w:t>4</w:t>
            </w:r>
          </w:p>
        </w:tc>
        <w:tc>
          <w:tcPr>
            <w:tcW w:w="920" w:type="dxa"/>
            <w:tcBorders>
              <w:top w:val="single" w:sz="18" w:space="0" w:color="auto"/>
              <w:bottom w:val="single" w:sz="18" w:space="0" w:color="auto"/>
            </w:tcBorders>
          </w:tcPr>
          <w:p w:rsidR="00CC6D61" w:rsidRPr="00CC6D61" w:rsidRDefault="00CC6D61" w:rsidP="003568EF">
            <w:pPr>
              <w:rPr>
                <w:rFonts w:ascii="Arial" w:eastAsia="Times New Roman" w:hAnsi="Arial" w:cs="2  Yagut"/>
                <w:rtl/>
              </w:rPr>
            </w:pPr>
          </w:p>
        </w:tc>
      </w:tr>
      <w:tr w:rsidR="00C416B9" w:rsidTr="009023B8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5"/>
          <w:wAfter w:w="7988" w:type="dxa"/>
          <w:trHeight w:val="100"/>
        </w:trPr>
        <w:tc>
          <w:tcPr>
            <w:tcW w:w="1552" w:type="dxa"/>
            <w:gridSpan w:val="2"/>
            <w:tcBorders>
              <w:top w:val="single" w:sz="4" w:space="0" w:color="auto"/>
            </w:tcBorders>
          </w:tcPr>
          <w:p w:rsidR="00C416B9" w:rsidRDefault="00C416B9" w:rsidP="003568EF">
            <w:pPr>
              <w:rPr>
                <w:rFonts w:ascii="Times CG ATT" w:eastAsia="Times New Roman" w:hAnsi="Times CG ATT" w:cs="Times CG ATT"/>
                <w:sz w:val="24"/>
                <w:szCs w:val="24"/>
                <w:rtl/>
              </w:rPr>
            </w:pPr>
          </w:p>
        </w:tc>
      </w:tr>
    </w:tbl>
    <w:tbl>
      <w:tblPr>
        <w:tblpPr w:leftFromText="180" w:rightFromText="180" w:vertAnchor="text" w:horzAnchor="margin" w:tblpY="40"/>
        <w:bidiVisual/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900"/>
        <w:gridCol w:w="1548"/>
        <w:gridCol w:w="1548"/>
        <w:gridCol w:w="1548"/>
        <w:gridCol w:w="1548"/>
        <w:gridCol w:w="1548"/>
      </w:tblGrid>
      <w:tr w:rsidR="00E00C69" w:rsidRPr="00DA61BB" w:rsidTr="00EF23A2">
        <w:trPr>
          <w:trHeight w:val="3375"/>
        </w:trPr>
        <w:tc>
          <w:tcPr>
            <w:tcW w:w="90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00C69" w:rsidRPr="00937B36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rtl/>
              </w:rPr>
            </w:pPr>
            <w:r w:rsidRPr="00937B36">
              <w:rPr>
                <w:rFonts w:ascii="Arial" w:eastAsia="Times New Roman" w:hAnsi="Arial" w:cs="B Titr" w:hint="cs"/>
                <w:b/>
                <w:bCs/>
                <w:rtl/>
              </w:rPr>
              <w:t>اعضاي کميته حفاظت فني و بهداشت کار</w:t>
            </w:r>
          </w:p>
          <w:p w:rsidR="00E00C69" w:rsidRPr="00DA61BB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Lotus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900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E00C69" w:rsidRPr="005B7699" w:rsidRDefault="00E00C69" w:rsidP="00E00C6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حاضرين</w:t>
            </w:r>
          </w:p>
          <w:p w:rsidR="00E00C69" w:rsidRPr="00DA61BB" w:rsidRDefault="00E00C69" w:rsidP="00E00C69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کارفرما يا نماينده تام الاختيار وي :</w:t>
            </w:r>
          </w:p>
          <w:p w:rsidR="00E00C69" w:rsidRPr="005B7699" w:rsidRDefault="00E00C69" w:rsidP="00E00C69">
            <w:pPr>
              <w:bidi w:val="0"/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 w:rsidRPr="005B7699">
              <w:rPr>
                <w:rFonts w:ascii="Arial" w:eastAsia="Times New Roman" w:hAnsi="Arial" w:cs="B Nazanin" w:hint="cs"/>
                <w:b/>
                <w:bCs/>
                <w:rtl/>
              </w:rPr>
              <w:t>امین مردانلو</w:t>
            </w:r>
          </w:p>
          <w:p w:rsidR="00E00C69" w:rsidRPr="00DA61BB" w:rsidRDefault="00E00C69" w:rsidP="00E00C69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نماينده شوراي اسلامي کار يا نماينده کارگران :</w:t>
            </w:r>
          </w:p>
          <w:p w:rsidR="00E00C69" w:rsidRPr="005B7699" w:rsidRDefault="000C7B64" w:rsidP="00E00C69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امیر شوکتی</w:t>
            </w: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مدير فني :</w:t>
            </w:r>
          </w:p>
          <w:p w:rsidR="00E00C69" w:rsidRPr="005B7699" w:rsidRDefault="00132887" w:rsidP="00E00C69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rtl/>
              </w:rPr>
              <w:t>سپهر فیروزآبادی</w:t>
            </w: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مسئول حفاظت فني :</w:t>
            </w:r>
          </w:p>
          <w:p w:rsidR="00E00C69" w:rsidRPr="005B7699" w:rsidRDefault="00D34CFD" w:rsidP="00E00C69">
            <w:pPr>
              <w:spacing w:after="0" w:line="240" w:lineRule="auto"/>
              <w:jc w:val="center"/>
              <w:rPr>
                <w:rFonts w:ascii="Arial" w:eastAsia="Times New Roman" w:hAnsi="Arial" w:cs="B Nazanin" w:hint="cs"/>
                <w:b/>
                <w:bCs/>
                <w:rtl/>
              </w:rPr>
            </w:pPr>
            <w:r w:rsidRPr="00D34CFD"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محسن هفت لنگی</w:t>
            </w:r>
          </w:p>
        </w:tc>
        <w:tc>
          <w:tcPr>
            <w:tcW w:w="1548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:rsidR="00E00C69" w:rsidRPr="005B7699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مسئول بهداشت حرفه اي :</w:t>
            </w:r>
          </w:p>
          <w:p w:rsidR="00E00C69" w:rsidRPr="005B7699" w:rsidRDefault="00D34CFD" w:rsidP="00E00C69">
            <w:pPr>
              <w:spacing w:after="0" w:line="240" w:lineRule="auto"/>
              <w:jc w:val="center"/>
              <w:rPr>
                <w:rFonts w:ascii="Arial" w:eastAsia="Times New Roman" w:hAnsi="Arial" w:cs="B Nazanin"/>
                <w:b/>
                <w:bCs/>
                <w:rtl/>
              </w:rPr>
            </w:pPr>
            <w:r>
              <w:rPr>
                <w:rFonts w:ascii="Arial" w:eastAsia="Times New Roman" w:hAnsi="Arial" w:cs="B Nazanin" w:hint="cs"/>
                <w:b/>
                <w:bCs/>
                <w:sz w:val="20"/>
                <w:szCs w:val="20"/>
                <w:rtl/>
              </w:rPr>
              <w:t>محمد اله رضائی</w:t>
            </w:r>
          </w:p>
        </w:tc>
      </w:tr>
      <w:tr w:rsidR="00E00C69" w:rsidRPr="00DA61BB" w:rsidTr="00D31E02">
        <w:trPr>
          <w:trHeight w:val="1683"/>
        </w:trPr>
        <w:tc>
          <w:tcPr>
            <w:tcW w:w="900" w:type="dxa"/>
            <w:vMerge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</w:tcPr>
          <w:p w:rsidR="00E00C69" w:rsidRPr="00DA61BB" w:rsidRDefault="00E00C69" w:rsidP="00E00C69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:rsidR="00E00C69" w:rsidRPr="005B7699" w:rsidRDefault="00E00C69" w:rsidP="00E00C69">
            <w:pPr>
              <w:spacing w:after="0" w:line="240" w:lineRule="auto"/>
              <w:jc w:val="center"/>
              <w:rPr>
                <w:rFonts w:ascii="Arial" w:eastAsia="Times New Roman" w:hAnsi="Arial" w:cs="B Titr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غايبين و دلايل غيبت</w:t>
            </w:r>
          </w:p>
        </w:tc>
        <w:tc>
          <w:tcPr>
            <w:tcW w:w="7740" w:type="dxa"/>
            <w:gridSpan w:val="5"/>
            <w:tcBorders>
              <w:top w:val="single" w:sz="12" w:space="0" w:color="auto"/>
              <w:left w:val="single" w:sz="12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E00C69" w:rsidRPr="002E7BC7" w:rsidRDefault="00E00C69" w:rsidP="00E00C69">
            <w:pPr>
              <w:spacing w:after="0" w:line="240" w:lineRule="auto"/>
              <w:rPr>
                <w:rFonts w:ascii="Arial" w:eastAsia="Times New Roman" w:hAnsi="Arial" w:cs="B Nazanin"/>
                <w:b/>
                <w:bCs/>
                <w:rtl/>
              </w:rPr>
            </w:pPr>
          </w:p>
          <w:p w:rsidR="00E00C69" w:rsidRDefault="00E00C69" w:rsidP="00E00C69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</w:rPr>
            </w:pPr>
          </w:p>
          <w:p w:rsidR="00E00C69" w:rsidRPr="00DA61BB" w:rsidRDefault="00E00C69" w:rsidP="00E00C69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</w:p>
        </w:tc>
      </w:tr>
    </w:tbl>
    <w:tbl>
      <w:tblPr>
        <w:tblpPr w:leftFromText="180" w:rightFromText="180" w:vertAnchor="text" w:horzAnchor="margin" w:tblpY="7341"/>
        <w:bidiVisual/>
        <w:tblW w:w="949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9499"/>
      </w:tblGrid>
      <w:tr w:rsidR="00AB6BE7" w:rsidRPr="00DA61BB" w:rsidTr="00AB6BE7">
        <w:trPr>
          <w:trHeight w:val="381"/>
        </w:trPr>
        <w:tc>
          <w:tcPr>
            <w:tcW w:w="9499" w:type="dxa"/>
          </w:tcPr>
          <w:p w:rsidR="00AB6BE7" w:rsidRPr="00B069FF" w:rsidRDefault="00AB6BE7" w:rsidP="00AB6BE7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توضيحات :</w:t>
            </w:r>
          </w:p>
        </w:tc>
      </w:tr>
    </w:tbl>
    <w:tbl>
      <w:tblPr>
        <w:tblpPr w:leftFromText="180" w:rightFromText="180" w:vertAnchor="page" w:horzAnchor="margin" w:tblpY="8378"/>
        <w:tblOverlap w:val="never"/>
        <w:bidiVisual/>
        <w:tblW w:w="9498" w:type="dxa"/>
        <w:tblBorders>
          <w:left w:val="single" w:sz="18" w:space="0" w:color="auto"/>
          <w:right w:val="single" w:sz="18" w:space="0" w:color="auto"/>
        </w:tblBorders>
        <w:tblLook w:val="01E0" w:firstRow="1" w:lastRow="1" w:firstColumn="1" w:lastColumn="1" w:noHBand="0" w:noVBand="0"/>
      </w:tblPr>
      <w:tblGrid>
        <w:gridCol w:w="9498"/>
      </w:tblGrid>
      <w:tr w:rsidR="00D31E02" w:rsidRPr="00DA61BB" w:rsidTr="00D31E02">
        <w:trPr>
          <w:trHeight w:val="284"/>
        </w:trPr>
        <w:tc>
          <w:tcPr>
            <w:tcW w:w="9498" w:type="dxa"/>
          </w:tcPr>
          <w:p w:rsidR="00D31E02" w:rsidRPr="00B069FF" w:rsidRDefault="00D31E02" w:rsidP="00D31E02">
            <w:pPr>
              <w:pBdr>
                <w:top w:val="single" w:sz="18" w:space="1" w:color="auto"/>
                <w:left w:val="single" w:sz="18" w:space="4" w:color="auto"/>
                <w:bottom w:val="single" w:sz="18" w:space="1" w:color="auto"/>
                <w:right w:val="single" w:sz="18" w:space="4" w:color="auto"/>
              </w:pBdr>
              <w:spacing w:after="0" w:line="240" w:lineRule="auto"/>
              <w:rPr>
                <w:rFonts w:ascii="Arial" w:eastAsia="Times New Roman" w:hAnsi="Arial" w:cs="B Lotus"/>
                <w:b/>
                <w:b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مدعوين :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</w:t>
            </w:r>
          </w:p>
        </w:tc>
      </w:tr>
    </w:tbl>
    <w:tbl>
      <w:tblPr>
        <w:tblpPr w:leftFromText="180" w:rightFromText="180" w:vertAnchor="page" w:horzAnchor="margin" w:tblpY="9826"/>
        <w:bidiVisual/>
        <w:tblW w:w="94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9"/>
      </w:tblGrid>
      <w:tr w:rsidR="003A4CAC" w:rsidRPr="00DA61BB" w:rsidTr="003A4CAC">
        <w:tc>
          <w:tcPr>
            <w:tcW w:w="949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A4CAC" w:rsidRPr="00F5679B" w:rsidRDefault="003A4CAC" w:rsidP="00D34CFD">
            <w:pPr>
              <w:spacing w:after="0" w:line="240" w:lineRule="auto"/>
              <w:rPr>
                <w:rFonts w:ascii="Arial" w:eastAsia="Times New Roman" w:hAnsi="Arial" w:cs="B Nazanin"/>
                <w:b/>
                <w:bCs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تاريخ جلسه بعدي :</w:t>
            </w:r>
            <w:r w:rsidRPr="005B7699">
              <w:rPr>
                <w:rFonts w:ascii="Arial" w:eastAsia="Times New Roman" w:hAnsi="Arial" w:cs="B Lotus" w:hint="cs"/>
                <w:b/>
                <w:bCs/>
                <w:sz w:val="20"/>
                <w:szCs w:val="20"/>
                <w:rtl/>
              </w:rPr>
              <w:t xml:space="preserve">    </w:t>
            </w:r>
            <w:bookmarkStart w:id="0" w:name="_GoBack"/>
            <w:bookmarkEnd w:id="0"/>
          </w:p>
        </w:tc>
      </w:tr>
    </w:tbl>
    <w:tbl>
      <w:tblPr>
        <w:tblpPr w:leftFromText="180" w:rightFromText="180" w:vertAnchor="page" w:horzAnchor="margin" w:tblpY="10606"/>
        <w:bidiVisual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5"/>
      </w:tblGrid>
      <w:tr w:rsidR="003A4CAC" w:rsidRPr="00DA61BB" w:rsidTr="006A5192">
        <w:trPr>
          <w:trHeight w:val="3555"/>
        </w:trPr>
        <w:tc>
          <w:tcPr>
            <w:tcW w:w="949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3A4CAC" w:rsidRPr="00DA61BB" w:rsidRDefault="003A4CAC" w:rsidP="003A4CAC">
            <w:pPr>
              <w:spacing w:after="0" w:line="240" w:lineRule="auto"/>
              <w:rPr>
                <w:rFonts w:ascii="Arial" w:eastAsia="Times New Roman" w:hAnsi="Arial" w:cs="2  Yagut"/>
                <w:b/>
                <w:bCs/>
                <w:sz w:val="20"/>
                <w:szCs w:val="20"/>
                <w:rtl/>
              </w:rPr>
            </w:pPr>
          </w:p>
          <w:p w:rsidR="003A4CAC" w:rsidRPr="00316916" w:rsidRDefault="003A4CAC" w:rsidP="003A4CAC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i/>
                <w:iCs/>
                <w:sz w:val="20"/>
                <w:szCs w:val="20"/>
                <w:rtl/>
              </w:rPr>
            </w:pPr>
            <w:r w:rsidRPr="005B7699">
              <w:rPr>
                <w:rFonts w:ascii="Arial" w:eastAsia="Times New Roman" w:hAnsi="Arial" w:cs="B Titr" w:hint="cs"/>
                <w:b/>
                <w:bCs/>
                <w:i/>
                <w:iCs/>
                <w:sz w:val="20"/>
                <w:szCs w:val="20"/>
                <w:rtl/>
              </w:rPr>
              <w:t xml:space="preserve">ارزيابي بازرس /بازرسان  کار بررسي کننده : </w:t>
            </w:r>
          </w:p>
          <w:p w:rsidR="003A4CAC" w:rsidRDefault="003A4CAC" w:rsidP="003A4CAC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  <w:p w:rsidR="003A4CAC" w:rsidRDefault="003A4CAC" w:rsidP="003A4CAC">
            <w:pPr>
              <w:spacing w:after="0" w:line="240" w:lineRule="auto"/>
              <w:rPr>
                <w:rFonts w:ascii="Arial" w:eastAsia="Times New Roman" w:hAnsi="Arial" w:cs="B Lotus"/>
                <w:b/>
                <w:bCs/>
                <w:rtl/>
              </w:rPr>
            </w:pPr>
          </w:p>
          <w:p w:rsidR="003A4CAC" w:rsidRPr="003D2047" w:rsidRDefault="003A4CAC" w:rsidP="003A4CAC">
            <w:pPr>
              <w:spacing w:after="0" w:line="240" w:lineRule="auto"/>
              <w:rPr>
                <w:rFonts w:ascii="Arial" w:eastAsia="Times New Roman" w:hAnsi="Arial" w:cs="B Titr"/>
                <w:b/>
                <w:bCs/>
                <w:sz w:val="20"/>
                <w:szCs w:val="20"/>
                <w:rtl/>
              </w:rPr>
            </w:pPr>
            <w:r w:rsidRPr="00DA61BB">
              <w:rPr>
                <w:rFonts w:ascii="Arial" w:eastAsia="Times New Roman" w:hAnsi="Arial" w:cs="B Lotus" w:hint="cs"/>
                <w:b/>
                <w:bCs/>
                <w:rtl/>
              </w:rPr>
              <w:t xml:space="preserve">                            </w:t>
            </w:r>
            <w:r>
              <w:rPr>
                <w:rFonts w:ascii="Arial" w:eastAsia="Times New Roman" w:hAnsi="Arial" w:cs="B Lotus" w:hint="cs"/>
                <w:b/>
                <w:bCs/>
                <w:rtl/>
              </w:rPr>
              <w:t xml:space="preserve">                       </w:t>
            </w:r>
            <w:r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 xml:space="preserve">                                          </w:t>
            </w:r>
            <w:r w:rsidR="00EA7C2B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نام و نام خانوادگي بازرس</w:t>
            </w:r>
            <w:r w:rsidRPr="005B7699">
              <w:rPr>
                <w:rFonts w:ascii="Arial" w:eastAsia="Times New Roman" w:hAnsi="Arial" w:cs="B Titr" w:hint="cs"/>
                <w:b/>
                <w:bCs/>
                <w:sz w:val="20"/>
                <w:szCs w:val="20"/>
                <w:rtl/>
              </w:rPr>
              <w:t>/ بازرسان کار :</w:t>
            </w:r>
          </w:p>
        </w:tc>
      </w:tr>
    </w:tbl>
    <w:p w:rsidR="003F7FF5" w:rsidRPr="00AB6BE7" w:rsidRDefault="003F7FF5" w:rsidP="006A5192">
      <w:pPr>
        <w:tabs>
          <w:tab w:val="left" w:pos="1713"/>
        </w:tabs>
      </w:pPr>
    </w:p>
    <w:sectPr w:rsidR="003F7FF5" w:rsidRPr="00AB6BE7" w:rsidSect="007470F5">
      <w:headerReference w:type="default" r:id="rId8"/>
      <w:footerReference w:type="default" r:id="rId9"/>
      <w:pgSz w:w="11906" w:h="16838" w:code="9"/>
      <w:pgMar w:top="568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59BC" w:rsidRDefault="002759BC" w:rsidP="006269EB">
      <w:pPr>
        <w:spacing w:after="0" w:line="240" w:lineRule="auto"/>
      </w:pPr>
      <w:r>
        <w:separator/>
      </w:r>
    </w:p>
  </w:endnote>
  <w:endnote w:type="continuationSeparator" w:id="0">
    <w:p w:rsidR="002759BC" w:rsidRDefault="002759BC" w:rsidP="00626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2  Yagut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altName w:val="Times New Roman"/>
    <w:charset w:val="00"/>
    <w:family w:val="auto"/>
    <w:pitch w:val="variable"/>
    <w:sig w:usb0="00000000" w:usb1="80000000" w:usb2="00000108" w:usb3="00000000" w:csb0="000000D3" w:csb1="00000000"/>
  </w:font>
  <w:font w:name="Times CG ATT">
    <w:altName w:val="Times New Roman"/>
    <w:charset w:val="00"/>
    <w:family w:val="roman"/>
    <w:pitch w:val="variable"/>
    <w:sig w:usb0="00000001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9EB" w:rsidRDefault="006269EB">
    <w:pPr>
      <w:pStyle w:val="Footer"/>
      <w:rPr>
        <w:rtl/>
      </w:rPr>
    </w:pPr>
  </w:p>
  <w:p w:rsidR="006269EB" w:rsidRDefault="006269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59BC" w:rsidRDefault="002759BC" w:rsidP="006269EB">
      <w:pPr>
        <w:spacing w:after="0" w:line="240" w:lineRule="auto"/>
      </w:pPr>
      <w:r>
        <w:separator/>
      </w:r>
    </w:p>
  </w:footnote>
  <w:footnote w:type="continuationSeparator" w:id="0">
    <w:p w:rsidR="002759BC" w:rsidRDefault="002759BC" w:rsidP="00626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69EB" w:rsidRDefault="006269EB">
    <w:pPr>
      <w:pStyle w:val="Header"/>
      <w:rPr>
        <w:rtl/>
      </w:rPr>
    </w:pPr>
  </w:p>
  <w:p w:rsidR="006269EB" w:rsidRDefault="006269EB">
    <w:pPr>
      <w:pStyle w:val="Header"/>
      <w:rPr>
        <w:rtl/>
      </w:rPr>
    </w:pPr>
  </w:p>
  <w:p w:rsidR="006269EB" w:rsidRDefault="006269EB">
    <w:pPr>
      <w:pStyle w:val="Header"/>
      <w:rPr>
        <w:rtl/>
      </w:rPr>
    </w:pPr>
  </w:p>
  <w:p w:rsidR="006269EB" w:rsidRDefault="006269EB">
    <w:pPr>
      <w:pStyle w:val="Header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923A2"/>
    <w:multiLevelType w:val="hybridMultilevel"/>
    <w:tmpl w:val="E56C1218"/>
    <w:lvl w:ilvl="0" w:tplc="3BEAEB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D2DBA"/>
    <w:multiLevelType w:val="hybridMultilevel"/>
    <w:tmpl w:val="8A3ED32E"/>
    <w:lvl w:ilvl="0" w:tplc="E0FA5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33C28"/>
    <w:multiLevelType w:val="hybridMultilevel"/>
    <w:tmpl w:val="42A070A4"/>
    <w:lvl w:ilvl="0" w:tplc="CA2ED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A37596"/>
    <w:multiLevelType w:val="hybridMultilevel"/>
    <w:tmpl w:val="E44A9220"/>
    <w:lvl w:ilvl="0" w:tplc="492203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D1A5D"/>
    <w:rsid w:val="00007630"/>
    <w:rsid w:val="0001691D"/>
    <w:rsid w:val="0002180D"/>
    <w:rsid w:val="0002714D"/>
    <w:rsid w:val="00040A67"/>
    <w:rsid w:val="00042F43"/>
    <w:rsid w:val="00046BD8"/>
    <w:rsid w:val="00050BFD"/>
    <w:rsid w:val="00056B38"/>
    <w:rsid w:val="00057330"/>
    <w:rsid w:val="00072FC2"/>
    <w:rsid w:val="00091786"/>
    <w:rsid w:val="00092FAA"/>
    <w:rsid w:val="000B038C"/>
    <w:rsid w:val="000B4012"/>
    <w:rsid w:val="000B6991"/>
    <w:rsid w:val="000C7B64"/>
    <w:rsid w:val="000D41E8"/>
    <w:rsid w:val="000D444E"/>
    <w:rsid w:val="000E6A14"/>
    <w:rsid w:val="000F1C40"/>
    <w:rsid w:val="0011313D"/>
    <w:rsid w:val="00114DC7"/>
    <w:rsid w:val="00117F65"/>
    <w:rsid w:val="00126597"/>
    <w:rsid w:val="00132887"/>
    <w:rsid w:val="001345FF"/>
    <w:rsid w:val="001356EC"/>
    <w:rsid w:val="00136C20"/>
    <w:rsid w:val="001373F3"/>
    <w:rsid w:val="00145015"/>
    <w:rsid w:val="0015539E"/>
    <w:rsid w:val="00166F0A"/>
    <w:rsid w:val="00167563"/>
    <w:rsid w:val="001748B6"/>
    <w:rsid w:val="001813DA"/>
    <w:rsid w:val="00181972"/>
    <w:rsid w:val="00182533"/>
    <w:rsid w:val="00194639"/>
    <w:rsid w:val="001A7DEA"/>
    <w:rsid w:val="001B1865"/>
    <w:rsid w:val="001C584C"/>
    <w:rsid w:val="001D4E8F"/>
    <w:rsid w:val="001F0974"/>
    <w:rsid w:val="001F1003"/>
    <w:rsid w:val="001F16EF"/>
    <w:rsid w:val="001F21FB"/>
    <w:rsid w:val="001F7274"/>
    <w:rsid w:val="00205981"/>
    <w:rsid w:val="0020738E"/>
    <w:rsid w:val="002152C2"/>
    <w:rsid w:val="002320DC"/>
    <w:rsid w:val="002322D4"/>
    <w:rsid w:val="0023249C"/>
    <w:rsid w:val="00233229"/>
    <w:rsid w:val="002416BC"/>
    <w:rsid w:val="0024551A"/>
    <w:rsid w:val="0025172E"/>
    <w:rsid w:val="002562B3"/>
    <w:rsid w:val="002625E9"/>
    <w:rsid w:val="00272645"/>
    <w:rsid w:val="00274764"/>
    <w:rsid w:val="002759BC"/>
    <w:rsid w:val="00280854"/>
    <w:rsid w:val="0028406E"/>
    <w:rsid w:val="0028425D"/>
    <w:rsid w:val="00286A37"/>
    <w:rsid w:val="00297811"/>
    <w:rsid w:val="002A2A95"/>
    <w:rsid w:val="002A2D81"/>
    <w:rsid w:val="002A4305"/>
    <w:rsid w:val="002A4F42"/>
    <w:rsid w:val="002A5081"/>
    <w:rsid w:val="002B0617"/>
    <w:rsid w:val="002B1640"/>
    <w:rsid w:val="002B3CB1"/>
    <w:rsid w:val="002B44C7"/>
    <w:rsid w:val="002B5A06"/>
    <w:rsid w:val="002C0FE9"/>
    <w:rsid w:val="002C27B1"/>
    <w:rsid w:val="002C51E8"/>
    <w:rsid w:val="002C5907"/>
    <w:rsid w:val="002C5940"/>
    <w:rsid w:val="002D690D"/>
    <w:rsid w:val="002E2271"/>
    <w:rsid w:val="002E63D0"/>
    <w:rsid w:val="002E6979"/>
    <w:rsid w:val="002E7BC7"/>
    <w:rsid w:val="002F0DFA"/>
    <w:rsid w:val="002F3FA8"/>
    <w:rsid w:val="00310ED4"/>
    <w:rsid w:val="003142C3"/>
    <w:rsid w:val="00316916"/>
    <w:rsid w:val="00325EFB"/>
    <w:rsid w:val="00325F41"/>
    <w:rsid w:val="00326FF0"/>
    <w:rsid w:val="00332AF0"/>
    <w:rsid w:val="00336DF4"/>
    <w:rsid w:val="00347863"/>
    <w:rsid w:val="00350B8E"/>
    <w:rsid w:val="003568EF"/>
    <w:rsid w:val="00360AC6"/>
    <w:rsid w:val="0036184A"/>
    <w:rsid w:val="003713A7"/>
    <w:rsid w:val="00375682"/>
    <w:rsid w:val="003839BF"/>
    <w:rsid w:val="00395927"/>
    <w:rsid w:val="003A4CAC"/>
    <w:rsid w:val="003C1758"/>
    <w:rsid w:val="003C5BE9"/>
    <w:rsid w:val="003D1A5D"/>
    <w:rsid w:val="003D2047"/>
    <w:rsid w:val="003D3CE8"/>
    <w:rsid w:val="003D7267"/>
    <w:rsid w:val="003E0AB2"/>
    <w:rsid w:val="003E1781"/>
    <w:rsid w:val="003E6DA2"/>
    <w:rsid w:val="003F7FF5"/>
    <w:rsid w:val="00400DA2"/>
    <w:rsid w:val="0040584A"/>
    <w:rsid w:val="004059DC"/>
    <w:rsid w:val="00406452"/>
    <w:rsid w:val="0041429C"/>
    <w:rsid w:val="00420D8D"/>
    <w:rsid w:val="004268BA"/>
    <w:rsid w:val="004309E4"/>
    <w:rsid w:val="00433D3F"/>
    <w:rsid w:val="00440FD3"/>
    <w:rsid w:val="00442B87"/>
    <w:rsid w:val="00443A12"/>
    <w:rsid w:val="00444634"/>
    <w:rsid w:val="0044782A"/>
    <w:rsid w:val="004529B2"/>
    <w:rsid w:val="004547F8"/>
    <w:rsid w:val="00462C38"/>
    <w:rsid w:val="00473002"/>
    <w:rsid w:val="004737B3"/>
    <w:rsid w:val="004752B8"/>
    <w:rsid w:val="00483462"/>
    <w:rsid w:val="004A478A"/>
    <w:rsid w:val="004A52BC"/>
    <w:rsid w:val="004B0180"/>
    <w:rsid w:val="004B1EBA"/>
    <w:rsid w:val="004C0F15"/>
    <w:rsid w:val="004C31FF"/>
    <w:rsid w:val="004C4D60"/>
    <w:rsid w:val="004C6DA9"/>
    <w:rsid w:val="004D3C05"/>
    <w:rsid w:val="004E11DE"/>
    <w:rsid w:val="004E5957"/>
    <w:rsid w:val="004F516D"/>
    <w:rsid w:val="00513C77"/>
    <w:rsid w:val="0052526B"/>
    <w:rsid w:val="00527E46"/>
    <w:rsid w:val="00530F31"/>
    <w:rsid w:val="005343EA"/>
    <w:rsid w:val="0054402B"/>
    <w:rsid w:val="005520A6"/>
    <w:rsid w:val="00553CB6"/>
    <w:rsid w:val="0055497B"/>
    <w:rsid w:val="00573B68"/>
    <w:rsid w:val="00577CC9"/>
    <w:rsid w:val="00584568"/>
    <w:rsid w:val="0058709E"/>
    <w:rsid w:val="005931B9"/>
    <w:rsid w:val="0059501F"/>
    <w:rsid w:val="005A10E1"/>
    <w:rsid w:val="005B3313"/>
    <w:rsid w:val="005B7699"/>
    <w:rsid w:val="005C0BF6"/>
    <w:rsid w:val="005C0DE4"/>
    <w:rsid w:val="005C3E91"/>
    <w:rsid w:val="005C74FC"/>
    <w:rsid w:val="005D25D2"/>
    <w:rsid w:val="005D2CCC"/>
    <w:rsid w:val="005D708A"/>
    <w:rsid w:val="005E093D"/>
    <w:rsid w:val="005E1784"/>
    <w:rsid w:val="005E513B"/>
    <w:rsid w:val="005F149B"/>
    <w:rsid w:val="0060198A"/>
    <w:rsid w:val="00606C78"/>
    <w:rsid w:val="00607E72"/>
    <w:rsid w:val="006152B3"/>
    <w:rsid w:val="006269EB"/>
    <w:rsid w:val="00626E58"/>
    <w:rsid w:val="00633796"/>
    <w:rsid w:val="00633E06"/>
    <w:rsid w:val="00634938"/>
    <w:rsid w:val="0063751C"/>
    <w:rsid w:val="00653783"/>
    <w:rsid w:val="0065558F"/>
    <w:rsid w:val="0065649A"/>
    <w:rsid w:val="00656A6B"/>
    <w:rsid w:val="00664172"/>
    <w:rsid w:val="00671167"/>
    <w:rsid w:val="006776EF"/>
    <w:rsid w:val="006849C1"/>
    <w:rsid w:val="00692278"/>
    <w:rsid w:val="0069379B"/>
    <w:rsid w:val="006A3BBE"/>
    <w:rsid w:val="006A3CBB"/>
    <w:rsid w:val="006A5192"/>
    <w:rsid w:val="006A7F4D"/>
    <w:rsid w:val="006C3A2A"/>
    <w:rsid w:val="006D1387"/>
    <w:rsid w:val="006E30AC"/>
    <w:rsid w:val="006E4515"/>
    <w:rsid w:val="006E7A33"/>
    <w:rsid w:val="006F6F34"/>
    <w:rsid w:val="00701CB6"/>
    <w:rsid w:val="00706534"/>
    <w:rsid w:val="00707113"/>
    <w:rsid w:val="00712B87"/>
    <w:rsid w:val="00716427"/>
    <w:rsid w:val="00735169"/>
    <w:rsid w:val="00736FE6"/>
    <w:rsid w:val="00740735"/>
    <w:rsid w:val="00743C1D"/>
    <w:rsid w:val="007440BD"/>
    <w:rsid w:val="007470F5"/>
    <w:rsid w:val="00751433"/>
    <w:rsid w:val="007515A4"/>
    <w:rsid w:val="00751862"/>
    <w:rsid w:val="00755CCD"/>
    <w:rsid w:val="00757CC6"/>
    <w:rsid w:val="00761D7E"/>
    <w:rsid w:val="00782865"/>
    <w:rsid w:val="007A2849"/>
    <w:rsid w:val="007C26F4"/>
    <w:rsid w:val="007D2018"/>
    <w:rsid w:val="007D49D8"/>
    <w:rsid w:val="007D6890"/>
    <w:rsid w:val="007E1DEC"/>
    <w:rsid w:val="007E203F"/>
    <w:rsid w:val="007E7AE5"/>
    <w:rsid w:val="007F25AF"/>
    <w:rsid w:val="007F7F1E"/>
    <w:rsid w:val="00803591"/>
    <w:rsid w:val="00805206"/>
    <w:rsid w:val="008145CE"/>
    <w:rsid w:val="008149DB"/>
    <w:rsid w:val="00814B8B"/>
    <w:rsid w:val="0083070D"/>
    <w:rsid w:val="008338F2"/>
    <w:rsid w:val="00842ECC"/>
    <w:rsid w:val="00843558"/>
    <w:rsid w:val="0085192B"/>
    <w:rsid w:val="00852604"/>
    <w:rsid w:val="0086295D"/>
    <w:rsid w:val="0086511C"/>
    <w:rsid w:val="0086634A"/>
    <w:rsid w:val="0087027A"/>
    <w:rsid w:val="0087370B"/>
    <w:rsid w:val="00874403"/>
    <w:rsid w:val="00874F90"/>
    <w:rsid w:val="00875518"/>
    <w:rsid w:val="008766F1"/>
    <w:rsid w:val="00877AFE"/>
    <w:rsid w:val="0088010F"/>
    <w:rsid w:val="00881E62"/>
    <w:rsid w:val="00884D2D"/>
    <w:rsid w:val="00886048"/>
    <w:rsid w:val="00892544"/>
    <w:rsid w:val="00895C34"/>
    <w:rsid w:val="008B726B"/>
    <w:rsid w:val="008C22B1"/>
    <w:rsid w:val="008C290C"/>
    <w:rsid w:val="008C31AE"/>
    <w:rsid w:val="008C65D2"/>
    <w:rsid w:val="008D290E"/>
    <w:rsid w:val="008D363E"/>
    <w:rsid w:val="008E73B5"/>
    <w:rsid w:val="009023B8"/>
    <w:rsid w:val="00905053"/>
    <w:rsid w:val="009142DB"/>
    <w:rsid w:val="00921B00"/>
    <w:rsid w:val="00923956"/>
    <w:rsid w:val="00926171"/>
    <w:rsid w:val="0092739F"/>
    <w:rsid w:val="009300A2"/>
    <w:rsid w:val="00930C09"/>
    <w:rsid w:val="009375BA"/>
    <w:rsid w:val="00937B36"/>
    <w:rsid w:val="009612C6"/>
    <w:rsid w:val="00961EA2"/>
    <w:rsid w:val="00964038"/>
    <w:rsid w:val="009650DE"/>
    <w:rsid w:val="009741F1"/>
    <w:rsid w:val="00977221"/>
    <w:rsid w:val="00993033"/>
    <w:rsid w:val="00996C3D"/>
    <w:rsid w:val="009B3A95"/>
    <w:rsid w:val="009B5DD0"/>
    <w:rsid w:val="009B6F2C"/>
    <w:rsid w:val="009C0C55"/>
    <w:rsid w:val="009C5132"/>
    <w:rsid w:val="009C6905"/>
    <w:rsid w:val="009D3A9B"/>
    <w:rsid w:val="009D55A4"/>
    <w:rsid w:val="009D7E3A"/>
    <w:rsid w:val="009E090C"/>
    <w:rsid w:val="009E4BA4"/>
    <w:rsid w:val="009F52F1"/>
    <w:rsid w:val="00A070CB"/>
    <w:rsid w:val="00A10036"/>
    <w:rsid w:val="00A12A08"/>
    <w:rsid w:val="00A150EC"/>
    <w:rsid w:val="00A17E16"/>
    <w:rsid w:val="00A203B8"/>
    <w:rsid w:val="00A23CA6"/>
    <w:rsid w:val="00A24912"/>
    <w:rsid w:val="00A4651A"/>
    <w:rsid w:val="00A56F0D"/>
    <w:rsid w:val="00A653ED"/>
    <w:rsid w:val="00A676A8"/>
    <w:rsid w:val="00A74C4D"/>
    <w:rsid w:val="00A75178"/>
    <w:rsid w:val="00A75427"/>
    <w:rsid w:val="00A8176F"/>
    <w:rsid w:val="00A82ACE"/>
    <w:rsid w:val="00A84968"/>
    <w:rsid w:val="00A85F27"/>
    <w:rsid w:val="00A906C9"/>
    <w:rsid w:val="00A96BD4"/>
    <w:rsid w:val="00AA4756"/>
    <w:rsid w:val="00AA5198"/>
    <w:rsid w:val="00AA5452"/>
    <w:rsid w:val="00AB0E65"/>
    <w:rsid w:val="00AB274C"/>
    <w:rsid w:val="00AB4838"/>
    <w:rsid w:val="00AB6BE7"/>
    <w:rsid w:val="00AC2742"/>
    <w:rsid w:val="00AC34AB"/>
    <w:rsid w:val="00AC4C53"/>
    <w:rsid w:val="00AC5007"/>
    <w:rsid w:val="00AD0DDB"/>
    <w:rsid w:val="00AD38F0"/>
    <w:rsid w:val="00AD4899"/>
    <w:rsid w:val="00AD5981"/>
    <w:rsid w:val="00AE09B1"/>
    <w:rsid w:val="00AE09B9"/>
    <w:rsid w:val="00AE1DF9"/>
    <w:rsid w:val="00AF02A3"/>
    <w:rsid w:val="00AF3815"/>
    <w:rsid w:val="00AF4E83"/>
    <w:rsid w:val="00AF7D68"/>
    <w:rsid w:val="00B02A62"/>
    <w:rsid w:val="00B069FF"/>
    <w:rsid w:val="00B14D3C"/>
    <w:rsid w:val="00B21318"/>
    <w:rsid w:val="00B2447C"/>
    <w:rsid w:val="00B25F69"/>
    <w:rsid w:val="00B26164"/>
    <w:rsid w:val="00B43E11"/>
    <w:rsid w:val="00B50518"/>
    <w:rsid w:val="00B536DF"/>
    <w:rsid w:val="00B53E01"/>
    <w:rsid w:val="00B55FA5"/>
    <w:rsid w:val="00B57F6E"/>
    <w:rsid w:val="00B67561"/>
    <w:rsid w:val="00B92C1B"/>
    <w:rsid w:val="00B93455"/>
    <w:rsid w:val="00B94752"/>
    <w:rsid w:val="00B97A00"/>
    <w:rsid w:val="00BA2117"/>
    <w:rsid w:val="00BA32BF"/>
    <w:rsid w:val="00BB4869"/>
    <w:rsid w:val="00BC52E9"/>
    <w:rsid w:val="00BD28B8"/>
    <w:rsid w:val="00BD5536"/>
    <w:rsid w:val="00BD706A"/>
    <w:rsid w:val="00BE7E89"/>
    <w:rsid w:val="00BF176E"/>
    <w:rsid w:val="00BF55C8"/>
    <w:rsid w:val="00C0615B"/>
    <w:rsid w:val="00C06860"/>
    <w:rsid w:val="00C131EE"/>
    <w:rsid w:val="00C16F62"/>
    <w:rsid w:val="00C17DE0"/>
    <w:rsid w:val="00C35F1E"/>
    <w:rsid w:val="00C36256"/>
    <w:rsid w:val="00C3627D"/>
    <w:rsid w:val="00C363EC"/>
    <w:rsid w:val="00C375B3"/>
    <w:rsid w:val="00C416B9"/>
    <w:rsid w:val="00C44F0B"/>
    <w:rsid w:val="00C47033"/>
    <w:rsid w:val="00C51A1D"/>
    <w:rsid w:val="00C55103"/>
    <w:rsid w:val="00C619B5"/>
    <w:rsid w:val="00C71C83"/>
    <w:rsid w:val="00C72D21"/>
    <w:rsid w:val="00C74EB7"/>
    <w:rsid w:val="00C75835"/>
    <w:rsid w:val="00C76D1C"/>
    <w:rsid w:val="00C777E4"/>
    <w:rsid w:val="00C808CC"/>
    <w:rsid w:val="00C84638"/>
    <w:rsid w:val="00C85041"/>
    <w:rsid w:val="00C87361"/>
    <w:rsid w:val="00C87A8D"/>
    <w:rsid w:val="00C92C82"/>
    <w:rsid w:val="00C94B98"/>
    <w:rsid w:val="00C9652A"/>
    <w:rsid w:val="00CA2E0A"/>
    <w:rsid w:val="00CA2ED5"/>
    <w:rsid w:val="00CA4911"/>
    <w:rsid w:val="00CB5667"/>
    <w:rsid w:val="00CB6A77"/>
    <w:rsid w:val="00CC57A7"/>
    <w:rsid w:val="00CC6D61"/>
    <w:rsid w:val="00CD0B6B"/>
    <w:rsid w:val="00CD23E9"/>
    <w:rsid w:val="00CD3D4F"/>
    <w:rsid w:val="00CD5C69"/>
    <w:rsid w:val="00CD7399"/>
    <w:rsid w:val="00CD7C0E"/>
    <w:rsid w:val="00CE763F"/>
    <w:rsid w:val="00CF2141"/>
    <w:rsid w:val="00CF6B6A"/>
    <w:rsid w:val="00D01776"/>
    <w:rsid w:val="00D20781"/>
    <w:rsid w:val="00D237B2"/>
    <w:rsid w:val="00D25B99"/>
    <w:rsid w:val="00D31E02"/>
    <w:rsid w:val="00D32FF4"/>
    <w:rsid w:val="00D341D1"/>
    <w:rsid w:val="00D34CFD"/>
    <w:rsid w:val="00D400F8"/>
    <w:rsid w:val="00D52FCB"/>
    <w:rsid w:val="00D53E3E"/>
    <w:rsid w:val="00D87A9F"/>
    <w:rsid w:val="00D940E2"/>
    <w:rsid w:val="00D95795"/>
    <w:rsid w:val="00D95A3C"/>
    <w:rsid w:val="00DA7B29"/>
    <w:rsid w:val="00DB4F53"/>
    <w:rsid w:val="00DC6DEE"/>
    <w:rsid w:val="00DC6E21"/>
    <w:rsid w:val="00DD41F2"/>
    <w:rsid w:val="00DD5C50"/>
    <w:rsid w:val="00DD5D2F"/>
    <w:rsid w:val="00DE2251"/>
    <w:rsid w:val="00DF7822"/>
    <w:rsid w:val="00E001B4"/>
    <w:rsid w:val="00E00C69"/>
    <w:rsid w:val="00E01E01"/>
    <w:rsid w:val="00E200B4"/>
    <w:rsid w:val="00E32323"/>
    <w:rsid w:val="00E40E4E"/>
    <w:rsid w:val="00E438CF"/>
    <w:rsid w:val="00E475DF"/>
    <w:rsid w:val="00E50CC2"/>
    <w:rsid w:val="00E532A1"/>
    <w:rsid w:val="00E54EFF"/>
    <w:rsid w:val="00E55237"/>
    <w:rsid w:val="00E60BB9"/>
    <w:rsid w:val="00E60FBC"/>
    <w:rsid w:val="00E71849"/>
    <w:rsid w:val="00E757A1"/>
    <w:rsid w:val="00E8000A"/>
    <w:rsid w:val="00E80063"/>
    <w:rsid w:val="00E804FD"/>
    <w:rsid w:val="00E82B18"/>
    <w:rsid w:val="00E87E7C"/>
    <w:rsid w:val="00E90F2C"/>
    <w:rsid w:val="00E94EAB"/>
    <w:rsid w:val="00E96268"/>
    <w:rsid w:val="00EA6A4A"/>
    <w:rsid w:val="00EA7C2B"/>
    <w:rsid w:val="00EB0D20"/>
    <w:rsid w:val="00EB2810"/>
    <w:rsid w:val="00EB290B"/>
    <w:rsid w:val="00EB76D7"/>
    <w:rsid w:val="00EC0A8D"/>
    <w:rsid w:val="00EC2932"/>
    <w:rsid w:val="00EC50C9"/>
    <w:rsid w:val="00EC65A0"/>
    <w:rsid w:val="00ED4ED0"/>
    <w:rsid w:val="00EE4A7F"/>
    <w:rsid w:val="00EE5382"/>
    <w:rsid w:val="00EF0C0B"/>
    <w:rsid w:val="00EF23A2"/>
    <w:rsid w:val="00EF44FC"/>
    <w:rsid w:val="00EF6E2E"/>
    <w:rsid w:val="00EF727A"/>
    <w:rsid w:val="00F077FE"/>
    <w:rsid w:val="00F11B4D"/>
    <w:rsid w:val="00F47746"/>
    <w:rsid w:val="00F5139B"/>
    <w:rsid w:val="00F52DF5"/>
    <w:rsid w:val="00F55BD8"/>
    <w:rsid w:val="00F5679B"/>
    <w:rsid w:val="00F61618"/>
    <w:rsid w:val="00F635B7"/>
    <w:rsid w:val="00F646DC"/>
    <w:rsid w:val="00F663C5"/>
    <w:rsid w:val="00F70AA8"/>
    <w:rsid w:val="00F749CC"/>
    <w:rsid w:val="00F76C0B"/>
    <w:rsid w:val="00F84530"/>
    <w:rsid w:val="00F8680B"/>
    <w:rsid w:val="00F87E74"/>
    <w:rsid w:val="00F91635"/>
    <w:rsid w:val="00F94354"/>
    <w:rsid w:val="00F97AE8"/>
    <w:rsid w:val="00FB131F"/>
    <w:rsid w:val="00FB3D8A"/>
    <w:rsid w:val="00FB4083"/>
    <w:rsid w:val="00FB4D62"/>
    <w:rsid w:val="00FC5233"/>
    <w:rsid w:val="00FC60BD"/>
    <w:rsid w:val="00FD67BB"/>
    <w:rsid w:val="00FE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6744E"/>
  <w15:docId w15:val="{134FF687-2579-46F0-A896-F2E068D7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6D7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B28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281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9EB"/>
  </w:style>
  <w:style w:type="paragraph" w:styleId="Footer">
    <w:name w:val="footer"/>
    <w:basedOn w:val="Normal"/>
    <w:link w:val="FooterChar"/>
    <w:uiPriority w:val="99"/>
    <w:unhideWhenUsed/>
    <w:rsid w:val="006269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6F5DF-A9F4-4EA9-B094-C60F42C47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4524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mr.teymori_2</dc:creator>
  <cp:keywords/>
  <dc:description/>
  <cp:lastModifiedBy>Mohsen Haftlangi</cp:lastModifiedBy>
  <cp:revision>389</cp:revision>
  <cp:lastPrinted>2024-08-18T13:46:00Z</cp:lastPrinted>
  <dcterms:created xsi:type="dcterms:W3CDTF">2015-12-14T08:18:00Z</dcterms:created>
  <dcterms:modified xsi:type="dcterms:W3CDTF">2025-05-26T05:38:00Z</dcterms:modified>
</cp:coreProperties>
</file>