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76D7" w:rsidRPr="00DA61BB" w:rsidRDefault="00EB76D7" w:rsidP="00EB76D7">
      <w:pPr>
        <w:tabs>
          <w:tab w:val="left" w:pos="3606"/>
          <w:tab w:val="center" w:pos="4153"/>
        </w:tabs>
        <w:spacing w:after="0" w:line="240" w:lineRule="auto"/>
        <w:jc w:val="center"/>
        <w:rPr>
          <w:rFonts w:ascii="Arial" w:eastAsia="Times New Roman" w:hAnsi="Arial" w:cs="B Lotus"/>
          <w:b/>
          <w:bCs/>
          <w:sz w:val="24"/>
          <w:szCs w:val="24"/>
          <w:rtl/>
        </w:rPr>
      </w:pPr>
      <w:r w:rsidRPr="00DA61BB">
        <w:rPr>
          <w:rFonts w:ascii="Arial" w:eastAsia="Times New Roman" w:hAnsi="Arial" w:cs="B Lotus" w:hint="cs"/>
          <w:b/>
          <w:bCs/>
          <w:sz w:val="24"/>
          <w:szCs w:val="24"/>
          <w:rtl/>
        </w:rPr>
        <w:t>بسمه</w:t>
      </w:r>
      <w:bookmarkStart w:id="0" w:name="_GoBack"/>
      <w:bookmarkEnd w:id="0"/>
      <w:r w:rsidRPr="00DA61BB">
        <w:rPr>
          <w:rFonts w:ascii="Arial" w:eastAsia="Times New Roman" w:hAnsi="Arial" w:cs="B Lotus" w:hint="cs"/>
          <w:b/>
          <w:bCs/>
          <w:sz w:val="24"/>
          <w:szCs w:val="24"/>
          <w:rtl/>
        </w:rPr>
        <w:t xml:space="preserve"> تعالي</w:t>
      </w:r>
    </w:p>
    <w:p w:rsidR="00EB76D7" w:rsidRPr="00DA61BB" w:rsidRDefault="00EB76D7" w:rsidP="00EB76D7">
      <w:pPr>
        <w:tabs>
          <w:tab w:val="left" w:pos="3606"/>
          <w:tab w:val="center" w:pos="4153"/>
        </w:tabs>
        <w:spacing w:after="0" w:line="240" w:lineRule="auto"/>
        <w:jc w:val="center"/>
        <w:rPr>
          <w:rFonts w:ascii="Arial" w:eastAsia="Times New Roman" w:hAnsi="Arial" w:cs="B Titr"/>
          <w:b/>
          <w:bCs/>
          <w:sz w:val="24"/>
          <w:szCs w:val="24"/>
          <w:rtl/>
        </w:rPr>
      </w:pPr>
      <w:r w:rsidRPr="00DA61BB">
        <w:rPr>
          <w:rFonts w:ascii="Arial" w:eastAsia="Times New Roman" w:hAnsi="Arial" w:cs="B Lotus" w:hint="cs"/>
          <w:b/>
          <w:bCs/>
          <w:sz w:val="24"/>
          <w:szCs w:val="24"/>
          <w:rtl/>
        </w:rPr>
        <w:t>فرم صورتجلسه کميته حفاظت فني و بهداشت کار</w:t>
      </w:r>
    </w:p>
    <w:tbl>
      <w:tblPr>
        <w:bidiVisual/>
        <w:tblW w:w="9498" w:type="dxa"/>
        <w:tblInd w:w="-36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3692"/>
        <w:gridCol w:w="1520"/>
        <w:gridCol w:w="1167"/>
        <w:gridCol w:w="3119"/>
      </w:tblGrid>
      <w:tr w:rsidR="00EB76D7" w:rsidRPr="00DA61BB" w:rsidTr="006269EB">
        <w:tc>
          <w:tcPr>
            <w:tcW w:w="3692" w:type="dxa"/>
            <w:tcBorders>
              <w:top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B76D7" w:rsidRPr="0087027A" w:rsidRDefault="00EB76D7" w:rsidP="006D2A1C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B Lotus"/>
                <w:b/>
                <w:bCs/>
                <w:sz w:val="18"/>
                <w:szCs w:val="18"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نام کارگاه :</w:t>
            </w:r>
            <w:r w:rsidR="0087027A" w:rsidRPr="005B7699">
              <w:rPr>
                <w:rFonts w:ascii="Arial" w:eastAsia="Times New Roman" w:hAnsi="Arial" w:cs="B Lotus" w:hint="cs"/>
                <w:b/>
                <w:bCs/>
                <w:sz w:val="20"/>
                <w:szCs w:val="20"/>
                <w:rtl/>
              </w:rPr>
              <w:t xml:space="preserve"> </w:t>
            </w:r>
            <w:r w:rsidR="0087027A" w:rsidRPr="0085192B">
              <w:rPr>
                <w:rFonts w:ascii="Arial" w:eastAsia="Times New Roman" w:hAnsi="Arial" w:cs="B Nazanin" w:hint="cs"/>
                <w:b/>
                <w:bCs/>
                <w:rtl/>
              </w:rPr>
              <w:t xml:space="preserve">شرکت </w:t>
            </w:r>
            <w:r w:rsidR="0087027A" w:rsidRPr="00D657C7">
              <w:rPr>
                <w:rFonts w:ascii="Arial" w:eastAsia="Times New Roman" w:hAnsi="Arial" w:cs="B Nazanin" w:hint="cs"/>
                <w:b/>
                <w:bCs/>
                <w:rtl/>
              </w:rPr>
              <w:t>گسترش</w:t>
            </w:r>
            <w:r w:rsidR="0087027A" w:rsidRPr="0085192B">
              <w:rPr>
                <w:rFonts w:ascii="Arial" w:eastAsia="Times New Roman" w:hAnsi="Arial" w:cs="B Nazanin" w:hint="cs"/>
                <w:b/>
                <w:bCs/>
                <w:rtl/>
              </w:rPr>
              <w:t xml:space="preserve"> فناوری خوارزمی</w:t>
            </w:r>
            <w:r w:rsidR="00926171" w:rsidRPr="0085192B">
              <w:rPr>
                <w:rFonts w:ascii="Arial" w:eastAsia="Times New Roman" w:hAnsi="Arial" w:cs="B Lotus" w:hint="cs"/>
                <w:b/>
                <w:bCs/>
                <w:rtl/>
              </w:rPr>
              <w:t xml:space="preserve"> </w:t>
            </w:r>
          </w:p>
          <w:p w:rsidR="00EB76D7" w:rsidRPr="0085192B" w:rsidRDefault="00EB76D7" w:rsidP="006D2A1C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B Nazanin"/>
                <w:b/>
                <w:bCs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کد تامين اجتماعي :</w:t>
            </w:r>
            <w:r w:rsidR="0085192B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 xml:space="preserve"> </w:t>
            </w:r>
            <w:r w:rsidR="0085192B" w:rsidRPr="0085192B">
              <w:rPr>
                <w:rFonts w:ascii="Arial" w:eastAsia="Times New Roman" w:hAnsi="Arial" w:cs="B Nazanin" w:hint="cs"/>
                <w:b/>
                <w:bCs/>
                <w:rtl/>
              </w:rPr>
              <w:t>0343290030</w:t>
            </w:r>
          </w:p>
        </w:tc>
        <w:tc>
          <w:tcPr>
            <w:tcW w:w="2687" w:type="dxa"/>
            <w:gridSpan w:val="2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B76D7" w:rsidRPr="00DA61BB" w:rsidRDefault="00EB76D7" w:rsidP="006D2A1C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2  Yagut"/>
                <w:b/>
                <w:bCs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نوع فعاليت :</w:t>
            </w:r>
            <w:r w:rsidR="0087027A" w:rsidRPr="005B7699">
              <w:rPr>
                <w:rFonts w:ascii="Arial" w:eastAsia="Times New Roman" w:hAnsi="Arial" w:cs="B Lotus" w:hint="cs"/>
                <w:b/>
                <w:bCs/>
                <w:sz w:val="20"/>
                <w:szCs w:val="20"/>
                <w:rtl/>
              </w:rPr>
              <w:t xml:space="preserve"> </w:t>
            </w:r>
            <w:r w:rsidR="0087027A" w:rsidRPr="005B7699">
              <w:rPr>
                <w:rFonts w:ascii="Arial" w:eastAsia="Times New Roman" w:hAnsi="Arial" w:cs="B Nazanin" w:hint="cs"/>
                <w:b/>
                <w:bCs/>
                <w:rtl/>
              </w:rPr>
              <w:t>صنعتی</w:t>
            </w:r>
          </w:p>
        </w:tc>
        <w:tc>
          <w:tcPr>
            <w:tcW w:w="3119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</w:tcBorders>
          </w:tcPr>
          <w:p w:rsidR="00EB76D7" w:rsidRPr="00DA61BB" w:rsidRDefault="00EB76D7" w:rsidP="00803591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B Lotus"/>
                <w:b/>
                <w:bCs/>
                <w:sz w:val="20"/>
                <w:szCs w:val="20"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u w:val="single"/>
                <w:rtl/>
              </w:rPr>
              <w:t xml:space="preserve">تعداد کل کارگران </w:t>
            </w: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:</w:t>
            </w:r>
            <w:r w:rsidRPr="00DA61BB">
              <w:rPr>
                <w:rFonts w:ascii="Arial" w:eastAsia="Times New Roman" w:hAnsi="Arial" w:cs="B Lotus" w:hint="cs"/>
                <w:b/>
                <w:bCs/>
                <w:sz w:val="20"/>
                <w:szCs w:val="20"/>
                <w:rtl/>
              </w:rPr>
              <w:t xml:space="preserve"> </w:t>
            </w:r>
            <w:r w:rsidR="002416BC">
              <w:rPr>
                <w:rFonts w:ascii="Arial" w:eastAsia="Times New Roman" w:hAnsi="Arial" w:cs="B Nazanin" w:hint="cs"/>
                <w:b/>
                <w:bCs/>
                <w:rtl/>
              </w:rPr>
              <w:t>30</w:t>
            </w:r>
            <w:r w:rsidR="00803591">
              <w:rPr>
                <w:rFonts w:ascii="Arial" w:eastAsia="Times New Roman" w:hAnsi="Arial" w:cs="B Nazanin" w:hint="cs"/>
                <w:b/>
                <w:bCs/>
                <w:rtl/>
              </w:rPr>
              <w:t>8</w:t>
            </w:r>
            <w:r w:rsidR="009375BA" w:rsidRPr="005B7699">
              <w:rPr>
                <w:rFonts w:ascii="Arial" w:eastAsia="Times New Roman" w:hAnsi="Arial" w:cs="B Nazanin" w:hint="cs"/>
                <w:b/>
                <w:bCs/>
                <w:rtl/>
              </w:rPr>
              <w:t xml:space="preserve"> نفر</w:t>
            </w:r>
          </w:p>
          <w:p w:rsidR="00EB76D7" w:rsidRPr="00DA61BB" w:rsidRDefault="00EB76D7" w:rsidP="00803591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B Yagut"/>
                <w:b/>
                <w:bCs/>
                <w:rtl/>
              </w:rPr>
            </w:pPr>
            <w:r w:rsidRPr="00DA61BB">
              <w:rPr>
                <w:rFonts w:ascii="Arial" w:eastAsia="Times New Roman" w:hAnsi="Arial" w:cs="B Lotus" w:hint="cs"/>
                <w:b/>
                <w:bCs/>
                <w:sz w:val="20"/>
                <w:szCs w:val="20"/>
                <w:rtl/>
              </w:rPr>
              <w:t>کارگران مرد:</w:t>
            </w:r>
            <w:r w:rsidRPr="00DA61BB">
              <w:rPr>
                <w:rFonts w:ascii="Arial" w:eastAsia="Times New Roman" w:hAnsi="Arial" w:cs="B Lotus" w:hint="cs"/>
                <w:b/>
                <w:bCs/>
                <w:rtl/>
              </w:rPr>
              <w:t xml:space="preserve"> </w:t>
            </w:r>
            <w:r w:rsidR="00B536DF">
              <w:rPr>
                <w:rFonts w:ascii="Arial" w:eastAsia="Times New Roman" w:hAnsi="Arial" w:cs="B Nazanin" w:hint="cs"/>
                <w:b/>
                <w:bCs/>
                <w:sz w:val="20"/>
                <w:szCs w:val="20"/>
                <w:rtl/>
              </w:rPr>
              <w:t>24</w:t>
            </w:r>
            <w:r w:rsidR="00633E06">
              <w:rPr>
                <w:rFonts w:ascii="Arial" w:eastAsia="Times New Roman" w:hAnsi="Arial" w:cs="B Nazanin" w:hint="cs"/>
                <w:b/>
                <w:bCs/>
                <w:sz w:val="20"/>
                <w:szCs w:val="20"/>
                <w:rtl/>
              </w:rPr>
              <w:t>8</w:t>
            </w:r>
            <w:r w:rsidR="009375BA" w:rsidRPr="005B7699">
              <w:rPr>
                <w:rFonts w:ascii="Arial" w:eastAsia="Times New Roman" w:hAnsi="Arial" w:cs="B Nazanin" w:hint="cs"/>
                <w:b/>
                <w:bCs/>
                <w:sz w:val="20"/>
                <w:szCs w:val="20"/>
                <w:rtl/>
              </w:rPr>
              <w:t xml:space="preserve"> نفر</w:t>
            </w:r>
            <w:r w:rsidRPr="005B7699">
              <w:rPr>
                <w:rFonts w:ascii="Arial" w:eastAsia="Times New Roman" w:hAnsi="Arial" w:cs="B Lotus" w:hint="cs"/>
                <w:b/>
                <w:bCs/>
                <w:sz w:val="20"/>
                <w:szCs w:val="20"/>
                <w:rtl/>
              </w:rPr>
              <w:t xml:space="preserve"> </w:t>
            </w:r>
            <w:r w:rsidR="005B7699">
              <w:rPr>
                <w:rFonts w:ascii="Arial" w:eastAsia="Times New Roman" w:hAnsi="Arial" w:cs="B Lotus" w:hint="cs"/>
                <w:b/>
                <w:bCs/>
                <w:sz w:val="20"/>
                <w:szCs w:val="20"/>
                <w:rtl/>
              </w:rPr>
              <w:t>/</w:t>
            </w:r>
            <w:r w:rsidRPr="00DA61BB">
              <w:rPr>
                <w:rFonts w:ascii="Arial" w:eastAsia="Times New Roman" w:hAnsi="Arial" w:cs="B Lotus" w:hint="cs"/>
                <w:b/>
                <w:bCs/>
                <w:sz w:val="20"/>
                <w:szCs w:val="20"/>
                <w:rtl/>
              </w:rPr>
              <w:t>کارگران زن</w:t>
            </w:r>
            <w:r w:rsidRPr="00DA61BB">
              <w:rPr>
                <w:rFonts w:ascii="Arial" w:eastAsia="Times New Roman" w:hAnsi="Arial" w:cs="B Yagut" w:hint="cs"/>
                <w:b/>
                <w:bCs/>
                <w:sz w:val="20"/>
                <w:szCs w:val="20"/>
                <w:rtl/>
              </w:rPr>
              <w:t xml:space="preserve"> :</w:t>
            </w:r>
            <w:r w:rsidRPr="00DA61BB">
              <w:rPr>
                <w:rFonts w:ascii="Arial" w:eastAsia="Times New Roman" w:hAnsi="Arial" w:cs="B Yagut" w:hint="cs"/>
                <w:b/>
                <w:bCs/>
                <w:rtl/>
              </w:rPr>
              <w:t xml:space="preserve"> </w:t>
            </w:r>
            <w:r w:rsidR="00803591">
              <w:rPr>
                <w:rFonts w:ascii="Arial" w:eastAsia="Times New Roman" w:hAnsi="Arial" w:cs="B Yagut" w:hint="cs"/>
                <w:b/>
                <w:bCs/>
                <w:rtl/>
              </w:rPr>
              <w:t xml:space="preserve">60 </w:t>
            </w:r>
            <w:r w:rsidR="009375BA" w:rsidRPr="005B7699">
              <w:rPr>
                <w:rFonts w:ascii="Arial" w:eastAsia="Times New Roman" w:hAnsi="Arial" w:cs="B Nazanin" w:hint="cs"/>
                <w:b/>
                <w:bCs/>
                <w:sz w:val="20"/>
                <w:szCs w:val="20"/>
                <w:rtl/>
              </w:rPr>
              <w:t>نفر</w:t>
            </w:r>
          </w:p>
        </w:tc>
      </w:tr>
      <w:tr w:rsidR="00EB76D7" w:rsidRPr="00DA61BB" w:rsidTr="006269EB">
        <w:tc>
          <w:tcPr>
            <w:tcW w:w="9498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EB76D7" w:rsidRPr="00DA61BB" w:rsidRDefault="00EB76D7" w:rsidP="0087027A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B Lotus"/>
                <w:b/>
                <w:bCs/>
                <w:sz w:val="24"/>
                <w:szCs w:val="24"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نشاني :</w:t>
            </w:r>
            <w:r w:rsidR="0087027A" w:rsidRPr="005B7699">
              <w:rPr>
                <w:rFonts w:ascii="Arial" w:eastAsia="Times New Roman" w:hAnsi="Arial" w:cs="B Lotus" w:hint="cs"/>
                <w:b/>
                <w:bCs/>
                <w:sz w:val="20"/>
                <w:szCs w:val="20"/>
                <w:rtl/>
              </w:rPr>
              <w:t xml:space="preserve"> </w:t>
            </w:r>
            <w:r w:rsidR="0087027A" w:rsidRPr="005B7699">
              <w:rPr>
                <w:rFonts w:ascii="Arial" w:eastAsia="Times New Roman" w:hAnsi="Arial" w:cs="B Nazanin" w:hint="cs"/>
                <w:b/>
                <w:bCs/>
                <w:rtl/>
              </w:rPr>
              <w:t>جاده مخصوص کرج- گرمدره- بلوار امیر کبیر- کوهک چهارم- پلاک 46</w:t>
            </w:r>
          </w:p>
        </w:tc>
      </w:tr>
      <w:tr w:rsidR="00EB76D7" w:rsidRPr="00DA61BB" w:rsidTr="006269EB">
        <w:trPr>
          <w:trHeight w:val="599"/>
        </w:trPr>
        <w:tc>
          <w:tcPr>
            <w:tcW w:w="5212" w:type="dxa"/>
            <w:gridSpan w:val="2"/>
            <w:tcBorders>
              <w:top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EB76D7" w:rsidRPr="00DA61BB" w:rsidRDefault="00EB76D7" w:rsidP="006D2A1C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2  Yagut"/>
                <w:b/>
                <w:bCs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تلفن :</w:t>
            </w:r>
            <w:r w:rsidRPr="005B7699">
              <w:rPr>
                <w:rFonts w:ascii="Arial" w:eastAsia="Times New Roman" w:hAnsi="Arial" w:cs="B Lotus" w:hint="cs"/>
                <w:b/>
                <w:bCs/>
                <w:sz w:val="20"/>
                <w:szCs w:val="20"/>
                <w:rtl/>
              </w:rPr>
              <w:t xml:space="preserve"> </w:t>
            </w:r>
            <w:r w:rsidR="0087027A" w:rsidRPr="005B7699">
              <w:rPr>
                <w:rFonts w:ascii="Arial" w:eastAsia="Times New Roman" w:hAnsi="Arial" w:cs="B Nazanin" w:hint="cs"/>
                <w:b/>
                <w:bCs/>
                <w:rtl/>
              </w:rPr>
              <w:t>36108122-026</w:t>
            </w:r>
            <w:r w:rsidR="0087027A" w:rsidRPr="005B7699">
              <w:rPr>
                <w:rFonts w:ascii="Arial" w:eastAsia="Times New Roman" w:hAnsi="Arial" w:cs="B Lotus" w:hint="cs"/>
                <w:b/>
                <w:bCs/>
                <w:rtl/>
              </w:rPr>
              <w:t xml:space="preserve">  </w:t>
            </w:r>
            <w:r w:rsidRPr="005B7699">
              <w:rPr>
                <w:rFonts w:ascii="Arial" w:eastAsia="Times New Roman" w:hAnsi="Arial" w:cs="B Lotus" w:hint="cs"/>
                <w:b/>
                <w:bCs/>
                <w:rtl/>
              </w:rPr>
              <w:t xml:space="preserve">    </w:t>
            </w: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فکس :</w:t>
            </w:r>
            <w:r w:rsidR="0087027A" w:rsidRPr="005B7699">
              <w:rPr>
                <w:rFonts w:ascii="Arial" w:eastAsia="Times New Roman" w:hAnsi="Arial" w:cs="B Lotus" w:hint="cs"/>
                <w:b/>
                <w:bCs/>
                <w:sz w:val="20"/>
                <w:szCs w:val="20"/>
                <w:rtl/>
              </w:rPr>
              <w:t xml:space="preserve"> </w:t>
            </w:r>
            <w:r w:rsidR="0087027A" w:rsidRPr="005B7699">
              <w:rPr>
                <w:rFonts w:ascii="Arial" w:eastAsia="Times New Roman" w:hAnsi="Arial" w:cs="B Nazanin" w:hint="cs"/>
                <w:b/>
                <w:bCs/>
                <w:rtl/>
              </w:rPr>
              <w:t>36108128-026</w:t>
            </w:r>
            <w:r w:rsidRPr="005B7699">
              <w:rPr>
                <w:rFonts w:ascii="Arial" w:eastAsia="Times New Roman" w:hAnsi="Arial" w:cs="2  Yagut" w:hint="cs"/>
                <w:b/>
                <w:bCs/>
                <w:sz w:val="20"/>
                <w:szCs w:val="20"/>
                <w:rtl/>
              </w:rPr>
              <w:t xml:space="preserve">  </w:t>
            </w:r>
          </w:p>
        </w:tc>
        <w:tc>
          <w:tcPr>
            <w:tcW w:w="4286" w:type="dxa"/>
            <w:gridSpan w:val="2"/>
            <w:tcBorders>
              <w:top w:val="single" w:sz="12" w:space="0" w:color="auto"/>
              <w:left w:val="single" w:sz="12" w:space="0" w:color="auto"/>
              <w:bottom w:val="single" w:sz="18" w:space="0" w:color="auto"/>
            </w:tcBorders>
            <w:vAlign w:val="center"/>
          </w:tcPr>
          <w:p w:rsidR="00EB76D7" w:rsidRPr="00DA61BB" w:rsidRDefault="00EB76D7" w:rsidP="006D2A1C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2  Yagut"/>
                <w:b/>
                <w:bCs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آدرس ايميل :</w:t>
            </w:r>
            <w:r w:rsidR="00145015" w:rsidRPr="005B7699">
              <w:rPr>
                <w:rFonts w:ascii="Arial" w:eastAsia="Times New Roman" w:hAnsi="Arial" w:cs="B Lotus" w:hint="cs"/>
                <w:b/>
                <w:bCs/>
                <w:sz w:val="20"/>
                <w:szCs w:val="20"/>
                <w:rtl/>
              </w:rPr>
              <w:t xml:space="preserve"> </w:t>
            </w:r>
            <w:r w:rsidR="002416BC" w:rsidRPr="002416BC">
              <w:rPr>
                <w:rFonts w:ascii="Arial" w:eastAsia="Times New Roman" w:hAnsi="Arial" w:cs="B Nazanin"/>
                <w:b/>
                <w:bCs/>
              </w:rPr>
              <w:t>info@khwarizmico.com</w:t>
            </w:r>
          </w:p>
        </w:tc>
      </w:tr>
    </w:tbl>
    <w:p w:rsidR="00EB76D7" w:rsidRPr="00DA61BB" w:rsidRDefault="00EB76D7" w:rsidP="00EB76D7">
      <w:pPr>
        <w:spacing w:after="0" w:line="240" w:lineRule="auto"/>
        <w:jc w:val="center"/>
        <w:rPr>
          <w:rFonts w:ascii="Arial" w:eastAsia="Times New Roman" w:hAnsi="Arial" w:cs="2  Yagut"/>
          <w:sz w:val="16"/>
          <w:szCs w:val="16"/>
          <w:rtl/>
        </w:rPr>
      </w:pPr>
    </w:p>
    <w:tbl>
      <w:tblPr>
        <w:bidiVisual/>
        <w:tblW w:w="9464" w:type="dxa"/>
        <w:tblInd w:w="-3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2230"/>
        <w:gridCol w:w="4876"/>
        <w:gridCol w:w="2358"/>
      </w:tblGrid>
      <w:tr w:rsidR="00EB76D7" w:rsidRPr="00DA61BB" w:rsidTr="002416BC">
        <w:tc>
          <w:tcPr>
            <w:tcW w:w="2230" w:type="dxa"/>
          </w:tcPr>
          <w:p w:rsidR="00EB76D7" w:rsidRPr="00DA61BB" w:rsidRDefault="00EB76D7" w:rsidP="006E4515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2  Yagut"/>
                <w:b/>
                <w:bCs/>
                <w:sz w:val="20"/>
                <w:szCs w:val="20"/>
                <w:rtl/>
              </w:rPr>
            </w:pPr>
            <w:r w:rsidRPr="00DA61BB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شماره جلسه :</w:t>
            </w:r>
            <w:r w:rsidR="00CB73C0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 xml:space="preserve"> 1 و ۲</w:t>
            </w:r>
          </w:p>
        </w:tc>
        <w:tc>
          <w:tcPr>
            <w:tcW w:w="7234" w:type="dxa"/>
            <w:gridSpan w:val="2"/>
          </w:tcPr>
          <w:p w:rsidR="00EB76D7" w:rsidRPr="00DA61BB" w:rsidRDefault="00EB76D7" w:rsidP="00CB73C0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B Lotus"/>
                <w:b/>
                <w:bCs/>
                <w:sz w:val="24"/>
                <w:szCs w:val="24"/>
                <w:rtl/>
              </w:rPr>
            </w:pPr>
            <w:r w:rsidRPr="00DA61BB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ساعت شروع :</w:t>
            </w:r>
            <w:r w:rsidR="0087027A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B73C0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10</w:t>
            </w:r>
            <w:r w:rsidR="00A96BD4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:</w:t>
            </w:r>
            <w:r w:rsidR="00573B68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0</w:t>
            </w:r>
            <w:r w:rsidR="006E4515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0</w:t>
            </w:r>
            <w:r w:rsidRPr="00DA61BB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 xml:space="preserve">                                 ساعت پايان :</w:t>
            </w:r>
            <w:r w:rsidR="0087027A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 xml:space="preserve"> </w:t>
            </w:r>
            <w:r w:rsidR="00803591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1</w:t>
            </w:r>
            <w:r w:rsidR="006E4515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1</w:t>
            </w:r>
            <w:r w:rsidR="005C0BF6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:</w:t>
            </w:r>
            <w:r w:rsidR="00CB73C0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0</w:t>
            </w:r>
            <w:r w:rsidR="00573B68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0</w:t>
            </w:r>
          </w:p>
        </w:tc>
      </w:tr>
      <w:tr w:rsidR="00EB76D7" w:rsidRPr="00DA61BB" w:rsidTr="002416BC">
        <w:tc>
          <w:tcPr>
            <w:tcW w:w="2230" w:type="dxa"/>
          </w:tcPr>
          <w:p w:rsidR="00EB76D7" w:rsidRPr="00DA61BB" w:rsidRDefault="00EB76D7" w:rsidP="006E4515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B Yagut"/>
                <w:b/>
                <w:bCs/>
                <w:sz w:val="24"/>
                <w:szCs w:val="24"/>
                <w:rtl/>
              </w:rPr>
            </w:pPr>
            <w:r w:rsidRPr="00DA61BB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تاريخ جلسه</w:t>
            </w:r>
            <w:r w:rsidRPr="00DA61BB">
              <w:rPr>
                <w:rFonts w:ascii="Arial" w:eastAsia="Times New Roman" w:hAnsi="Arial" w:cs="B Yagut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A61BB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:</w:t>
            </w:r>
            <w:r w:rsidR="005C0BF6">
              <w:rPr>
                <w:rFonts w:ascii="Arial" w:eastAsia="Times New Roman" w:hAnsi="Arial" w:cs="B Lotus" w:hint="cs"/>
                <w:b/>
                <w:bCs/>
                <w:rtl/>
              </w:rPr>
              <w:t xml:space="preserve"> </w:t>
            </w:r>
            <w:r w:rsidR="00CB73C0">
              <w:rPr>
                <w:rFonts w:ascii="Arial" w:eastAsia="Times New Roman" w:hAnsi="Arial" w:cs="B Lotus" w:hint="cs"/>
                <w:b/>
                <w:bCs/>
                <w:rtl/>
              </w:rPr>
              <w:t>30/02/1404</w:t>
            </w:r>
          </w:p>
        </w:tc>
        <w:tc>
          <w:tcPr>
            <w:tcW w:w="4876" w:type="dxa"/>
          </w:tcPr>
          <w:p w:rsidR="00EB76D7" w:rsidRPr="00DA61BB" w:rsidRDefault="00EB76D7" w:rsidP="007E203F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2  Yagut"/>
                <w:b/>
                <w:bCs/>
                <w:rtl/>
              </w:rPr>
            </w:pPr>
            <w:r w:rsidRPr="00DA61BB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مکان تشکيل جلسه :</w:t>
            </w:r>
            <w:r w:rsidR="0087027A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 xml:space="preserve"> اتاق کنفرانس مدیریت</w:t>
            </w:r>
          </w:p>
        </w:tc>
        <w:tc>
          <w:tcPr>
            <w:tcW w:w="2358" w:type="dxa"/>
          </w:tcPr>
          <w:p w:rsidR="00EB76D7" w:rsidRDefault="00EB76D7" w:rsidP="00205981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B Lotus"/>
                <w:b/>
                <w:bCs/>
                <w:sz w:val="24"/>
                <w:szCs w:val="24"/>
                <w:rtl/>
              </w:rPr>
            </w:pPr>
            <w:r w:rsidRPr="00DA61BB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 xml:space="preserve">صفحه : </w:t>
            </w:r>
            <w:r w:rsidR="0087027A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1</w:t>
            </w:r>
            <w:r w:rsidRPr="00DA61BB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 xml:space="preserve"> از </w:t>
            </w:r>
            <w:r w:rsidR="00205981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2</w:t>
            </w:r>
          </w:p>
          <w:p w:rsidR="006269EB" w:rsidRPr="00DA61BB" w:rsidRDefault="006269EB" w:rsidP="0087027A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2  Yagut"/>
                <w:b/>
                <w:bCs/>
                <w:rtl/>
              </w:rPr>
            </w:pPr>
          </w:p>
        </w:tc>
      </w:tr>
    </w:tbl>
    <w:tbl>
      <w:tblPr>
        <w:tblpPr w:leftFromText="180" w:rightFromText="180" w:vertAnchor="text" w:horzAnchor="margin" w:tblpY="61"/>
        <w:tblOverlap w:val="never"/>
        <w:bidiVisual/>
        <w:tblW w:w="954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85"/>
        <w:gridCol w:w="3758"/>
        <w:gridCol w:w="1635"/>
        <w:gridCol w:w="852"/>
        <w:gridCol w:w="1190"/>
        <w:gridCol w:w="920"/>
      </w:tblGrid>
      <w:tr w:rsidR="00AE1DF9" w:rsidRPr="00DA61BB" w:rsidTr="009023B8">
        <w:tc>
          <w:tcPr>
            <w:tcW w:w="1185" w:type="dxa"/>
            <w:tcBorders>
              <w:top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AE1DF9" w:rsidRPr="00937B36" w:rsidRDefault="00AE1DF9" w:rsidP="003568EF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937B36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موضوع</w:t>
            </w:r>
          </w:p>
        </w:tc>
        <w:tc>
          <w:tcPr>
            <w:tcW w:w="37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AE1DF9" w:rsidRPr="00937B36" w:rsidRDefault="00AE1DF9" w:rsidP="003568EF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937B36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شرح</w:t>
            </w:r>
          </w:p>
        </w:tc>
        <w:tc>
          <w:tcPr>
            <w:tcW w:w="1635" w:type="dxa"/>
            <w:tcBorders>
              <w:top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AE1DF9" w:rsidRPr="00937B36" w:rsidRDefault="00AE1DF9" w:rsidP="003568EF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937B36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واحد/ شخص اقدام کننده</w:t>
            </w:r>
          </w:p>
        </w:tc>
        <w:tc>
          <w:tcPr>
            <w:tcW w:w="85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AE1DF9" w:rsidRPr="00937B36" w:rsidRDefault="00AE1DF9" w:rsidP="003568EF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937B36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واحد/ شخص پيگيري کننده</w:t>
            </w:r>
          </w:p>
        </w:tc>
        <w:tc>
          <w:tcPr>
            <w:tcW w:w="1190" w:type="dxa"/>
            <w:tcBorders>
              <w:top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AE1DF9" w:rsidRPr="00937B36" w:rsidRDefault="00AE1DF9" w:rsidP="003568EF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937B36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مهلت اقدام</w:t>
            </w:r>
          </w:p>
        </w:tc>
        <w:tc>
          <w:tcPr>
            <w:tcW w:w="920" w:type="dxa"/>
            <w:tcBorders>
              <w:top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AE1DF9" w:rsidRPr="00937B36" w:rsidRDefault="00AE1DF9" w:rsidP="003568EF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937B36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نتيجه</w:t>
            </w:r>
          </w:p>
        </w:tc>
      </w:tr>
      <w:tr w:rsidR="00FB15AA" w:rsidRPr="00DA61BB" w:rsidTr="009023B8">
        <w:trPr>
          <w:trHeight w:val="843"/>
        </w:trPr>
        <w:tc>
          <w:tcPr>
            <w:tcW w:w="1185" w:type="dxa"/>
            <w:tcBorders>
              <w:top w:val="single" w:sz="12" w:space="0" w:color="auto"/>
              <w:bottom w:val="nil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FB15AA" w:rsidRPr="002A4305" w:rsidRDefault="00FB15AA" w:rsidP="00FB15AA">
            <w:pPr>
              <w:spacing w:after="0" w:line="240" w:lineRule="auto"/>
              <w:jc w:val="center"/>
              <w:rPr>
                <w:rFonts w:ascii="Arial" w:eastAsia="Times New Roman" w:hAnsi="Arial" w:cs="B Lotu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75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</w:tcPr>
          <w:p w:rsidR="00FB15AA" w:rsidRPr="005C0DE4" w:rsidRDefault="00FB15AA" w:rsidP="00FB15AA">
            <w:pPr>
              <w:spacing w:after="0" w:line="240" w:lineRule="auto"/>
              <w:jc w:val="both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1-ارسال نتایج معاینات ادواری سال 1403 .</w:t>
            </w:r>
          </w:p>
        </w:tc>
        <w:tc>
          <w:tcPr>
            <w:tcW w:w="1635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:rsidR="00FB15AA" w:rsidRDefault="00ED5D02" w:rsidP="00FB15AA">
            <w:pPr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 w:rsidRPr="00A96BD4">
              <w:rPr>
                <w:rFonts w:ascii="Arial" w:eastAsia="Times New Roman" w:hAnsi="Arial" w:cs="B Nazanin"/>
                <w:b/>
                <w:bCs/>
              </w:rPr>
              <w:t>HSE</w:t>
            </w:r>
          </w:p>
        </w:tc>
        <w:tc>
          <w:tcPr>
            <w:tcW w:w="852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:rsidR="00FB15AA" w:rsidRPr="00126597" w:rsidRDefault="00FB15AA" w:rsidP="00FB15AA">
            <w:pPr>
              <w:jc w:val="center"/>
              <w:rPr>
                <w:sz w:val="20"/>
                <w:szCs w:val="20"/>
                <w:rtl/>
              </w:rPr>
            </w:pPr>
            <w:r w:rsidRPr="00A96BD4">
              <w:rPr>
                <w:rFonts w:ascii="Arial" w:eastAsia="Times New Roman" w:hAnsi="Arial" w:cs="B Nazanin"/>
                <w:b/>
                <w:bCs/>
              </w:rPr>
              <w:t>HSE</w:t>
            </w:r>
          </w:p>
        </w:tc>
        <w:tc>
          <w:tcPr>
            <w:tcW w:w="119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:rsidR="00FB15AA" w:rsidRPr="005E093D" w:rsidRDefault="00FB15AA" w:rsidP="00FB15AA">
            <w:pPr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30/02/1404</w:t>
            </w:r>
          </w:p>
        </w:tc>
        <w:tc>
          <w:tcPr>
            <w:tcW w:w="920" w:type="dxa"/>
            <w:tcBorders>
              <w:top w:val="single" w:sz="18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:rsidR="00FB15AA" w:rsidRPr="003D3CE8" w:rsidRDefault="00FB15AA" w:rsidP="00FB15AA">
            <w:pPr>
              <w:jc w:val="center"/>
              <w:rPr>
                <w:rFonts w:cs="B Nazanin"/>
                <w:b/>
                <w:bCs/>
              </w:rPr>
            </w:pPr>
            <w:r w:rsidRPr="003D3CE8">
              <w:rPr>
                <w:rFonts w:cs="B Nazanin"/>
                <w:b/>
                <w:bCs/>
                <w:rtl/>
              </w:rPr>
              <w:t>اقدام شد</w:t>
            </w:r>
          </w:p>
        </w:tc>
      </w:tr>
      <w:tr w:rsidR="00FB15AA" w:rsidRPr="00DA61BB" w:rsidTr="00FB15AA">
        <w:trPr>
          <w:trHeight w:val="1427"/>
        </w:trPr>
        <w:tc>
          <w:tcPr>
            <w:tcW w:w="1185" w:type="dxa"/>
            <w:tcBorders>
              <w:top w:val="nil"/>
              <w:bottom w:val="nil"/>
              <w:right w:val="single" w:sz="18" w:space="0" w:color="auto"/>
            </w:tcBorders>
            <w:shd w:val="clear" w:color="auto" w:fill="F2F2F2" w:themeFill="background1" w:themeFillShade="F2"/>
            <w:vAlign w:val="bottom"/>
          </w:tcPr>
          <w:p w:rsidR="00FB15AA" w:rsidRPr="003D3CE8" w:rsidRDefault="00FB15AA" w:rsidP="00FB15AA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4"/>
                <w:szCs w:val="24"/>
                <w:rtl/>
              </w:rPr>
            </w:pPr>
            <w:r w:rsidRPr="003D3CE8">
              <w:rPr>
                <w:rFonts w:ascii="Arial" w:eastAsia="Times New Roman" w:hAnsi="Arial" w:cs="B Titr"/>
                <w:b/>
                <w:bCs/>
                <w:sz w:val="24"/>
                <w:szCs w:val="24"/>
                <w:rtl/>
              </w:rPr>
              <w:t>اقدامات انجام شده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18" w:space="0" w:color="auto"/>
              <w:bottom w:val="single" w:sz="8" w:space="0" w:color="auto"/>
            </w:tcBorders>
            <w:vAlign w:val="center"/>
          </w:tcPr>
          <w:p w:rsidR="00FB15AA" w:rsidRPr="005E093D" w:rsidRDefault="00FB15AA" w:rsidP="00FB15AA">
            <w:pPr>
              <w:spacing w:after="0" w:line="240" w:lineRule="auto"/>
              <w:jc w:val="both"/>
              <w:rPr>
                <w:rFonts w:ascii="Arial" w:eastAsia="Times New Roman" w:hAnsi="Arial" w:cs="2  Yagut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 xml:space="preserve">2 </w:t>
            </w:r>
            <w:r>
              <w:rPr>
                <w:rFonts w:ascii="Sakkal Majalla" w:eastAsia="Times New Roman" w:hAnsi="Sakkal Majalla" w:cs="Sakkal Majalla" w:hint="cs"/>
                <w:b/>
                <w:bCs/>
                <w:rtl/>
              </w:rPr>
              <w:t>–</w:t>
            </w:r>
            <w:r>
              <w:rPr>
                <w:rFonts w:ascii="Arial" w:eastAsia="Times New Roman" w:hAnsi="Arial" w:cs="B Nazanin" w:hint="cs"/>
                <w:b/>
                <w:bCs/>
                <w:rtl/>
              </w:rPr>
              <w:t xml:space="preserve"> نصب حفاظ جهت درب سوله 13 بمنظور پیشگیری از سقوط درب در صورت خارج شدن از ریل و یا شکستن نگهدارنده.  </w:t>
            </w:r>
          </w:p>
        </w:tc>
        <w:tc>
          <w:tcPr>
            <w:tcW w:w="1635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FB15AA" w:rsidRDefault="00FB15AA" w:rsidP="00FB15AA">
            <w:pPr>
              <w:jc w:val="center"/>
              <w:rPr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نت</w:t>
            </w:r>
          </w:p>
        </w:tc>
        <w:tc>
          <w:tcPr>
            <w:tcW w:w="852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FB15AA" w:rsidRDefault="00FB15AA" w:rsidP="00FB15AA">
            <w:pPr>
              <w:jc w:val="center"/>
            </w:pPr>
            <w:r>
              <w:rPr>
                <w:rFonts w:ascii="Arial" w:eastAsia="Times New Roman" w:hAnsi="Arial" w:cs="B Nazanin"/>
                <w:b/>
                <w:bCs/>
              </w:rPr>
              <w:t>HSE</w:t>
            </w:r>
          </w:p>
        </w:tc>
        <w:tc>
          <w:tcPr>
            <w:tcW w:w="119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FB15AA" w:rsidRPr="005E093D" w:rsidRDefault="00FB55DC" w:rsidP="00FB15AA">
            <w:pPr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24</w:t>
            </w:r>
            <w:r w:rsidR="00FB15AA">
              <w:rPr>
                <w:rFonts w:ascii="Arial" w:eastAsia="Times New Roman" w:hAnsi="Arial" w:cs="B Nazanin" w:hint="cs"/>
                <w:b/>
                <w:bCs/>
                <w:rtl/>
              </w:rPr>
              <w:t>/02/1404</w:t>
            </w:r>
          </w:p>
        </w:tc>
        <w:tc>
          <w:tcPr>
            <w:tcW w:w="920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:rsidR="00FB15AA" w:rsidRPr="003D3CE8" w:rsidRDefault="00FB15AA" w:rsidP="00FB15AA">
            <w:pPr>
              <w:jc w:val="center"/>
              <w:rPr>
                <w:rFonts w:cs="B Nazanin"/>
                <w:b/>
                <w:bCs/>
              </w:rPr>
            </w:pPr>
            <w:r w:rsidRPr="003D3CE8">
              <w:rPr>
                <w:rFonts w:cs="B Nazanin"/>
                <w:b/>
                <w:bCs/>
                <w:rtl/>
              </w:rPr>
              <w:t>اقدام شد</w:t>
            </w:r>
          </w:p>
        </w:tc>
      </w:tr>
      <w:tr w:rsidR="00FB15AA" w:rsidRPr="00DA61BB" w:rsidTr="00FB15AA">
        <w:trPr>
          <w:trHeight w:val="787"/>
        </w:trPr>
        <w:tc>
          <w:tcPr>
            <w:tcW w:w="1185" w:type="dxa"/>
            <w:vMerge w:val="restart"/>
            <w:tcBorders>
              <w:top w:val="nil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FB15AA" w:rsidRPr="002A4305" w:rsidRDefault="00FB15AA" w:rsidP="00FB15AA">
            <w:pPr>
              <w:spacing w:after="0" w:line="240" w:lineRule="auto"/>
              <w:rPr>
                <w:rFonts w:ascii="Arial" w:eastAsia="Times New Roman" w:hAnsi="Arial" w:cs="B Lotu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75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</w:tcBorders>
          </w:tcPr>
          <w:p w:rsidR="00FB15AA" w:rsidRDefault="00FB15AA" w:rsidP="00FB15AA">
            <w:pPr>
              <w:spacing w:after="0" w:line="240" w:lineRule="auto"/>
              <w:jc w:val="both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 xml:space="preserve">3 </w:t>
            </w:r>
            <w:r>
              <w:rPr>
                <w:rFonts w:ascii="Sakkal Majalla" w:eastAsia="Times New Roman" w:hAnsi="Sakkal Majalla" w:cs="Sakkal Majalla" w:hint="cs"/>
                <w:b/>
                <w:bCs/>
                <w:rtl/>
              </w:rPr>
              <w:t>–</w:t>
            </w:r>
            <w:r>
              <w:rPr>
                <w:rFonts w:ascii="Arial" w:eastAsia="Times New Roman" w:hAnsi="Arial" w:cs="B Nazanin" w:hint="cs"/>
                <w:b/>
                <w:bCs/>
                <w:rtl/>
              </w:rPr>
              <w:t xml:space="preserve"> نصب اتاقک جهت بالابر مستقر در سوله شماره 11.</w:t>
            </w:r>
          </w:p>
        </w:tc>
        <w:tc>
          <w:tcPr>
            <w:tcW w:w="163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B15AA" w:rsidRDefault="00FB15AA" w:rsidP="00FB15AA">
            <w:pPr>
              <w:jc w:val="center"/>
              <w:rPr>
                <w:rFonts w:ascii="Arial" w:eastAsia="Times New Roman" w:hAnsi="Arial" w:cs="B Nazanin"/>
                <w:b/>
                <w:bCs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نت</w:t>
            </w:r>
          </w:p>
        </w:tc>
        <w:tc>
          <w:tcPr>
            <w:tcW w:w="85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B15AA" w:rsidRPr="00272645" w:rsidRDefault="00FB15AA" w:rsidP="00FB15AA">
            <w:pPr>
              <w:jc w:val="center"/>
              <w:rPr>
                <w:b/>
                <w:bCs/>
                <w:rtl/>
              </w:rPr>
            </w:pPr>
            <w:r>
              <w:rPr>
                <w:rFonts w:ascii="Arial" w:eastAsia="Times New Roman" w:hAnsi="Arial" w:cs="B Nazanin"/>
                <w:b/>
                <w:bCs/>
              </w:rPr>
              <w:t>HSE</w:t>
            </w:r>
          </w:p>
        </w:tc>
        <w:tc>
          <w:tcPr>
            <w:tcW w:w="119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B15AA" w:rsidRPr="005E093D" w:rsidRDefault="00FB55DC" w:rsidP="00FB15AA">
            <w:pPr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26</w:t>
            </w:r>
            <w:r w:rsidR="00FB15AA">
              <w:rPr>
                <w:rFonts w:ascii="Arial" w:eastAsia="Times New Roman" w:hAnsi="Arial" w:cs="B Nazanin" w:hint="cs"/>
                <w:b/>
                <w:bCs/>
                <w:rtl/>
              </w:rPr>
              <w:t>/02/1404</w:t>
            </w:r>
          </w:p>
        </w:tc>
        <w:tc>
          <w:tcPr>
            <w:tcW w:w="920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:rsidR="00FB15AA" w:rsidRPr="003D3CE8" w:rsidRDefault="00FB15AA" w:rsidP="00FB15AA">
            <w:pPr>
              <w:jc w:val="center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اقدام شد</w:t>
            </w:r>
          </w:p>
        </w:tc>
      </w:tr>
      <w:tr w:rsidR="004852B8" w:rsidRPr="00DA61BB" w:rsidTr="00FB15AA">
        <w:trPr>
          <w:trHeight w:val="876"/>
        </w:trPr>
        <w:tc>
          <w:tcPr>
            <w:tcW w:w="1185" w:type="dxa"/>
            <w:vMerge/>
            <w:tcBorders>
              <w:bottom w:val="single" w:sz="4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4852B8" w:rsidRPr="002A4305" w:rsidRDefault="004852B8" w:rsidP="004852B8">
            <w:pPr>
              <w:spacing w:after="0" w:line="240" w:lineRule="auto"/>
              <w:rPr>
                <w:rFonts w:ascii="Arial" w:eastAsia="Times New Roman" w:hAnsi="Arial" w:cs="B Lotu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758" w:type="dxa"/>
            <w:tcBorders>
              <w:top w:val="single" w:sz="8" w:space="0" w:color="auto"/>
              <w:left w:val="single" w:sz="18" w:space="0" w:color="auto"/>
              <w:bottom w:val="single" w:sz="6" w:space="0" w:color="auto"/>
            </w:tcBorders>
            <w:vAlign w:val="center"/>
          </w:tcPr>
          <w:p w:rsidR="004852B8" w:rsidRPr="00092FAA" w:rsidRDefault="004852B8" w:rsidP="004852B8">
            <w:pPr>
              <w:spacing w:after="0" w:line="240" w:lineRule="auto"/>
              <w:jc w:val="both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4- تهیه و ارسال فرم خوداظهاری کارفرمایان به مرکز بهداشت </w:t>
            </w:r>
          </w:p>
        </w:tc>
        <w:tc>
          <w:tcPr>
            <w:tcW w:w="1635" w:type="dxa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4852B8" w:rsidRDefault="004852B8" w:rsidP="004852B8">
            <w:pPr>
              <w:jc w:val="center"/>
            </w:pPr>
            <w:r>
              <w:rPr>
                <w:rFonts w:ascii="Arial" w:eastAsia="Times New Roman" w:hAnsi="Arial" w:cs="B Nazanin"/>
                <w:b/>
                <w:bCs/>
              </w:rPr>
              <w:t>HSE</w:t>
            </w:r>
          </w:p>
        </w:tc>
        <w:tc>
          <w:tcPr>
            <w:tcW w:w="852" w:type="dxa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4852B8" w:rsidRDefault="004852B8" w:rsidP="004852B8">
            <w:pPr>
              <w:jc w:val="center"/>
            </w:pPr>
            <w:r>
              <w:rPr>
                <w:rFonts w:ascii="Arial" w:eastAsia="Times New Roman" w:hAnsi="Arial" w:cs="B Nazanin"/>
                <w:b/>
                <w:bCs/>
              </w:rPr>
              <w:t>HSE</w:t>
            </w:r>
          </w:p>
        </w:tc>
        <w:tc>
          <w:tcPr>
            <w:tcW w:w="1190" w:type="dxa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4852B8" w:rsidRPr="005E093D" w:rsidRDefault="004852B8" w:rsidP="004852B8">
            <w:pPr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30/02/1404</w:t>
            </w:r>
          </w:p>
        </w:tc>
        <w:tc>
          <w:tcPr>
            <w:tcW w:w="920" w:type="dxa"/>
            <w:tcBorders>
              <w:top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:rsidR="004852B8" w:rsidRDefault="004852B8" w:rsidP="004852B8">
            <w:pPr>
              <w:jc w:val="center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اقدام شد</w:t>
            </w:r>
          </w:p>
        </w:tc>
      </w:tr>
      <w:tr w:rsidR="003568EF" w:rsidRPr="00DA61BB" w:rsidTr="00FB15AA">
        <w:trPr>
          <w:trHeight w:val="148"/>
        </w:trPr>
        <w:tc>
          <w:tcPr>
            <w:tcW w:w="1185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3568EF" w:rsidRPr="002A4305" w:rsidRDefault="003568EF" w:rsidP="003568EF">
            <w:pPr>
              <w:spacing w:after="0" w:line="240" w:lineRule="auto"/>
              <w:jc w:val="center"/>
              <w:rPr>
                <w:rFonts w:ascii="Arial" w:eastAsia="Times New Roman" w:hAnsi="Arial" w:cs="B Lotus"/>
                <w:b/>
                <w:bCs/>
                <w:sz w:val="24"/>
                <w:szCs w:val="24"/>
                <w:rtl/>
              </w:rPr>
            </w:pPr>
            <w:r w:rsidRPr="004C0F15">
              <w:rPr>
                <w:rFonts w:ascii="Arial" w:eastAsia="Times New Roman" w:hAnsi="Arial" w:cs="B Titr" w:hint="cs"/>
                <w:b/>
                <w:bCs/>
                <w:sz w:val="24"/>
                <w:szCs w:val="24"/>
                <w:rtl/>
              </w:rPr>
              <w:t>موارد در دست اقدام</w:t>
            </w:r>
          </w:p>
        </w:tc>
        <w:tc>
          <w:tcPr>
            <w:tcW w:w="3758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</w:tcBorders>
          </w:tcPr>
          <w:p w:rsidR="003568EF" w:rsidRDefault="003568EF" w:rsidP="003568EF">
            <w:pPr>
              <w:spacing w:after="0" w:line="240" w:lineRule="auto"/>
              <w:jc w:val="both"/>
              <w:rPr>
                <w:rFonts w:ascii="Arial" w:eastAsia="Times New Roman" w:hAnsi="Arial" w:cs="B Nazanin"/>
                <w:b/>
                <w:bCs/>
                <w:rtl/>
              </w:rPr>
            </w:pPr>
          </w:p>
        </w:tc>
        <w:tc>
          <w:tcPr>
            <w:tcW w:w="1635" w:type="dxa"/>
            <w:tcBorders>
              <w:top w:val="single" w:sz="18" w:space="0" w:color="auto"/>
              <w:bottom w:val="single" w:sz="2" w:space="0" w:color="auto"/>
            </w:tcBorders>
            <w:vAlign w:val="center"/>
          </w:tcPr>
          <w:p w:rsidR="003568EF" w:rsidRDefault="003568EF" w:rsidP="003568EF">
            <w:pPr>
              <w:jc w:val="center"/>
              <w:rPr>
                <w:rFonts w:ascii="Arial" w:eastAsia="Times New Roman" w:hAnsi="Arial" w:cs="B Nazanin"/>
                <w:b/>
                <w:bCs/>
              </w:rPr>
            </w:pPr>
          </w:p>
        </w:tc>
        <w:tc>
          <w:tcPr>
            <w:tcW w:w="852" w:type="dxa"/>
            <w:tcBorders>
              <w:top w:val="single" w:sz="18" w:space="0" w:color="auto"/>
              <w:bottom w:val="single" w:sz="2" w:space="0" w:color="auto"/>
            </w:tcBorders>
            <w:vAlign w:val="center"/>
          </w:tcPr>
          <w:p w:rsidR="003568EF" w:rsidRDefault="003568EF" w:rsidP="003568EF">
            <w:pPr>
              <w:jc w:val="center"/>
              <w:rPr>
                <w:rtl/>
              </w:rPr>
            </w:pPr>
          </w:p>
        </w:tc>
        <w:tc>
          <w:tcPr>
            <w:tcW w:w="2110" w:type="dxa"/>
            <w:gridSpan w:val="2"/>
            <w:tcBorders>
              <w:top w:val="single" w:sz="18" w:space="0" w:color="auto"/>
              <w:bottom w:val="single" w:sz="2" w:space="0" w:color="auto"/>
            </w:tcBorders>
            <w:vAlign w:val="center"/>
          </w:tcPr>
          <w:p w:rsidR="003568EF" w:rsidRPr="005E093D" w:rsidRDefault="003568EF" w:rsidP="00E60FBC">
            <w:pPr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</w:p>
        </w:tc>
      </w:tr>
      <w:tr w:rsidR="004852B8" w:rsidRPr="00DA61BB" w:rsidTr="00FB15AA">
        <w:trPr>
          <w:trHeight w:val="20"/>
        </w:trPr>
        <w:tc>
          <w:tcPr>
            <w:tcW w:w="1185" w:type="dxa"/>
            <w:vMerge w:val="restar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4852B8" w:rsidRPr="00CB73C0" w:rsidRDefault="004852B8" w:rsidP="004852B8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4"/>
                <w:szCs w:val="24"/>
                <w:rtl/>
              </w:rPr>
            </w:pPr>
            <w:r w:rsidRPr="002E7BC7">
              <w:rPr>
                <w:rFonts w:ascii="Arial" w:eastAsia="Times New Roman" w:hAnsi="Arial" w:cs="B Titr" w:hint="cs"/>
                <w:b/>
                <w:bCs/>
                <w:sz w:val="24"/>
                <w:szCs w:val="24"/>
                <w:rtl/>
              </w:rPr>
              <w:t xml:space="preserve">مصوبات </w:t>
            </w:r>
            <w:r>
              <w:rPr>
                <w:rFonts w:ascii="Arial" w:eastAsia="Times New Roman" w:hAnsi="Arial" w:cs="B Titr" w:hint="cs"/>
                <w:b/>
                <w:bCs/>
                <w:sz w:val="24"/>
                <w:szCs w:val="24"/>
                <w:rtl/>
              </w:rPr>
              <w:t xml:space="preserve">جدید </w:t>
            </w:r>
          </w:p>
        </w:tc>
        <w:tc>
          <w:tcPr>
            <w:tcW w:w="375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</w:tcPr>
          <w:p w:rsidR="004852B8" w:rsidRDefault="004852B8" w:rsidP="004852B8">
            <w:pPr>
              <w:spacing w:after="0" w:line="240" w:lineRule="auto"/>
              <w:jc w:val="both"/>
              <w:rPr>
                <w:rFonts w:ascii="Arial" w:eastAsia="Times New Roman" w:hAnsi="Arial" w:cs="Calibri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1-  نصب حفاظ بر روی کانال ابتدای سالن ۱۲</w:t>
            </w:r>
          </w:p>
          <w:p w:rsidR="004852B8" w:rsidRPr="00FB15AA" w:rsidRDefault="004852B8" w:rsidP="004852B8">
            <w:pPr>
              <w:rPr>
                <w:rFonts w:ascii="Arial" w:eastAsia="Times New Roman" w:hAnsi="Arial" w:cs="Calibri"/>
                <w:rtl/>
              </w:rPr>
            </w:pPr>
          </w:p>
        </w:tc>
        <w:tc>
          <w:tcPr>
            <w:tcW w:w="1635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:rsidR="004852B8" w:rsidRDefault="004852B8" w:rsidP="004852B8">
            <w:pPr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نت</w:t>
            </w:r>
          </w:p>
        </w:tc>
        <w:tc>
          <w:tcPr>
            <w:tcW w:w="852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:rsidR="004852B8" w:rsidRDefault="004852B8" w:rsidP="004852B8">
            <w:pPr>
              <w:jc w:val="center"/>
            </w:pPr>
            <w:r>
              <w:rPr>
                <w:rFonts w:ascii="Arial" w:eastAsia="Times New Roman" w:hAnsi="Arial" w:cs="B Nazanin"/>
                <w:b/>
                <w:bCs/>
              </w:rPr>
              <w:t>HSE</w:t>
            </w:r>
          </w:p>
        </w:tc>
        <w:tc>
          <w:tcPr>
            <w:tcW w:w="119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:rsidR="004852B8" w:rsidRPr="005E093D" w:rsidRDefault="004852B8" w:rsidP="004852B8">
            <w:pPr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31/03/1404</w:t>
            </w:r>
          </w:p>
        </w:tc>
        <w:tc>
          <w:tcPr>
            <w:tcW w:w="920" w:type="dxa"/>
            <w:tcBorders>
              <w:top w:val="single" w:sz="18" w:space="0" w:color="auto"/>
              <w:bottom w:val="single" w:sz="4" w:space="0" w:color="auto"/>
            </w:tcBorders>
          </w:tcPr>
          <w:p w:rsidR="004852B8" w:rsidRPr="00DA61BB" w:rsidRDefault="004852B8" w:rsidP="004852B8">
            <w:pPr>
              <w:spacing w:after="0" w:line="240" w:lineRule="auto"/>
              <w:rPr>
                <w:rFonts w:ascii="Arial" w:eastAsia="Times New Roman" w:hAnsi="Arial" w:cs="2  Yagut"/>
                <w:b/>
                <w:bCs/>
                <w:rtl/>
              </w:rPr>
            </w:pPr>
          </w:p>
        </w:tc>
      </w:tr>
      <w:tr w:rsidR="004852B8" w:rsidRPr="00DA61BB" w:rsidTr="00FB15AA">
        <w:trPr>
          <w:trHeight w:val="103"/>
        </w:trPr>
        <w:tc>
          <w:tcPr>
            <w:tcW w:w="1185" w:type="dxa"/>
            <w:vMerge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4852B8" w:rsidRPr="004C0F15" w:rsidRDefault="004852B8" w:rsidP="004852B8">
            <w:pPr>
              <w:spacing w:after="0" w:line="240" w:lineRule="auto"/>
              <w:rPr>
                <w:rFonts w:ascii="Arial" w:eastAsia="Times New Roman" w:hAnsi="Arial" w:cs="B Titr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758" w:type="dxa"/>
            <w:tcBorders>
              <w:top w:val="single" w:sz="4" w:space="0" w:color="auto"/>
              <w:left w:val="single" w:sz="18" w:space="0" w:color="auto"/>
              <w:bottom w:val="single" w:sz="8" w:space="0" w:color="auto"/>
            </w:tcBorders>
            <w:vAlign w:val="center"/>
          </w:tcPr>
          <w:p w:rsidR="004852B8" w:rsidRPr="005E093D" w:rsidRDefault="004852B8" w:rsidP="004852B8">
            <w:pPr>
              <w:spacing w:after="0" w:line="240" w:lineRule="auto"/>
              <w:jc w:val="both"/>
              <w:rPr>
                <w:rFonts w:ascii="Arial" w:eastAsia="Times New Roman" w:hAnsi="Arial" w:cs="2  Yagut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 xml:space="preserve">2 </w:t>
            </w:r>
            <w:r>
              <w:rPr>
                <w:rFonts w:ascii="Sakkal Majalla" w:eastAsia="Times New Roman" w:hAnsi="Sakkal Majalla" w:cs="Sakkal Majalla" w:hint="cs"/>
                <w:b/>
                <w:bCs/>
                <w:rtl/>
              </w:rPr>
              <w:t>–</w:t>
            </w:r>
            <w:r>
              <w:rPr>
                <w:rFonts w:ascii="Arial" w:eastAsia="Times New Roman" w:hAnsi="Arial" w:cs="B Nazanin" w:hint="cs"/>
                <w:b/>
                <w:bCs/>
                <w:rtl/>
              </w:rPr>
              <w:t xml:space="preserve">  ایمن سازی قفسه های انبار آهن-فیکس کردن تمامی قفسه ها به استراکچر سوله به منظور جلوگیری از سقوط احتمالی</w:t>
            </w:r>
          </w:p>
        </w:tc>
        <w:tc>
          <w:tcPr>
            <w:tcW w:w="1635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4852B8" w:rsidRDefault="004852B8" w:rsidP="004852B8">
            <w:pPr>
              <w:jc w:val="center"/>
              <w:rPr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نت</w:t>
            </w:r>
          </w:p>
        </w:tc>
        <w:tc>
          <w:tcPr>
            <w:tcW w:w="852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4852B8" w:rsidRDefault="004852B8" w:rsidP="004852B8">
            <w:pPr>
              <w:jc w:val="center"/>
            </w:pPr>
            <w:r>
              <w:rPr>
                <w:rFonts w:ascii="Arial" w:eastAsia="Times New Roman" w:hAnsi="Arial" w:cs="B Nazanin"/>
                <w:b/>
                <w:bCs/>
              </w:rPr>
              <w:t>HSE</w:t>
            </w:r>
          </w:p>
        </w:tc>
        <w:tc>
          <w:tcPr>
            <w:tcW w:w="119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4852B8" w:rsidRPr="005E093D" w:rsidRDefault="004852B8" w:rsidP="004852B8">
            <w:pPr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31/03/1404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8" w:space="0" w:color="auto"/>
            </w:tcBorders>
          </w:tcPr>
          <w:p w:rsidR="004852B8" w:rsidRPr="00DA61BB" w:rsidRDefault="004852B8" w:rsidP="004852B8">
            <w:pPr>
              <w:spacing w:after="0" w:line="240" w:lineRule="auto"/>
              <w:rPr>
                <w:rFonts w:ascii="Arial" w:eastAsia="Times New Roman" w:hAnsi="Arial" w:cs="2  Yagut"/>
                <w:b/>
                <w:bCs/>
                <w:rtl/>
              </w:rPr>
            </w:pPr>
          </w:p>
        </w:tc>
      </w:tr>
      <w:tr w:rsidR="004852B8" w:rsidRPr="00DA61BB" w:rsidTr="000C5106">
        <w:trPr>
          <w:trHeight w:val="1046"/>
        </w:trPr>
        <w:tc>
          <w:tcPr>
            <w:tcW w:w="1185" w:type="dxa"/>
            <w:vMerge/>
            <w:tcBorders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4852B8" w:rsidRPr="004C0F15" w:rsidRDefault="004852B8" w:rsidP="004852B8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758" w:type="dxa"/>
            <w:tcBorders>
              <w:top w:val="single" w:sz="8" w:space="0" w:color="auto"/>
              <w:left w:val="single" w:sz="18" w:space="0" w:color="auto"/>
            </w:tcBorders>
          </w:tcPr>
          <w:p w:rsidR="004852B8" w:rsidRDefault="004852B8" w:rsidP="004852B8">
            <w:pPr>
              <w:spacing w:after="0" w:line="240" w:lineRule="auto"/>
              <w:jc w:val="both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 xml:space="preserve">3 </w:t>
            </w:r>
            <w:r>
              <w:rPr>
                <w:rFonts w:ascii="Sakkal Majalla" w:eastAsia="Times New Roman" w:hAnsi="Sakkal Majalla" w:cs="Sakkal Majalla" w:hint="cs"/>
                <w:b/>
                <w:bCs/>
                <w:rtl/>
              </w:rPr>
              <w:t>–</w:t>
            </w:r>
            <w:r>
              <w:rPr>
                <w:rFonts w:ascii="Arial" w:eastAsia="Times New Roman" w:hAnsi="Arial" w:cs="B Nazanin" w:hint="cs"/>
                <w:b/>
                <w:bCs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rtl/>
              </w:rPr>
              <w:t xml:space="preserve"> تعمیر سنسور حرکت طولی دستگاه بیلت زن شماره ۱ و ۲ به جهت </w:t>
            </w:r>
            <w:r>
              <w:rPr>
                <w:rFonts w:ascii="Arial" w:eastAsia="Times New Roman" w:hAnsi="Arial" w:cs="B Nazanin" w:hint="cs"/>
                <w:b/>
                <w:bCs/>
                <w:rtl/>
              </w:rPr>
              <w:t>قطع دستگاه در هنگام وارد شدن به منطقه عملیاتی دستگاه</w:t>
            </w:r>
          </w:p>
        </w:tc>
        <w:tc>
          <w:tcPr>
            <w:tcW w:w="1635" w:type="dxa"/>
            <w:tcBorders>
              <w:top w:val="single" w:sz="8" w:space="0" w:color="auto"/>
            </w:tcBorders>
            <w:vAlign w:val="center"/>
          </w:tcPr>
          <w:p w:rsidR="004852B8" w:rsidRDefault="004852B8" w:rsidP="004852B8">
            <w:pPr>
              <w:jc w:val="center"/>
              <w:rPr>
                <w:rFonts w:ascii="Arial" w:eastAsia="Times New Roman" w:hAnsi="Arial" w:cs="B Nazanin"/>
                <w:b/>
                <w:bCs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نت</w:t>
            </w:r>
          </w:p>
        </w:tc>
        <w:tc>
          <w:tcPr>
            <w:tcW w:w="852" w:type="dxa"/>
            <w:tcBorders>
              <w:top w:val="single" w:sz="8" w:space="0" w:color="auto"/>
            </w:tcBorders>
            <w:vAlign w:val="center"/>
          </w:tcPr>
          <w:p w:rsidR="004852B8" w:rsidRPr="00272645" w:rsidRDefault="004852B8" w:rsidP="004852B8">
            <w:pPr>
              <w:jc w:val="center"/>
              <w:rPr>
                <w:b/>
                <w:bCs/>
                <w:rtl/>
              </w:rPr>
            </w:pPr>
            <w:r>
              <w:rPr>
                <w:rFonts w:ascii="Arial" w:eastAsia="Times New Roman" w:hAnsi="Arial" w:cs="B Nazanin"/>
                <w:b/>
                <w:bCs/>
              </w:rPr>
              <w:t>HSE</w:t>
            </w:r>
          </w:p>
        </w:tc>
        <w:tc>
          <w:tcPr>
            <w:tcW w:w="1190" w:type="dxa"/>
            <w:tcBorders>
              <w:top w:val="single" w:sz="8" w:space="0" w:color="auto"/>
            </w:tcBorders>
            <w:vAlign w:val="center"/>
          </w:tcPr>
          <w:p w:rsidR="004852B8" w:rsidRPr="005E093D" w:rsidRDefault="004852B8" w:rsidP="004852B8">
            <w:pPr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31/03/1404</w:t>
            </w:r>
          </w:p>
        </w:tc>
        <w:tc>
          <w:tcPr>
            <w:tcW w:w="920" w:type="dxa"/>
            <w:tcBorders>
              <w:top w:val="single" w:sz="8" w:space="0" w:color="auto"/>
            </w:tcBorders>
          </w:tcPr>
          <w:p w:rsidR="004852B8" w:rsidRPr="00DA61BB" w:rsidRDefault="004852B8" w:rsidP="004852B8">
            <w:pPr>
              <w:spacing w:after="0" w:line="240" w:lineRule="auto"/>
              <w:rPr>
                <w:rFonts w:ascii="Arial" w:eastAsia="Times New Roman" w:hAnsi="Arial" w:cs="2  Yagut"/>
                <w:b/>
                <w:bCs/>
                <w:rtl/>
              </w:rPr>
            </w:pPr>
          </w:p>
        </w:tc>
      </w:tr>
    </w:tbl>
    <w:tbl>
      <w:tblPr>
        <w:tblpPr w:leftFromText="180" w:rightFromText="180" w:vertAnchor="text" w:horzAnchor="margin" w:tblpY="593"/>
        <w:bidiVisual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0"/>
        <w:gridCol w:w="900"/>
        <w:gridCol w:w="1548"/>
        <w:gridCol w:w="1548"/>
        <w:gridCol w:w="1548"/>
        <w:gridCol w:w="1548"/>
        <w:gridCol w:w="1548"/>
      </w:tblGrid>
      <w:tr w:rsidR="00E00C69" w:rsidRPr="00DA61BB" w:rsidTr="00FB15AA">
        <w:trPr>
          <w:trHeight w:val="3375"/>
        </w:trPr>
        <w:tc>
          <w:tcPr>
            <w:tcW w:w="90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E00C69" w:rsidRPr="00937B36" w:rsidRDefault="00E00C69" w:rsidP="00FB15AA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rtl/>
              </w:rPr>
            </w:pPr>
            <w:r w:rsidRPr="00937B36">
              <w:rPr>
                <w:rFonts w:ascii="Arial" w:eastAsia="Times New Roman" w:hAnsi="Arial" w:cs="B Titr" w:hint="cs"/>
                <w:b/>
                <w:bCs/>
                <w:rtl/>
              </w:rPr>
              <w:t>اعضاي کميته حفاظت فني و بهداشت کار</w:t>
            </w:r>
          </w:p>
          <w:p w:rsidR="00E00C69" w:rsidRPr="00DA61BB" w:rsidRDefault="00E00C69" w:rsidP="00FB15AA">
            <w:pPr>
              <w:spacing w:after="0" w:line="240" w:lineRule="auto"/>
              <w:jc w:val="center"/>
              <w:rPr>
                <w:rFonts w:ascii="Arial" w:eastAsia="Times New Roman" w:hAnsi="Arial" w:cs="B Lotu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00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E00C69" w:rsidRPr="005B7699" w:rsidRDefault="00E00C69" w:rsidP="00FB15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حاضرين</w:t>
            </w:r>
          </w:p>
          <w:p w:rsidR="00E00C69" w:rsidRPr="00DA61BB" w:rsidRDefault="00E00C69" w:rsidP="00FB15AA">
            <w:pPr>
              <w:spacing w:after="0" w:line="240" w:lineRule="auto"/>
              <w:rPr>
                <w:rFonts w:ascii="Arial" w:eastAsia="Times New Roman" w:hAnsi="Arial" w:cs="B Lotus"/>
                <w:b/>
                <w:bCs/>
                <w:rtl/>
              </w:rPr>
            </w:pPr>
          </w:p>
        </w:tc>
        <w:tc>
          <w:tcPr>
            <w:tcW w:w="1548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:rsidR="00E00C69" w:rsidRPr="005B7699" w:rsidRDefault="00E00C69" w:rsidP="00FB15AA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کارفرما يا نماينده تام الاختيار وي :</w:t>
            </w:r>
          </w:p>
          <w:p w:rsidR="00E00C69" w:rsidRPr="005B7699" w:rsidRDefault="00E00C69" w:rsidP="00FB15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 w:rsidRPr="005B7699">
              <w:rPr>
                <w:rFonts w:ascii="Arial" w:eastAsia="Times New Roman" w:hAnsi="Arial" w:cs="B Nazanin" w:hint="cs"/>
                <w:b/>
                <w:bCs/>
                <w:rtl/>
              </w:rPr>
              <w:t>امین مردانلو</w:t>
            </w:r>
          </w:p>
          <w:p w:rsidR="00E00C69" w:rsidRPr="00DA61BB" w:rsidRDefault="00E00C69" w:rsidP="00FB15AA">
            <w:pPr>
              <w:spacing w:after="0" w:line="240" w:lineRule="auto"/>
              <w:rPr>
                <w:rFonts w:ascii="Arial" w:eastAsia="Times New Roman" w:hAnsi="Arial" w:cs="B Lotus"/>
                <w:b/>
                <w:bCs/>
                <w:rtl/>
              </w:rPr>
            </w:pPr>
          </w:p>
        </w:tc>
        <w:tc>
          <w:tcPr>
            <w:tcW w:w="1548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:rsidR="00E00C69" w:rsidRPr="005B7699" w:rsidRDefault="00E00C69" w:rsidP="00FB15AA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نماينده شوراي اسلامي کار يا نماينده کارگران :</w:t>
            </w:r>
          </w:p>
          <w:p w:rsidR="00E00C69" w:rsidRPr="005B7699" w:rsidRDefault="000C7B64" w:rsidP="00FB15AA">
            <w:pPr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امیر شوکتی</w:t>
            </w:r>
          </w:p>
        </w:tc>
        <w:tc>
          <w:tcPr>
            <w:tcW w:w="1548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:rsidR="00E00C69" w:rsidRPr="005B7699" w:rsidRDefault="00E00C69" w:rsidP="00FB15AA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مدير فني :</w:t>
            </w:r>
          </w:p>
          <w:p w:rsidR="00E00C69" w:rsidRPr="005B7699" w:rsidRDefault="00132887" w:rsidP="00FB15AA">
            <w:pPr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سپهر فیروزآبادی</w:t>
            </w:r>
          </w:p>
        </w:tc>
        <w:tc>
          <w:tcPr>
            <w:tcW w:w="1548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:rsidR="00E00C69" w:rsidRPr="005B7699" w:rsidRDefault="00E00C69" w:rsidP="00FB15AA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مسئول حفاظت فني :</w:t>
            </w:r>
          </w:p>
          <w:p w:rsidR="00E00C69" w:rsidRPr="005B7699" w:rsidRDefault="00D34CFD" w:rsidP="00FB15AA">
            <w:pPr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 w:rsidRPr="00D34CFD">
              <w:rPr>
                <w:rFonts w:ascii="Arial" w:eastAsia="Times New Roman" w:hAnsi="Arial" w:cs="B Nazanin" w:hint="cs"/>
                <w:b/>
                <w:bCs/>
                <w:sz w:val="20"/>
                <w:szCs w:val="20"/>
                <w:rtl/>
              </w:rPr>
              <w:t>محسن هفت لنگی</w:t>
            </w:r>
          </w:p>
        </w:tc>
        <w:tc>
          <w:tcPr>
            <w:tcW w:w="1548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:rsidR="00E00C69" w:rsidRPr="005B7699" w:rsidRDefault="00E00C69" w:rsidP="00FB15AA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مسئول بهداشت حرفه اي :</w:t>
            </w:r>
          </w:p>
          <w:p w:rsidR="00E00C69" w:rsidRPr="005B7699" w:rsidRDefault="00D34CFD" w:rsidP="00FB15AA">
            <w:pPr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sz w:val="20"/>
                <w:szCs w:val="20"/>
                <w:rtl/>
              </w:rPr>
              <w:t>محمد اله رضائی</w:t>
            </w:r>
          </w:p>
        </w:tc>
      </w:tr>
      <w:tr w:rsidR="00E00C69" w:rsidRPr="00DA61BB" w:rsidTr="00FB15AA">
        <w:trPr>
          <w:trHeight w:val="1683"/>
        </w:trPr>
        <w:tc>
          <w:tcPr>
            <w:tcW w:w="900" w:type="dxa"/>
            <w:vMerge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FFFFFF" w:themeFill="background1"/>
          </w:tcPr>
          <w:p w:rsidR="00E00C69" w:rsidRPr="00DA61BB" w:rsidRDefault="00E00C69" w:rsidP="00FB15AA">
            <w:pPr>
              <w:spacing w:after="0" w:line="240" w:lineRule="auto"/>
              <w:rPr>
                <w:rFonts w:ascii="Arial" w:eastAsia="Times New Roman" w:hAnsi="Arial" w:cs="2  Yagut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E00C69" w:rsidRPr="005B7699" w:rsidRDefault="00E00C69" w:rsidP="00FB15AA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غايبين و دلايل غيبت</w:t>
            </w:r>
          </w:p>
        </w:tc>
        <w:tc>
          <w:tcPr>
            <w:tcW w:w="7740" w:type="dxa"/>
            <w:gridSpan w:val="5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:rsidR="00E00C69" w:rsidRPr="002E7BC7" w:rsidRDefault="00E00C69" w:rsidP="00FB15AA">
            <w:pPr>
              <w:spacing w:after="0" w:line="240" w:lineRule="auto"/>
              <w:rPr>
                <w:rFonts w:ascii="Arial" w:eastAsia="Times New Roman" w:hAnsi="Arial" w:cs="B Nazanin"/>
                <w:b/>
                <w:bCs/>
                <w:rtl/>
              </w:rPr>
            </w:pPr>
          </w:p>
          <w:p w:rsidR="00E00C69" w:rsidRDefault="00E00C69" w:rsidP="00FB15AA">
            <w:pPr>
              <w:spacing w:after="0" w:line="240" w:lineRule="auto"/>
              <w:rPr>
                <w:rFonts w:ascii="Arial" w:eastAsia="Times New Roman" w:hAnsi="Arial" w:cs="2  Yagut"/>
                <w:b/>
                <w:bCs/>
                <w:sz w:val="20"/>
                <w:szCs w:val="20"/>
              </w:rPr>
            </w:pPr>
          </w:p>
          <w:p w:rsidR="00E00C69" w:rsidRPr="00DA61BB" w:rsidRDefault="00E00C69" w:rsidP="00FB15AA">
            <w:pPr>
              <w:spacing w:after="0" w:line="240" w:lineRule="auto"/>
              <w:rPr>
                <w:rFonts w:ascii="Arial" w:eastAsia="Times New Roman" w:hAnsi="Arial" w:cs="2  Yagut"/>
                <w:b/>
                <w:bCs/>
                <w:sz w:val="20"/>
                <w:szCs w:val="20"/>
                <w:rtl/>
              </w:rPr>
            </w:pPr>
          </w:p>
        </w:tc>
      </w:tr>
    </w:tbl>
    <w:tbl>
      <w:tblPr>
        <w:tblpPr w:leftFromText="180" w:rightFromText="180" w:vertAnchor="text" w:horzAnchor="margin" w:tblpY="7341"/>
        <w:bidiVisual/>
        <w:tblW w:w="949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9499"/>
      </w:tblGrid>
      <w:tr w:rsidR="00AB6BE7" w:rsidRPr="00DA61BB" w:rsidTr="00AB6BE7">
        <w:trPr>
          <w:trHeight w:val="381"/>
        </w:trPr>
        <w:tc>
          <w:tcPr>
            <w:tcW w:w="9499" w:type="dxa"/>
          </w:tcPr>
          <w:p w:rsidR="00AB6BE7" w:rsidRPr="00B069FF" w:rsidRDefault="00AB6BE7" w:rsidP="00AB6BE7">
            <w:pPr>
              <w:spacing w:after="0" w:line="240" w:lineRule="auto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توضيحات :</w:t>
            </w:r>
          </w:p>
        </w:tc>
      </w:tr>
    </w:tbl>
    <w:tbl>
      <w:tblPr>
        <w:tblpPr w:leftFromText="180" w:rightFromText="180" w:vertAnchor="page" w:horzAnchor="margin" w:tblpY="8378"/>
        <w:tblOverlap w:val="never"/>
        <w:bidiVisual/>
        <w:tblW w:w="9498" w:type="dxa"/>
        <w:tblBorders>
          <w:left w:val="single" w:sz="18" w:space="0" w:color="auto"/>
          <w:right w:val="single" w:sz="18" w:space="0" w:color="auto"/>
        </w:tblBorders>
        <w:tblLook w:val="01E0" w:firstRow="1" w:lastRow="1" w:firstColumn="1" w:lastColumn="1" w:noHBand="0" w:noVBand="0"/>
      </w:tblPr>
      <w:tblGrid>
        <w:gridCol w:w="9498"/>
      </w:tblGrid>
      <w:tr w:rsidR="00D31E02" w:rsidRPr="00DA61BB" w:rsidTr="00D31E02">
        <w:trPr>
          <w:trHeight w:val="284"/>
        </w:trPr>
        <w:tc>
          <w:tcPr>
            <w:tcW w:w="9498" w:type="dxa"/>
          </w:tcPr>
          <w:p w:rsidR="00D31E02" w:rsidRPr="00B069FF" w:rsidRDefault="00D31E02" w:rsidP="00D31E02">
            <w:pPr>
              <w:pBdr>
                <w:top w:val="single" w:sz="18" w:space="1" w:color="auto"/>
                <w:left w:val="single" w:sz="18" w:space="4" w:color="auto"/>
                <w:bottom w:val="single" w:sz="18" w:space="1" w:color="auto"/>
                <w:right w:val="single" w:sz="18" w:space="4" w:color="auto"/>
              </w:pBdr>
              <w:spacing w:after="0" w:line="240" w:lineRule="auto"/>
              <w:rPr>
                <w:rFonts w:ascii="Arial" w:eastAsia="Times New Roman" w:hAnsi="Arial" w:cs="B Lotus"/>
                <w:b/>
                <w:bCs/>
                <w:sz w:val="20"/>
                <w:szCs w:val="20"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مدعوين :</w:t>
            </w:r>
            <w:r w:rsidRPr="005B7699">
              <w:rPr>
                <w:rFonts w:ascii="Arial" w:eastAsia="Times New Roman" w:hAnsi="Arial" w:cs="B Lotus" w:hint="cs"/>
                <w:b/>
                <w:bCs/>
                <w:sz w:val="20"/>
                <w:szCs w:val="20"/>
                <w:rtl/>
              </w:rPr>
              <w:t xml:space="preserve"> </w:t>
            </w:r>
          </w:p>
        </w:tc>
      </w:tr>
    </w:tbl>
    <w:tbl>
      <w:tblPr>
        <w:tblpPr w:leftFromText="180" w:rightFromText="180" w:vertAnchor="page" w:horzAnchor="margin" w:tblpY="9826"/>
        <w:bidiVisual/>
        <w:tblW w:w="9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99"/>
      </w:tblGrid>
      <w:tr w:rsidR="003A4CAC" w:rsidRPr="00DA61BB" w:rsidTr="003A4CAC">
        <w:tc>
          <w:tcPr>
            <w:tcW w:w="949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3A4CAC" w:rsidRPr="00F5679B" w:rsidRDefault="003A4CAC" w:rsidP="00D34CFD">
            <w:pPr>
              <w:spacing w:after="0" w:line="240" w:lineRule="auto"/>
              <w:rPr>
                <w:rFonts w:ascii="Arial" w:eastAsia="Times New Roman" w:hAnsi="Arial" w:cs="B Nazanin"/>
                <w:b/>
                <w:bCs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تاريخ جلسه بعدي :</w:t>
            </w:r>
            <w:r w:rsidR="00F25B53">
              <w:rPr>
                <w:rFonts w:ascii="Arial" w:eastAsia="Times New Roman" w:hAnsi="Arial" w:cs="B Lotus" w:hint="cs"/>
                <w:b/>
                <w:bCs/>
                <w:sz w:val="20"/>
                <w:szCs w:val="20"/>
                <w:rtl/>
              </w:rPr>
              <w:t xml:space="preserve">  28/03/1404</w:t>
            </w:r>
          </w:p>
        </w:tc>
      </w:tr>
    </w:tbl>
    <w:tbl>
      <w:tblPr>
        <w:tblpPr w:leftFromText="180" w:rightFromText="180" w:vertAnchor="page" w:horzAnchor="margin" w:tblpY="10606"/>
        <w:bidiVisual/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95"/>
      </w:tblGrid>
      <w:tr w:rsidR="003A4CAC" w:rsidRPr="00DA61BB" w:rsidTr="006A5192">
        <w:trPr>
          <w:trHeight w:val="3555"/>
        </w:trPr>
        <w:tc>
          <w:tcPr>
            <w:tcW w:w="949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3A4CAC" w:rsidRPr="00DA61BB" w:rsidRDefault="003A4CAC" w:rsidP="003A4CAC">
            <w:pPr>
              <w:spacing w:after="0" w:line="240" w:lineRule="auto"/>
              <w:rPr>
                <w:rFonts w:ascii="Arial" w:eastAsia="Times New Roman" w:hAnsi="Arial" w:cs="2  Yagut"/>
                <w:b/>
                <w:bCs/>
                <w:sz w:val="20"/>
                <w:szCs w:val="20"/>
                <w:rtl/>
              </w:rPr>
            </w:pPr>
          </w:p>
          <w:p w:rsidR="003A4CAC" w:rsidRPr="00316916" w:rsidRDefault="003A4CAC" w:rsidP="003A4CAC">
            <w:pPr>
              <w:spacing w:after="0" w:line="240" w:lineRule="auto"/>
              <w:rPr>
                <w:rFonts w:ascii="Arial" w:eastAsia="Times New Roman" w:hAnsi="Arial" w:cs="B Titr"/>
                <w:b/>
                <w:bCs/>
                <w:i/>
                <w:iCs/>
                <w:sz w:val="20"/>
                <w:szCs w:val="20"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i/>
                <w:iCs/>
                <w:sz w:val="20"/>
                <w:szCs w:val="20"/>
                <w:rtl/>
              </w:rPr>
              <w:t xml:space="preserve">ارزيابي بازرس /بازرسان  کار بررسي کننده : </w:t>
            </w:r>
          </w:p>
          <w:p w:rsidR="003A4CAC" w:rsidRDefault="003A4CAC" w:rsidP="003A4CAC">
            <w:pPr>
              <w:spacing w:after="0" w:line="240" w:lineRule="auto"/>
              <w:rPr>
                <w:rFonts w:ascii="Arial" w:eastAsia="Times New Roman" w:hAnsi="Arial" w:cs="B Lotus"/>
                <w:b/>
                <w:bCs/>
                <w:rtl/>
              </w:rPr>
            </w:pPr>
          </w:p>
          <w:p w:rsidR="003A4CAC" w:rsidRDefault="003A4CAC" w:rsidP="003A4CAC">
            <w:pPr>
              <w:spacing w:after="0" w:line="240" w:lineRule="auto"/>
              <w:rPr>
                <w:rFonts w:ascii="Arial" w:eastAsia="Times New Roman" w:hAnsi="Arial" w:cs="B Lotus"/>
                <w:b/>
                <w:bCs/>
                <w:rtl/>
              </w:rPr>
            </w:pPr>
          </w:p>
          <w:p w:rsidR="003A4CAC" w:rsidRPr="003D2047" w:rsidRDefault="003A4CAC" w:rsidP="003A4CAC">
            <w:pPr>
              <w:spacing w:after="0" w:line="240" w:lineRule="auto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DA61BB">
              <w:rPr>
                <w:rFonts w:ascii="Arial" w:eastAsia="Times New Roman" w:hAnsi="Arial" w:cs="B Lotus" w:hint="cs"/>
                <w:b/>
                <w:bCs/>
                <w:rtl/>
              </w:rPr>
              <w:t xml:space="preserve">                            </w:t>
            </w:r>
            <w:r>
              <w:rPr>
                <w:rFonts w:ascii="Arial" w:eastAsia="Times New Roman" w:hAnsi="Arial" w:cs="B Lotus" w:hint="cs"/>
                <w:b/>
                <w:bCs/>
                <w:rtl/>
              </w:rPr>
              <w:t xml:space="preserve">                       </w:t>
            </w:r>
            <w:r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 xml:space="preserve">                                          </w:t>
            </w:r>
            <w:r w:rsidR="00EA7C2B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نام و نام خانوادگي بازرس</w:t>
            </w: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/ بازرسان کار :</w:t>
            </w:r>
          </w:p>
        </w:tc>
      </w:tr>
    </w:tbl>
    <w:p w:rsidR="003F7FF5" w:rsidRPr="00AB6BE7" w:rsidRDefault="003F7FF5" w:rsidP="006A5192">
      <w:pPr>
        <w:tabs>
          <w:tab w:val="left" w:pos="1713"/>
        </w:tabs>
      </w:pPr>
    </w:p>
    <w:sectPr w:rsidR="003F7FF5" w:rsidRPr="00AB6BE7" w:rsidSect="007470F5">
      <w:headerReference w:type="default" r:id="rId8"/>
      <w:footerReference w:type="default" r:id="rId9"/>
      <w:pgSz w:w="11906" w:h="16838" w:code="9"/>
      <w:pgMar w:top="568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1668" w:rsidRDefault="00381668" w:rsidP="006269EB">
      <w:pPr>
        <w:spacing w:after="0" w:line="240" w:lineRule="auto"/>
      </w:pPr>
      <w:r>
        <w:separator/>
      </w:r>
    </w:p>
  </w:endnote>
  <w:endnote w:type="continuationSeparator" w:id="0">
    <w:p w:rsidR="00381668" w:rsidRDefault="00381668" w:rsidP="00626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2  Yagut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altName w:val="Times New Roman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9EB" w:rsidRDefault="006269EB">
    <w:pPr>
      <w:pStyle w:val="Footer"/>
      <w:rPr>
        <w:rtl/>
      </w:rPr>
    </w:pPr>
  </w:p>
  <w:p w:rsidR="006269EB" w:rsidRDefault="006269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1668" w:rsidRDefault="00381668" w:rsidP="006269EB">
      <w:pPr>
        <w:spacing w:after="0" w:line="240" w:lineRule="auto"/>
      </w:pPr>
      <w:r>
        <w:separator/>
      </w:r>
    </w:p>
  </w:footnote>
  <w:footnote w:type="continuationSeparator" w:id="0">
    <w:p w:rsidR="00381668" w:rsidRDefault="00381668" w:rsidP="006269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9EB" w:rsidRDefault="006269EB">
    <w:pPr>
      <w:pStyle w:val="Header"/>
      <w:rPr>
        <w:rtl/>
      </w:rPr>
    </w:pPr>
  </w:p>
  <w:p w:rsidR="006269EB" w:rsidRDefault="006269EB">
    <w:pPr>
      <w:pStyle w:val="Header"/>
      <w:rPr>
        <w:rtl/>
      </w:rPr>
    </w:pPr>
  </w:p>
  <w:p w:rsidR="006269EB" w:rsidRDefault="006269EB">
    <w:pPr>
      <w:pStyle w:val="Header"/>
      <w:rPr>
        <w:rtl/>
      </w:rPr>
    </w:pPr>
  </w:p>
  <w:p w:rsidR="006269EB" w:rsidRDefault="006269EB">
    <w:pPr>
      <w:pStyle w:val="Header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1923A2"/>
    <w:multiLevelType w:val="hybridMultilevel"/>
    <w:tmpl w:val="E56C1218"/>
    <w:lvl w:ilvl="0" w:tplc="3BEAEB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AD2DBA"/>
    <w:multiLevelType w:val="hybridMultilevel"/>
    <w:tmpl w:val="8A3ED32E"/>
    <w:lvl w:ilvl="0" w:tplc="E0FA5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D33C28"/>
    <w:multiLevelType w:val="hybridMultilevel"/>
    <w:tmpl w:val="42A070A4"/>
    <w:lvl w:ilvl="0" w:tplc="CA2ED1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A37596"/>
    <w:multiLevelType w:val="hybridMultilevel"/>
    <w:tmpl w:val="E44A9220"/>
    <w:lvl w:ilvl="0" w:tplc="492203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A5D"/>
    <w:rsid w:val="00007630"/>
    <w:rsid w:val="0001691D"/>
    <w:rsid w:val="0002180D"/>
    <w:rsid w:val="0002714D"/>
    <w:rsid w:val="00040A67"/>
    <w:rsid w:val="00042F43"/>
    <w:rsid w:val="00046BD8"/>
    <w:rsid w:val="00050BFD"/>
    <w:rsid w:val="00056B38"/>
    <w:rsid w:val="00057330"/>
    <w:rsid w:val="00072FC2"/>
    <w:rsid w:val="00091786"/>
    <w:rsid w:val="00092FAA"/>
    <w:rsid w:val="000B038C"/>
    <w:rsid w:val="000B4012"/>
    <w:rsid w:val="000B6991"/>
    <w:rsid w:val="000C7B64"/>
    <w:rsid w:val="000D41E8"/>
    <w:rsid w:val="000D444E"/>
    <w:rsid w:val="000E6A14"/>
    <w:rsid w:val="000F1C40"/>
    <w:rsid w:val="0011313D"/>
    <w:rsid w:val="00114DC7"/>
    <w:rsid w:val="00117F65"/>
    <w:rsid w:val="00126597"/>
    <w:rsid w:val="00132887"/>
    <w:rsid w:val="001345FF"/>
    <w:rsid w:val="001356EC"/>
    <w:rsid w:val="00136C20"/>
    <w:rsid w:val="001373F3"/>
    <w:rsid w:val="00145015"/>
    <w:rsid w:val="0015539E"/>
    <w:rsid w:val="00166F0A"/>
    <w:rsid w:val="00167563"/>
    <w:rsid w:val="001748B6"/>
    <w:rsid w:val="001813DA"/>
    <w:rsid w:val="00181972"/>
    <w:rsid w:val="00182533"/>
    <w:rsid w:val="00194639"/>
    <w:rsid w:val="001A7DEA"/>
    <w:rsid w:val="001B1865"/>
    <w:rsid w:val="001C584C"/>
    <w:rsid w:val="001D4E8F"/>
    <w:rsid w:val="001F0974"/>
    <w:rsid w:val="001F1003"/>
    <w:rsid w:val="001F16EF"/>
    <w:rsid w:val="001F21FB"/>
    <w:rsid w:val="001F7274"/>
    <w:rsid w:val="00205981"/>
    <w:rsid w:val="0020738E"/>
    <w:rsid w:val="002152C2"/>
    <w:rsid w:val="002303D4"/>
    <w:rsid w:val="002320DC"/>
    <w:rsid w:val="002322D4"/>
    <w:rsid w:val="0023249C"/>
    <w:rsid w:val="00233229"/>
    <w:rsid w:val="002416BC"/>
    <w:rsid w:val="0024551A"/>
    <w:rsid w:val="0025172E"/>
    <w:rsid w:val="002562B3"/>
    <w:rsid w:val="002625E9"/>
    <w:rsid w:val="00272645"/>
    <w:rsid w:val="00274764"/>
    <w:rsid w:val="002759BC"/>
    <w:rsid w:val="00280854"/>
    <w:rsid w:val="0028406E"/>
    <w:rsid w:val="0028425D"/>
    <w:rsid w:val="00286A37"/>
    <w:rsid w:val="00297811"/>
    <w:rsid w:val="002A2A95"/>
    <w:rsid w:val="002A2D81"/>
    <w:rsid w:val="002A4305"/>
    <w:rsid w:val="002A4F42"/>
    <w:rsid w:val="002A5081"/>
    <w:rsid w:val="002B0617"/>
    <w:rsid w:val="002B1640"/>
    <w:rsid w:val="002B3CB1"/>
    <w:rsid w:val="002B44C7"/>
    <w:rsid w:val="002B5A06"/>
    <w:rsid w:val="002C0FE9"/>
    <w:rsid w:val="002C27B1"/>
    <w:rsid w:val="002C51E8"/>
    <w:rsid w:val="002C5907"/>
    <w:rsid w:val="002C5940"/>
    <w:rsid w:val="002D690D"/>
    <w:rsid w:val="002E2271"/>
    <w:rsid w:val="002E63D0"/>
    <w:rsid w:val="002E6979"/>
    <w:rsid w:val="002E7BC7"/>
    <w:rsid w:val="002F0DFA"/>
    <w:rsid w:val="002F3FA8"/>
    <w:rsid w:val="00310ED4"/>
    <w:rsid w:val="003142C3"/>
    <w:rsid w:val="00316916"/>
    <w:rsid w:val="00325EFB"/>
    <w:rsid w:val="00325F41"/>
    <w:rsid w:val="00326FF0"/>
    <w:rsid w:val="00332AF0"/>
    <w:rsid w:val="00336DF4"/>
    <w:rsid w:val="00347863"/>
    <w:rsid w:val="00350B8E"/>
    <w:rsid w:val="003568EF"/>
    <w:rsid w:val="00360AC6"/>
    <w:rsid w:val="0036184A"/>
    <w:rsid w:val="003713A7"/>
    <w:rsid w:val="00375682"/>
    <w:rsid w:val="00381668"/>
    <w:rsid w:val="003839BF"/>
    <w:rsid w:val="00395927"/>
    <w:rsid w:val="003A4CAC"/>
    <w:rsid w:val="003C1758"/>
    <w:rsid w:val="003C5BE9"/>
    <w:rsid w:val="003D1A5D"/>
    <w:rsid w:val="003D2047"/>
    <w:rsid w:val="003D3CE8"/>
    <w:rsid w:val="003D7267"/>
    <w:rsid w:val="003E0AB2"/>
    <w:rsid w:val="003E1781"/>
    <w:rsid w:val="003E6DA2"/>
    <w:rsid w:val="003F7FF5"/>
    <w:rsid w:val="00400DA2"/>
    <w:rsid w:val="0040584A"/>
    <w:rsid w:val="004059DC"/>
    <w:rsid w:val="00406452"/>
    <w:rsid w:val="0041429C"/>
    <w:rsid w:val="00420D8D"/>
    <w:rsid w:val="004268BA"/>
    <w:rsid w:val="004309E4"/>
    <w:rsid w:val="00433D3F"/>
    <w:rsid w:val="00440FD3"/>
    <w:rsid w:val="00442B87"/>
    <w:rsid w:val="00443A12"/>
    <w:rsid w:val="00444634"/>
    <w:rsid w:val="0044782A"/>
    <w:rsid w:val="004529B2"/>
    <w:rsid w:val="004547F8"/>
    <w:rsid w:val="00462C38"/>
    <w:rsid w:val="00473002"/>
    <w:rsid w:val="004737B3"/>
    <w:rsid w:val="004752B8"/>
    <w:rsid w:val="00483462"/>
    <w:rsid w:val="004852B8"/>
    <w:rsid w:val="004A478A"/>
    <w:rsid w:val="004A52BC"/>
    <w:rsid w:val="004B0180"/>
    <w:rsid w:val="004B1EBA"/>
    <w:rsid w:val="004C0F15"/>
    <w:rsid w:val="004C31FF"/>
    <w:rsid w:val="004C4D60"/>
    <w:rsid w:val="004C6DA9"/>
    <w:rsid w:val="004D3C05"/>
    <w:rsid w:val="004E11DE"/>
    <w:rsid w:val="004E5957"/>
    <w:rsid w:val="004F516D"/>
    <w:rsid w:val="00513C77"/>
    <w:rsid w:val="0052526B"/>
    <w:rsid w:val="00527E46"/>
    <w:rsid w:val="00530F31"/>
    <w:rsid w:val="005343EA"/>
    <w:rsid w:val="0054402B"/>
    <w:rsid w:val="005520A6"/>
    <w:rsid w:val="00553CB6"/>
    <w:rsid w:val="0055497B"/>
    <w:rsid w:val="00573B68"/>
    <w:rsid w:val="00577CC9"/>
    <w:rsid w:val="00584568"/>
    <w:rsid w:val="0058709E"/>
    <w:rsid w:val="005931B9"/>
    <w:rsid w:val="0059501F"/>
    <w:rsid w:val="005A10E1"/>
    <w:rsid w:val="005B3313"/>
    <w:rsid w:val="005B7699"/>
    <w:rsid w:val="005C0BF6"/>
    <w:rsid w:val="005C0DE4"/>
    <w:rsid w:val="005C3E91"/>
    <w:rsid w:val="005C74FC"/>
    <w:rsid w:val="005D25D2"/>
    <w:rsid w:val="005D2CCC"/>
    <w:rsid w:val="005D708A"/>
    <w:rsid w:val="005E093D"/>
    <w:rsid w:val="005E1784"/>
    <w:rsid w:val="005E513B"/>
    <w:rsid w:val="005F149B"/>
    <w:rsid w:val="0060198A"/>
    <w:rsid w:val="00606C78"/>
    <w:rsid w:val="00607E72"/>
    <w:rsid w:val="006152B3"/>
    <w:rsid w:val="00616FCD"/>
    <w:rsid w:val="006269EB"/>
    <w:rsid w:val="00626E58"/>
    <w:rsid w:val="00633796"/>
    <w:rsid w:val="00633E06"/>
    <w:rsid w:val="00634938"/>
    <w:rsid w:val="0063751C"/>
    <w:rsid w:val="00653783"/>
    <w:rsid w:val="0065558F"/>
    <w:rsid w:val="0065649A"/>
    <w:rsid w:val="00656A6B"/>
    <w:rsid w:val="00664172"/>
    <w:rsid w:val="00671167"/>
    <w:rsid w:val="006776EF"/>
    <w:rsid w:val="006849C1"/>
    <w:rsid w:val="00692278"/>
    <w:rsid w:val="0069379B"/>
    <w:rsid w:val="006A3BBE"/>
    <w:rsid w:val="006A3CBB"/>
    <w:rsid w:val="006A5192"/>
    <w:rsid w:val="006A7F4D"/>
    <w:rsid w:val="006C3A2A"/>
    <w:rsid w:val="006D1387"/>
    <w:rsid w:val="006E30AC"/>
    <w:rsid w:val="006E4515"/>
    <w:rsid w:val="006E7A33"/>
    <w:rsid w:val="006F6F34"/>
    <w:rsid w:val="00701CB6"/>
    <w:rsid w:val="00706534"/>
    <w:rsid w:val="00707113"/>
    <w:rsid w:val="00712B87"/>
    <w:rsid w:val="00716427"/>
    <w:rsid w:val="00735169"/>
    <w:rsid w:val="00736FE6"/>
    <w:rsid w:val="00740735"/>
    <w:rsid w:val="00743C1D"/>
    <w:rsid w:val="007440BD"/>
    <w:rsid w:val="007470F5"/>
    <w:rsid w:val="00751433"/>
    <w:rsid w:val="007515A4"/>
    <w:rsid w:val="00751862"/>
    <w:rsid w:val="00755CCD"/>
    <w:rsid w:val="00757CC6"/>
    <w:rsid w:val="00761D7E"/>
    <w:rsid w:val="00782865"/>
    <w:rsid w:val="007A2849"/>
    <w:rsid w:val="007C26F4"/>
    <w:rsid w:val="007D2018"/>
    <w:rsid w:val="007D49D8"/>
    <w:rsid w:val="007D6890"/>
    <w:rsid w:val="007E1DEC"/>
    <w:rsid w:val="007E203F"/>
    <w:rsid w:val="007E7AE5"/>
    <w:rsid w:val="007F25AF"/>
    <w:rsid w:val="007F7F1E"/>
    <w:rsid w:val="00803591"/>
    <w:rsid w:val="00805206"/>
    <w:rsid w:val="008145CE"/>
    <w:rsid w:val="008149DB"/>
    <w:rsid w:val="00814B8B"/>
    <w:rsid w:val="0083070D"/>
    <w:rsid w:val="008338F2"/>
    <w:rsid w:val="00842ECC"/>
    <w:rsid w:val="00843558"/>
    <w:rsid w:val="0085192B"/>
    <w:rsid w:val="00852604"/>
    <w:rsid w:val="0086295D"/>
    <w:rsid w:val="0086511C"/>
    <w:rsid w:val="0086634A"/>
    <w:rsid w:val="0087027A"/>
    <w:rsid w:val="0087370B"/>
    <w:rsid w:val="00874403"/>
    <w:rsid w:val="00874F90"/>
    <w:rsid w:val="00875518"/>
    <w:rsid w:val="008766F1"/>
    <w:rsid w:val="00877AFE"/>
    <w:rsid w:val="0088010F"/>
    <w:rsid w:val="00881E62"/>
    <w:rsid w:val="00884D2D"/>
    <w:rsid w:val="00886048"/>
    <w:rsid w:val="00892544"/>
    <w:rsid w:val="00895C34"/>
    <w:rsid w:val="008B726B"/>
    <w:rsid w:val="008C22B1"/>
    <w:rsid w:val="008C290C"/>
    <w:rsid w:val="008C31AE"/>
    <w:rsid w:val="008C65D2"/>
    <w:rsid w:val="008D290E"/>
    <w:rsid w:val="008D363E"/>
    <w:rsid w:val="008E73B5"/>
    <w:rsid w:val="008F0652"/>
    <w:rsid w:val="0090145C"/>
    <w:rsid w:val="009023B8"/>
    <w:rsid w:val="00905053"/>
    <w:rsid w:val="009142DB"/>
    <w:rsid w:val="00921B00"/>
    <w:rsid w:val="00923956"/>
    <w:rsid w:val="00926171"/>
    <w:rsid w:val="0092739F"/>
    <w:rsid w:val="009300A2"/>
    <w:rsid w:val="00930C09"/>
    <w:rsid w:val="009375BA"/>
    <w:rsid w:val="00937B36"/>
    <w:rsid w:val="009438F4"/>
    <w:rsid w:val="009612C6"/>
    <w:rsid w:val="00961EA2"/>
    <w:rsid w:val="00964038"/>
    <w:rsid w:val="009650DE"/>
    <w:rsid w:val="009741F1"/>
    <w:rsid w:val="00977221"/>
    <w:rsid w:val="00993033"/>
    <w:rsid w:val="00996C3D"/>
    <w:rsid w:val="009B3A95"/>
    <w:rsid w:val="009B5DD0"/>
    <w:rsid w:val="009B6F2C"/>
    <w:rsid w:val="009C0C55"/>
    <w:rsid w:val="009C5132"/>
    <w:rsid w:val="009C6905"/>
    <w:rsid w:val="009D3A9B"/>
    <w:rsid w:val="009D55A4"/>
    <w:rsid w:val="009D7E3A"/>
    <w:rsid w:val="009E090C"/>
    <w:rsid w:val="009E4BA4"/>
    <w:rsid w:val="009F52F1"/>
    <w:rsid w:val="00A070CB"/>
    <w:rsid w:val="00A10036"/>
    <w:rsid w:val="00A12A08"/>
    <w:rsid w:val="00A150EC"/>
    <w:rsid w:val="00A17E16"/>
    <w:rsid w:val="00A203B8"/>
    <w:rsid w:val="00A23CA6"/>
    <w:rsid w:val="00A24912"/>
    <w:rsid w:val="00A4651A"/>
    <w:rsid w:val="00A56F0D"/>
    <w:rsid w:val="00A653ED"/>
    <w:rsid w:val="00A676A8"/>
    <w:rsid w:val="00A74C4D"/>
    <w:rsid w:val="00A75178"/>
    <w:rsid w:val="00A75427"/>
    <w:rsid w:val="00A8176F"/>
    <w:rsid w:val="00A82ACE"/>
    <w:rsid w:val="00A84968"/>
    <w:rsid w:val="00A85F27"/>
    <w:rsid w:val="00A906C9"/>
    <w:rsid w:val="00A96BD4"/>
    <w:rsid w:val="00AA4756"/>
    <w:rsid w:val="00AA5198"/>
    <w:rsid w:val="00AA5452"/>
    <w:rsid w:val="00AB0E65"/>
    <w:rsid w:val="00AB274C"/>
    <w:rsid w:val="00AB4838"/>
    <w:rsid w:val="00AB6BE7"/>
    <w:rsid w:val="00AC2742"/>
    <w:rsid w:val="00AC34AB"/>
    <w:rsid w:val="00AC4C53"/>
    <w:rsid w:val="00AC5007"/>
    <w:rsid w:val="00AD0DDB"/>
    <w:rsid w:val="00AD38F0"/>
    <w:rsid w:val="00AD4899"/>
    <w:rsid w:val="00AD5981"/>
    <w:rsid w:val="00AE09B1"/>
    <w:rsid w:val="00AE09B9"/>
    <w:rsid w:val="00AE1DF9"/>
    <w:rsid w:val="00AF02A3"/>
    <w:rsid w:val="00AF3815"/>
    <w:rsid w:val="00AF4E83"/>
    <w:rsid w:val="00AF7D68"/>
    <w:rsid w:val="00B02A62"/>
    <w:rsid w:val="00B069FF"/>
    <w:rsid w:val="00B14D3C"/>
    <w:rsid w:val="00B21318"/>
    <w:rsid w:val="00B2447C"/>
    <w:rsid w:val="00B25F69"/>
    <w:rsid w:val="00B26164"/>
    <w:rsid w:val="00B43E11"/>
    <w:rsid w:val="00B50518"/>
    <w:rsid w:val="00B536DF"/>
    <w:rsid w:val="00B53E01"/>
    <w:rsid w:val="00B55FA5"/>
    <w:rsid w:val="00B57F6E"/>
    <w:rsid w:val="00B67561"/>
    <w:rsid w:val="00B92C1B"/>
    <w:rsid w:val="00B93455"/>
    <w:rsid w:val="00B94752"/>
    <w:rsid w:val="00B97A00"/>
    <w:rsid w:val="00BA2117"/>
    <w:rsid w:val="00BA32BF"/>
    <w:rsid w:val="00BB4869"/>
    <w:rsid w:val="00BC52E9"/>
    <w:rsid w:val="00BD28B8"/>
    <w:rsid w:val="00BD5536"/>
    <w:rsid w:val="00BD706A"/>
    <w:rsid w:val="00BE7E89"/>
    <w:rsid w:val="00BF176E"/>
    <w:rsid w:val="00BF55C8"/>
    <w:rsid w:val="00C0615B"/>
    <w:rsid w:val="00C06860"/>
    <w:rsid w:val="00C131EE"/>
    <w:rsid w:val="00C16F62"/>
    <w:rsid w:val="00C17DE0"/>
    <w:rsid w:val="00C35F1E"/>
    <w:rsid w:val="00C36256"/>
    <w:rsid w:val="00C3627D"/>
    <w:rsid w:val="00C363EC"/>
    <w:rsid w:val="00C375B3"/>
    <w:rsid w:val="00C416B9"/>
    <w:rsid w:val="00C44F0B"/>
    <w:rsid w:val="00C47033"/>
    <w:rsid w:val="00C51A1D"/>
    <w:rsid w:val="00C55103"/>
    <w:rsid w:val="00C619B5"/>
    <w:rsid w:val="00C71C83"/>
    <w:rsid w:val="00C72D21"/>
    <w:rsid w:val="00C74EB7"/>
    <w:rsid w:val="00C75835"/>
    <w:rsid w:val="00C76D1C"/>
    <w:rsid w:val="00C777E4"/>
    <w:rsid w:val="00C808CC"/>
    <w:rsid w:val="00C84638"/>
    <w:rsid w:val="00C85041"/>
    <w:rsid w:val="00C87361"/>
    <w:rsid w:val="00C87A8D"/>
    <w:rsid w:val="00C92C82"/>
    <w:rsid w:val="00C94B98"/>
    <w:rsid w:val="00C9652A"/>
    <w:rsid w:val="00CA2E0A"/>
    <w:rsid w:val="00CA2ED5"/>
    <w:rsid w:val="00CA4911"/>
    <w:rsid w:val="00CB5667"/>
    <w:rsid w:val="00CB6A77"/>
    <w:rsid w:val="00CB73C0"/>
    <w:rsid w:val="00CC57A7"/>
    <w:rsid w:val="00CC6D61"/>
    <w:rsid w:val="00CD0B6B"/>
    <w:rsid w:val="00CD23E9"/>
    <w:rsid w:val="00CD3D4F"/>
    <w:rsid w:val="00CD5C69"/>
    <w:rsid w:val="00CD7399"/>
    <w:rsid w:val="00CD7C0E"/>
    <w:rsid w:val="00CE763F"/>
    <w:rsid w:val="00CF2141"/>
    <w:rsid w:val="00CF6B6A"/>
    <w:rsid w:val="00D01776"/>
    <w:rsid w:val="00D20781"/>
    <w:rsid w:val="00D237B2"/>
    <w:rsid w:val="00D25B99"/>
    <w:rsid w:val="00D31E02"/>
    <w:rsid w:val="00D32FF4"/>
    <w:rsid w:val="00D341D1"/>
    <w:rsid w:val="00D34CFD"/>
    <w:rsid w:val="00D400F8"/>
    <w:rsid w:val="00D52FCB"/>
    <w:rsid w:val="00D53E3E"/>
    <w:rsid w:val="00D657C7"/>
    <w:rsid w:val="00D87A9F"/>
    <w:rsid w:val="00D940E2"/>
    <w:rsid w:val="00D95795"/>
    <w:rsid w:val="00D95A3C"/>
    <w:rsid w:val="00DA7B29"/>
    <w:rsid w:val="00DB4F53"/>
    <w:rsid w:val="00DC6DEE"/>
    <w:rsid w:val="00DC6E21"/>
    <w:rsid w:val="00DD41F2"/>
    <w:rsid w:val="00DD5C50"/>
    <w:rsid w:val="00DD5D2F"/>
    <w:rsid w:val="00DE2251"/>
    <w:rsid w:val="00DF7822"/>
    <w:rsid w:val="00E001B4"/>
    <w:rsid w:val="00E00C69"/>
    <w:rsid w:val="00E01E01"/>
    <w:rsid w:val="00E200B4"/>
    <w:rsid w:val="00E32323"/>
    <w:rsid w:val="00E40E4E"/>
    <w:rsid w:val="00E438CF"/>
    <w:rsid w:val="00E475DF"/>
    <w:rsid w:val="00E50CC2"/>
    <w:rsid w:val="00E532A1"/>
    <w:rsid w:val="00E54EFF"/>
    <w:rsid w:val="00E55237"/>
    <w:rsid w:val="00E60BB9"/>
    <w:rsid w:val="00E60FBC"/>
    <w:rsid w:val="00E71849"/>
    <w:rsid w:val="00E757A1"/>
    <w:rsid w:val="00E8000A"/>
    <w:rsid w:val="00E80063"/>
    <w:rsid w:val="00E804FD"/>
    <w:rsid w:val="00E82B18"/>
    <w:rsid w:val="00E87E7C"/>
    <w:rsid w:val="00E90F2C"/>
    <w:rsid w:val="00E94EAB"/>
    <w:rsid w:val="00E96268"/>
    <w:rsid w:val="00EA6A4A"/>
    <w:rsid w:val="00EA7C2B"/>
    <w:rsid w:val="00EB0D20"/>
    <w:rsid w:val="00EB2810"/>
    <w:rsid w:val="00EB290B"/>
    <w:rsid w:val="00EB76D7"/>
    <w:rsid w:val="00EC0A8D"/>
    <w:rsid w:val="00EC2932"/>
    <w:rsid w:val="00EC50C9"/>
    <w:rsid w:val="00EC65A0"/>
    <w:rsid w:val="00ED4ED0"/>
    <w:rsid w:val="00ED5D02"/>
    <w:rsid w:val="00EE4A7F"/>
    <w:rsid w:val="00EE5382"/>
    <w:rsid w:val="00EF0C0B"/>
    <w:rsid w:val="00EF23A2"/>
    <w:rsid w:val="00EF44FC"/>
    <w:rsid w:val="00EF6E2E"/>
    <w:rsid w:val="00EF727A"/>
    <w:rsid w:val="00F077FE"/>
    <w:rsid w:val="00F11B4D"/>
    <w:rsid w:val="00F25B53"/>
    <w:rsid w:val="00F47746"/>
    <w:rsid w:val="00F5139B"/>
    <w:rsid w:val="00F52DF5"/>
    <w:rsid w:val="00F55BD8"/>
    <w:rsid w:val="00F5679B"/>
    <w:rsid w:val="00F61618"/>
    <w:rsid w:val="00F635B7"/>
    <w:rsid w:val="00F646DC"/>
    <w:rsid w:val="00F663C5"/>
    <w:rsid w:val="00F70AA8"/>
    <w:rsid w:val="00F749CC"/>
    <w:rsid w:val="00F76C0B"/>
    <w:rsid w:val="00F84530"/>
    <w:rsid w:val="00F8680B"/>
    <w:rsid w:val="00F87E74"/>
    <w:rsid w:val="00F91635"/>
    <w:rsid w:val="00F94354"/>
    <w:rsid w:val="00F97AE8"/>
    <w:rsid w:val="00FB131F"/>
    <w:rsid w:val="00FB15AA"/>
    <w:rsid w:val="00FB3D8A"/>
    <w:rsid w:val="00FB4083"/>
    <w:rsid w:val="00FB4D62"/>
    <w:rsid w:val="00FB55DC"/>
    <w:rsid w:val="00FC5233"/>
    <w:rsid w:val="00FC60BD"/>
    <w:rsid w:val="00FD67BB"/>
    <w:rsid w:val="00FE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34FF687-2579-46F0-A896-F2E068D7E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76D7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09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B28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81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269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9EB"/>
  </w:style>
  <w:style w:type="paragraph" w:styleId="Footer">
    <w:name w:val="footer"/>
    <w:basedOn w:val="Normal"/>
    <w:link w:val="FooterChar"/>
    <w:uiPriority w:val="99"/>
    <w:unhideWhenUsed/>
    <w:rsid w:val="006269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9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43075-495E-4782-8933-FAD8A791C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mr.teymori_2</dc:creator>
  <cp:keywords/>
  <dc:description/>
  <cp:lastModifiedBy>HSE HSE</cp:lastModifiedBy>
  <cp:revision>9</cp:revision>
  <cp:lastPrinted>2024-08-18T13:46:00Z</cp:lastPrinted>
  <dcterms:created xsi:type="dcterms:W3CDTF">2025-05-26T07:45:00Z</dcterms:created>
  <dcterms:modified xsi:type="dcterms:W3CDTF">2025-06-25T08:10:00Z</dcterms:modified>
</cp:coreProperties>
</file>