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4693" w14:textId="4CC641C6" w:rsidR="00C041EE" w:rsidRDefault="00C82014" w:rsidP="00C82014">
      <w:r>
        <w:t>Static Analysis vs. Machine Learning: A Study of Source Code Vulnerability Detection Models</w:t>
      </w:r>
    </w:p>
    <w:p w14:paraId="6CDE5E4C" w14:textId="77777777" w:rsidR="00C82014" w:rsidRDefault="00C82014" w:rsidP="00C82014"/>
    <w:p w14:paraId="2BE62970" w14:textId="77777777" w:rsidR="00C82014" w:rsidRDefault="00C82014" w:rsidP="00C82014">
      <w:pPr>
        <w:jc w:val="center"/>
      </w:pPr>
      <w:r>
        <w:t>Mohammad Almasi</w:t>
      </w:r>
    </w:p>
    <w:p w14:paraId="37D08415" w14:textId="77777777" w:rsidR="00C82014" w:rsidRDefault="00C82014" w:rsidP="00C82014">
      <w:pPr>
        <w:jc w:val="center"/>
      </w:pPr>
      <w:r>
        <w:t>M.Sc. Computer Science University of Passau</w:t>
      </w:r>
    </w:p>
    <w:p w14:paraId="5567DDAA" w14:textId="77777777" w:rsidR="00C82014" w:rsidRDefault="00C82014" w:rsidP="00C82014">
      <w:pPr>
        <w:jc w:val="center"/>
      </w:pPr>
      <w:r>
        <w:t>Passau, Germany</w:t>
      </w:r>
    </w:p>
    <w:p w14:paraId="58CC0CEA" w14:textId="50D6B3CD" w:rsidR="00C82014" w:rsidRDefault="00C82014" w:rsidP="00C82014">
      <w:pPr>
        <w:jc w:val="center"/>
      </w:pPr>
      <w:hyperlink r:id="rId6" w:history="1">
        <w:r w:rsidRPr="00F61FBD">
          <w:rPr>
            <w:rStyle w:val="Hyperlink"/>
          </w:rPr>
          <w:t>almasi01@ads.uni-passau.de</w:t>
        </w:r>
      </w:hyperlink>
    </w:p>
    <w:p w14:paraId="10C79DA1" w14:textId="77777777" w:rsidR="00C82014" w:rsidRDefault="00C82014" w:rsidP="00C82014">
      <w:pPr>
        <w:jc w:val="center"/>
      </w:pPr>
    </w:p>
    <w:p w14:paraId="776D34DA" w14:textId="7683E324" w:rsidR="00C82014" w:rsidRDefault="00C82014" w:rsidP="00C82014">
      <w:pPr>
        <w:jc w:val="both"/>
      </w:pPr>
      <w:r>
        <w:t>Abstract—This thesis focuses on using two different approaches to ﬁnding security problems in Python code: traditional static analysis methods and modern machine learning techniques. The main goal is to detect common vulnerabilities like SQL injection,</w:t>
      </w:r>
    </w:p>
    <w:p w14:paraId="3AC2A44C" w14:textId="16319BBB" w:rsidR="00C82014" w:rsidRDefault="00C82014" w:rsidP="00C82014">
      <w:pPr>
        <w:jc w:val="both"/>
      </w:pPr>
      <w:r>
        <w:t>XSS vulnerabilities, command injection, and CSRF issues in Python applications. The system I plan to build will consist of a traditional static analysis scanner using Python’s Abstract Syntax Tree (AST) [1] and a machine learning-based scanner.</w:t>
      </w:r>
    </w:p>
    <w:p w14:paraId="6FFCE0B8" w14:textId="1A44A647" w:rsidR="00C82014" w:rsidRDefault="00C82014" w:rsidP="00C82014">
      <w:pPr>
        <w:jc w:val="both"/>
      </w:pPr>
      <w:r>
        <w:t>It will be integrated into a Python Flask backend with a React frontend that provides a user-friendly interface for comparing results.</w:t>
      </w:r>
      <w:r w:rsidRPr="00C82014">
        <w:t xml:space="preserve"> </w:t>
      </w:r>
      <w:r>
        <w:t xml:space="preserve">Users can upload ﬁles, paste code directly, or scan GitHub repositories to test both methods. The expected outcome is a </w:t>
      </w:r>
      <w:r w:rsidRPr="00C82014">
        <w:t>working security scanner that can help Python developers ﬁnd</w:t>
      </w:r>
      <w:r>
        <w:t xml:space="preserve"> </w:t>
      </w:r>
      <w:r w:rsidRPr="00C82014">
        <w:t>and ﬁx security issues in their code. This tool will be especially</w:t>
      </w:r>
      <w:r>
        <w:t xml:space="preserve"> </w:t>
      </w:r>
      <w:r w:rsidRPr="00C82014">
        <w:t>useful for students and small development teams who can’t afford</w:t>
      </w:r>
      <w:r>
        <w:t xml:space="preserve"> </w:t>
      </w:r>
      <w:r w:rsidRPr="00C82014">
        <w:t>expensive commercial security tools.</w:t>
      </w:r>
      <w:r>
        <w:t xml:space="preserve"> Index Terms—Web Security, Vulnerability Scanner, SQL Injection, XSS, Static Code Analysis, Cybersecurity.</w:t>
      </w:r>
    </w:p>
    <w:p w14:paraId="13490A39" w14:textId="77777777" w:rsidR="00C82014" w:rsidRDefault="00C82014" w:rsidP="00C82014">
      <w:pPr>
        <w:jc w:val="both"/>
      </w:pPr>
    </w:p>
    <w:p w14:paraId="53778C90" w14:textId="77777777" w:rsidR="004F702B" w:rsidRDefault="004F702B" w:rsidP="004F702B">
      <w:r>
        <w:t>I. INTRODUCTION</w:t>
      </w:r>
    </w:p>
    <w:p w14:paraId="621EC4DA" w14:textId="37A1DC4D" w:rsidR="004F702B" w:rsidRDefault="004F702B" w:rsidP="003545E2">
      <w:r>
        <w:t>Web application security is a big problem today. Hackers are constantly looking for ways to break into websites</w:t>
      </w:r>
      <w:r w:rsidR="003545E2">
        <w:t xml:space="preserve"> </w:t>
      </w:r>
      <w:r>
        <w:t>and steal data. Some of the most common attacks include</w:t>
      </w:r>
    </w:p>
    <w:p w14:paraId="1D52ED2F" w14:textId="0EDEB991" w:rsidR="004F702B" w:rsidRDefault="004F702B" w:rsidP="00370E2B">
      <w:r>
        <w:t>SQL injection (where attackers can access databases), XSS</w:t>
      </w:r>
      <w:r w:rsidR="00370E2B">
        <w:t xml:space="preserve"> </w:t>
      </w:r>
      <w:r>
        <w:t>attacks (where malicious scripts run in users’ browsers) [3],</w:t>
      </w:r>
      <w:r w:rsidR="00370E2B">
        <w:t xml:space="preserve"> </w:t>
      </w:r>
      <w:r>
        <w:t>[4], and command injection (where attackers can run system</w:t>
      </w:r>
      <w:r w:rsidR="00370E2B">
        <w:t xml:space="preserve"> </w:t>
      </w:r>
      <w:r>
        <w:t>commands). Most security tools available today have several</w:t>
      </w:r>
      <w:r w:rsidR="00370E2B">
        <w:t xml:space="preserve"> </w:t>
      </w:r>
      <w:r>
        <w:t>problems. First, they’re expensive and many students or small</w:t>
      </w:r>
      <w:r w:rsidR="00370E2B">
        <w:t xml:space="preserve"> </w:t>
      </w:r>
      <w:r>
        <w:t>companies can’t afford them. Second, many tools don’t work</w:t>
      </w:r>
      <w:r w:rsidR="00370E2B">
        <w:t xml:space="preserve"> </w:t>
      </w:r>
      <w:r>
        <w:t>well with Python or don’t understand Python-specific security</w:t>
      </w:r>
      <w:r w:rsidR="00370E2B">
        <w:t xml:space="preserve"> </w:t>
      </w:r>
      <w:r>
        <w:t>issues. Python is becoming very popular for web development,</w:t>
      </w:r>
      <w:r w:rsidR="00370E2B">
        <w:t xml:space="preserve"> </w:t>
      </w:r>
      <w:r>
        <w:t>especially with frameworks like Django and Flask. However,</w:t>
      </w:r>
      <w:r w:rsidR="00370E2B">
        <w:t xml:space="preserve"> </w:t>
      </w:r>
      <w:r>
        <w:t>there aren’t many good security tools specifically designed for</w:t>
      </w:r>
      <w:r w:rsidR="00370E2B">
        <w:t xml:space="preserve"> </w:t>
      </w:r>
      <w:r>
        <w:t>Python applications. This creates a gap that my thesis aims to</w:t>
      </w:r>
    </w:p>
    <w:p w14:paraId="73B65573" w14:textId="33A514A1" w:rsidR="004F702B" w:rsidRDefault="004F702B" w:rsidP="00370E2B">
      <w:r>
        <w:lastRenderedPageBreak/>
        <w:t>fill by combining traditional static analysis with cutting-edge</w:t>
      </w:r>
      <w:r w:rsidR="00370E2B">
        <w:t xml:space="preserve"> </w:t>
      </w:r>
      <w:r>
        <w:t>machine learning approaches.</w:t>
      </w:r>
    </w:p>
    <w:p w14:paraId="2049F648" w14:textId="0A1F53A7" w:rsidR="00C82014" w:rsidRDefault="004F702B" w:rsidP="00370E2B">
      <w:r>
        <w:t>Recent advances in deep learning for code analysis [5]</w:t>
      </w:r>
      <w:r w:rsidR="00370E2B">
        <w:t xml:space="preserve"> </w:t>
      </w:r>
      <w:r>
        <w:t>and the success of the VulnerabilityDetection-master project</w:t>
      </w:r>
      <w:r w:rsidR="00370E2B">
        <w:t xml:space="preserve"> </w:t>
      </w:r>
      <w:r>
        <w:t>[6] demonstrate the potential for machine learning-based</w:t>
      </w:r>
      <w:r w:rsidR="00370E2B">
        <w:t xml:space="preserve"> </w:t>
      </w:r>
      <w:r>
        <w:t>vulnerability detection. By combining these approaches with</w:t>
      </w:r>
      <w:r w:rsidR="00370E2B">
        <w:t xml:space="preserve"> </w:t>
      </w:r>
      <w:r>
        <w:t>traditional static analysis, we can potentially achieve better</w:t>
      </w:r>
      <w:r w:rsidR="00370E2B">
        <w:t xml:space="preserve"> </w:t>
      </w:r>
      <w:r>
        <w:t>accuracy and coverage than either method alone.</w:t>
      </w:r>
    </w:p>
    <w:p w14:paraId="0DF54261" w14:textId="77777777" w:rsidR="004F702B" w:rsidRDefault="004F702B" w:rsidP="004F702B">
      <w:pPr>
        <w:jc w:val="both"/>
      </w:pPr>
    </w:p>
    <w:p w14:paraId="2E144520" w14:textId="77777777" w:rsidR="004F702B" w:rsidRDefault="004F702B" w:rsidP="004F702B">
      <w:r>
        <w:t>II. PROBLEM STATEMENT</w:t>
      </w:r>
    </w:p>
    <w:p w14:paraId="5AAC9BCA" w14:textId="77777777" w:rsidR="004F702B" w:rsidRDefault="004F702B" w:rsidP="004F702B">
      <w:r>
        <w:t>After researching existing security tools, I found several</w:t>
      </w:r>
    </w:p>
    <w:p w14:paraId="2AE172F2" w14:textId="77777777" w:rsidR="004F702B" w:rsidRDefault="004F702B" w:rsidP="004F702B">
      <w:r>
        <w:t>issues:</w:t>
      </w:r>
    </w:p>
    <w:p w14:paraId="1F73A77D" w14:textId="2CAFC067" w:rsidR="004F702B" w:rsidRDefault="004F702B" w:rsidP="00370E2B">
      <w:r>
        <w:t>• Cost: Professional security scanners are expensive. Tools</w:t>
      </w:r>
      <w:r w:rsidR="00370E2B">
        <w:t xml:space="preserve"> </w:t>
      </w:r>
      <w:r>
        <w:t>like Veracode or Checkmarx cost thousands of dollars per</w:t>
      </w:r>
      <w:r w:rsidR="00370E2B">
        <w:t xml:space="preserve"> </w:t>
      </w:r>
      <w:r>
        <w:t>year, which most students and small teams can’t afford.</w:t>
      </w:r>
    </w:p>
    <w:p w14:paraId="6D63CF6E" w14:textId="780357D2" w:rsidR="004F702B" w:rsidRDefault="004F702B" w:rsidP="00370E2B">
      <w:r>
        <w:t>• Hard to Use: Many security tools are complex to set up</w:t>
      </w:r>
      <w:r w:rsidR="00370E2B">
        <w:t xml:space="preserve"> </w:t>
      </w:r>
      <w:r>
        <w:t>and use. They require special training or expertise that</w:t>
      </w:r>
      <w:r w:rsidR="00370E2B">
        <w:t xml:space="preserve"> </w:t>
      </w:r>
      <w:r>
        <w:t>many developers don’t have.</w:t>
      </w:r>
    </w:p>
    <w:p w14:paraId="2919AD71" w14:textId="77777777" w:rsidR="004F702B" w:rsidRDefault="004F702B" w:rsidP="004F702B">
      <w:r>
        <w:t>A. Dataset Statistics</w:t>
      </w:r>
    </w:p>
    <w:p w14:paraId="2B53935E" w14:textId="218CCF2D" w:rsidR="004F702B" w:rsidRDefault="004F702B" w:rsidP="00370E2B">
      <w:r>
        <w:t>The VulnerabilityDetection-master project successfully created datasets for 4 vulnerability types:</w:t>
      </w:r>
    </w:p>
    <w:p w14:paraId="404942C2" w14:textId="77777777" w:rsidR="004F702B" w:rsidRDefault="004F702B" w:rsidP="004F702B">
      <w:r>
        <w:t>• SQL Injection: 33,600 samples from 336 repositories</w:t>
      </w:r>
    </w:p>
    <w:p w14:paraId="5592DC80" w14:textId="77777777" w:rsidR="004F702B" w:rsidRDefault="004F702B" w:rsidP="004F702B">
      <w:r>
        <w:t>• XSS: 3,900 samples from 39 repositories</w:t>
      </w:r>
    </w:p>
    <w:p w14:paraId="7E21F409" w14:textId="77777777" w:rsidR="004F702B" w:rsidRDefault="004F702B" w:rsidP="004F702B">
      <w:r>
        <w:t>• Command Injection: 8,500 samples from 85 repositories</w:t>
      </w:r>
    </w:p>
    <w:p w14:paraId="45C3EAB1" w14:textId="779BFFCB" w:rsidR="004F702B" w:rsidRDefault="004F702B" w:rsidP="004F702B">
      <w:pPr>
        <w:jc w:val="both"/>
      </w:pPr>
      <w:r>
        <w:t>• CSRF: 8,800 samples from 88 repositories</w:t>
      </w:r>
    </w:p>
    <w:p w14:paraId="3E3EB890" w14:textId="77777777" w:rsidR="004F702B" w:rsidRDefault="004F702B" w:rsidP="004F702B">
      <w:pPr>
        <w:jc w:val="both"/>
      </w:pPr>
    </w:p>
    <w:p w14:paraId="41D484E2" w14:textId="77777777" w:rsidR="004F702B" w:rsidRDefault="004F702B" w:rsidP="004F702B">
      <w:r>
        <w:t>III. RESEARCH QUESTIONS</w:t>
      </w:r>
    </w:p>
    <w:p w14:paraId="10FAAC9E" w14:textId="77777777" w:rsidR="004F702B" w:rsidRDefault="004F702B" w:rsidP="004F702B">
      <w:r>
        <w:t>The main questions I want to answer in this thesis are:</w:t>
      </w:r>
    </w:p>
    <w:p w14:paraId="19DF331D" w14:textId="11BD2051" w:rsidR="004F702B" w:rsidRDefault="004F702B" w:rsidP="00370E2B">
      <w:r>
        <w:t>• How can I build both static analysis and machine learning</w:t>
      </w:r>
      <w:r w:rsidR="00370E2B">
        <w:t xml:space="preserve"> </w:t>
      </w:r>
      <w:r>
        <w:t>approaches for Python vulnerability detection?</w:t>
      </w:r>
    </w:p>
    <w:p w14:paraId="22B8B122" w14:textId="77777777" w:rsidR="004F702B" w:rsidRDefault="004F702B" w:rsidP="004F702B">
      <w:r>
        <w:t>• Which approach (static analysis vs. machine learning)</w:t>
      </w:r>
    </w:p>
    <w:p w14:paraId="46187947" w14:textId="24AF9A72" w:rsidR="004F702B" w:rsidRDefault="004F702B" w:rsidP="00370E2B">
      <w:r>
        <w:t>works better for detecting different types of vulnerabilities in Python code?</w:t>
      </w:r>
    </w:p>
    <w:p w14:paraId="3D47A034" w14:textId="77777777" w:rsidR="00370E2B" w:rsidRDefault="00370E2B" w:rsidP="00370E2B"/>
    <w:p w14:paraId="5DAB2AA4" w14:textId="77777777" w:rsidR="00370E2B" w:rsidRDefault="00370E2B" w:rsidP="00370E2B"/>
    <w:p w14:paraId="33F1642C" w14:textId="77777777" w:rsidR="004F702B" w:rsidRDefault="004F702B" w:rsidP="004F702B">
      <w:r>
        <w:lastRenderedPageBreak/>
        <w:t>IV. STATIC ANALYSIS METHODOLOGY</w:t>
      </w:r>
    </w:p>
    <w:p w14:paraId="4E9CBB7C" w14:textId="77777777" w:rsidR="004F702B" w:rsidRDefault="004F702B" w:rsidP="004F702B">
      <w:r>
        <w:t>A. Abstract Syntax Tree (AST) Analysis</w:t>
      </w:r>
    </w:p>
    <w:p w14:paraId="127091A2" w14:textId="49B5FA97" w:rsidR="004F702B" w:rsidRDefault="004F702B" w:rsidP="00370E2B">
      <w:r>
        <w:t>• Code Parsing: Converts Python source code into structured AST representation [1]</w:t>
      </w:r>
    </w:p>
    <w:p w14:paraId="3B187BE9" w14:textId="78ABB094" w:rsidR="004F702B" w:rsidRDefault="004F702B" w:rsidP="00370E2B">
      <w:r>
        <w:t>• Pattern Matching: Identifies vulnerability signatures</w:t>
      </w:r>
      <w:r w:rsidR="00370E2B">
        <w:t xml:space="preserve"> </w:t>
      </w:r>
      <w:r>
        <w:t>through rule-based pattern recognition</w:t>
      </w:r>
    </w:p>
    <w:p w14:paraId="4E9984BD" w14:textId="7C50E846" w:rsidR="004F702B" w:rsidRDefault="004F702B" w:rsidP="00370E2B">
      <w:r>
        <w:t>• Context Analysis: Examines surrounding code structure</w:t>
      </w:r>
      <w:r w:rsidR="00370E2B">
        <w:t xml:space="preserve"> </w:t>
      </w:r>
      <w:r>
        <w:t>to reduce false positives</w:t>
      </w:r>
    </w:p>
    <w:p w14:paraId="1F3A98EF" w14:textId="5BC503B9" w:rsidR="004F702B" w:rsidRDefault="004F702B" w:rsidP="00370E2B">
      <w:r>
        <w:t>• Framework Awareness: Implements specific rules for</w:t>
      </w:r>
      <w:r w:rsidR="00370E2B">
        <w:t xml:space="preserve"> </w:t>
      </w:r>
      <w:r>
        <w:t>Django, Flask, and other Python web frameworks</w:t>
      </w:r>
    </w:p>
    <w:p w14:paraId="2609BB41" w14:textId="77777777" w:rsidR="004F702B" w:rsidRDefault="004F702B" w:rsidP="004F702B">
      <w:r>
        <w:t>B. Vulnerability Detection Rules</w:t>
      </w:r>
    </w:p>
    <w:p w14:paraId="5A1773DC" w14:textId="06D0F041" w:rsidR="004F702B" w:rsidRDefault="004F702B" w:rsidP="00370E2B">
      <w:r>
        <w:t>• SQL Injection: Detects direct string concatenation in</w:t>
      </w:r>
      <w:r w:rsidR="00370E2B">
        <w:t xml:space="preserve"> </w:t>
      </w:r>
      <w:r>
        <w:t>database queries,</w:t>
      </w:r>
      <w:r w:rsidR="00370E2B">
        <w:t xml:space="preserve"> </w:t>
      </w:r>
      <w:r>
        <w:t>unparameterized queries [8]</w:t>
      </w:r>
    </w:p>
    <w:p w14:paraId="090A6BD1" w14:textId="70FAAF61" w:rsidR="004F702B" w:rsidRDefault="004F702B" w:rsidP="00370E2B">
      <w:r>
        <w:t>• XSS: Identifies unfiltered user input in HTML output,</w:t>
      </w:r>
      <w:r w:rsidR="00370E2B">
        <w:t xml:space="preserve"> </w:t>
      </w:r>
      <w:r>
        <w:t>unsafe string handling</w:t>
      </w:r>
    </w:p>
    <w:p w14:paraId="259FD495" w14:textId="62F9928A" w:rsidR="004F702B" w:rsidRDefault="004F702B" w:rsidP="00370E2B">
      <w:r>
        <w:t>• Command Injection: Finds direct user input in system</w:t>
      </w:r>
      <w:r w:rsidR="00370E2B">
        <w:t xml:space="preserve"> </w:t>
      </w:r>
      <w:r>
        <w:t>command execution</w:t>
      </w:r>
    </w:p>
    <w:p w14:paraId="40A3799A" w14:textId="59E1F8AE" w:rsidR="004F702B" w:rsidRDefault="004F702B" w:rsidP="00370E2B">
      <w:r>
        <w:t>• CSRF: Detects missing CSRF tokens, improper form</w:t>
      </w:r>
      <w:r w:rsidR="00370E2B">
        <w:t xml:space="preserve"> </w:t>
      </w:r>
      <w:r>
        <w:t>protection mechanisms</w:t>
      </w:r>
    </w:p>
    <w:p w14:paraId="5DF5362E" w14:textId="77777777" w:rsidR="004F702B" w:rsidRDefault="004F702B" w:rsidP="004F702B">
      <w:pPr>
        <w:jc w:val="both"/>
      </w:pPr>
    </w:p>
    <w:p w14:paraId="775A1B75" w14:textId="77777777" w:rsidR="00CE6FCA" w:rsidRDefault="00CE6FCA" w:rsidP="00CE6FCA">
      <w:r>
        <w:t>V. MACHINE LEARNING METHODOLOGY</w:t>
      </w:r>
    </w:p>
    <w:p w14:paraId="56DC4C2B" w14:textId="77777777" w:rsidR="00CE6FCA" w:rsidRDefault="00CE6FCA" w:rsidP="00CE6FCA">
      <w:r>
        <w:t>A. Data Collection and Labeling Strategy</w:t>
      </w:r>
    </w:p>
    <w:p w14:paraId="658D84CC" w14:textId="4F125E75" w:rsidR="00CE6FCA" w:rsidRDefault="00CE6FCA" w:rsidP="00370E2B">
      <w:r>
        <w:t>• GitHub Mining: The system mines security-related commits from GitHub repositories using keywords like ”fix</w:t>
      </w:r>
      <w:r w:rsidR="00370E2B">
        <w:t xml:space="preserve"> </w:t>
      </w:r>
      <w:r>
        <w:t>sql injection issue”, ”prevent XSS”, etc.</w:t>
      </w:r>
    </w:p>
    <w:p w14:paraId="398E540B" w14:textId="4BFAD1E9" w:rsidR="00CE6FCA" w:rsidRDefault="00CE6FCA" w:rsidP="00370E2B">
      <w:r>
        <w:t>• Commit-based Labeling: Code that was changed in</w:t>
      </w:r>
      <w:r w:rsidR="00370E2B">
        <w:t xml:space="preserve"> </w:t>
      </w:r>
      <w:r>
        <w:t>security-related commits is labeled as vulnerable, while</w:t>
      </w:r>
      <w:r w:rsidR="00370E2B">
        <w:t xml:space="preserve"> </w:t>
      </w:r>
      <w:r>
        <w:t>unchanged code is labeled as non-vulnerable</w:t>
      </w:r>
    </w:p>
    <w:p w14:paraId="06725181" w14:textId="5403A848" w:rsidR="00CE6FCA" w:rsidRDefault="00CE6FCA" w:rsidP="00370E2B">
      <w:r>
        <w:t>• Natural Codebase: Uses real-world Python code from</w:t>
      </w:r>
      <w:r w:rsidR="00370E2B">
        <w:t xml:space="preserve"> </w:t>
      </w:r>
      <w:r>
        <w:t>production repositories rather than synthetic datasets</w:t>
      </w:r>
    </w:p>
    <w:p w14:paraId="4135D8E6" w14:textId="1683469B" w:rsidR="00CE6FCA" w:rsidRDefault="00CE6FCA" w:rsidP="00370E2B">
      <w:r>
        <w:t>• Data Filtering: Implements sophisticated filtering to exclude demonstration repositories, capture-the-flag challenges, and attack showcases</w:t>
      </w:r>
    </w:p>
    <w:p w14:paraId="3CAA97BB" w14:textId="78333974" w:rsidR="00CE6FCA" w:rsidRDefault="00CE6FCA" w:rsidP="00370E2B">
      <w:r>
        <w:t>• Dataset Scale: Successfully collected 25,040 commits</w:t>
      </w:r>
      <w:r w:rsidR="00370E2B">
        <w:t xml:space="preserve"> </w:t>
      </w:r>
      <w:r>
        <w:t>from 14,686 different repositories, creating specialized</w:t>
      </w:r>
      <w:r w:rsidR="00370E2B">
        <w:t xml:space="preserve"> </w:t>
      </w:r>
      <w:r>
        <w:t>datasets for each vulnerability type</w:t>
      </w:r>
    </w:p>
    <w:p w14:paraId="7979CCC9" w14:textId="2F94E15F" w:rsidR="004F702B" w:rsidRDefault="00CE6FCA" w:rsidP="00370E2B">
      <w:r>
        <w:t>• Quality Assurance: Filters out duplicates, low-quality</w:t>
      </w:r>
      <w:r w:rsidR="00370E2B">
        <w:t xml:space="preserve"> </w:t>
      </w:r>
      <w:r>
        <w:t>data, and non-Python files to ensure dataset integrity</w:t>
      </w:r>
    </w:p>
    <w:p w14:paraId="6A481FFD" w14:textId="77777777" w:rsidR="00CE6FCA" w:rsidRDefault="00CE6FCA" w:rsidP="00CE6FCA">
      <w:pPr>
        <w:jc w:val="both"/>
      </w:pPr>
    </w:p>
    <w:p w14:paraId="1E6D92EA" w14:textId="77777777" w:rsidR="00370E2B" w:rsidRDefault="00370E2B" w:rsidP="00CE6FCA">
      <w:pPr>
        <w:jc w:val="both"/>
      </w:pPr>
    </w:p>
    <w:p w14:paraId="22CA36B5" w14:textId="77777777" w:rsidR="00EC76A0" w:rsidRDefault="00EC76A0" w:rsidP="00EC76A0">
      <w:r>
        <w:lastRenderedPageBreak/>
        <w:t>B. Code Representation and Embedding</w:t>
      </w:r>
    </w:p>
    <w:p w14:paraId="43E823C3" w14:textId="4942FEC0" w:rsidR="00EC76A0" w:rsidRDefault="00EC76A0" w:rsidP="00370E2B">
      <w:r>
        <w:t>• Token-level Analysis: Works at the individual code token</w:t>
      </w:r>
      <w:r w:rsidR="00370E2B">
        <w:t xml:space="preserve"> </w:t>
      </w:r>
      <w:r>
        <w:t>level (e.g., ”if”, ”return”, ”+”, ”x”) rather than file-level</w:t>
      </w:r>
      <w:r w:rsidR="00370E2B">
        <w:t xml:space="preserve"> </w:t>
      </w:r>
      <w:r>
        <w:t>analysis</w:t>
      </w:r>
    </w:p>
    <w:p w14:paraId="483CE243" w14:textId="24FED194" w:rsidR="00EC76A0" w:rsidRDefault="00EC76A0" w:rsidP="00370E2B">
      <w:r>
        <w:t>• Word2Vec Embedding: Pre-trains Word2Vec models on</w:t>
      </w:r>
      <w:r w:rsidR="00370E2B">
        <w:t xml:space="preserve"> </w:t>
      </w:r>
      <w:r>
        <w:t>large Python code corpora to create numerical vector</w:t>
      </w:r>
      <w:r w:rsidR="00370E2B">
        <w:t xml:space="preserve"> </w:t>
      </w:r>
      <w:r>
        <w:t>representations of code tokens [7]</w:t>
      </w:r>
    </w:p>
    <w:p w14:paraId="5DFD8123" w14:textId="3D285D06" w:rsidR="00CE6FCA" w:rsidRDefault="00EC76A0" w:rsidP="00370E2B">
      <w:r>
        <w:t>• Context-aware Processing: Uses moving window approach with focus areas (length n) and context windows</w:t>
      </w:r>
      <w:r w:rsidR="00370E2B">
        <w:t xml:space="preserve"> </w:t>
      </w:r>
      <w:r>
        <w:t>(length m) to capture sequential dependencies</w:t>
      </w:r>
    </w:p>
    <w:p w14:paraId="41016174" w14:textId="77777777" w:rsidR="00EC76A0" w:rsidRDefault="00EC76A0" w:rsidP="00EC76A0">
      <w:pPr>
        <w:jc w:val="both"/>
      </w:pPr>
    </w:p>
    <w:p w14:paraId="7B2888CE" w14:textId="77777777" w:rsidR="00EC76A0" w:rsidRDefault="00EC76A0" w:rsidP="00EC76A0">
      <w:r>
        <w:t>C. Deep Learning Architecture</w:t>
      </w:r>
    </w:p>
    <w:p w14:paraId="611F497E" w14:textId="2251745A" w:rsidR="00EC76A0" w:rsidRDefault="00EC76A0" w:rsidP="00370E2B">
      <w:r>
        <w:t>• LSTM Networks: Long Short-Term Memory networks</w:t>
      </w:r>
      <w:r w:rsidR="00370E2B">
        <w:t xml:space="preserve"> </w:t>
      </w:r>
      <w:r>
        <w:t>[2] for modeling sequential code patterns and long-term</w:t>
      </w:r>
      <w:r w:rsidR="00370E2B">
        <w:t xml:space="preserve"> </w:t>
      </w:r>
      <w:r>
        <w:t>dependencies</w:t>
      </w:r>
    </w:p>
    <w:p w14:paraId="7E5847E4" w14:textId="77322EF2" w:rsidR="00EC76A0" w:rsidRDefault="00EC76A0" w:rsidP="00370E2B">
      <w:r>
        <w:t>• Memory-based Learning: Internal state management to</w:t>
      </w:r>
      <w:r w:rsidR="00370E2B">
        <w:t xml:space="preserve"> </w:t>
      </w:r>
      <w:r>
        <w:t>remember context from previous tokens</w:t>
      </w:r>
    </w:p>
    <w:p w14:paraId="546FE11A" w14:textId="005EFE92" w:rsidR="00EC76A0" w:rsidRDefault="00EC76A0" w:rsidP="00370E2B">
      <w:r>
        <w:t>• Gradient Stability: Addresses vanishing/exploding gradient problems common in standard RNNs</w:t>
      </w:r>
    </w:p>
    <w:p w14:paraId="2FCC7615" w14:textId="509138BB" w:rsidR="00EC76A0" w:rsidRDefault="00EC76A0" w:rsidP="00370E2B">
      <w:r>
        <w:t>• Context Modeling: Each token’s vulnerability status depends on its surrounding context, not just the token itself</w:t>
      </w:r>
    </w:p>
    <w:p w14:paraId="51DACBDC" w14:textId="77777777" w:rsidR="00EC76A0" w:rsidRDefault="00EC76A0" w:rsidP="00EC76A0">
      <w:r>
        <w:t>D. Training Process</w:t>
      </w:r>
    </w:p>
    <w:p w14:paraId="0A12D3CA" w14:textId="49B9E144" w:rsidR="00EC76A0" w:rsidRDefault="00EC76A0" w:rsidP="00370E2B">
      <w:r>
        <w:t>• Dataset Creation: 70% training, 15% validation, 15%</w:t>
      </w:r>
      <w:r w:rsidR="00370E2B">
        <w:t xml:space="preserve"> </w:t>
      </w:r>
      <w:r>
        <w:t>testing split with random shuffling</w:t>
      </w:r>
    </w:p>
    <w:p w14:paraId="1878B1F5" w14:textId="5C1EE4C0" w:rsidR="00EC76A0" w:rsidRDefault="00EC76A0" w:rsidP="00370E2B">
      <w:r>
        <w:t>• Token Encoding: Uses pre-trained Word2Vec models to</w:t>
      </w:r>
      <w:r w:rsidR="00370E2B">
        <w:t xml:space="preserve"> </w:t>
      </w:r>
      <w:r>
        <w:t>convert code tokens to numerical vectors</w:t>
      </w:r>
    </w:p>
    <w:p w14:paraId="316FC4AB" w14:textId="6953CCC7" w:rsidR="00EC76A0" w:rsidRDefault="00EC76A0" w:rsidP="00370E2B">
      <w:r>
        <w:t>• Model Persistence: Saves trained models as .h5 files for</w:t>
      </w:r>
      <w:r w:rsidR="00370E2B">
        <w:t xml:space="preserve"> </w:t>
      </w:r>
      <w:r>
        <w:t>each vulnerability type</w:t>
      </w:r>
    </w:p>
    <w:p w14:paraId="6000E296" w14:textId="1838DBB6" w:rsidR="00EC76A0" w:rsidRDefault="00EC76A0" w:rsidP="00370E2B">
      <w:r>
        <w:t>• Performance Metrics: Evaluates using precision, accuracy, recall, and F1 score</w:t>
      </w:r>
    </w:p>
    <w:p w14:paraId="7FB53D1C" w14:textId="4A34496D" w:rsidR="00EC76A0" w:rsidRDefault="00EC76A0" w:rsidP="00370E2B">
      <w:r>
        <w:t>• Hyperparameter Optimization: Systematically tested and</w:t>
      </w:r>
      <w:r w:rsidR="00370E2B">
        <w:t xml:space="preserve"> </w:t>
      </w:r>
      <w:r>
        <w:t>optimized:</w:t>
      </w:r>
    </w:p>
    <w:p w14:paraId="13CEA70B" w14:textId="52F1B76F" w:rsidR="00EC76A0" w:rsidRDefault="00EC76A0" w:rsidP="00370E2B">
      <w:r>
        <w:t>Word2Vec: 200 dimensions, 100 iterations, min-count=10, keeping original strings</w:t>
      </w:r>
    </w:p>
    <w:p w14:paraId="47738F00" w14:textId="2F4A7C99" w:rsidR="00EC76A0" w:rsidRDefault="00EC76A0" w:rsidP="00D93D5B">
      <w:r>
        <w:t>LSTM: 100 neurons, batch size 128, dropout 20%,</w:t>
      </w:r>
      <w:r w:rsidR="00D93D5B">
        <w:t xml:space="preserve"> </w:t>
      </w:r>
      <w:r>
        <w:t>Adam optimizer</w:t>
      </w:r>
    </w:p>
    <w:p w14:paraId="7ABE549C" w14:textId="6A20A2BB" w:rsidR="00EC76A0" w:rsidRDefault="00EC76A0" w:rsidP="00D93D5B">
      <w:r>
        <w:t>Context Parameters: step size n=5, context window</w:t>
      </w:r>
      <w:r w:rsidR="00D93D5B">
        <w:t xml:space="preserve"> </w:t>
      </w:r>
      <w:r>
        <w:t>m=200 characters</w:t>
      </w:r>
    </w:p>
    <w:p w14:paraId="2DDC9337" w14:textId="77777777" w:rsidR="00071B16" w:rsidRDefault="00071B16" w:rsidP="00EC76A0">
      <w:pPr>
        <w:jc w:val="both"/>
      </w:pPr>
    </w:p>
    <w:p w14:paraId="575044D2" w14:textId="77777777" w:rsidR="00D93D5B" w:rsidRDefault="00D93D5B" w:rsidP="00EC76A0">
      <w:pPr>
        <w:jc w:val="both"/>
      </w:pPr>
    </w:p>
    <w:p w14:paraId="1A577FB7" w14:textId="77777777" w:rsidR="00D93D5B" w:rsidRDefault="00D93D5B" w:rsidP="00EC76A0">
      <w:pPr>
        <w:jc w:val="both"/>
      </w:pPr>
    </w:p>
    <w:p w14:paraId="0897A25C" w14:textId="77777777" w:rsidR="00071B16" w:rsidRDefault="00071B16" w:rsidP="00071B16">
      <w:r>
        <w:lastRenderedPageBreak/>
        <w:t>VI. SYSTEM DESIGN</w:t>
      </w:r>
    </w:p>
    <w:p w14:paraId="3C3C6270" w14:textId="77777777" w:rsidR="00071B16" w:rsidRDefault="00071B16" w:rsidP="00071B16">
      <w:r>
        <w:t>A. Backend (Python Flask)</w:t>
      </w:r>
    </w:p>
    <w:p w14:paraId="7399334F" w14:textId="77777777" w:rsidR="00071B16" w:rsidRDefault="00071B16" w:rsidP="00071B16">
      <w:r>
        <w:t>• REST API that handles scanning requests</w:t>
      </w:r>
    </w:p>
    <w:p w14:paraId="0AB8DD66" w14:textId="756A2775" w:rsidR="00071B16" w:rsidRDefault="00071B16" w:rsidP="00D93D5B">
      <w:r>
        <w:t>• Separate modules for each type of vulnerability (SQL</w:t>
      </w:r>
      <w:r w:rsidR="00D93D5B">
        <w:t xml:space="preserve"> </w:t>
      </w:r>
      <w:r>
        <w:t>injection, XSS, etc.)</w:t>
      </w:r>
    </w:p>
    <w:p w14:paraId="7112392A" w14:textId="77777777" w:rsidR="00071B16" w:rsidRDefault="00071B16" w:rsidP="00071B16">
      <w:r>
        <w:t>• User authentication system</w:t>
      </w:r>
    </w:p>
    <w:p w14:paraId="6327F96A" w14:textId="77777777" w:rsidR="00071B16" w:rsidRDefault="00071B16" w:rsidP="00071B16">
      <w:r>
        <w:t>• Report generation functionality</w:t>
      </w:r>
    </w:p>
    <w:p w14:paraId="0F984CC6" w14:textId="77777777" w:rsidR="00071B16" w:rsidRDefault="00071B16" w:rsidP="00071B16">
      <w:r>
        <w:t>B. Frontend (React with TypeScript)</w:t>
      </w:r>
    </w:p>
    <w:p w14:paraId="27D464BD" w14:textId="255C5AE3" w:rsidR="00071B16" w:rsidRDefault="00071B16" w:rsidP="00D93D5B">
      <w:r>
        <w:t>• Web interface where users can upload code or paste it</w:t>
      </w:r>
      <w:r w:rsidR="00D93D5B">
        <w:t xml:space="preserve"> </w:t>
      </w:r>
      <w:r>
        <w:t>directly</w:t>
      </w:r>
    </w:p>
    <w:p w14:paraId="1A29648E" w14:textId="77777777" w:rsidR="00071B16" w:rsidRDefault="00071B16" w:rsidP="00071B16">
      <w:r>
        <w:t>• Real-time progress updates while scanning</w:t>
      </w:r>
    </w:p>
    <w:p w14:paraId="41035069" w14:textId="77777777" w:rsidR="00071B16" w:rsidRDefault="00071B16" w:rsidP="00071B16">
      <w:r>
        <w:t>• Clear display of found vulnerabilities</w:t>
      </w:r>
    </w:p>
    <w:p w14:paraId="16C8C013" w14:textId="3730A828" w:rsidR="00071B16" w:rsidRDefault="00071B16" w:rsidP="00071B16">
      <w:pPr>
        <w:jc w:val="both"/>
      </w:pPr>
      <w:r>
        <w:t>• Report download functionality</w:t>
      </w:r>
    </w:p>
    <w:p w14:paraId="2D3390C7" w14:textId="77777777" w:rsidR="00DF5E4D" w:rsidRDefault="00DF5E4D" w:rsidP="00071B16">
      <w:pPr>
        <w:jc w:val="both"/>
      </w:pPr>
    </w:p>
    <w:p w14:paraId="4AFB17A6" w14:textId="1DC71200" w:rsidR="00DF5E4D" w:rsidRDefault="00DF5E4D" w:rsidP="00071B16">
      <w:pPr>
        <w:jc w:val="both"/>
      </w:pPr>
      <w:r>
        <w:rPr>
          <w:noProof/>
        </w:rPr>
        <w:drawing>
          <wp:inline distT="0" distB="0" distL="0" distR="0" wp14:anchorId="790A438B" wp14:editId="703D5F2B">
            <wp:extent cx="5731510" cy="322397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B43B" w14:textId="77777777" w:rsidR="008D1AF2" w:rsidRDefault="008D1AF2" w:rsidP="00071B16">
      <w:pPr>
        <w:jc w:val="both"/>
      </w:pPr>
    </w:p>
    <w:p w14:paraId="57277B7C" w14:textId="77777777" w:rsidR="008D1AF2" w:rsidRDefault="008D1AF2" w:rsidP="008D1AF2">
      <w:r>
        <w:t>VII. EXPECTED RESULTS</w:t>
      </w:r>
    </w:p>
    <w:p w14:paraId="20B92BFA" w14:textId="77777777" w:rsidR="008D1AF2" w:rsidRDefault="008D1AF2" w:rsidP="008D1AF2">
      <w:r>
        <w:t>A. Working Security Scanner</w:t>
      </w:r>
    </w:p>
    <w:p w14:paraId="69505E8C" w14:textId="14733249" w:rsidR="008D1AF2" w:rsidRDefault="008D1AF2" w:rsidP="00D93D5B">
      <w:r>
        <w:t>• A tool that can find security problems in Python code</w:t>
      </w:r>
      <w:r w:rsidR="00D93D5B">
        <w:t xml:space="preserve"> </w:t>
      </w:r>
      <w:r>
        <w:t>using both static analysis and machine learning</w:t>
      </w:r>
    </w:p>
    <w:p w14:paraId="241E61FD" w14:textId="77777777" w:rsidR="00D93D5B" w:rsidRDefault="008D1AF2" w:rsidP="00D93D5B">
      <w:r>
        <w:t>• Support for major Python frameworks</w:t>
      </w:r>
    </w:p>
    <w:p w14:paraId="267D1344" w14:textId="5F824859" w:rsidR="008D1AF2" w:rsidRDefault="008D1AF2" w:rsidP="00D93D5B">
      <w:r>
        <w:lastRenderedPageBreak/>
        <w:t>B. Existing Implementation</w:t>
      </w:r>
    </w:p>
    <w:p w14:paraId="3C70227C" w14:textId="77777777" w:rsidR="00D93D5B" w:rsidRDefault="008D1AF2" w:rsidP="00D93D5B">
      <w:r>
        <w:t>• I have already developed and deployed a working</w:t>
      </w:r>
      <w:r w:rsidR="00D93D5B">
        <w:t xml:space="preserve"> </w:t>
      </w:r>
      <w:r>
        <w:t xml:space="preserve">SQL injection vulnerability scanner at https://sql-scanner-thesis.de.r.appspot.com. </w:t>
      </w:r>
    </w:p>
    <w:p w14:paraId="187C1006" w14:textId="3745B52E" w:rsidR="008D1AF2" w:rsidRDefault="008D1AF2" w:rsidP="00D93D5B">
      <w:r>
        <w:t>This system demonstrates my</w:t>
      </w:r>
      <w:r w:rsidR="00D93D5B">
        <w:t xml:space="preserve"> </w:t>
      </w:r>
      <w:r>
        <w:t>practical experience in building vulnerability detection</w:t>
      </w:r>
      <w:r w:rsidR="00D93D5B">
        <w:t xml:space="preserve"> </w:t>
      </w:r>
      <w:r>
        <w:t>tools and provides a foundation for the more advanced</w:t>
      </w:r>
      <w:r w:rsidR="00D93D5B">
        <w:t xml:space="preserve"> </w:t>
      </w:r>
      <w:r>
        <w:t>hybrid approach proposed in this thesis.</w:t>
      </w:r>
    </w:p>
    <w:p w14:paraId="6A7F6B9A" w14:textId="77777777" w:rsidR="008D1AF2" w:rsidRDefault="008D1AF2" w:rsidP="008D1AF2">
      <w:r>
        <w:t>C. Access Credentials</w:t>
      </w:r>
    </w:p>
    <w:p w14:paraId="354FE057" w14:textId="77777777" w:rsidR="008D1AF2" w:rsidRDefault="008D1AF2" w:rsidP="008D1AF2">
      <w:r>
        <w:t>• https://sql-scanner-thesis.de.r.appspot.com</w:t>
      </w:r>
    </w:p>
    <w:p w14:paraId="545E4AF0" w14:textId="77777777" w:rsidR="008D1AF2" w:rsidRDefault="008D1AF2" w:rsidP="008D1AF2">
      <w:r>
        <w:t>• Username: admin</w:t>
      </w:r>
    </w:p>
    <w:p w14:paraId="406DB127" w14:textId="77777777" w:rsidR="008D1AF2" w:rsidRDefault="008D1AF2" w:rsidP="008D1AF2">
      <w:r>
        <w:t>• Password: a</w:t>
      </w:r>
    </w:p>
    <w:p w14:paraId="4B320873" w14:textId="77777777" w:rsidR="008D1AF2" w:rsidRDefault="008D1AF2" w:rsidP="008D1AF2">
      <w:r>
        <w:t>D. Current System Features</w:t>
      </w:r>
    </w:p>
    <w:p w14:paraId="5C805DAB" w14:textId="4557277C" w:rsidR="008D1AF2" w:rsidRDefault="008D1AF2" w:rsidP="00D93D5B">
      <w:r>
        <w:t>• Web-based interface for SQL injection vulnerability detection</w:t>
      </w:r>
    </w:p>
    <w:p w14:paraId="43964030" w14:textId="77777777" w:rsidR="008D1AF2" w:rsidRDefault="008D1AF2" w:rsidP="008D1AF2">
      <w:r>
        <w:t>• Real-time scanning capabilities</w:t>
      </w:r>
    </w:p>
    <w:p w14:paraId="76294DD2" w14:textId="77777777" w:rsidR="008D1AF2" w:rsidRDefault="008D1AF2" w:rsidP="008D1AF2">
      <w:r>
        <w:t>• User authentication system (admin access)</w:t>
      </w:r>
    </w:p>
    <w:p w14:paraId="299B7012" w14:textId="77777777" w:rsidR="008D1AF2" w:rsidRDefault="008D1AF2" w:rsidP="008D1AF2">
      <w:r>
        <w:t>• Deployed on Google Cloud Platform (App Engine)</w:t>
      </w:r>
    </w:p>
    <w:p w14:paraId="7CAB1B8D" w14:textId="7FD645C6" w:rsidR="008D1AF2" w:rsidRDefault="008D1AF2" w:rsidP="00D93D5B">
      <w:r>
        <w:t>• Demonstrates practical implementation of security scanning concepts</w:t>
      </w:r>
    </w:p>
    <w:p w14:paraId="5AF40B56" w14:textId="77777777" w:rsidR="00D93D5B" w:rsidRDefault="00D93D5B" w:rsidP="00D93D5B"/>
    <w:p w14:paraId="70D2E846" w14:textId="77777777" w:rsidR="00ED7745" w:rsidRDefault="00ED7745" w:rsidP="00ED7745">
      <w:r>
        <w:t>E. User-Friendly Interface</w:t>
      </w:r>
    </w:p>
    <w:p w14:paraId="6625B49F" w14:textId="77777777" w:rsidR="00ED7745" w:rsidRDefault="00ED7745" w:rsidP="00ED7745">
      <w:r>
        <w:t>• Easy-to-use web interface</w:t>
      </w:r>
    </w:p>
    <w:p w14:paraId="4F8F26E1" w14:textId="77777777" w:rsidR="00ED7745" w:rsidRDefault="00ED7745" w:rsidP="00ED7745">
      <w:r>
        <w:t>• Clear reports that explain problems and solutions</w:t>
      </w:r>
    </w:p>
    <w:p w14:paraId="088E9E94" w14:textId="41D36DE4" w:rsidR="00ED7745" w:rsidRDefault="00ED7745" w:rsidP="00ED7745">
      <w:pPr>
        <w:jc w:val="both"/>
      </w:pPr>
      <w:r>
        <w:t>• Export options for different report formats</w:t>
      </w:r>
    </w:p>
    <w:p w14:paraId="178A8E06" w14:textId="77777777" w:rsidR="00711700" w:rsidRDefault="00711700" w:rsidP="00ED7745">
      <w:pPr>
        <w:jc w:val="both"/>
      </w:pPr>
    </w:p>
    <w:p w14:paraId="20009A72" w14:textId="77777777" w:rsidR="00711700" w:rsidRDefault="00711700" w:rsidP="00711700">
      <w:r>
        <w:t>F. Scalable System</w:t>
      </w:r>
    </w:p>
    <w:p w14:paraId="5231BC76" w14:textId="77777777" w:rsidR="00711700" w:rsidRDefault="00711700" w:rsidP="00711700">
      <w:r>
        <w:t>• Can handle multiple scan requests at the same time</w:t>
      </w:r>
    </w:p>
    <w:p w14:paraId="5917EBC8" w14:textId="77777777" w:rsidR="00711700" w:rsidRDefault="00711700" w:rsidP="00711700">
      <w:r>
        <w:t>• Easy to deploy on cloud platforms</w:t>
      </w:r>
    </w:p>
    <w:p w14:paraId="05BD4D99" w14:textId="77777777" w:rsidR="00711700" w:rsidRDefault="00711700" w:rsidP="00711700">
      <w:r>
        <w:t>• API that other tools can use</w:t>
      </w:r>
    </w:p>
    <w:p w14:paraId="2E8E44A2" w14:textId="4A569650" w:rsidR="00711700" w:rsidRDefault="00711700" w:rsidP="00711700">
      <w:pPr>
        <w:jc w:val="both"/>
      </w:pPr>
      <w:r>
        <w:t>• Modular design for adding new features</w:t>
      </w:r>
    </w:p>
    <w:p w14:paraId="38DC0759" w14:textId="77777777" w:rsidR="00E37E0D" w:rsidRDefault="00E37E0D" w:rsidP="00711700">
      <w:pPr>
        <w:jc w:val="both"/>
      </w:pPr>
    </w:p>
    <w:p w14:paraId="1CD43100" w14:textId="77777777" w:rsidR="00E37E0D" w:rsidRDefault="00E37E0D" w:rsidP="00E37E0D">
      <w:r>
        <w:t>REFERENCES</w:t>
      </w:r>
    </w:p>
    <w:p w14:paraId="13687E02" w14:textId="77777777" w:rsidR="00E37E0D" w:rsidRDefault="00E37E0D" w:rsidP="00E37E0D">
      <w:r>
        <w:lastRenderedPageBreak/>
        <w:t>[1] F. Yamaguchi, M. Lottmann, and K. Rieck, “Generalized vulnerability</w:t>
      </w:r>
    </w:p>
    <w:p w14:paraId="2AB6BE43" w14:textId="77777777" w:rsidR="00E37E0D" w:rsidRDefault="00E37E0D" w:rsidP="00E37E0D">
      <w:r>
        <w:t>extrapolation using abstract syntax trees,” in Proceedings of the 28th</w:t>
      </w:r>
    </w:p>
    <w:p w14:paraId="3FADD845" w14:textId="77777777" w:rsidR="00E37E0D" w:rsidRDefault="00E37E0D" w:rsidP="00E37E0D">
      <w:r>
        <w:t>Annual Computer Security Applications Conference (ACSAC), pp. 359–</w:t>
      </w:r>
    </w:p>
    <w:p w14:paraId="0B4EB74C" w14:textId="77777777" w:rsidR="00E37E0D" w:rsidRDefault="00E37E0D" w:rsidP="00E37E0D">
      <w:r>
        <w:t>368, ACM, Dec. 2012, doi: 10.1145/2420950.2421003.</w:t>
      </w:r>
    </w:p>
    <w:p w14:paraId="65DA851F" w14:textId="77777777" w:rsidR="00E37E0D" w:rsidRDefault="00E37E0D" w:rsidP="00E37E0D">
      <w:r>
        <w:t>[2] M. Sundermeyer, R. Schl¨ uter, and H. Ney, “LSTM Neural Networks for</w:t>
      </w:r>
    </w:p>
    <w:p w14:paraId="0B31DE0A" w14:textId="77777777" w:rsidR="00E37E0D" w:rsidRDefault="00E37E0D" w:rsidP="00E37E0D">
      <w:r>
        <w:t>Language Modeling,” in Proc. Interspeech 2012, Portland, OR, USA,</w:t>
      </w:r>
    </w:p>
    <w:p w14:paraId="131FEF11" w14:textId="77777777" w:rsidR="00E37E0D" w:rsidRDefault="00E37E0D" w:rsidP="00E37E0D">
      <w:r>
        <w:t>Sept. 9–13, 2012, pp. 194–197, doi: 10.21437/Interspeech.2012-65.</w:t>
      </w:r>
    </w:p>
    <w:p w14:paraId="4B2312F3" w14:textId="77777777" w:rsidR="00E37E0D" w:rsidRDefault="00E37E0D" w:rsidP="00E37E0D">
      <w:r>
        <w:t>[3] L. K. Shar, H. B. K. Tan, and L. C. Briand, “Mining SQL Injection and</w:t>
      </w:r>
    </w:p>
    <w:p w14:paraId="1B9AE1D3" w14:textId="77777777" w:rsidR="00E37E0D" w:rsidRDefault="00E37E0D" w:rsidP="00E37E0D">
      <w:r>
        <w:t>Cross Site Scripting Vulnerabilities using Hybrid Program Analysis,”</w:t>
      </w:r>
    </w:p>
    <w:p w14:paraId="1FD6248F" w14:textId="77777777" w:rsidR="00E37E0D" w:rsidRDefault="00E37E0D" w:rsidP="00E37E0D">
      <w:r>
        <w:t>Nanyang Technological University and SnT Centre, Univ. of Luxem-</w:t>
      </w:r>
    </w:p>
    <w:p w14:paraId="754551AC" w14:textId="77777777" w:rsidR="00E37E0D" w:rsidRDefault="00E37E0D" w:rsidP="00E37E0D">
      <w:r>
        <w:t>bourg, Tech. Report, 2012.</w:t>
      </w:r>
    </w:p>
    <w:p w14:paraId="7F5B1783" w14:textId="77777777" w:rsidR="00E37E0D" w:rsidRDefault="00E37E0D" w:rsidP="00E37E0D">
      <w:r>
        <w:t>[4] L. K. Shar and H. B. K. Tan, “Predicting SQL injection and cross</w:t>
      </w:r>
    </w:p>
    <w:p w14:paraId="64A1E94F" w14:textId="77777777" w:rsidR="00E37E0D" w:rsidRDefault="00E37E0D" w:rsidP="00E37E0D">
      <w:r>
        <w:t>site scripting vulnerabilities through mining input sanitization patterns,”</w:t>
      </w:r>
    </w:p>
    <w:p w14:paraId="32806B1E" w14:textId="77777777" w:rsidR="00E37E0D" w:rsidRDefault="00E37E0D" w:rsidP="00E37E0D">
      <w:r>
        <w:t>*Information and Software Technology*, vol. 55, no. 10, pp. 1767–1780,</w:t>
      </w:r>
    </w:p>
    <w:p w14:paraId="039A3B90" w14:textId="77777777" w:rsidR="00E37E0D" w:rsidRDefault="00E37E0D" w:rsidP="00E37E0D">
      <w:r>
        <w:t>2013, doi: 10.1016/j.infsof.2013.04.002.</w:t>
      </w:r>
    </w:p>
    <w:p w14:paraId="4EEBB8BC" w14:textId="77777777" w:rsidR="00E37E0D" w:rsidRDefault="00E37E0D" w:rsidP="00E37E0D">
      <w:r>
        <w:t>[5] M. Allamanis, E. T. Barr, P. Devanbu, and C. Sutton, “A survey of</w:t>
      </w:r>
    </w:p>
    <w:p w14:paraId="441AF1B1" w14:textId="77777777" w:rsidR="00E37E0D" w:rsidRDefault="00E37E0D" w:rsidP="00E37E0D">
      <w:r>
        <w:t>machine learning for big code and naturalness,” *ACM Computing</w:t>
      </w:r>
    </w:p>
    <w:p w14:paraId="58B6F4A2" w14:textId="77777777" w:rsidR="00E37E0D" w:rsidRDefault="00E37E0D" w:rsidP="00E37E0D">
      <w:r>
        <w:t>Surveys*, vol. 51, no. 4, pp. 1–37, 2018, doi: 10.1145/3212695.</w:t>
      </w:r>
    </w:p>
    <w:p w14:paraId="7DD3C2D0" w14:textId="77777777" w:rsidR="00E37E0D" w:rsidRDefault="00E37E0D" w:rsidP="00E37E0D">
      <w:r>
        <w:t>[6] Wartschinski, L. (2019). Detecting Software Vulnerabilities with Deep</w:t>
      </w:r>
    </w:p>
    <w:p w14:paraId="3FE5AF35" w14:textId="77777777" w:rsidR="00E37E0D" w:rsidRDefault="00E37E0D" w:rsidP="00E37E0D">
      <w:r>
        <w:t>Learning. Master’s thesis, Humboldt University of Berlin.</w:t>
      </w:r>
    </w:p>
    <w:p w14:paraId="697F51A7" w14:textId="77777777" w:rsidR="00E37E0D" w:rsidRDefault="00E37E0D" w:rsidP="00E37E0D">
      <w:r>
        <w:t>[7] T. Mikolov, K. Chen, G. Corrado, and J. Dean, “Efficient esti-</w:t>
      </w:r>
    </w:p>
    <w:p w14:paraId="546C65DC" w14:textId="77777777" w:rsidR="00E37E0D" w:rsidRDefault="00E37E0D" w:rsidP="00E37E0D">
      <w:r>
        <w:t>mation of word representations in vector space,” *arXiv preprint</w:t>
      </w:r>
    </w:p>
    <w:p w14:paraId="5D8C7BDE" w14:textId="77777777" w:rsidR="00E37E0D" w:rsidRDefault="00E37E0D" w:rsidP="00E37E0D">
      <w:r>
        <w:t>arXiv:1301.3781*, 2013.</w:t>
      </w:r>
    </w:p>
    <w:p w14:paraId="7178D068" w14:textId="77777777" w:rsidR="00E37E0D" w:rsidRDefault="00E37E0D" w:rsidP="00E37E0D">
      <w:r>
        <w:t>[8] L. K. Shar and H. B. K. Tan, “Mining input sanitization patterns for</w:t>
      </w:r>
    </w:p>
    <w:p w14:paraId="42E0210A" w14:textId="77777777" w:rsidR="00E37E0D" w:rsidRDefault="00E37E0D" w:rsidP="00E37E0D">
      <w:r>
        <w:t>predicting SQL injection and cross-site scripting vulnerabilities,” in</w:t>
      </w:r>
    </w:p>
    <w:p w14:paraId="2B604ED5" w14:textId="77777777" w:rsidR="00E37E0D" w:rsidRDefault="00E37E0D" w:rsidP="00E37E0D">
      <w:r>
        <w:t>*Proc. 34th Int. Conf. on Software Engineering (ICSE)*, San Francisco,</w:t>
      </w:r>
    </w:p>
    <w:p w14:paraId="26FF2902" w14:textId="28BCFED2" w:rsidR="00E37E0D" w:rsidRDefault="00E37E0D" w:rsidP="00E37E0D">
      <w:pPr>
        <w:jc w:val="both"/>
      </w:pPr>
      <w:r>
        <w:t>CA, USA, May 2013, pp. 1293–1296, doi: 10.1109/ICSE.2013.6606688.</w:t>
      </w:r>
    </w:p>
    <w:p w14:paraId="76014B9B" w14:textId="77777777" w:rsidR="00C82014" w:rsidRDefault="00C82014" w:rsidP="00C82014"/>
    <w:p w14:paraId="685107DF" w14:textId="77777777" w:rsidR="00C82014" w:rsidRDefault="00C82014" w:rsidP="00C82014"/>
    <w:sectPr w:rsidR="00C82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999D5" w14:textId="77777777" w:rsidR="00592269" w:rsidRDefault="00592269" w:rsidP="00C82014">
      <w:pPr>
        <w:spacing w:after="0" w:line="240" w:lineRule="auto"/>
      </w:pPr>
      <w:r>
        <w:separator/>
      </w:r>
    </w:p>
  </w:endnote>
  <w:endnote w:type="continuationSeparator" w:id="0">
    <w:p w14:paraId="51592838" w14:textId="77777777" w:rsidR="00592269" w:rsidRDefault="00592269" w:rsidP="00C82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B95C" w14:textId="77777777" w:rsidR="00592269" w:rsidRDefault="00592269" w:rsidP="00C82014">
      <w:pPr>
        <w:spacing w:after="0" w:line="240" w:lineRule="auto"/>
      </w:pPr>
      <w:r>
        <w:separator/>
      </w:r>
    </w:p>
  </w:footnote>
  <w:footnote w:type="continuationSeparator" w:id="0">
    <w:p w14:paraId="2D690A63" w14:textId="77777777" w:rsidR="00592269" w:rsidRDefault="00592269" w:rsidP="00C820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14"/>
    <w:rsid w:val="00071B16"/>
    <w:rsid w:val="003545E2"/>
    <w:rsid w:val="00370E2B"/>
    <w:rsid w:val="004F702B"/>
    <w:rsid w:val="00592269"/>
    <w:rsid w:val="005C2360"/>
    <w:rsid w:val="00711700"/>
    <w:rsid w:val="008778A7"/>
    <w:rsid w:val="008D1AF2"/>
    <w:rsid w:val="00B05B0C"/>
    <w:rsid w:val="00C041EE"/>
    <w:rsid w:val="00C82014"/>
    <w:rsid w:val="00CE6FCA"/>
    <w:rsid w:val="00D93D5B"/>
    <w:rsid w:val="00DF5E4D"/>
    <w:rsid w:val="00E37E0D"/>
    <w:rsid w:val="00EC76A0"/>
    <w:rsid w:val="00ED7745"/>
    <w:rsid w:val="00F753E7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A7A1E4"/>
  <w15:chartTrackingRefBased/>
  <w15:docId w15:val="{8F281488-4D0A-654D-9439-973378AA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014"/>
  </w:style>
  <w:style w:type="paragraph" w:styleId="Footer">
    <w:name w:val="footer"/>
    <w:basedOn w:val="Normal"/>
    <w:link w:val="FooterChar"/>
    <w:uiPriority w:val="99"/>
    <w:unhideWhenUsed/>
    <w:rsid w:val="00C82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014"/>
  </w:style>
  <w:style w:type="character" w:styleId="Hyperlink">
    <w:name w:val="Hyperlink"/>
    <w:basedOn w:val="DefaultParagraphFont"/>
    <w:uiPriority w:val="99"/>
    <w:unhideWhenUsed/>
    <w:rsid w:val="00C82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masi01@ads.uni-passau.d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Almasi</dc:creator>
  <cp:keywords/>
  <dc:description/>
  <cp:lastModifiedBy>Mohammad Almasi</cp:lastModifiedBy>
  <cp:revision>12</cp:revision>
  <dcterms:created xsi:type="dcterms:W3CDTF">2026-01-07T14:14:00Z</dcterms:created>
  <dcterms:modified xsi:type="dcterms:W3CDTF">2026-01-07T15:17:00Z</dcterms:modified>
</cp:coreProperties>
</file>