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F4ED" w14:textId="77777777" w:rsidR="00D41DF4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489210FF" w14:textId="77777777" w:rsidR="00D41DF4" w:rsidRDefault="00000000">
      <w:pPr>
        <w:framePr w:w="10112" w:wrap="auto" w:hAnchor="text" w:x="1184" w:y="983"/>
        <w:widowControl w:val="0"/>
        <w:autoSpaceDE w:val="0"/>
        <w:autoSpaceDN w:val="0"/>
        <w:spacing w:before="0" w:after="0" w:line="576" w:lineRule="exact"/>
        <w:jc w:val="left"/>
        <w:rPr>
          <w:rFonts w:ascii="Times New Roman"/>
          <w:color w:val="000000"/>
          <w:sz w:val="48"/>
        </w:rPr>
      </w:pPr>
      <w:r>
        <w:rPr>
          <w:rFonts w:ascii="GVWGKB+NimbusRomNo9L-Regu"/>
          <w:color w:val="000000"/>
          <w:spacing w:val="-1"/>
          <w:sz w:val="48"/>
        </w:rPr>
        <w:t>Static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Analysis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vs.</w:t>
      </w:r>
      <w:r>
        <w:rPr>
          <w:rFonts w:ascii="Times New Roman"/>
          <w:color w:val="000000"/>
          <w:spacing w:val="48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Machine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Learning:</w:t>
      </w:r>
      <w:r>
        <w:rPr>
          <w:rFonts w:ascii="Times New Roman"/>
          <w:color w:val="000000"/>
          <w:spacing w:val="48"/>
          <w:sz w:val="48"/>
        </w:rPr>
        <w:t xml:space="preserve"> </w:t>
      </w:r>
      <w:r>
        <w:rPr>
          <w:rFonts w:ascii="GVWGKB+NimbusRomNo9L-Regu"/>
          <w:color w:val="000000"/>
          <w:sz w:val="48"/>
        </w:rPr>
        <w:t>A</w:t>
      </w:r>
      <w:r>
        <w:rPr>
          <w:rFonts w:ascii="Times New Roman"/>
          <w:color w:val="000000"/>
          <w:spacing w:val="46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Study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of</w:t>
      </w:r>
    </w:p>
    <w:p w14:paraId="26A2EBDE" w14:textId="5D717D4F" w:rsidR="00D41DF4" w:rsidRDefault="00000000">
      <w:pPr>
        <w:framePr w:w="10112" w:wrap="auto" w:hAnchor="text" w:x="1184" w:y="983"/>
        <w:widowControl w:val="0"/>
        <w:autoSpaceDE w:val="0"/>
        <w:autoSpaceDN w:val="0"/>
        <w:spacing w:before="0" w:after="0" w:line="558" w:lineRule="exact"/>
        <w:ind w:left="462"/>
        <w:jc w:val="left"/>
        <w:rPr>
          <w:rFonts w:ascii="Times New Roman"/>
          <w:color w:val="000000"/>
          <w:sz w:val="48"/>
        </w:rPr>
      </w:pPr>
      <w:r>
        <w:rPr>
          <w:rFonts w:ascii="GVWGKB+NimbusRomNo9L-Regu"/>
          <w:color w:val="000000"/>
          <w:spacing w:val="-1"/>
          <w:sz w:val="48"/>
        </w:rPr>
        <w:t>Source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Code</w:t>
      </w:r>
      <w:r>
        <w:rPr>
          <w:rFonts w:ascii="Times New Roman"/>
          <w:color w:val="000000"/>
          <w:spacing w:val="48"/>
          <w:sz w:val="48"/>
        </w:rPr>
        <w:t xml:space="preserve"> </w:t>
      </w:r>
      <w:r w:rsidR="00DF265A">
        <w:rPr>
          <w:rFonts w:ascii="GVWGKB+NimbusRomNo9L-Regu"/>
          <w:color w:val="000000"/>
          <w:spacing w:val="-3"/>
          <w:sz w:val="48"/>
        </w:rPr>
        <w:t>Vulnerability</w:t>
      </w:r>
      <w:r>
        <w:rPr>
          <w:rFonts w:ascii="Times New Roman"/>
          <w:color w:val="000000"/>
          <w:spacing w:val="50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Detection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Models</w:t>
      </w:r>
    </w:p>
    <w:p w14:paraId="533F6655" w14:textId="77777777" w:rsidR="00D41DF4" w:rsidRDefault="00000000">
      <w:pPr>
        <w:framePr w:w="3991" w:wrap="auto" w:hAnchor="text" w:x="3133" w:y="2408"/>
        <w:widowControl w:val="0"/>
        <w:autoSpaceDE w:val="0"/>
        <w:autoSpaceDN w:val="0"/>
        <w:spacing w:before="0" w:after="0" w:line="264" w:lineRule="exact"/>
        <w:ind w:left="1026"/>
        <w:jc w:val="left"/>
        <w:rPr>
          <w:rFonts w:ascii="Times New Roman"/>
          <w:color w:val="000000"/>
        </w:rPr>
      </w:pPr>
      <w:r>
        <w:rPr>
          <w:rFonts w:ascii="GVWGKB+NimbusRomNo9L-Regu"/>
          <w:color w:val="000000"/>
          <w:spacing w:val="-1"/>
        </w:rPr>
        <w:t>Mohammad</w:t>
      </w:r>
      <w:r>
        <w:rPr>
          <w:rFonts w:ascii="Times New Roman"/>
          <w:color w:val="000000"/>
          <w:spacing w:val="22"/>
        </w:rPr>
        <w:t xml:space="preserve"> </w:t>
      </w:r>
      <w:r>
        <w:rPr>
          <w:rFonts w:ascii="GVWGKB+NimbusRomNo9L-Regu"/>
          <w:color w:val="000000"/>
        </w:rPr>
        <w:t>Almasi</w:t>
      </w:r>
    </w:p>
    <w:p w14:paraId="4245BE0B" w14:textId="77777777" w:rsidR="00D41DF4" w:rsidRDefault="00000000">
      <w:pPr>
        <w:framePr w:w="3991" w:wrap="auto" w:hAnchor="text" w:x="3133" w:y="2408"/>
        <w:widowControl w:val="0"/>
        <w:autoSpaceDE w:val="0"/>
        <w:autoSpaceDN w:val="0"/>
        <w:spacing w:before="4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M.Sc.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Computer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Science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University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4"/>
          <w:sz w:val="20"/>
        </w:rPr>
        <w:t>Passau</w:t>
      </w:r>
    </w:p>
    <w:p w14:paraId="08988CCF" w14:textId="77777777" w:rsidR="00D41DF4" w:rsidRDefault="00000000">
      <w:pPr>
        <w:framePr w:w="3991" w:wrap="auto" w:hAnchor="text" w:x="3133" w:y="2408"/>
        <w:widowControl w:val="0"/>
        <w:autoSpaceDE w:val="0"/>
        <w:autoSpaceDN w:val="0"/>
        <w:spacing w:before="9" w:after="0" w:line="240" w:lineRule="exact"/>
        <w:ind w:left="1177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Passau,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Germany</w:t>
      </w:r>
    </w:p>
    <w:p w14:paraId="5F5E8863" w14:textId="77777777" w:rsidR="00D41DF4" w:rsidRDefault="00000000">
      <w:pPr>
        <w:framePr w:w="2549" w:wrap="auto" w:hAnchor="text" w:x="3889" w:y="3169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almasi01@ads.uni-passau.de</w:t>
      </w:r>
    </w:p>
    <w:p w14:paraId="48A317BB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233" w:lineRule="exact"/>
        <w:ind w:left="199"/>
        <w:jc w:val="left"/>
        <w:rPr>
          <w:rFonts w:ascii="Times New Roman"/>
          <w:color w:val="000000"/>
          <w:sz w:val="18"/>
        </w:rPr>
      </w:pPr>
      <w:r>
        <w:rPr>
          <w:rFonts w:ascii="EUFVJG+NimbusRomNo9L-MediItal"/>
          <w:color w:val="000000"/>
          <w:sz w:val="18"/>
        </w:rPr>
        <w:t>Abstract</w:t>
      </w:r>
      <w:r>
        <w:rPr>
          <w:rFonts w:ascii="IVQVCU+NimbusRomNo9L-Medi" w:hAnsi="IVQVCU+NimbusRomNo9L-Medi" w:cs="IVQVCU+NimbusRomNo9L-Medi"/>
          <w:color w:val="000000"/>
          <w:sz w:val="18"/>
        </w:rPr>
        <w:t>—This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thesis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focuses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using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two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different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approaches</w:t>
      </w:r>
    </w:p>
    <w:p w14:paraId="33D22BA3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to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z w:val="18"/>
        </w:rPr>
        <w:t>ﬁnding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security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problems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Python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code: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traditional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static</w:t>
      </w:r>
    </w:p>
    <w:p w14:paraId="20E0E9BA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analysis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methods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and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modern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machine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learning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techniques.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The</w:t>
      </w:r>
    </w:p>
    <w:p w14:paraId="6F73526B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main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goal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detect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common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vulnerabilities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like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SQL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injection,</w:t>
      </w:r>
    </w:p>
    <w:p w14:paraId="362DC882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XSS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vulnerabilities,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command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injection,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CSRF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issues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</w:t>
      </w:r>
    </w:p>
    <w:p w14:paraId="157203D0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Python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applications.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The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system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plan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to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build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will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consist</w:t>
      </w:r>
    </w:p>
    <w:p w14:paraId="5208FB35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of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traditional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static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analysis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scanner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using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-1"/>
          <w:sz w:val="18"/>
        </w:rPr>
        <w:t>Python’s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Abstract</w:t>
      </w:r>
    </w:p>
    <w:p w14:paraId="3D9A0662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Syntax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6"/>
          <w:sz w:val="18"/>
        </w:rPr>
        <w:t>Tree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(AST)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[1]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machine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learning-based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scanner.</w:t>
      </w:r>
    </w:p>
    <w:p w14:paraId="58F3A72E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It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will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be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integrated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into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Python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Flask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backend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with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React</w:t>
      </w:r>
    </w:p>
    <w:p w14:paraId="166177CA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frontend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that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provides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user-friendly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interface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for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comparing</w:t>
      </w:r>
    </w:p>
    <w:p w14:paraId="343D3F53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results.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Users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upload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z w:val="18"/>
        </w:rPr>
        <w:t>ﬁles,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paste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code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directly,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scan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GitHub</w:t>
      </w:r>
    </w:p>
    <w:p w14:paraId="2CB31CCF" w14:textId="77777777" w:rsidR="00D41DF4" w:rsidRDefault="00000000">
      <w:pPr>
        <w:framePr w:w="5261" w:wrap="auto" w:hAnchor="text" w:x="979" w:y="4114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repositories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to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test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both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methods.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expected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outcome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</w:t>
      </w:r>
    </w:p>
    <w:p w14:paraId="6E64F9E1" w14:textId="77777777" w:rsidR="00D41DF4" w:rsidRDefault="00000000">
      <w:pPr>
        <w:framePr w:w="2455" w:wrap="auto" w:hAnchor="text" w:x="7643" w:y="4102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P</w:t>
      </w:r>
      <w:r>
        <w:rPr>
          <w:rFonts w:ascii="GVWGKB+NimbusRomNo9L-Regu"/>
          <w:color w:val="000000"/>
          <w:spacing w:val="8"/>
          <w:sz w:val="16"/>
        </w:rPr>
        <w:t>ROBLEM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5"/>
          <w:sz w:val="16"/>
        </w:rPr>
        <w:t>TATEMENT</w:t>
      </w:r>
    </w:p>
    <w:p w14:paraId="32D30DEC" w14:textId="77777777" w:rsidR="00D41DF4" w:rsidRDefault="00000000">
      <w:pPr>
        <w:framePr w:w="5062" w:wrap="auto" w:hAnchor="text" w:x="6439" w:y="4419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After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researching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existing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found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several</w:t>
      </w:r>
    </w:p>
    <w:p w14:paraId="65C9E0D6" w14:textId="77777777" w:rsidR="00D41DF4" w:rsidRDefault="00000000">
      <w:pPr>
        <w:framePr w:w="771" w:wrap="auto" w:hAnchor="text" w:x="6240" w:y="4658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issues:</w:t>
      </w:r>
    </w:p>
    <w:p w14:paraId="0CC3643C" w14:textId="77777777" w:rsidR="00D41DF4" w:rsidRDefault="00000000">
      <w:pPr>
        <w:framePr w:w="322" w:wrap="auto" w:hAnchor="text" w:x="6439" w:y="5017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EE91A41" w14:textId="77777777" w:rsidR="00D41DF4" w:rsidRDefault="00000000">
      <w:pPr>
        <w:framePr w:w="322" w:wrap="auto" w:hAnchor="text" w:x="6439" w:y="5017"/>
        <w:widowControl w:val="0"/>
        <w:autoSpaceDE w:val="0"/>
        <w:autoSpaceDN w:val="0"/>
        <w:spacing w:before="47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FA0FBE5" w14:textId="77777777" w:rsidR="00D41DF4" w:rsidRDefault="00000000">
      <w:pPr>
        <w:framePr w:w="4861" w:wrap="auto" w:hAnchor="text" w:x="6640" w:y="4942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Cost: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Professional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scanners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expensive.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Tools</w:t>
      </w:r>
    </w:p>
    <w:p w14:paraId="2DEC3039" w14:textId="4F3925BA" w:rsidR="00D41DF4" w:rsidRDefault="00000000">
      <w:pPr>
        <w:framePr w:w="4861" w:wrap="auto" w:hAnchor="text" w:x="6640" w:y="5181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Veracode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</w:t>
      </w:r>
      <w:r>
        <w:rPr>
          <w:rFonts w:ascii="Times New Roman"/>
          <w:color w:val="000000"/>
          <w:spacing w:val="2"/>
          <w:sz w:val="20"/>
        </w:rPr>
        <w:t xml:space="preserve"> </w:t>
      </w:r>
      <w:r w:rsidR="00DF265A">
        <w:rPr>
          <w:rFonts w:ascii="GVWGKB+NimbusRomNo9L-Regu"/>
          <w:color w:val="000000"/>
          <w:sz w:val="20"/>
        </w:rPr>
        <w:t>Checkmark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cost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thousands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dollars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per</w:t>
      </w:r>
    </w:p>
    <w:p w14:paraId="5902BEBE" w14:textId="77777777" w:rsidR="00D41DF4" w:rsidRDefault="00000000">
      <w:pPr>
        <w:framePr w:w="4861" w:wrap="auto" w:hAnchor="text" w:x="6640" w:y="518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year,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which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students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small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teams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can’t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afford.</w:t>
      </w:r>
    </w:p>
    <w:p w14:paraId="595C562A" w14:textId="77777777" w:rsidR="00D41DF4" w:rsidRDefault="00000000">
      <w:pPr>
        <w:framePr w:w="4861" w:wrap="auto" w:hAnchor="text" w:x="6640" w:y="518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Hard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Use: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complex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up</w:t>
      </w:r>
    </w:p>
    <w:p w14:paraId="46626C9D" w14:textId="77777777" w:rsidR="00D41DF4" w:rsidRDefault="00000000">
      <w:pPr>
        <w:framePr w:w="4861" w:wrap="auto" w:hAnchor="text" w:x="6640" w:y="518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require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special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training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expertise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</w:p>
    <w:p w14:paraId="48ED9754" w14:textId="77777777" w:rsidR="00D41DF4" w:rsidRDefault="00000000">
      <w:pPr>
        <w:framePr w:w="4861" w:wrap="auto" w:hAnchor="text" w:x="6640" w:y="518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developers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have.</w:t>
      </w:r>
    </w:p>
    <w:p w14:paraId="5DD3589E" w14:textId="77777777" w:rsidR="00D41DF4" w:rsidRDefault="00000000">
      <w:pPr>
        <w:framePr w:w="7181" w:wrap="auto" w:hAnchor="text" w:x="979" w:y="6505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IVQVCU+NimbusRomNo9L-Medi"/>
          <w:color w:val="000000"/>
          <w:spacing w:val="-1"/>
          <w:sz w:val="18"/>
        </w:rPr>
        <w:t>working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security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scanner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that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can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help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Python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developers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z w:val="18"/>
        </w:rPr>
        <w:t>ﬁnd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KFGNPB+NimbusRomNo9L-ReguItal"/>
          <w:color w:val="00000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Dataset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Statistics</w:t>
      </w:r>
    </w:p>
    <w:p w14:paraId="0FFB7CD8" w14:textId="77777777" w:rsidR="00D41DF4" w:rsidRDefault="00000000">
      <w:pPr>
        <w:framePr w:w="5261" w:wrap="auto" w:hAnchor="text" w:x="979" w:y="6705"/>
        <w:widowControl w:val="0"/>
        <w:autoSpaceDE w:val="0"/>
        <w:autoSpaceDN w:val="0"/>
        <w:spacing w:before="0" w:after="0" w:line="233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and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z w:val="18"/>
        </w:rPr>
        <w:t>ﬁx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security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issues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their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code.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This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tool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will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be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especially</w:t>
      </w:r>
    </w:p>
    <w:p w14:paraId="3DF11CF9" w14:textId="4B90E9E3" w:rsidR="00D41DF4" w:rsidRDefault="00000000">
      <w:pPr>
        <w:framePr w:w="5261" w:wrap="auto" w:hAnchor="text" w:x="6240" w:y="6842"/>
        <w:widowControl w:val="0"/>
        <w:autoSpaceDE w:val="0"/>
        <w:autoSpaceDN w:val="0"/>
        <w:spacing w:before="0" w:after="0" w:line="240" w:lineRule="exact"/>
        <w:ind w:left="199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 w:rsidR="00DF265A">
        <w:rPr>
          <w:rFonts w:ascii="GVWGKB+NimbusRomNo9L-Regu"/>
          <w:color w:val="000000"/>
          <w:spacing w:val="-1"/>
          <w:sz w:val="20"/>
        </w:rPr>
        <w:t>Vulnerability Detection</w:t>
      </w:r>
      <w:r>
        <w:rPr>
          <w:rFonts w:ascii="GVWGKB+NimbusRomNo9L-Regu"/>
          <w:color w:val="000000"/>
          <w:spacing w:val="-1"/>
          <w:sz w:val="20"/>
        </w:rPr>
        <w:t>-master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project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successfully</w:t>
      </w:r>
      <w:r>
        <w:rPr>
          <w:rFonts w:ascii="Times New Roman"/>
          <w:color w:val="000000"/>
          <w:spacing w:val="14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cre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65F14044" w14:textId="77777777" w:rsidR="00D41DF4" w:rsidRDefault="00000000">
      <w:pPr>
        <w:framePr w:w="5261" w:wrap="auto" w:hAnchor="text" w:x="6240" w:y="684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ated</w:t>
      </w:r>
      <w:proofErr w:type="spellEnd"/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datasets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4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types:</w:t>
      </w:r>
    </w:p>
    <w:p w14:paraId="733B594D" w14:textId="77777777" w:rsidR="00D41DF4" w:rsidRDefault="00000000">
      <w:pPr>
        <w:framePr w:w="5261" w:wrap="auto" w:hAnchor="text" w:x="979" w:y="6904"/>
        <w:widowControl w:val="0"/>
        <w:autoSpaceDE w:val="0"/>
        <w:autoSpaceDN w:val="0"/>
        <w:spacing w:before="0" w:after="0" w:line="233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z w:val="18"/>
        </w:rPr>
        <w:t>useful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for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students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small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development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teams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who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z w:val="18"/>
        </w:rPr>
        <w:t>can’t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afford</w:t>
      </w:r>
    </w:p>
    <w:p w14:paraId="46DDCEB1" w14:textId="77777777" w:rsidR="00D41DF4" w:rsidRDefault="00000000">
      <w:pPr>
        <w:framePr w:w="3079" w:wrap="auto" w:hAnchor="text" w:x="979" w:y="7103"/>
        <w:widowControl w:val="0"/>
        <w:autoSpaceDE w:val="0"/>
        <w:autoSpaceDN w:val="0"/>
        <w:spacing w:before="0" w:after="0" w:line="233" w:lineRule="exact"/>
        <w:jc w:val="left"/>
        <w:rPr>
          <w:rFonts w:ascii="Times New Roman"/>
          <w:color w:val="00000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expensive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commercial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security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tools.</w:t>
      </w:r>
    </w:p>
    <w:p w14:paraId="464F2F8C" w14:textId="77777777" w:rsidR="00D41DF4" w:rsidRDefault="00000000">
      <w:pPr>
        <w:framePr w:w="5261" w:wrap="auto" w:hAnchor="text" w:x="979" w:y="7326"/>
        <w:widowControl w:val="0"/>
        <w:autoSpaceDE w:val="0"/>
        <w:autoSpaceDN w:val="0"/>
        <w:spacing w:before="0" w:after="0" w:line="233" w:lineRule="exact"/>
        <w:ind w:left="199"/>
        <w:jc w:val="left"/>
        <w:rPr>
          <w:rFonts w:ascii="Times New Roman"/>
          <w:color w:val="000000"/>
          <w:sz w:val="18"/>
        </w:rPr>
      </w:pPr>
      <w:r>
        <w:rPr>
          <w:rFonts w:ascii="EUFVJG+NimbusRomNo9L-MediItal"/>
          <w:color w:val="000000"/>
          <w:sz w:val="18"/>
        </w:rPr>
        <w:t>Index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EUFVJG+NimbusRomNo9L-MediItal"/>
          <w:color w:val="000000"/>
          <w:spacing w:val="-4"/>
          <w:sz w:val="18"/>
        </w:rPr>
        <w:t>Terms</w:t>
      </w:r>
      <w:r>
        <w:rPr>
          <w:rFonts w:ascii="IVQVCU+NimbusRomNo9L-Medi" w:hAnsi="IVQVCU+NimbusRomNo9L-Medi" w:cs="IVQVCU+NimbusRomNo9L-Medi"/>
          <w:color w:val="000000"/>
          <w:spacing w:val="-4"/>
          <w:sz w:val="18"/>
        </w:rPr>
        <w:t>—Web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Security,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Vulnerability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Scanner,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SQL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In-</w:t>
      </w:r>
    </w:p>
    <w:p w14:paraId="66DFE021" w14:textId="77777777" w:rsidR="00D41DF4" w:rsidRDefault="00000000">
      <w:pPr>
        <w:framePr w:w="5261" w:wrap="auto" w:hAnchor="text" w:x="979" w:y="7326"/>
        <w:widowControl w:val="0"/>
        <w:autoSpaceDE w:val="0"/>
        <w:autoSpaceDN w:val="0"/>
        <w:spacing w:before="0" w:after="0" w:line="199" w:lineRule="exact"/>
        <w:jc w:val="left"/>
        <w:rPr>
          <w:rFonts w:ascii="Times New Roman"/>
          <w:color w:val="000000"/>
          <w:sz w:val="18"/>
        </w:rPr>
      </w:pPr>
      <w:proofErr w:type="spellStart"/>
      <w:r>
        <w:rPr>
          <w:rFonts w:ascii="IVQVCU+NimbusRomNo9L-Medi"/>
          <w:color w:val="000000"/>
          <w:sz w:val="18"/>
        </w:rPr>
        <w:t>jection</w:t>
      </w:r>
      <w:proofErr w:type="spellEnd"/>
      <w:r>
        <w:rPr>
          <w:rFonts w:ascii="IVQVCU+NimbusRomNo9L-Medi"/>
          <w:color w:val="000000"/>
          <w:sz w:val="18"/>
        </w:rPr>
        <w:t>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XSS,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Static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Code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Analysis,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z w:val="18"/>
        </w:rPr>
        <w:t>Cybersecurity</w:t>
      </w:r>
    </w:p>
    <w:p w14:paraId="35A63CC3" w14:textId="77777777" w:rsidR="00D41DF4" w:rsidRDefault="00000000">
      <w:pPr>
        <w:framePr w:w="322" w:wrap="auto" w:hAnchor="text" w:x="6439" w:y="7440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575D876" w14:textId="77777777" w:rsidR="00D41DF4" w:rsidRDefault="00000000">
      <w:pPr>
        <w:framePr w:w="322" w:wrap="auto" w:hAnchor="text" w:x="6439" w:y="74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4FDF59E" w14:textId="77777777" w:rsidR="00D41DF4" w:rsidRDefault="00000000">
      <w:pPr>
        <w:framePr w:w="322" w:wrap="auto" w:hAnchor="text" w:x="6439" w:y="74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DC48491" w14:textId="77777777" w:rsidR="00D41DF4" w:rsidRDefault="00000000">
      <w:pPr>
        <w:framePr w:w="322" w:wrap="auto" w:hAnchor="text" w:x="6439" w:y="74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671E842B" w14:textId="77777777" w:rsidR="00D41DF4" w:rsidRDefault="00000000">
      <w:pPr>
        <w:framePr w:w="4859" w:wrap="auto" w:hAnchor="text" w:x="6640" w:y="736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SQL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33,600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336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</w:p>
    <w:p w14:paraId="18C14921" w14:textId="77777777" w:rsidR="00D41DF4" w:rsidRDefault="00000000">
      <w:pPr>
        <w:framePr w:w="4859" w:wrap="auto" w:hAnchor="text" w:x="6640" w:y="7365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XSS: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3,900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39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</w:p>
    <w:p w14:paraId="4A1F32DB" w14:textId="77777777" w:rsidR="00D41DF4" w:rsidRDefault="00000000">
      <w:pPr>
        <w:framePr w:w="4859" w:wrap="auto" w:hAnchor="text" w:x="6640" w:y="7365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Command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8,500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85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</w:p>
    <w:p w14:paraId="29EEDA6B" w14:textId="77777777" w:rsidR="00D41DF4" w:rsidRDefault="00000000">
      <w:pPr>
        <w:framePr w:w="4859" w:wrap="auto" w:hAnchor="text" w:x="6640" w:y="7365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CSRF: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8,800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88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</w:p>
    <w:p w14:paraId="4B3E1310" w14:textId="77777777" w:rsidR="00D41DF4" w:rsidRDefault="00000000">
      <w:pPr>
        <w:framePr w:w="1795" w:wrap="auto" w:hAnchor="text" w:x="2712" w:y="814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I</w:t>
      </w:r>
      <w:r>
        <w:rPr>
          <w:rFonts w:ascii="GVWGKB+NimbusRomNo9L-Regu"/>
          <w:color w:val="000000"/>
          <w:spacing w:val="9"/>
          <w:sz w:val="16"/>
        </w:rPr>
        <w:t>NTRODUCTION</w:t>
      </w:r>
    </w:p>
    <w:p w14:paraId="276E1EA3" w14:textId="77777777" w:rsidR="00D41DF4" w:rsidRDefault="00000000">
      <w:pPr>
        <w:framePr w:w="2607" w:wrap="auto" w:hAnchor="text" w:x="7567" w:y="847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9"/>
          <w:sz w:val="16"/>
        </w:rPr>
        <w:t>ESEARCH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8"/>
          <w:sz w:val="20"/>
        </w:rPr>
        <w:t>Q</w:t>
      </w:r>
      <w:r>
        <w:rPr>
          <w:rFonts w:ascii="GVWGKB+NimbusRomNo9L-Regu"/>
          <w:color w:val="000000"/>
          <w:spacing w:val="9"/>
          <w:sz w:val="16"/>
        </w:rPr>
        <w:t>UESTIONS</w:t>
      </w:r>
    </w:p>
    <w:p w14:paraId="469A142D" w14:textId="77777777" w:rsidR="00D41DF4" w:rsidRDefault="00000000">
      <w:pPr>
        <w:framePr w:w="5261" w:wrap="auto" w:hAnchor="text" w:x="979" w:y="8589"/>
        <w:widowControl w:val="0"/>
        <w:autoSpaceDE w:val="0"/>
        <w:autoSpaceDN w:val="0"/>
        <w:spacing w:before="0" w:after="0" w:line="240" w:lineRule="exact"/>
        <w:ind w:left="199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8"/>
          <w:sz w:val="20"/>
        </w:rPr>
        <w:t>Web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application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big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problem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today.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Hack-</w:t>
      </w:r>
    </w:p>
    <w:p w14:paraId="2004EEB2" w14:textId="77777777" w:rsidR="00D41DF4" w:rsidRDefault="00000000">
      <w:pPr>
        <w:framePr w:w="5261" w:wrap="auto" w:hAnchor="text" w:x="979" w:y="85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ers</w:t>
      </w:r>
      <w:proofErr w:type="spellEnd"/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are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constantly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looking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ways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break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websites</w:t>
      </w:r>
    </w:p>
    <w:p w14:paraId="7845EF2A" w14:textId="77777777" w:rsidR="00D41DF4" w:rsidRDefault="00000000">
      <w:pPr>
        <w:framePr w:w="5261" w:wrap="auto" w:hAnchor="text" w:x="979" w:y="85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steal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data.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Some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most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common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attacks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include</w:t>
      </w:r>
    </w:p>
    <w:p w14:paraId="2DF5098E" w14:textId="77777777" w:rsidR="00D41DF4" w:rsidRDefault="00000000">
      <w:pPr>
        <w:framePr w:w="5261" w:wrap="auto" w:hAnchor="text" w:x="979" w:y="85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SQL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(where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attackers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access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databases),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XSS</w:t>
      </w:r>
    </w:p>
    <w:p w14:paraId="2C7C6A9F" w14:textId="77777777" w:rsidR="00D41DF4" w:rsidRDefault="00000000">
      <w:pPr>
        <w:framePr w:w="5261" w:wrap="auto" w:hAnchor="text" w:x="979" w:y="85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attacks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(where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malicious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scripts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run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users’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browsers)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[3],</w:t>
      </w:r>
    </w:p>
    <w:p w14:paraId="3C132E07" w14:textId="77777777" w:rsidR="00D41DF4" w:rsidRDefault="00000000">
      <w:pPr>
        <w:framePr w:w="5062" w:wrap="auto" w:hAnchor="text" w:x="6439" w:y="8793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questions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answer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are:</w:t>
      </w:r>
    </w:p>
    <w:p w14:paraId="46D99B55" w14:textId="77777777" w:rsidR="00D41DF4" w:rsidRDefault="00000000">
      <w:pPr>
        <w:framePr w:w="5062" w:wrap="auto" w:hAnchor="text" w:x="6439" w:y="8793"/>
        <w:widowControl w:val="0"/>
        <w:autoSpaceDE w:val="0"/>
        <w:autoSpaceDN w:val="0"/>
        <w:spacing w:before="44" w:after="0" w:line="240" w:lineRule="exact"/>
        <w:ind w:left="201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build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both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static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machine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</w:t>
      </w:r>
    </w:p>
    <w:p w14:paraId="2528EF16" w14:textId="77777777" w:rsidR="00D41DF4" w:rsidRDefault="00000000">
      <w:pPr>
        <w:framePr w:w="322" w:wrap="auto" w:hAnchor="text" w:x="6439" w:y="9152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E68E55A" w14:textId="77777777" w:rsidR="00D41DF4" w:rsidRDefault="00000000">
      <w:pPr>
        <w:framePr w:w="322" w:wrap="auto" w:hAnchor="text" w:x="6439" w:y="9152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93376AE" w14:textId="77777777" w:rsidR="00D41DF4" w:rsidRDefault="00000000">
      <w:pPr>
        <w:framePr w:w="4861" w:wrap="auto" w:hAnchor="text" w:x="6640" w:y="931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approaches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proofErr w:type="gramStart"/>
      <w:r>
        <w:rPr>
          <w:rFonts w:ascii="GVWGKB+NimbusRomNo9L-Regu"/>
          <w:color w:val="000000"/>
          <w:sz w:val="20"/>
        </w:rPr>
        <w:t>detection?</w:t>
      </w:r>
      <w:proofErr w:type="gramEnd"/>
    </w:p>
    <w:p w14:paraId="165CA18B" w14:textId="77777777" w:rsidR="00D41DF4" w:rsidRDefault="00000000">
      <w:pPr>
        <w:framePr w:w="4861" w:wrap="auto" w:hAnchor="text" w:x="6640" w:y="931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Which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approach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(static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vs.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machine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learning)</w:t>
      </w:r>
    </w:p>
    <w:p w14:paraId="7AAE0B0A" w14:textId="77777777" w:rsidR="00D41DF4" w:rsidRDefault="00000000">
      <w:pPr>
        <w:framePr w:w="4861" w:wrap="auto" w:hAnchor="text" w:x="6640" w:y="931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works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better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detecting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types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vulnerabili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01EA6BA8" w14:textId="77777777" w:rsidR="00D41DF4" w:rsidRDefault="00000000">
      <w:pPr>
        <w:framePr w:w="4861" w:wrap="auto" w:hAnchor="text" w:x="6640" w:y="931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code?</w:t>
      </w:r>
    </w:p>
    <w:p w14:paraId="1930CA99" w14:textId="77777777" w:rsidR="00D41DF4" w:rsidRDefault="00000000">
      <w:pPr>
        <w:framePr w:w="306" w:wrap="auto" w:hAnchor="text" w:x="979" w:y="978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[</w:t>
      </w:r>
    </w:p>
    <w:p w14:paraId="7FD91CC2" w14:textId="77777777" w:rsidR="00D41DF4" w:rsidRDefault="00000000">
      <w:pPr>
        <w:framePr w:w="5195" w:wrap="auto" w:hAnchor="text" w:x="1046" w:y="978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4],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command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(where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attackers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run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</w:p>
    <w:p w14:paraId="473132C4" w14:textId="77777777" w:rsidR="00D41DF4" w:rsidRDefault="00000000">
      <w:pPr>
        <w:framePr w:w="5261" w:wrap="auto" w:hAnchor="text" w:x="979" w:y="10024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commands).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Most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available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today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several</w:t>
      </w:r>
    </w:p>
    <w:p w14:paraId="45755F72" w14:textId="77777777" w:rsidR="00D41DF4" w:rsidRDefault="00000000">
      <w:pPr>
        <w:framePr w:w="5261" w:wrap="auto" w:hAnchor="text" w:x="979" w:y="1002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problems.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First,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20"/>
        </w:rPr>
        <w:t>they’re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expensive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students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small</w:t>
      </w:r>
    </w:p>
    <w:p w14:paraId="42DB74E0" w14:textId="77777777" w:rsidR="00D41DF4" w:rsidRDefault="00000000">
      <w:pPr>
        <w:framePr w:w="5261" w:wrap="auto" w:hAnchor="text" w:x="979" w:y="1002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companies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can’t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afford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them.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Second,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work</w:t>
      </w:r>
    </w:p>
    <w:p w14:paraId="781F94C1" w14:textId="77777777" w:rsidR="00D41DF4" w:rsidRDefault="00000000">
      <w:pPr>
        <w:framePr w:w="3558" w:wrap="auto" w:hAnchor="text" w:x="7091" w:y="1042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2"/>
          <w:sz w:val="20"/>
        </w:rPr>
        <w:t>IV.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1"/>
          <w:sz w:val="16"/>
        </w:rPr>
        <w:t>TATIC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A</w:t>
      </w:r>
      <w:r>
        <w:rPr>
          <w:rFonts w:ascii="GVWGKB+NimbusRomNo9L-Regu"/>
          <w:color w:val="000000"/>
          <w:spacing w:val="6"/>
          <w:sz w:val="16"/>
        </w:rPr>
        <w:t>NALYSIS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9"/>
          <w:sz w:val="16"/>
        </w:rPr>
        <w:t>ETHODOLOGY</w:t>
      </w:r>
    </w:p>
    <w:p w14:paraId="6E9AB914" w14:textId="77777777" w:rsidR="00D41DF4" w:rsidRDefault="00000000">
      <w:pPr>
        <w:framePr w:w="8741" w:wrap="auto" w:hAnchor="text" w:x="979" w:y="10741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well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understand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Python-speciﬁc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Abstract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Syntax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6"/>
          <w:sz w:val="20"/>
        </w:rPr>
        <w:t>Tree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(AST)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Analysis</w:t>
      </w:r>
    </w:p>
    <w:p w14:paraId="40BB35F7" w14:textId="77777777" w:rsidR="00D41DF4" w:rsidRDefault="00000000">
      <w:pPr>
        <w:framePr w:w="5261" w:wrap="auto" w:hAnchor="text" w:x="979" w:y="10980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issues.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becoming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very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popular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web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development,</w:t>
      </w:r>
    </w:p>
    <w:p w14:paraId="69122EC0" w14:textId="77777777" w:rsidR="00D41DF4" w:rsidRDefault="00000000">
      <w:pPr>
        <w:framePr w:w="322" w:wrap="auto" w:hAnchor="text" w:x="6439" w:y="11127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79987CC6" w14:textId="77777777" w:rsidR="00D41DF4" w:rsidRDefault="00000000">
      <w:pPr>
        <w:framePr w:w="322" w:wrap="auto" w:hAnchor="text" w:x="6439" w:y="11127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69F7AFE3" w14:textId="77777777" w:rsidR="00D41DF4" w:rsidRDefault="00000000">
      <w:pPr>
        <w:framePr w:w="322" w:wrap="auto" w:hAnchor="text" w:x="6439" w:y="11127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E239053" w14:textId="77777777" w:rsidR="00D41DF4" w:rsidRDefault="00000000">
      <w:pPr>
        <w:framePr w:w="322" w:wrap="auto" w:hAnchor="text" w:x="6439" w:y="11127"/>
        <w:widowControl w:val="0"/>
        <w:autoSpaceDE w:val="0"/>
        <w:autoSpaceDN w:val="0"/>
        <w:spacing w:before="237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5649978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Parsing: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Converts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source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into</w:t>
      </w:r>
      <w:r>
        <w:rPr>
          <w:rFonts w:ascii="Times New Roman"/>
          <w:color w:val="000000"/>
          <w:spacing w:val="38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struc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4F6057DA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tured</w:t>
      </w:r>
      <w:proofErr w:type="spellEnd"/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representation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[1]</w:t>
      </w:r>
    </w:p>
    <w:p w14:paraId="3E171612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Pattern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Matching: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Identiﬁes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signatures</w:t>
      </w:r>
    </w:p>
    <w:p w14:paraId="16B67C25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through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rule-based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pattern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recognition</w:t>
      </w:r>
    </w:p>
    <w:p w14:paraId="71C5557B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Analysis: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Examines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surrounding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structure</w:t>
      </w:r>
    </w:p>
    <w:p w14:paraId="3A6D38CF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reduce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positives</w:t>
      </w:r>
    </w:p>
    <w:p w14:paraId="0B29310C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Framework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Awareness: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Implements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speciﬁc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rules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</w:p>
    <w:p w14:paraId="464B56A7" w14:textId="77777777" w:rsidR="00D41DF4" w:rsidRDefault="00000000">
      <w:pPr>
        <w:framePr w:w="4861" w:wrap="auto" w:hAnchor="text" w:x="6640" w:y="110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Django,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Flask,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web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</w:p>
    <w:p w14:paraId="53480E79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especially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Django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Flask.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However,</w:t>
      </w:r>
    </w:p>
    <w:p w14:paraId="0E600E94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there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aren’t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good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speciﬁcally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designed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</w:p>
    <w:p w14:paraId="161BF658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applications.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creates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gap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thesis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aims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</w:p>
    <w:p w14:paraId="49C658BF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 w:hAnsi="GVWGKB+NimbusRomNo9L-Regu" w:cs="GVWGKB+NimbusRomNo9L-Regu"/>
          <w:color w:val="000000"/>
          <w:sz w:val="20"/>
        </w:rPr>
        <w:t>ﬁll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combining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traditional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static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cutting-edge</w:t>
      </w:r>
    </w:p>
    <w:p w14:paraId="59477BDD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machine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approaches.</w:t>
      </w:r>
    </w:p>
    <w:p w14:paraId="2667BD61" w14:textId="77777777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23" w:after="0" w:line="240" w:lineRule="exact"/>
        <w:ind w:left="199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Recent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deep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[5]</w:t>
      </w:r>
    </w:p>
    <w:p w14:paraId="74D901E2" w14:textId="041747E4" w:rsidR="00D41DF4" w:rsidRDefault="00000000">
      <w:pPr>
        <w:framePr w:w="5261" w:wrap="auto" w:hAnchor="text" w:x="979" w:y="1121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success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 w:rsidR="00DF265A">
        <w:rPr>
          <w:rFonts w:ascii="GVWGKB+NimbusRomNo9L-Regu"/>
          <w:color w:val="000000"/>
          <w:spacing w:val="-1"/>
          <w:sz w:val="20"/>
        </w:rPr>
        <w:t>Vulnerability Detection</w:t>
      </w:r>
      <w:r>
        <w:rPr>
          <w:rFonts w:ascii="GVWGKB+NimbusRomNo9L-Regu"/>
          <w:color w:val="000000"/>
          <w:spacing w:val="-1"/>
          <w:sz w:val="20"/>
        </w:rPr>
        <w:t>-master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project</w:t>
      </w:r>
    </w:p>
    <w:p w14:paraId="442A3E87" w14:textId="77777777" w:rsidR="00D41DF4" w:rsidRDefault="00000000">
      <w:pPr>
        <w:framePr w:w="306" w:wrap="auto" w:hAnchor="text" w:x="979" w:y="1291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[</w:t>
      </w:r>
    </w:p>
    <w:p w14:paraId="23AD8B73" w14:textId="77777777" w:rsidR="00D41DF4" w:rsidRDefault="00000000">
      <w:pPr>
        <w:framePr w:w="5195" w:wrap="auto" w:hAnchor="text" w:x="1046" w:y="1291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6]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demonstrate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potential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machine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learning-based</w:t>
      </w:r>
    </w:p>
    <w:p w14:paraId="53CB7C6A" w14:textId="77777777" w:rsidR="00D41DF4" w:rsidRDefault="00000000">
      <w:pPr>
        <w:framePr w:w="2902" w:wrap="auto" w:hAnchor="text" w:x="6240" w:y="13120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Vulnerability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Detection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Rules</w:t>
      </w:r>
    </w:p>
    <w:p w14:paraId="4070CCD8" w14:textId="77777777" w:rsidR="00D41DF4" w:rsidRDefault="00000000">
      <w:pPr>
        <w:framePr w:w="5261" w:wrap="auto" w:hAnchor="text" w:x="979" w:y="1315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detection.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combining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these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approaches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</w:p>
    <w:p w14:paraId="426F483F" w14:textId="77777777" w:rsidR="00D41DF4" w:rsidRDefault="00000000">
      <w:pPr>
        <w:framePr w:w="5261" w:wrap="auto" w:hAnchor="text" w:x="979" w:y="1315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traditional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static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potentially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achieve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better</w:t>
      </w:r>
    </w:p>
    <w:p w14:paraId="42336131" w14:textId="77777777" w:rsidR="00D41DF4" w:rsidRDefault="00000000">
      <w:pPr>
        <w:framePr w:w="5261" w:wrap="auto" w:hAnchor="text" w:x="979" w:y="1315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coverage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either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method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alone.</w:t>
      </w:r>
    </w:p>
    <w:p w14:paraId="48247981" w14:textId="77777777" w:rsidR="00D41DF4" w:rsidRDefault="00000000">
      <w:pPr>
        <w:framePr w:w="322" w:wrap="auto" w:hAnchor="text" w:x="6439" w:y="13503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A562880" w14:textId="77777777" w:rsidR="00D41DF4" w:rsidRDefault="00000000">
      <w:pPr>
        <w:framePr w:w="322" w:wrap="auto" w:hAnchor="text" w:x="6439" w:y="13503"/>
        <w:widowControl w:val="0"/>
        <w:autoSpaceDE w:val="0"/>
        <w:autoSpaceDN w:val="0"/>
        <w:spacing w:before="237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65C79CA" w14:textId="77777777" w:rsidR="00D41DF4" w:rsidRDefault="00000000">
      <w:pPr>
        <w:framePr w:w="4861" w:wrap="auto" w:hAnchor="text" w:x="6640" w:y="1342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SQL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Injection: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Detects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direct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string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concatenation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</w:p>
    <w:p w14:paraId="74B8F234" w14:textId="77777777" w:rsidR="00D41DF4" w:rsidRDefault="00000000">
      <w:pPr>
        <w:framePr w:w="4861" w:wrap="auto" w:hAnchor="text" w:x="6640" w:y="1342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database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queries,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unparameterized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queries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[8]</w:t>
      </w:r>
    </w:p>
    <w:p w14:paraId="76309B17" w14:textId="77777777" w:rsidR="00D41DF4" w:rsidRDefault="00000000">
      <w:pPr>
        <w:framePr w:w="4861" w:wrap="auto" w:hAnchor="text" w:x="6640" w:y="1342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XSS: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Identiﬁes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unﬁltered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input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HTML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output,</w:t>
      </w:r>
    </w:p>
    <w:p w14:paraId="41BAB844" w14:textId="77777777" w:rsidR="00D41DF4" w:rsidRDefault="00000000">
      <w:pPr>
        <w:framePr w:w="4861" w:wrap="auto" w:hAnchor="text" w:x="6640" w:y="1342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unsafe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string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handling</w:t>
      </w:r>
    </w:p>
    <w:p w14:paraId="333BECBC" w14:textId="77777777" w:rsidR="00D41DF4" w:rsidRDefault="00D41DF4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CF5AE95" w14:textId="77777777" w:rsidR="00D41DF4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8374C25" w14:textId="77777777" w:rsidR="00D41DF4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1C70DBE5" w14:textId="77777777" w:rsidR="00D41DF4" w:rsidRDefault="00000000">
      <w:pPr>
        <w:framePr w:w="322" w:wrap="auto" w:hAnchor="text" w:x="1179" w:y="1069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0B0995D" w14:textId="77777777" w:rsidR="00D41DF4" w:rsidRDefault="00000000">
      <w:pPr>
        <w:framePr w:w="322" w:wrap="auto" w:hAnchor="text" w:x="1179" w:y="1069"/>
        <w:widowControl w:val="0"/>
        <w:autoSpaceDE w:val="0"/>
        <w:autoSpaceDN w:val="0"/>
        <w:spacing w:before="237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1F84EF8" w14:textId="77777777" w:rsidR="00D41DF4" w:rsidRDefault="00000000">
      <w:pPr>
        <w:framePr w:w="4861" w:wrap="auto" w:hAnchor="text" w:x="1380" w:y="994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Command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Injection: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Finds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direct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input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</w:p>
    <w:p w14:paraId="2DFA2CD4" w14:textId="77777777" w:rsidR="00D41DF4" w:rsidRDefault="00000000">
      <w:pPr>
        <w:framePr w:w="4861" w:wrap="auto" w:hAnchor="text" w:x="1380" w:y="99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command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execution</w:t>
      </w:r>
    </w:p>
    <w:p w14:paraId="7196855A" w14:textId="77777777" w:rsidR="00D41DF4" w:rsidRDefault="00000000">
      <w:pPr>
        <w:framePr w:w="4861" w:wrap="auto" w:hAnchor="text" w:x="1380" w:y="99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CSRF: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Detects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missing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CSRF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improper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form</w:t>
      </w:r>
    </w:p>
    <w:p w14:paraId="3686B15A" w14:textId="77777777" w:rsidR="00D41DF4" w:rsidRDefault="00000000">
      <w:pPr>
        <w:framePr w:w="4861" w:wrap="auto" w:hAnchor="text" w:x="1380" w:y="99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protection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mechanisms</w:t>
      </w:r>
    </w:p>
    <w:p w14:paraId="684E937F" w14:textId="77777777" w:rsidR="00D41DF4" w:rsidRDefault="00000000">
      <w:pPr>
        <w:framePr w:w="5062" w:wrap="auto" w:hAnchor="text" w:x="6439" w:y="994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20"/>
        </w:rPr>
      </w:pPr>
      <w:r>
        <w:rPr>
          <w:rFonts w:ascii="MBNPML+CMSY7" w:hAnsi="MBNPML+CMSY7" w:cs="MBNPML+CMSY7"/>
          <w:color w:val="00000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z w:val="20"/>
        </w:rPr>
        <w:t>Hyperparameter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Optimization: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Systematically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tested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</w:p>
    <w:p w14:paraId="297D6C1E" w14:textId="77777777" w:rsidR="00D41DF4" w:rsidRDefault="00000000">
      <w:pPr>
        <w:framePr w:w="5062" w:wrap="auto" w:hAnchor="text" w:x="6439" w:y="994"/>
        <w:widowControl w:val="0"/>
        <w:autoSpaceDE w:val="0"/>
        <w:autoSpaceDN w:val="0"/>
        <w:spacing w:before="0" w:after="0" w:line="239" w:lineRule="exact"/>
        <w:ind w:left="201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optimized:</w:t>
      </w:r>
    </w:p>
    <w:p w14:paraId="4BA993D7" w14:textId="77777777" w:rsidR="00D41DF4" w:rsidRDefault="00000000">
      <w:pPr>
        <w:framePr w:w="4861" w:wrap="auto" w:hAnchor="text" w:x="6640" w:y="1472"/>
        <w:widowControl w:val="0"/>
        <w:autoSpaceDE w:val="0"/>
        <w:autoSpaceDN w:val="0"/>
        <w:spacing w:before="0" w:after="0" w:line="240" w:lineRule="exact"/>
        <w:ind w:left="398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Word2Vec: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200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dimensions,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100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iterations,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min-</w:t>
      </w:r>
    </w:p>
    <w:p w14:paraId="439969E2" w14:textId="77777777" w:rsidR="00D41DF4" w:rsidRDefault="00000000">
      <w:pPr>
        <w:framePr w:w="4861" w:wrap="auto" w:hAnchor="text" w:x="6640" w:y="147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count=10,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keeping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original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strings</w:t>
      </w:r>
    </w:p>
    <w:p w14:paraId="6F7FE794" w14:textId="77777777" w:rsidR="00D41DF4" w:rsidRDefault="00000000">
      <w:pPr>
        <w:framePr w:w="4861" w:wrap="auto" w:hAnchor="text" w:x="6640" w:y="1472"/>
        <w:widowControl w:val="0"/>
        <w:autoSpaceDE w:val="0"/>
        <w:autoSpaceDN w:val="0"/>
        <w:spacing w:before="0" w:after="0" w:line="239" w:lineRule="exact"/>
        <w:ind w:left="398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LSTM: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100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neurons,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batch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size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128,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dropout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20%,</w:t>
      </w:r>
    </w:p>
    <w:p w14:paraId="18E408DC" w14:textId="77777777" w:rsidR="00D41DF4" w:rsidRDefault="00000000">
      <w:pPr>
        <w:framePr w:w="4861" w:wrap="auto" w:hAnchor="text" w:x="6640" w:y="147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Adam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optimizer</w:t>
      </w:r>
    </w:p>
    <w:p w14:paraId="7F34AF91" w14:textId="77777777" w:rsidR="00D41DF4" w:rsidRDefault="00000000">
      <w:pPr>
        <w:framePr w:w="3760" w:wrap="auto" w:hAnchor="text" w:x="1730" w:y="2143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16"/>
          <w:sz w:val="20"/>
        </w:rPr>
        <w:t>V.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8"/>
          <w:sz w:val="16"/>
        </w:rPr>
        <w:t>ACHINE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L</w:t>
      </w:r>
      <w:r>
        <w:rPr>
          <w:rFonts w:ascii="GVWGKB+NimbusRomNo9L-Regu"/>
          <w:color w:val="000000"/>
          <w:spacing w:val="9"/>
          <w:sz w:val="16"/>
        </w:rPr>
        <w:t>EARNING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9"/>
          <w:sz w:val="16"/>
        </w:rPr>
        <w:t>ETHODOLOGY</w:t>
      </w:r>
    </w:p>
    <w:p w14:paraId="2340511A" w14:textId="77777777" w:rsidR="00D41DF4" w:rsidRDefault="00000000">
      <w:pPr>
        <w:framePr w:w="4861" w:wrap="auto" w:hAnchor="text" w:x="6640" w:y="2429"/>
        <w:widowControl w:val="0"/>
        <w:autoSpaceDE w:val="0"/>
        <w:autoSpaceDN w:val="0"/>
        <w:spacing w:before="0" w:after="0" w:line="240" w:lineRule="exact"/>
        <w:ind w:left="398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Parameters: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step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size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n=5,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</w:t>
      </w:r>
    </w:p>
    <w:p w14:paraId="75741CD9" w14:textId="77777777" w:rsidR="00D41DF4" w:rsidRDefault="00000000">
      <w:pPr>
        <w:framePr w:w="4861" w:wrap="auto" w:hAnchor="text" w:x="6640" w:y="242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m=200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characters</w:t>
      </w:r>
    </w:p>
    <w:p w14:paraId="028398D6" w14:textId="77777777" w:rsidR="00D41DF4" w:rsidRDefault="00000000">
      <w:pPr>
        <w:framePr w:w="3679" w:wrap="auto" w:hAnchor="text" w:x="979" w:y="2487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Data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Collection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Labeling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Strategy</w:t>
      </w:r>
    </w:p>
    <w:p w14:paraId="0D8B01B8" w14:textId="77777777" w:rsidR="00D41DF4" w:rsidRDefault="00000000">
      <w:pPr>
        <w:framePr w:w="322" w:wrap="auto" w:hAnchor="text" w:x="1179" w:y="2881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8CD9743" w14:textId="77777777" w:rsidR="00D41DF4" w:rsidRDefault="00000000">
      <w:pPr>
        <w:framePr w:w="4861" w:wrap="auto" w:hAnchor="text" w:x="1380" w:y="280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GitHub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Mining: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mines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security-related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com-</w:t>
      </w:r>
    </w:p>
    <w:p w14:paraId="72309E48" w14:textId="77777777" w:rsidR="00D41DF4" w:rsidRDefault="00000000">
      <w:pPr>
        <w:framePr w:w="4861" w:wrap="auto" w:hAnchor="text" w:x="1380" w:y="280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mits</w:t>
      </w:r>
      <w:proofErr w:type="spellEnd"/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GitHub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keywords</w:t>
      </w:r>
      <w:r>
        <w:rPr>
          <w:rFonts w:ascii="Times New Roman"/>
          <w:color w:val="000000"/>
          <w:spacing w:val="32"/>
          <w:sz w:val="20"/>
        </w:rPr>
        <w:t xml:space="preserve"> </w:t>
      </w:r>
      <w:proofErr w:type="gramStart"/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”ﬁx</w:t>
      </w:r>
      <w:proofErr w:type="gramEnd"/>
    </w:p>
    <w:p w14:paraId="4E353228" w14:textId="77777777" w:rsidR="00D41DF4" w:rsidRDefault="00000000">
      <w:pPr>
        <w:framePr w:w="4861" w:wrap="auto" w:hAnchor="text" w:x="1380" w:y="280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sql</w:t>
      </w:r>
      <w:proofErr w:type="spellEnd"/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issue”</w:t>
      </w:r>
      <w:proofErr w:type="gramStart"/>
      <w:r>
        <w:rPr>
          <w:rFonts w:ascii="GVWGKB+NimbusRomNo9L-Regu" w:hAnsi="GVWGKB+NimbusRomNo9L-Regu" w:cs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”prevent</w:t>
      </w:r>
      <w:proofErr w:type="gramEnd"/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XSS”,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etc.</w:t>
      </w:r>
    </w:p>
    <w:p w14:paraId="69D20810" w14:textId="77777777" w:rsidR="00D41DF4" w:rsidRDefault="00000000">
      <w:pPr>
        <w:framePr w:w="3657" w:wrap="auto" w:hAnchor="text" w:x="6240" w:y="3057"/>
        <w:widowControl w:val="0"/>
        <w:autoSpaceDE w:val="0"/>
        <w:autoSpaceDN w:val="0"/>
        <w:spacing w:before="0" w:after="0" w:line="240" w:lineRule="exact"/>
        <w:ind w:left="1605"/>
        <w:jc w:val="left"/>
        <w:rPr>
          <w:rFonts w:ascii="Times New Roman"/>
          <w:color w:val="000000"/>
          <w:sz w:val="24"/>
        </w:rPr>
      </w:pPr>
      <w:r>
        <w:rPr>
          <w:rFonts w:ascii="GVWGKB+NimbusRomNo9L-Regu"/>
          <w:color w:val="000000"/>
          <w:spacing w:val="10"/>
          <w:sz w:val="20"/>
        </w:rPr>
        <w:t>VI.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9"/>
          <w:sz w:val="24"/>
          <w:vertAlign w:val="subscript"/>
        </w:rPr>
        <w:t>YSTEM</w:t>
      </w:r>
      <w:r>
        <w:rPr>
          <w:rFonts w:ascii="Times New Roman"/>
          <w:color w:val="000000"/>
          <w:spacing w:val="-10"/>
          <w:sz w:val="24"/>
          <w:vertAlign w:val="subscript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D</w:t>
      </w:r>
      <w:r>
        <w:rPr>
          <w:rFonts w:ascii="GVWGKB+NimbusRomNo9L-Regu"/>
          <w:color w:val="000000"/>
          <w:spacing w:val="10"/>
          <w:sz w:val="24"/>
          <w:vertAlign w:val="subscript"/>
        </w:rPr>
        <w:t>ESIGN</w:t>
      </w:r>
    </w:p>
    <w:p w14:paraId="398C3E5B" w14:textId="77777777" w:rsidR="00D41DF4" w:rsidRDefault="00000000">
      <w:pPr>
        <w:framePr w:w="3657" w:wrap="auto" w:hAnchor="text" w:x="6240" w:y="3057"/>
        <w:widowControl w:val="0"/>
        <w:autoSpaceDE w:val="0"/>
        <w:autoSpaceDN w:val="0"/>
        <w:spacing w:before="73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Backend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(Python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Flask)</w:t>
      </w:r>
    </w:p>
    <w:p w14:paraId="5440FC27" w14:textId="77777777" w:rsidR="00D41DF4" w:rsidRDefault="00000000">
      <w:pPr>
        <w:framePr w:w="322" w:wrap="auto" w:hAnchor="text" w:x="1179" w:y="3598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C164EDD" w14:textId="77777777" w:rsidR="00D41DF4" w:rsidRDefault="00000000">
      <w:pPr>
        <w:framePr w:w="4861" w:wrap="auto" w:hAnchor="text" w:x="1380" w:y="3523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Commit-based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Labeling: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changed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</w:p>
    <w:p w14:paraId="5EDC674C" w14:textId="77777777" w:rsidR="00D41DF4" w:rsidRDefault="00000000">
      <w:pPr>
        <w:framePr w:w="4861" w:wrap="auto" w:hAnchor="text" w:x="1380" w:y="352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security-related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commits</w:t>
      </w:r>
      <w:r>
        <w:rPr>
          <w:rFonts w:ascii="Times New Roman"/>
          <w:color w:val="000000"/>
          <w:spacing w:val="31"/>
          <w:sz w:val="20"/>
        </w:rPr>
        <w:t xml:space="preserve"> </w:t>
      </w:r>
      <w:proofErr w:type="gramStart"/>
      <w:r>
        <w:rPr>
          <w:rFonts w:ascii="GVWGKB+NimbusRomNo9L-Regu"/>
          <w:color w:val="000000"/>
          <w:sz w:val="20"/>
        </w:rPr>
        <w:t>is</w:t>
      </w:r>
      <w:proofErr w:type="gramEnd"/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labeled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vulnerable,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while</w:t>
      </w:r>
    </w:p>
    <w:p w14:paraId="4873C7D8" w14:textId="77777777" w:rsidR="00D41DF4" w:rsidRDefault="00000000">
      <w:pPr>
        <w:framePr w:w="4861" w:wrap="auto" w:hAnchor="text" w:x="1380" w:y="352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unchanged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labeled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non-vulnerable</w:t>
      </w:r>
    </w:p>
    <w:p w14:paraId="1CC67F44" w14:textId="77777777" w:rsidR="00D41DF4" w:rsidRDefault="00000000">
      <w:pPr>
        <w:framePr w:w="322" w:wrap="auto" w:hAnchor="text" w:x="6439" w:y="3752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60D065C" w14:textId="77777777" w:rsidR="00D41DF4" w:rsidRDefault="00000000">
      <w:pPr>
        <w:framePr w:w="322" w:wrap="auto" w:hAnchor="text" w:x="6439" w:y="3752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CB9A2CE" w14:textId="77777777" w:rsidR="00D41DF4" w:rsidRDefault="00000000">
      <w:pPr>
        <w:framePr w:w="4861" w:wrap="auto" w:hAnchor="text" w:x="6640" w:y="367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handles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requests</w:t>
      </w:r>
    </w:p>
    <w:p w14:paraId="38A79932" w14:textId="77777777" w:rsidR="00D41DF4" w:rsidRDefault="00000000">
      <w:pPr>
        <w:framePr w:w="4861" w:wrap="auto" w:hAnchor="text" w:x="6640" w:y="367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Separate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modules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each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type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(SQL</w:t>
      </w:r>
    </w:p>
    <w:p w14:paraId="10ACDD45" w14:textId="77777777" w:rsidR="00D41DF4" w:rsidRDefault="00000000">
      <w:pPr>
        <w:framePr w:w="4861" w:wrap="auto" w:hAnchor="text" w:x="6640" w:y="367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injection,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XSS,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etc.)</w:t>
      </w:r>
    </w:p>
    <w:p w14:paraId="52B16C31" w14:textId="77777777" w:rsidR="00D41DF4" w:rsidRDefault="00000000">
      <w:pPr>
        <w:framePr w:w="4861" w:wrap="auto" w:hAnchor="text" w:x="6640" w:y="367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authentication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</w:p>
    <w:p w14:paraId="7B90829E" w14:textId="77777777" w:rsidR="00D41DF4" w:rsidRDefault="00000000">
      <w:pPr>
        <w:framePr w:w="4861" w:wrap="auto" w:hAnchor="text" w:x="6640" w:y="3677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generation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functionality</w:t>
      </w:r>
    </w:p>
    <w:p w14:paraId="71EFDA09" w14:textId="77777777" w:rsidR="00D41DF4" w:rsidRDefault="00000000">
      <w:pPr>
        <w:framePr w:w="322" w:wrap="auto" w:hAnchor="text" w:x="1179" w:y="4315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98C8807" w14:textId="77777777" w:rsidR="00D41DF4" w:rsidRDefault="00000000">
      <w:pPr>
        <w:framePr w:w="322" w:wrap="auto" w:hAnchor="text" w:x="1179" w:y="4315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F4B38A7" w14:textId="77777777" w:rsidR="00D41DF4" w:rsidRDefault="00000000">
      <w:pPr>
        <w:framePr w:w="4861" w:wrap="auto" w:hAnchor="text" w:x="1380" w:y="4240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Natural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Codebase: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real-world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</w:p>
    <w:p w14:paraId="43C93CC7" w14:textId="77777777" w:rsidR="00D41DF4" w:rsidRDefault="00000000">
      <w:pPr>
        <w:framePr w:w="4861" w:wrap="auto" w:hAnchor="text" w:x="1380" w:y="42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production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rather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synthetic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datasets</w:t>
      </w:r>
    </w:p>
    <w:p w14:paraId="1A2D7D88" w14:textId="77777777" w:rsidR="00D41DF4" w:rsidRDefault="00000000">
      <w:pPr>
        <w:framePr w:w="4861" w:wrap="auto" w:hAnchor="text" w:x="1380" w:y="42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Filtering: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Implements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sophisticated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ﬁltering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ex-</w:t>
      </w:r>
    </w:p>
    <w:p w14:paraId="5E3578B6" w14:textId="77777777" w:rsidR="00D41DF4" w:rsidRDefault="00000000">
      <w:pPr>
        <w:framePr w:w="4861" w:wrap="auto" w:hAnchor="text" w:x="1380" w:y="42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clude</w:t>
      </w:r>
      <w:proofErr w:type="spellEnd"/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demonstration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repositories,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capture-the-ﬂag</w:t>
      </w:r>
      <w:r>
        <w:rPr>
          <w:rFonts w:ascii="Times New Roman"/>
          <w:color w:val="000000"/>
          <w:spacing w:val="52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chal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4464C1B2" w14:textId="77777777" w:rsidR="00D41DF4" w:rsidRDefault="00000000">
      <w:pPr>
        <w:framePr w:w="4861" w:wrap="auto" w:hAnchor="text" w:x="1380" w:y="424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lenges</w:t>
      </w:r>
      <w:proofErr w:type="spellEnd"/>
      <w:r>
        <w:rPr>
          <w:rFonts w:ascii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attack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showcases</w:t>
      </w:r>
    </w:p>
    <w:p w14:paraId="6867B2DC" w14:textId="77777777" w:rsidR="00D41DF4" w:rsidRDefault="00000000">
      <w:pPr>
        <w:framePr w:w="322" w:wrap="auto" w:hAnchor="text" w:x="6439" w:y="4469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6D45A305" w14:textId="77777777" w:rsidR="00D41DF4" w:rsidRDefault="00000000">
      <w:pPr>
        <w:framePr w:w="322" w:wrap="auto" w:hAnchor="text" w:x="6439" w:y="446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38BF5BF" w14:textId="77777777" w:rsidR="00D41DF4" w:rsidRDefault="00000000">
      <w:pPr>
        <w:framePr w:w="3220" w:wrap="auto" w:hAnchor="text" w:x="6240" w:y="5023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Frontend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(React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TypeScript)</w:t>
      </w:r>
    </w:p>
    <w:p w14:paraId="4B5F6EB0" w14:textId="77777777" w:rsidR="00D41DF4" w:rsidRDefault="00000000">
      <w:pPr>
        <w:framePr w:w="322" w:wrap="auto" w:hAnchor="text" w:x="6439" w:y="5405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72628A9" w14:textId="77777777" w:rsidR="00D41DF4" w:rsidRDefault="00000000">
      <w:pPr>
        <w:framePr w:w="4861" w:wrap="auto" w:hAnchor="text" w:x="6640" w:y="5330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8"/>
          <w:sz w:val="20"/>
        </w:rPr>
        <w:t>Web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where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users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upload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or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paste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it</w:t>
      </w:r>
    </w:p>
    <w:p w14:paraId="7DF2A33F" w14:textId="77777777" w:rsidR="00D41DF4" w:rsidRDefault="00000000">
      <w:pPr>
        <w:framePr w:w="4861" w:wrap="auto" w:hAnchor="text" w:x="6640" w:y="533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directly</w:t>
      </w:r>
    </w:p>
    <w:p w14:paraId="606DAF81" w14:textId="77777777" w:rsidR="00D41DF4" w:rsidRDefault="00000000">
      <w:pPr>
        <w:framePr w:w="4861" w:wrap="auto" w:hAnchor="text" w:x="6640" w:y="533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Real-time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progress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updates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while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scanning</w:t>
      </w:r>
    </w:p>
    <w:p w14:paraId="6AF2DF39" w14:textId="77777777" w:rsidR="00D41DF4" w:rsidRDefault="00000000">
      <w:pPr>
        <w:framePr w:w="4861" w:wrap="auto" w:hAnchor="text" w:x="6640" w:y="533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Clear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display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found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vulnerabilities</w:t>
      </w:r>
    </w:p>
    <w:p w14:paraId="026A751D" w14:textId="77777777" w:rsidR="00D41DF4" w:rsidRDefault="00000000">
      <w:pPr>
        <w:framePr w:w="4861" w:wrap="auto" w:hAnchor="text" w:x="6640" w:y="533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download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functionality</w:t>
      </w:r>
    </w:p>
    <w:p w14:paraId="491B801F" w14:textId="77777777" w:rsidR="00D41DF4" w:rsidRDefault="00000000">
      <w:pPr>
        <w:framePr w:w="322" w:wrap="auto" w:hAnchor="text" w:x="1179" w:y="5511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F0F1402" w14:textId="77777777" w:rsidR="00D41DF4" w:rsidRDefault="00000000">
      <w:pPr>
        <w:framePr w:w="322" w:wrap="auto" w:hAnchor="text" w:x="1179" w:y="5511"/>
        <w:widowControl w:val="0"/>
        <w:autoSpaceDE w:val="0"/>
        <w:autoSpaceDN w:val="0"/>
        <w:spacing w:before="47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07F6D0A" w14:textId="77777777" w:rsidR="00D41DF4" w:rsidRDefault="00000000">
      <w:pPr>
        <w:framePr w:w="4861" w:wrap="auto" w:hAnchor="text" w:x="1380" w:y="543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Dataset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Scale: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Successfully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collected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25,040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commits</w:t>
      </w:r>
    </w:p>
    <w:p w14:paraId="7386EA14" w14:textId="77777777" w:rsidR="00D41DF4" w:rsidRDefault="00000000">
      <w:pPr>
        <w:framePr w:w="4861" w:wrap="auto" w:hAnchor="text" w:x="1380" w:y="5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14,686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repositories,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creating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specialized</w:t>
      </w:r>
    </w:p>
    <w:p w14:paraId="19CEEC1E" w14:textId="77777777" w:rsidR="00D41DF4" w:rsidRDefault="00000000">
      <w:pPr>
        <w:framePr w:w="4861" w:wrap="auto" w:hAnchor="text" w:x="1380" w:y="5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datasets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type</w:t>
      </w:r>
    </w:p>
    <w:p w14:paraId="3244EF20" w14:textId="77777777" w:rsidR="00D41DF4" w:rsidRDefault="00000000">
      <w:pPr>
        <w:framePr w:w="4861" w:wrap="auto" w:hAnchor="text" w:x="1380" w:y="5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Quality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Assurance: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Filters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out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duplicates,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low-quality</w:t>
      </w:r>
    </w:p>
    <w:p w14:paraId="19966942" w14:textId="77777777" w:rsidR="00D41DF4" w:rsidRDefault="00000000">
      <w:pPr>
        <w:framePr w:w="4861" w:wrap="auto" w:hAnchor="text" w:x="1380" w:y="5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non-Python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ﬁles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ensure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dataset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integrity</w:t>
      </w:r>
    </w:p>
    <w:p w14:paraId="3A50B928" w14:textId="77777777" w:rsidR="00D41DF4" w:rsidRDefault="00000000">
      <w:pPr>
        <w:framePr w:w="322" w:wrap="auto" w:hAnchor="text" w:x="6439" w:y="5883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5DC0581" w14:textId="77777777" w:rsidR="00D41DF4" w:rsidRDefault="00000000">
      <w:pPr>
        <w:framePr w:w="322" w:wrap="auto" w:hAnchor="text" w:x="6439" w:y="588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4CBF4C4" w14:textId="77777777" w:rsidR="00D41DF4" w:rsidRDefault="00000000">
      <w:pPr>
        <w:framePr w:w="322" w:wrap="auto" w:hAnchor="text" w:x="6439" w:y="588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F79C0F2" w14:textId="77777777" w:rsidR="00D41DF4" w:rsidRDefault="00000000">
      <w:pPr>
        <w:framePr w:w="2435" w:wrap="auto" w:hAnchor="text" w:x="7653" w:y="667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VII.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E</w:t>
      </w:r>
      <w:r>
        <w:rPr>
          <w:rFonts w:ascii="GVWGKB+NimbusRomNo9L-Regu"/>
          <w:color w:val="000000"/>
          <w:spacing w:val="9"/>
          <w:sz w:val="16"/>
        </w:rPr>
        <w:t>XPECTED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7"/>
          <w:sz w:val="16"/>
        </w:rPr>
        <w:t>ESULTS</w:t>
      </w:r>
    </w:p>
    <w:p w14:paraId="3CEBD12A" w14:textId="77777777" w:rsidR="00D41DF4" w:rsidRDefault="00000000">
      <w:pPr>
        <w:framePr w:w="3547" w:wrap="auto" w:hAnchor="text" w:x="979" w:y="6824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Representation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Embedding</w:t>
      </w:r>
    </w:p>
    <w:p w14:paraId="3DC41C83" w14:textId="77777777" w:rsidR="00D41DF4" w:rsidRDefault="00000000">
      <w:pPr>
        <w:framePr w:w="2624" w:wrap="auto" w:hAnchor="text" w:x="6240" w:y="6989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Working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Security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Scanner</w:t>
      </w:r>
    </w:p>
    <w:p w14:paraId="2786A8C8" w14:textId="77777777" w:rsidR="00D41DF4" w:rsidRDefault="00000000">
      <w:pPr>
        <w:framePr w:w="322" w:wrap="auto" w:hAnchor="text" w:x="1179" w:y="7218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7405B64D" w14:textId="77777777" w:rsidR="00D41DF4" w:rsidRDefault="00000000">
      <w:pPr>
        <w:framePr w:w="322" w:wrap="auto" w:hAnchor="text" w:x="1179" w:y="7218"/>
        <w:widowControl w:val="0"/>
        <w:autoSpaceDE w:val="0"/>
        <w:autoSpaceDN w:val="0"/>
        <w:spacing w:before="47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A2FAA47" w14:textId="77777777" w:rsidR="00D41DF4" w:rsidRDefault="00000000">
      <w:pPr>
        <w:framePr w:w="322" w:wrap="auto" w:hAnchor="text" w:x="1179" w:y="7218"/>
        <w:widowControl w:val="0"/>
        <w:autoSpaceDE w:val="0"/>
        <w:autoSpaceDN w:val="0"/>
        <w:spacing w:before="47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1A41479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3"/>
          <w:sz w:val="20"/>
        </w:rPr>
        <w:t>Token-level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Analysis: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Works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individual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</w:t>
      </w:r>
    </w:p>
    <w:p w14:paraId="7EB24603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level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(e.g.</w:t>
      </w:r>
      <w:proofErr w:type="gramStart"/>
      <w:r>
        <w:rPr>
          <w:rFonts w:ascii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”if</w:t>
      </w:r>
      <w:proofErr w:type="gramEnd"/>
      <w:r>
        <w:rPr>
          <w:rFonts w:ascii="GVWGKB+NimbusRomNo9L-Regu" w:hAnsi="GVWGKB+NimbusRomNo9L-Regu" w:cs="GVWGKB+NimbusRomNo9L-Regu"/>
          <w:color w:val="000000"/>
          <w:sz w:val="20"/>
        </w:rPr>
        <w:t>”</w:t>
      </w:r>
      <w:proofErr w:type="gramStart"/>
      <w:r>
        <w:rPr>
          <w:rFonts w:ascii="GVWGKB+NimbusRomNo9L-Regu" w:hAnsi="GVWGKB+NimbusRomNo9L-Regu" w:cs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”return</w:t>
      </w:r>
      <w:proofErr w:type="gramEnd"/>
      <w:r>
        <w:rPr>
          <w:rFonts w:ascii="GVWGKB+NimbusRomNo9L-Regu" w:hAnsi="GVWGKB+NimbusRomNo9L-Regu" w:cs="GVWGKB+NimbusRomNo9L-Regu"/>
          <w:color w:val="000000"/>
          <w:sz w:val="20"/>
        </w:rPr>
        <w:t>”</w:t>
      </w:r>
      <w:proofErr w:type="gramStart"/>
      <w:r>
        <w:rPr>
          <w:rFonts w:ascii="GVWGKB+NimbusRomNo9L-Regu" w:hAnsi="GVWGKB+NimbusRomNo9L-Regu" w:cs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”</w:t>
      </w:r>
      <w:proofErr w:type="gramEnd"/>
      <w:r>
        <w:rPr>
          <w:rFonts w:ascii="GVWGKB+NimbusRomNo9L-Regu" w:hAnsi="GVWGKB+NimbusRomNo9L-Regu" w:cs="GVWGKB+NimbusRomNo9L-Regu"/>
          <w:color w:val="000000"/>
          <w:sz w:val="20"/>
        </w:rPr>
        <w:t>+”</w:t>
      </w:r>
      <w:proofErr w:type="gramStart"/>
      <w:r>
        <w:rPr>
          <w:rFonts w:ascii="GVWGKB+NimbusRomNo9L-Regu" w:hAnsi="GVWGKB+NimbusRomNo9L-Regu" w:cs="GVWGKB+NimbusRomNo9L-Regu"/>
          <w:color w:val="000000"/>
          <w:sz w:val="20"/>
        </w:rPr>
        <w:t>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”x</w:t>
      </w:r>
      <w:proofErr w:type="gramEnd"/>
      <w:r>
        <w:rPr>
          <w:rFonts w:ascii="GVWGKB+NimbusRomNo9L-Regu" w:hAnsi="GVWGKB+NimbusRomNo9L-Regu" w:cs="GVWGKB+NimbusRomNo9L-Regu"/>
          <w:color w:val="000000"/>
          <w:sz w:val="20"/>
        </w:rPr>
        <w:t>”)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rather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ﬁle-level</w:t>
      </w:r>
    </w:p>
    <w:p w14:paraId="1834DC0D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analysis</w:t>
      </w:r>
    </w:p>
    <w:p w14:paraId="3EEA950C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Embedding: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Pre-trains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models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on</w:t>
      </w:r>
    </w:p>
    <w:p w14:paraId="4864BB49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large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corpora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create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numerical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vector</w:t>
      </w:r>
    </w:p>
    <w:p w14:paraId="5B71B5C3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representations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[7]</w:t>
      </w:r>
    </w:p>
    <w:p w14:paraId="3456D64D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Context-aware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Processing: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Uses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moving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ap-</w:t>
      </w:r>
    </w:p>
    <w:p w14:paraId="0268275C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proach</w:t>
      </w:r>
      <w:proofErr w:type="spellEnd"/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focus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areas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windows</w:t>
      </w:r>
    </w:p>
    <w:p w14:paraId="70BAB0A9" w14:textId="77777777" w:rsidR="00D41DF4" w:rsidRDefault="00000000">
      <w:pPr>
        <w:framePr w:w="4861" w:wrap="auto" w:hAnchor="text" w:x="1380" w:y="7143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(length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capture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sequential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dependencies</w:t>
      </w:r>
    </w:p>
    <w:p w14:paraId="45184519" w14:textId="77777777" w:rsidR="00D41DF4" w:rsidRDefault="00000000">
      <w:pPr>
        <w:framePr w:w="322" w:wrap="auto" w:hAnchor="text" w:x="6439" w:y="7370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F1FAAAB" w14:textId="77777777" w:rsidR="00D41DF4" w:rsidRDefault="00000000">
      <w:pPr>
        <w:framePr w:w="4861" w:wrap="auto" w:hAnchor="text" w:x="6640" w:y="729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ﬁnd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problems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</w:p>
    <w:p w14:paraId="0CE3531E" w14:textId="77777777" w:rsidR="00D41DF4" w:rsidRDefault="00000000">
      <w:pPr>
        <w:framePr w:w="4861" w:wrap="auto" w:hAnchor="text" w:x="6640" w:y="7295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using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both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analysis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machine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</w:t>
      </w:r>
    </w:p>
    <w:p w14:paraId="07F85615" w14:textId="77777777" w:rsidR="00D41DF4" w:rsidRDefault="00000000">
      <w:pPr>
        <w:framePr w:w="4861" w:wrap="auto" w:hAnchor="text" w:x="6640" w:y="7295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Support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major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</w:p>
    <w:p w14:paraId="5D0B0F3C" w14:textId="77777777" w:rsidR="00D41DF4" w:rsidRDefault="00000000">
      <w:pPr>
        <w:framePr w:w="322" w:wrap="auto" w:hAnchor="text" w:x="6439" w:y="7849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C546610" w14:textId="77777777" w:rsidR="00D41DF4" w:rsidRDefault="00000000">
      <w:pPr>
        <w:framePr w:w="2485" w:wrap="auto" w:hAnchor="text" w:x="6240" w:y="8163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Existing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Implementation</w:t>
      </w:r>
    </w:p>
    <w:p w14:paraId="1CDC318E" w14:textId="77777777" w:rsidR="00D41DF4" w:rsidRDefault="00000000">
      <w:pPr>
        <w:framePr w:w="322" w:wrap="auto" w:hAnchor="text" w:x="6439" w:y="8545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665E1D6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I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9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already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developed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deployed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working</w:t>
      </w:r>
    </w:p>
    <w:p w14:paraId="4D95B2FF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SQL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scanner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https://sql-scanner-</w:t>
      </w:r>
    </w:p>
    <w:p w14:paraId="0300BBD4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thesis.de.r.appspot.com.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This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demonstrates</w:t>
      </w:r>
      <w:r>
        <w:rPr>
          <w:rFonts w:ascii="Times New Roman"/>
          <w:color w:val="000000"/>
          <w:spacing w:val="74"/>
          <w:sz w:val="20"/>
        </w:rPr>
        <w:t xml:space="preserve"> </w:t>
      </w:r>
      <w:proofErr w:type="gramStart"/>
      <w:r>
        <w:rPr>
          <w:rFonts w:ascii="GVWGKB+NimbusRomNo9L-Regu"/>
          <w:color w:val="000000"/>
          <w:spacing w:val="-1"/>
          <w:sz w:val="20"/>
        </w:rPr>
        <w:t>my</w:t>
      </w:r>
      <w:proofErr w:type="gramEnd"/>
    </w:p>
    <w:p w14:paraId="4E3269AA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practical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experience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building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detection</w:t>
      </w:r>
    </w:p>
    <w:p w14:paraId="7F0C7AB2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provides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foundation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advanced</w:t>
      </w:r>
    </w:p>
    <w:p w14:paraId="1CCBEAA3" w14:textId="77777777" w:rsidR="00D41DF4" w:rsidRDefault="00000000">
      <w:pPr>
        <w:framePr w:w="4861" w:wrap="auto" w:hAnchor="text" w:x="6640" w:y="8470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hybrid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approach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proposed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thesis.</w:t>
      </w:r>
    </w:p>
    <w:p w14:paraId="55F53F50" w14:textId="77777777" w:rsidR="00D41DF4" w:rsidRDefault="00000000">
      <w:pPr>
        <w:framePr w:w="2791" w:wrap="auto" w:hAnchor="text" w:x="979" w:y="9488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Deep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Learning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Architecture</w:t>
      </w:r>
    </w:p>
    <w:p w14:paraId="3C8AC092" w14:textId="77777777" w:rsidR="00D41DF4" w:rsidRDefault="00000000">
      <w:pPr>
        <w:framePr w:w="322" w:wrap="auto" w:hAnchor="text" w:x="1179" w:y="9882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20A7915" w14:textId="77777777" w:rsidR="00D41DF4" w:rsidRDefault="00000000">
      <w:pPr>
        <w:framePr w:w="6917" w:wrap="auto" w:hAnchor="text" w:x="1380" w:y="9807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LSTM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Networks: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Long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Short-Term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Memory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networks</w:t>
      </w:r>
    </w:p>
    <w:p w14:paraId="56D3DE83" w14:textId="77777777" w:rsidR="00D41DF4" w:rsidRDefault="00000000">
      <w:pPr>
        <w:framePr w:w="6917" w:wrap="auto" w:hAnchor="text" w:x="1380" w:y="9807"/>
        <w:widowControl w:val="0"/>
        <w:autoSpaceDE w:val="0"/>
        <w:autoSpaceDN w:val="0"/>
        <w:spacing w:before="0" w:after="0" w:line="239" w:lineRule="exact"/>
        <w:ind w:left="66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2]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modeling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sequential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patterns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long-term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Access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Credentials</w:t>
      </w:r>
    </w:p>
    <w:p w14:paraId="190C3729" w14:textId="77777777" w:rsidR="00D41DF4" w:rsidRDefault="00000000">
      <w:pPr>
        <w:framePr w:w="306" w:wrap="auto" w:hAnchor="text" w:x="1380" w:y="1004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[</w:t>
      </w:r>
    </w:p>
    <w:p w14:paraId="04ACE522" w14:textId="77777777" w:rsidR="00D41DF4" w:rsidRDefault="00000000">
      <w:pPr>
        <w:framePr w:w="1313" w:wrap="auto" w:hAnchor="text" w:x="1380" w:y="10285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dependencies</w:t>
      </w:r>
    </w:p>
    <w:p w14:paraId="77DEF688" w14:textId="77777777" w:rsidR="00D41DF4" w:rsidRDefault="00000000">
      <w:pPr>
        <w:framePr w:w="322" w:wrap="auto" w:hAnchor="text" w:x="6439" w:y="10436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FA4AD8D" w14:textId="77777777" w:rsidR="00D41DF4" w:rsidRDefault="00000000">
      <w:pPr>
        <w:framePr w:w="322" w:wrap="auto" w:hAnchor="text" w:x="6439" w:y="10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BA2D483" w14:textId="77777777" w:rsidR="00D41DF4" w:rsidRDefault="00000000">
      <w:pPr>
        <w:framePr w:w="322" w:wrap="auto" w:hAnchor="text" w:x="6439" w:y="104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0BF7AB6" w14:textId="77777777" w:rsidR="00D41DF4" w:rsidRDefault="00000000">
      <w:pPr>
        <w:framePr w:w="3638" w:wrap="auto" w:hAnchor="text" w:x="6640" w:y="10361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https://sql-scanner-thesis.de.r.appspot.com</w:t>
      </w:r>
    </w:p>
    <w:p w14:paraId="6CD358C7" w14:textId="77777777" w:rsidR="00D41DF4" w:rsidRDefault="00000000">
      <w:pPr>
        <w:framePr w:w="3638" w:wrap="auto" w:hAnchor="text" w:x="6640" w:y="1036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Username: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admin</w:t>
      </w:r>
    </w:p>
    <w:p w14:paraId="0301C122" w14:textId="77777777" w:rsidR="00D41DF4" w:rsidRDefault="00000000">
      <w:pPr>
        <w:framePr w:w="3638" w:wrap="auto" w:hAnchor="text" w:x="6640" w:y="1036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Password: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</w:t>
      </w:r>
    </w:p>
    <w:p w14:paraId="755AEBF9" w14:textId="77777777" w:rsidR="00D41DF4" w:rsidRDefault="00000000">
      <w:pPr>
        <w:framePr w:w="322" w:wrap="auto" w:hAnchor="text" w:x="1179" w:y="10600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C1B9942" w14:textId="77777777" w:rsidR="00D41DF4" w:rsidRDefault="00000000">
      <w:pPr>
        <w:framePr w:w="322" w:wrap="auto" w:hAnchor="text" w:x="1179" w:y="10600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9D355AB" w14:textId="77777777" w:rsidR="00D41DF4" w:rsidRDefault="00000000">
      <w:pPr>
        <w:framePr w:w="322" w:wrap="auto" w:hAnchor="text" w:x="1179" w:y="10600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0B8A28B0" w14:textId="77777777" w:rsidR="00D41DF4" w:rsidRDefault="00000000">
      <w:pPr>
        <w:framePr w:w="4861" w:wrap="auto" w:hAnchor="text" w:x="1380" w:y="10524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Memory-based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Learning: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Internal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management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</w:p>
    <w:p w14:paraId="4E4797D1" w14:textId="77777777" w:rsidR="00D41DF4" w:rsidRDefault="00000000">
      <w:pPr>
        <w:framePr w:w="4861" w:wrap="auto" w:hAnchor="text" w:x="1380" w:y="1052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remember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previous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</w:p>
    <w:p w14:paraId="2B980964" w14:textId="77777777" w:rsidR="00D41DF4" w:rsidRDefault="00000000">
      <w:pPr>
        <w:framePr w:w="4861" w:wrap="auto" w:hAnchor="text" w:x="1380" w:y="1052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Gradient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Stability: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Addresses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vanishing/exploding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gradi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02ACFA5A" w14:textId="77777777" w:rsidR="00D41DF4" w:rsidRDefault="00000000">
      <w:pPr>
        <w:framePr w:w="4861" w:wrap="auto" w:hAnchor="text" w:x="1380" w:y="1052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ent</w:t>
      </w:r>
      <w:proofErr w:type="spellEnd"/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problems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common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standard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RNNs</w:t>
      </w:r>
    </w:p>
    <w:p w14:paraId="410D0AF0" w14:textId="77777777" w:rsidR="00D41DF4" w:rsidRDefault="00000000">
      <w:pPr>
        <w:framePr w:w="2536" w:wrap="auto" w:hAnchor="text" w:x="6240" w:y="11229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Current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System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4"/>
          <w:sz w:val="20"/>
        </w:rPr>
        <w:t>Features</w:t>
      </w:r>
    </w:p>
    <w:p w14:paraId="2C697487" w14:textId="77777777" w:rsidR="00D41DF4" w:rsidRDefault="00000000">
      <w:pPr>
        <w:framePr w:w="4861" w:wrap="auto" w:hAnchor="text" w:x="1380" w:y="11481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Modeling: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Each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20"/>
        </w:rPr>
        <w:t>token’s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status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de-</w:t>
      </w:r>
    </w:p>
    <w:p w14:paraId="64A839A1" w14:textId="77777777" w:rsidR="00D41DF4" w:rsidRDefault="00000000">
      <w:pPr>
        <w:framePr w:w="4861" w:wrap="auto" w:hAnchor="text" w:x="1380" w:y="1148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pends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surrounding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not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just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itself</w:t>
      </w:r>
    </w:p>
    <w:p w14:paraId="24B7C67B" w14:textId="77777777" w:rsidR="00D41DF4" w:rsidRDefault="00000000">
      <w:pPr>
        <w:framePr w:w="322" w:wrap="auto" w:hAnchor="text" w:x="6439" w:y="11611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946333A" w14:textId="77777777" w:rsidR="00D41DF4" w:rsidRDefault="00000000">
      <w:pPr>
        <w:framePr w:w="4861" w:wrap="auto" w:hAnchor="text" w:x="6640" w:y="1153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Web-based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SQL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injection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de-</w:t>
      </w:r>
    </w:p>
    <w:p w14:paraId="55280A0A" w14:textId="77777777" w:rsidR="00D41DF4" w:rsidRDefault="00000000">
      <w:pPr>
        <w:framePr w:w="4861" w:wrap="auto" w:hAnchor="text" w:x="6640" w:y="1153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tection</w:t>
      </w:r>
      <w:proofErr w:type="spellEnd"/>
    </w:p>
    <w:p w14:paraId="7C1616E4" w14:textId="77777777" w:rsidR="00D41DF4" w:rsidRDefault="00000000">
      <w:pPr>
        <w:framePr w:w="322" w:wrap="auto" w:hAnchor="text" w:x="6439" w:y="12089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7679334B" w14:textId="77777777" w:rsidR="00D41DF4" w:rsidRDefault="00000000">
      <w:pPr>
        <w:framePr w:w="322" w:wrap="auto" w:hAnchor="text" w:x="6439" w:y="120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22B1B7DD" w14:textId="77777777" w:rsidR="00D41DF4" w:rsidRDefault="00000000">
      <w:pPr>
        <w:framePr w:w="322" w:wrap="auto" w:hAnchor="text" w:x="6439" w:y="120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6E75741" w14:textId="77777777" w:rsidR="00D41DF4" w:rsidRDefault="00000000">
      <w:pPr>
        <w:framePr w:w="322" w:wrap="auto" w:hAnchor="text" w:x="6439" w:y="12089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40B1468" w14:textId="77777777" w:rsidR="00D41DF4" w:rsidRDefault="00000000">
      <w:pPr>
        <w:framePr w:w="4861" w:wrap="auto" w:hAnchor="text" w:x="6640" w:y="12014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Real-time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capabilities</w:t>
      </w:r>
    </w:p>
    <w:p w14:paraId="781AB1AB" w14:textId="77777777" w:rsidR="00D41DF4" w:rsidRDefault="00000000">
      <w:pPr>
        <w:framePr w:w="4861" w:wrap="auto" w:hAnchor="text" w:x="6640" w:y="1201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authentication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system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(admin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access)</w:t>
      </w:r>
    </w:p>
    <w:p w14:paraId="331EEFCC" w14:textId="77777777" w:rsidR="00D41DF4" w:rsidRDefault="00000000">
      <w:pPr>
        <w:framePr w:w="4861" w:wrap="auto" w:hAnchor="text" w:x="6640" w:y="1201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Deployed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Google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Cloud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Platform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(App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Engine)</w:t>
      </w:r>
    </w:p>
    <w:p w14:paraId="44E2368E" w14:textId="77777777" w:rsidR="00D41DF4" w:rsidRDefault="00000000">
      <w:pPr>
        <w:framePr w:w="4861" w:wrap="auto" w:hAnchor="text" w:x="6640" w:y="1201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Demonstrates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practical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implementation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of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security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scan-</w:t>
      </w:r>
    </w:p>
    <w:p w14:paraId="3553D06F" w14:textId="77777777" w:rsidR="00D41DF4" w:rsidRDefault="00000000">
      <w:pPr>
        <w:framePr w:w="4861" w:wrap="auto" w:hAnchor="text" w:x="6640" w:y="12014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proofErr w:type="spellStart"/>
      <w:r>
        <w:rPr>
          <w:rFonts w:ascii="GVWGKB+NimbusRomNo9L-Regu"/>
          <w:color w:val="000000"/>
          <w:sz w:val="20"/>
        </w:rPr>
        <w:t>ning</w:t>
      </w:r>
      <w:proofErr w:type="spellEnd"/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concepts</w:t>
      </w:r>
    </w:p>
    <w:p w14:paraId="6B700CE9" w14:textId="77777777" w:rsidR="00D41DF4" w:rsidRDefault="00000000">
      <w:pPr>
        <w:framePr w:w="1909" w:wrap="auto" w:hAnchor="text" w:x="979" w:y="12152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Training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Process</w:t>
      </w:r>
    </w:p>
    <w:p w14:paraId="44AC37A3" w14:textId="77777777" w:rsidR="00D41DF4" w:rsidRDefault="00000000">
      <w:pPr>
        <w:framePr w:w="322" w:wrap="auto" w:hAnchor="text" w:x="1179" w:y="12546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DDF3EC2" w14:textId="77777777" w:rsidR="00D41DF4" w:rsidRDefault="00000000">
      <w:pPr>
        <w:framePr w:w="322" w:wrap="auto" w:hAnchor="text" w:x="1179" w:y="12546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8776A73" w14:textId="77777777" w:rsidR="00D41DF4" w:rsidRDefault="00000000">
      <w:pPr>
        <w:framePr w:w="322" w:wrap="auto" w:hAnchor="text" w:x="1179" w:y="12546"/>
        <w:widowControl w:val="0"/>
        <w:autoSpaceDE w:val="0"/>
        <w:autoSpaceDN w:val="0"/>
        <w:spacing w:before="236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383B8CAD" w14:textId="77777777" w:rsidR="00D41DF4" w:rsidRDefault="00000000">
      <w:pPr>
        <w:framePr w:w="322" w:wrap="auto" w:hAnchor="text" w:x="1179" w:y="12546"/>
        <w:widowControl w:val="0"/>
        <w:autoSpaceDE w:val="0"/>
        <w:autoSpaceDN w:val="0"/>
        <w:spacing w:before="237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F90ACF3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Dataset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Creation: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70%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training,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15%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validation,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15%</w:t>
      </w:r>
    </w:p>
    <w:p w14:paraId="4C47D9E4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testing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split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random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shufﬂing</w:t>
      </w:r>
    </w:p>
    <w:p w14:paraId="7B7EE414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Token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Encoding: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pre-trained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models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</w:p>
    <w:p w14:paraId="4E00D4D1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convert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numerical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vectors</w:t>
      </w:r>
    </w:p>
    <w:p w14:paraId="10F13204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Model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Persistence: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Saves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trained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models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.h5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20"/>
        </w:rPr>
        <w:t>ﬁles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</w:p>
    <w:p w14:paraId="10188000" w14:textId="77777777" w:rsidR="00D41DF4" w:rsidRDefault="00000000">
      <w:pPr>
        <w:framePr w:w="4861" w:wrap="auto" w:hAnchor="text" w:x="1380" w:y="124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each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type</w:t>
      </w:r>
    </w:p>
    <w:p w14:paraId="16F32A7D" w14:textId="77777777" w:rsidR="00D41DF4" w:rsidRDefault="00000000">
      <w:pPr>
        <w:framePr w:w="2425" w:wrap="auto" w:hAnchor="text" w:x="6240" w:y="13360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z w:val="20"/>
        </w:rPr>
        <w:t>E.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User-Friendly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Interface</w:t>
      </w:r>
    </w:p>
    <w:p w14:paraId="09B1B084" w14:textId="77777777" w:rsidR="00D41DF4" w:rsidRDefault="00000000">
      <w:pPr>
        <w:framePr w:w="2548" w:wrap="auto" w:hAnchor="text" w:x="6439" w:y="13667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20"/>
        </w:rPr>
      </w:pPr>
      <w:r>
        <w:rPr>
          <w:rFonts w:ascii="MBNPML+CMSY7" w:hAnsi="MBNPML+CMSY7" w:cs="MBNPML+CMSY7"/>
          <w:color w:val="00000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z w:val="20"/>
        </w:rPr>
        <w:t>Easy-to-use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web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</w:p>
    <w:p w14:paraId="00CD66CA" w14:textId="77777777" w:rsidR="00D41DF4" w:rsidRDefault="00000000">
      <w:pPr>
        <w:framePr w:w="4861" w:wrap="auto" w:hAnchor="text" w:x="1380" w:y="1390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Performance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Metrics: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Evaluates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using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precision,</w:t>
      </w:r>
      <w:r>
        <w:rPr>
          <w:rFonts w:ascii="Times New Roman"/>
          <w:color w:val="000000"/>
          <w:spacing w:val="55"/>
          <w:sz w:val="20"/>
        </w:rPr>
        <w:t xml:space="preserve"> </w:t>
      </w:r>
      <w:proofErr w:type="spellStart"/>
      <w:r>
        <w:rPr>
          <w:rFonts w:ascii="GVWGKB+NimbusRomNo9L-Regu"/>
          <w:color w:val="000000"/>
          <w:sz w:val="20"/>
        </w:rPr>
        <w:t>accu</w:t>
      </w:r>
      <w:proofErr w:type="spellEnd"/>
      <w:r>
        <w:rPr>
          <w:rFonts w:ascii="GVWGKB+NimbusRomNo9L-Regu"/>
          <w:color w:val="000000"/>
          <w:sz w:val="20"/>
        </w:rPr>
        <w:t>-</w:t>
      </w:r>
    </w:p>
    <w:p w14:paraId="62ECF4A6" w14:textId="77777777" w:rsidR="00D41DF4" w:rsidRDefault="00000000">
      <w:pPr>
        <w:framePr w:w="4861" w:wrap="auto" w:hAnchor="text" w:x="1380" w:y="1390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pacing w:val="-4"/>
          <w:sz w:val="20"/>
        </w:rPr>
        <w:t>racy,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recall,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F1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score</w:t>
      </w:r>
    </w:p>
    <w:p w14:paraId="37727706" w14:textId="77777777" w:rsidR="00D41DF4" w:rsidRDefault="00000000">
      <w:pPr>
        <w:framePr w:w="4476" w:wrap="auto" w:hAnchor="text" w:x="6439" w:y="13906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20"/>
        </w:rPr>
      </w:pPr>
      <w:r>
        <w:rPr>
          <w:rFonts w:ascii="MBNPML+CMSY7" w:hAnsi="MBNPML+CMSY7" w:cs="MBNPML+CMSY7"/>
          <w:color w:val="00000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z w:val="20"/>
        </w:rPr>
        <w:t>Clear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reports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explain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problems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solutions</w:t>
      </w:r>
    </w:p>
    <w:p w14:paraId="3D4CE3A4" w14:textId="77777777" w:rsidR="00D41DF4" w:rsidRDefault="00000000">
      <w:pPr>
        <w:framePr w:w="4476" w:wrap="auto" w:hAnchor="text" w:x="6439" w:y="1390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MBNPML+CMSY7" w:hAnsi="MBNPML+CMSY7" w:cs="MBNPML+CMSY7"/>
          <w:color w:val="00000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z w:val="20"/>
        </w:rPr>
        <w:t>Export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options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formats</w:t>
      </w:r>
    </w:p>
    <w:p w14:paraId="49C5E8D6" w14:textId="77777777" w:rsidR="00D41DF4" w:rsidRDefault="00D41DF4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88246EA" w14:textId="77777777" w:rsidR="00D41DF4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8E74B6F" w14:textId="77777777" w:rsidR="00D41DF4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6C45C5A7" w14:textId="77777777" w:rsidR="00D41DF4" w:rsidRDefault="00000000">
      <w:pPr>
        <w:framePr w:w="1794" w:wrap="auto" w:hAnchor="text" w:x="979" w:y="994"/>
        <w:widowControl w:val="0"/>
        <w:autoSpaceDE w:val="0"/>
        <w:autoSpaceDN w:val="0"/>
        <w:spacing w:before="0" w:after="0" w:line="238" w:lineRule="exact"/>
        <w:jc w:val="left"/>
        <w:rPr>
          <w:rFonts w:ascii="Times New Roman"/>
          <w:color w:val="000000"/>
          <w:sz w:val="20"/>
        </w:rPr>
      </w:pPr>
      <w:r>
        <w:rPr>
          <w:rFonts w:ascii="KFGNPB+NimbusRomNo9L-ReguItal"/>
          <w:color w:val="000000"/>
          <w:spacing w:val="-27"/>
          <w:sz w:val="20"/>
        </w:rPr>
        <w:t>F.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Scalable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z w:val="20"/>
        </w:rPr>
        <w:t>System</w:t>
      </w:r>
    </w:p>
    <w:p w14:paraId="4BBC79D3" w14:textId="77777777" w:rsidR="00D41DF4" w:rsidRDefault="00000000">
      <w:pPr>
        <w:framePr w:w="1356" w:wrap="auto" w:hAnchor="text" w:x="8192" w:y="994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9"/>
          <w:sz w:val="16"/>
        </w:rPr>
        <w:t>EFERENCES</w:t>
      </w:r>
    </w:p>
    <w:p w14:paraId="189A6B8C" w14:textId="77777777" w:rsidR="00D41DF4" w:rsidRDefault="00000000">
      <w:pPr>
        <w:framePr w:w="293" w:wrap="auto" w:hAnchor="text" w:x="6319" w:y="1327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771C8FCE" w14:textId="77777777" w:rsidR="00D41DF4" w:rsidRDefault="00000000">
      <w:pPr>
        <w:framePr w:w="5128" w:wrap="auto" w:hAnchor="text" w:x="6372" w:y="1327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1]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3"/>
          <w:sz w:val="16"/>
        </w:rPr>
        <w:t>F.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Yamaguchi,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Lottmann,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Rieck,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“Generalized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vulnerability</w:t>
      </w:r>
    </w:p>
    <w:p w14:paraId="1DC5C9A6" w14:textId="77777777" w:rsidR="00D41DF4" w:rsidRDefault="00000000">
      <w:pPr>
        <w:framePr w:w="5128" w:wrap="auto" w:hAnchor="text" w:x="6372" w:y="1327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extrapolation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using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abstract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syntax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trees,”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KFGNPB+NimbusRomNo9L-ReguItal"/>
          <w:color w:val="000000"/>
          <w:spacing w:val="-1"/>
          <w:sz w:val="16"/>
        </w:rPr>
        <w:t>Proceedings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28th</w:t>
      </w:r>
    </w:p>
    <w:p w14:paraId="47D5A9DD" w14:textId="77777777" w:rsidR="00D41DF4" w:rsidRDefault="00000000">
      <w:pPr>
        <w:framePr w:w="5128" w:wrap="auto" w:hAnchor="text" w:x="6372" w:y="1327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KFGNPB+NimbusRomNo9L-ReguItal"/>
          <w:color w:val="000000"/>
          <w:sz w:val="16"/>
        </w:rPr>
        <w:t>Annual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Computer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Security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Applications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pacing w:val="-1"/>
          <w:sz w:val="16"/>
        </w:rPr>
        <w:t>Conference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KFGNPB+NimbusRomNo9L-ReguItal"/>
          <w:color w:val="000000"/>
          <w:spacing w:val="-2"/>
          <w:sz w:val="16"/>
        </w:rPr>
        <w:t>(ACSAC)</w:t>
      </w:r>
      <w:r>
        <w:rPr>
          <w:rFonts w:ascii="GVWGKB+NimbusRomNo9L-Regu"/>
          <w:color w:val="000000"/>
          <w:sz w:val="16"/>
        </w:rPr>
        <w:t>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pp.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359–</w:t>
      </w:r>
    </w:p>
    <w:p w14:paraId="6AE264D7" w14:textId="77777777" w:rsidR="00D41DF4" w:rsidRDefault="00000000">
      <w:pPr>
        <w:framePr w:w="5128" w:wrap="auto" w:hAnchor="text" w:x="6372" w:y="1327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368,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ACM,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Dec.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2012,</w:t>
      </w:r>
      <w:r>
        <w:rPr>
          <w:rFonts w:ascii="Times New Roman"/>
          <w:color w:val="000000"/>
          <w:spacing w:val="16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doi</w:t>
      </w:r>
      <w:proofErr w:type="spellEnd"/>
      <w:r>
        <w:rPr>
          <w:rFonts w:ascii="GVWGKB+NimbusRomNo9L-Regu"/>
          <w:color w:val="000000"/>
          <w:sz w:val="16"/>
        </w:rPr>
        <w:t>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10.1145/2420950.2421003.</w:t>
      </w:r>
    </w:p>
    <w:p w14:paraId="0A4378FB" w14:textId="77777777" w:rsidR="00D41DF4" w:rsidRDefault="00000000">
      <w:pPr>
        <w:framePr w:w="322" w:wrap="auto" w:hAnchor="text" w:x="1179" w:y="1371"/>
        <w:widowControl w:val="0"/>
        <w:autoSpaceDE w:val="0"/>
        <w:autoSpaceDN w:val="0"/>
        <w:spacing w:before="0" w:after="0" w:line="242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984E5D0" w14:textId="77777777" w:rsidR="00D41DF4" w:rsidRDefault="00000000">
      <w:pPr>
        <w:framePr w:w="322" w:wrap="auto" w:hAnchor="text" w:x="1179" w:y="13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5A7131FB" w14:textId="77777777" w:rsidR="00D41DF4" w:rsidRDefault="00000000">
      <w:pPr>
        <w:framePr w:w="322" w:wrap="auto" w:hAnchor="text" w:x="1179" w:y="13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439746B8" w14:textId="77777777" w:rsidR="00D41DF4" w:rsidRDefault="00000000">
      <w:pPr>
        <w:framePr w:w="322" w:wrap="auto" w:hAnchor="text" w:x="1179" w:y="1371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14"/>
        </w:rPr>
      </w:pPr>
      <w:r>
        <w:rPr>
          <w:rFonts w:ascii="MBNPML+CMSY7" w:hAnsi="MBNPML+CMSY7" w:cs="MBNPML+CMSY7"/>
          <w:color w:val="000000"/>
          <w:sz w:val="14"/>
        </w:rPr>
        <w:t>•</w:t>
      </w:r>
    </w:p>
    <w:p w14:paraId="1D80E733" w14:textId="77777777" w:rsidR="00D41DF4" w:rsidRDefault="00000000">
      <w:pPr>
        <w:framePr w:w="4473" w:wrap="auto" w:hAnchor="text" w:x="1380" w:y="1296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handle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multiple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requests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same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time</w:t>
      </w:r>
    </w:p>
    <w:p w14:paraId="753247A5" w14:textId="77777777" w:rsidR="00D41DF4" w:rsidRDefault="00000000">
      <w:pPr>
        <w:framePr w:w="4473" w:wrap="auto" w:hAnchor="text" w:x="1380" w:y="129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Easy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deploy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cloud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platforms</w:t>
      </w:r>
    </w:p>
    <w:p w14:paraId="24F38705" w14:textId="77777777" w:rsidR="00D41DF4" w:rsidRDefault="00000000">
      <w:pPr>
        <w:framePr w:w="4473" w:wrap="auto" w:hAnchor="text" w:x="1380" w:y="1296"/>
        <w:widowControl w:val="0"/>
        <w:autoSpaceDE w:val="0"/>
        <w:autoSpaceDN w:val="0"/>
        <w:spacing w:before="0" w:after="0" w:line="239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API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other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tools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use</w:t>
      </w:r>
    </w:p>
    <w:p w14:paraId="2D8F8AE2" w14:textId="77777777" w:rsidR="00D41DF4" w:rsidRDefault="00000000">
      <w:pPr>
        <w:framePr w:w="3527" w:wrap="auto" w:hAnchor="text" w:x="1380" w:y="2013"/>
        <w:widowControl w:val="0"/>
        <w:autoSpaceDE w:val="0"/>
        <w:autoSpaceDN w:val="0"/>
        <w:spacing w:before="0" w:after="0" w:line="240" w:lineRule="exact"/>
        <w:jc w:val="left"/>
        <w:rPr>
          <w:rFonts w:ascii="Times New Roman"/>
          <w:color w:val="000000"/>
          <w:sz w:val="20"/>
        </w:rPr>
      </w:pPr>
      <w:r>
        <w:rPr>
          <w:rFonts w:ascii="GVWGKB+NimbusRomNo9L-Regu"/>
          <w:color w:val="000000"/>
          <w:sz w:val="20"/>
        </w:rPr>
        <w:t>Modular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design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adding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new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z w:val="20"/>
        </w:rPr>
        <w:t>features</w:t>
      </w:r>
    </w:p>
    <w:p w14:paraId="76CFBF30" w14:textId="77777777" w:rsidR="00D41DF4" w:rsidRDefault="00000000">
      <w:pPr>
        <w:framePr w:w="293" w:wrap="auto" w:hAnchor="text" w:x="6319" w:y="2044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1AE69265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2]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Sundermeyer,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R.</w:t>
      </w:r>
      <w:r>
        <w:rPr>
          <w:rFonts w:ascii="Times New Roman"/>
          <w:color w:val="000000"/>
          <w:spacing w:val="7"/>
          <w:sz w:val="16"/>
        </w:rPr>
        <w:t xml:space="preserve"> </w:t>
      </w:r>
      <w:proofErr w:type="spellStart"/>
      <w:r>
        <w:rPr>
          <w:rFonts w:ascii="GVWGKB+NimbusRomNo9L-Regu" w:hAnsi="GVWGKB+NimbusRomNo9L-Regu" w:cs="GVWGKB+NimbusRomNo9L-Regu"/>
          <w:color w:val="000000"/>
          <w:spacing w:val="-6"/>
          <w:sz w:val="16"/>
        </w:rPr>
        <w:t>Schlu¨ter</w:t>
      </w:r>
      <w:proofErr w:type="spellEnd"/>
      <w:r>
        <w:rPr>
          <w:rFonts w:ascii="GVWGKB+NimbusRomNo9L-Regu" w:hAnsi="GVWGKB+NimbusRomNo9L-Regu" w:cs="GVWGKB+NimbusRomNo9L-Regu"/>
          <w:color w:val="000000"/>
          <w:spacing w:val="-6"/>
          <w:sz w:val="16"/>
        </w:rPr>
        <w:t>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Ney,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“LSTM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Neural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Networks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for</w:t>
      </w:r>
    </w:p>
    <w:p w14:paraId="1A8AED35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Language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Modeling,”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KFGNPB+NimbusRomNo9L-ReguItal"/>
          <w:color w:val="000000"/>
          <w:spacing w:val="-2"/>
          <w:sz w:val="16"/>
        </w:rPr>
        <w:t>Proc.</w:t>
      </w:r>
      <w:r>
        <w:rPr>
          <w:rFonts w:ascii="Times New Roman"/>
          <w:color w:val="000000"/>
          <w:spacing w:val="30"/>
          <w:sz w:val="16"/>
        </w:rPr>
        <w:t xml:space="preserve"> </w:t>
      </w:r>
      <w:proofErr w:type="spellStart"/>
      <w:r>
        <w:rPr>
          <w:rFonts w:ascii="KFGNPB+NimbusRomNo9L-ReguItal"/>
          <w:color w:val="000000"/>
          <w:spacing w:val="-1"/>
          <w:sz w:val="16"/>
        </w:rPr>
        <w:t>Interspeech</w:t>
      </w:r>
      <w:proofErr w:type="spellEnd"/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KFGNPB+NimbusRomNo9L-ReguItal"/>
          <w:color w:val="000000"/>
          <w:sz w:val="16"/>
        </w:rPr>
        <w:t>2012</w:t>
      </w:r>
      <w:r>
        <w:rPr>
          <w:rFonts w:ascii="GVWGKB+NimbusRomNo9L-Regu"/>
          <w:color w:val="000000"/>
          <w:sz w:val="16"/>
        </w:rPr>
        <w:t>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Portland,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OR,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USA,</w:t>
      </w:r>
    </w:p>
    <w:p w14:paraId="5EBACCCA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Sept.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9–13,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2012,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194–197,</w:t>
      </w:r>
      <w:r>
        <w:rPr>
          <w:rFonts w:ascii="Times New Roman"/>
          <w:color w:val="000000"/>
          <w:spacing w:val="16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doi</w:t>
      </w:r>
      <w:proofErr w:type="spellEnd"/>
      <w:r>
        <w:rPr>
          <w:rFonts w:ascii="GVWGKB+NimbusRomNo9L-Regu"/>
          <w:color w:val="000000"/>
          <w:sz w:val="16"/>
        </w:rPr>
        <w:t>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10.21437/Interspeech.2012-65.</w:t>
      </w:r>
    </w:p>
    <w:p w14:paraId="3F4F469C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3]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Shar,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Briand,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“Mining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SQL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Injection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</w:p>
    <w:p w14:paraId="5F54B7B8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Cross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Site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Scripting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Vulnerabilities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using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Hybrid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Program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Analysis,”</w:t>
      </w:r>
    </w:p>
    <w:p w14:paraId="50190102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Nanyang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Technological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University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32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SnT</w:t>
      </w:r>
      <w:proofErr w:type="spellEnd"/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Centre,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4"/>
          <w:sz w:val="16"/>
        </w:rPr>
        <w:t>Univ.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Luxem-</w:t>
      </w:r>
    </w:p>
    <w:p w14:paraId="6A488A88" w14:textId="77777777" w:rsidR="00D41DF4" w:rsidRDefault="00000000">
      <w:pPr>
        <w:framePr w:w="5128" w:wrap="auto" w:hAnchor="text" w:x="6372" w:y="2043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bourg,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Tech.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Report,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2012.</w:t>
      </w:r>
    </w:p>
    <w:p w14:paraId="5FA95E8D" w14:textId="77777777" w:rsidR="00D41DF4" w:rsidRDefault="00000000">
      <w:pPr>
        <w:framePr w:w="293" w:wrap="auto" w:hAnchor="text" w:x="6319" w:y="2582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7D5294DD" w14:textId="77777777" w:rsidR="00D41DF4" w:rsidRDefault="00000000">
      <w:pPr>
        <w:framePr w:w="5181" w:wrap="auto" w:hAnchor="text" w:x="6319" w:y="3299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[4]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Shar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“Predicting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SQL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injection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cross</w:t>
      </w:r>
    </w:p>
    <w:p w14:paraId="6425D24D" w14:textId="77777777" w:rsidR="00D41DF4" w:rsidRDefault="00000000">
      <w:pPr>
        <w:framePr w:w="5181" w:wrap="auto" w:hAnchor="text" w:x="6319" w:y="3299"/>
        <w:widowControl w:val="0"/>
        <w:autoSpaceDE w:val="0"/>
        <w:autoSpaceDN w:val="0"/>
        <w:spacing w:before="0" w:after="0" w:line="179" w:lineRule="exact"/>
        <w:ind w:left="285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site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scripting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vulnerabilities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through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mining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input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sanitization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patterns,”</w:t>
      </w:r>
    </w:p>
    <w:p w14:paraId="1A01C318" w14:textId="77777777" w:rsidR="00D41DF4" w:rsidRDefault="00000000">
      <w:pPr>
        <w:framePr w:w="320" w:wrap="auto" w:hAnchor="text" w:x="6605" w:y="3658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*</w:t>
      </w:r>
    </w:p>
    <w:p w14:paraId="50A63181" w14:textId="77777777" w:rsidR="00D41DF4" w:rsidRDefault="00000000">
      <w:pPr>
        <w:framePr w:w="320" w:wrap="auto" w:hAnchor="text" w:x="6605" w:y="3658"/>
        <w:widowControl w:val="0"/>
        <w:autoSpaceDE w:val="0"/>
        <w:autoSpaceDN w:val="0"/>
        <w:spacing w:before="0" w:after="0" w:line="179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2</w:t>
      </w:r>
    </w:p>
    <w:p w14:paraId="12C60E23" w14:textId="77777777" w:rsidR="00D41DF4" w:rsidRDefault="00000000">
      <w:pPr>
        <w:framePr w:w="4816" w:wrap="auto" w:hAnchor="text" w:x="6684" w:y="3658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Information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Software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Technology*,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55,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no.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pp.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1767–1780,</w:t>
      </w:r>
    </w:p>
    <w:p w14:paraId="53191A3F" w14:textId="77777777" w:rsidR="00D41DF4" w:rsidRDefault="00000000">
      <w:pPr>
        <w:framePr w:w="4816" w:wrap="auto" w:hAnchor="text" w:x="6684" w:y="3658"/>
        <w:widowControl w:val="0"/>
        <w:autoSpaceDE w:val="0"/>
        <w:autoSpaceDN w:val="0"/>
        <w:spacing w:before="0" w:after="0" w:line="179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013,</w:t>
      </w:r>
      <w:r>
        <w:rPr>
          <w:rFonts w:ascii="Times New Roman"/>
          <w:color w:val="000000"/>
          <w:spacing w:val="16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doi</w:t>
      </w:r>
      <w:proofErr w:type="spellEnd"/>
      <w:r>
        <w:rPr>
          <w:rFonts w:ascii="GVWGKB+NimbusRomNo9L-Regu"/>
          <w:color w:val="000000"/>
          <w:sz w:val="16"/>
        </w:rPr>
        <w:t>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10.1016/j.infsof.2013.04.002.</w:t>
      </w:r>
    </w:p>
    <w:p w14:paraId="2B4B2D6D" w14:textId="77777777" w:rsidR="00D41DF4" w:rsidRDefault="00000000">
      <w:pPr>
        <w:framePr w:w="5181" w:wrap="auto" w:hAnchor="text" w:x="6319" w:y="4017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[5]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38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Allamanis</w:t>
      </w:r>
      <w:proofErr w:type="spellEnd"/>
      <w:r>
        <w:rPr>
          <w:rFonts w:ascii="GVWGKB+NimbusRomNo9L-Regu"/>
          <w:color w:val="000000"/>
          <w:sz w:val="16"/>
        </w:rPr>
        <w:t>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E.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GVWGKB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Barr,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GVWGKB+NimbusRomNo9L-Regu"/>
          <w:color w:val="000000"/>
          <w:spacing w:val="-18"/>
          <w:sz w:val="16"/>
        </w:rPr>
        <w:t>P.</w:t>
      </w:r>
      <w:r>
        <w:rPr>
          <w:rFonts w:ascii="Times New Roman"/>
          <w:color w:val="000000"/>
          <w:spacing w:val="55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pacing w:val="-2"/>
          <w:sz w:val="16"/>
        </w:rPr>
        <w:t>Devanbu</w:t>
      </w:r>
      <w:proofErr w:type="spellEnd"/>
      <w:r>
        <w:rPr>
          <w:rFonts w:ascii="GVWGKB+NimbusRomNo9L-Regu"/>
          <w:color w:val="000000"/>
          <w:spacing w:val="-2"/>
          <w:sz w:val="16"/>
        </w:rPr>
        <w:t>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C.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Sutton,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3"/>
          <w:sz w:val="16"/>
        </w:rPr>
        <w:t>“A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survey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of</w:t>
      </w:r>
    </w:p>
    <w:p w14:paraId="7E1A75B3" w14:textId="77777777" w:rsidR="00D41DF4" w:rsidRDefault="00000000">
      <w:pPr>
        <w:framePr w:w="5181" w:wrap="auto" w:hAnchor="text" w:x="6319" w:y="4017"/>
        <w:widowControl w:val="0"/>
        <w:autoSpaceDE w:val="0"/>
        <w:autoSpaceDN w:val="0"/>
        <w:spacing w:before="0" w:after="0" w:line="179" w:lineRule="exact"/>
        <w:ind w:left="285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machine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learning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for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big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code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naturalness,”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*ACM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Computing</w:t>
      </w:r>
    </w:p>
    <w:p w14:paraId="582262B1" w14:textId="77777777" w:rsidR="00D41DF4" w:rsidRDefault="00000000">
      <w:pPr>
        <w:framePr w:w="5181" w:wrap="auto" w:hAnchor="text" w:x="6319" w:y="4017"/>
        <w:widowControl w:val="0"/>
        <w:autoSpaceDE w:val="0"/>
        <w:autoSpaceDN w:val="0"/>
        <w:spacing w:before="0" w:after="0" w:line="179" w:lineRule="exact"/>
        <w:ind w:left="285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Surveys*,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51,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4,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1–37,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2018,</w:t>
      </w:r>
      <w:r>
        <w:rPr>
          <w:rFonts w:ascii="Times New Roman"/>
          <w:color w:val="000000"/>
          <w:spacing w:val="16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doi</w:t>
      </w:r>
      <w:proofErr w:type="spellEnd"/>
      <w:r>
        <w:rPr>
          <w:rFonts w:ascii="GVWGKB+NimbusRomNo9L-Regu"/>
          <w:color w:val="000000"/>
          <w:sz w:val="16"/>
        </w:rPr>
        <w:t>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10.1145/3212695.</w:t>
      </w:r>
    </w:p>
    <w:p w14:paraId="0DD06FE4" w14:textId="77777777" w:rsidR="00D41DF4" w:rsidRDefault="00000000">
      <w:pPr>
        <w:framePr w:w="293" w:wrap="auto" w:hAnchor="text" w:x="6319" w:y="4555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10612E16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6]</w:t>
      </w:r>
      <w:r>
        <w:rPr>
          <w:rFonts w:ascii="Times New Roman"/>
          <w:color w:val="000000"/>
          <w:spacing w:val="60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pacing w:val="-1"/>
          <w:sz w:val="16"/>
        </w:rPr>
        <w:t>Wartschinski</w:t>
      </w:r>
      <w:proofErr w:type="spellEnd"/>
      <w:r>
        <w:rPr>
          <w:rFonts w:ascii="GVWGKB+NimbusRomNo9L-Regu"/>
          <w:color w:val="000000"/>
          <w:spacing w:val="-1"/>
          <w:sz w:val="16"/>
        </w:rPr>
        <w:t>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(2019).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Detecting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Software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Vulnerabilities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with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Deep</w:t>
      </w:r>
    </w:p>
    <w:p w14:paraId="7B31CB92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Learning.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Master’s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thesis,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Humboldt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University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Berlin.</w:t>
      </w:r>
    </w:p>
    <w:p w14:paraId="405B881D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7]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83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Mikolov,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Chen,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G.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Corrado,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J.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Dean,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“Efﬁcient</w:t>
      </w:r>
      <w:r>
        <w:rPr>
          <w:rFonts w:ascii="Times New Roman"/>
          <w:color w:val="000000"/>
          <w:spacing w:val="72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esti</w:t>
      </w:r>
      <w:proofErr w:type="spellEnd"/>
      <w:r>
        <w:rPr>
          <w:rFonts w:ascii="GVWGKB+NimbusRomNo9L-Regu"/>
          <w:color w:val="000000"/>
          <w:sz w:val="16"/>
        </w:rPr>
        <w:t>-</w:t>
      </w:r>
    </w:p>
    <w:p w14:paraId="1281A5EB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proofErr w:type="spellStart"/>
      <w:r>
        <w:rPr>
          <w:rFonts w:ascii="GVWGKB+NimbusRomNo9L-Regu"/>
          <w:color w:val="000000"/>
          <w:sz w:val="16"/>
        </w:rPr>
        <w:t>mation</w:t>
      </w:r>
      <w:proofErr w:type="spellEnd"/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of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word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representations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vector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space,”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*</w:t>
      </w:r>
      <w:proofErr w:type="spellStart"/>
      <w:r>
        <w:rPr>
          <w:rFonts w:ascii="GVWGKB+NimbusRomNo9L-Regu"/>
          <w:color w:val="000000"/>
          <w:spacing w:val="-1"/>
          <w:sz w:val="16"/>
        </w:rPr>
        <w:t>arXiv</w:t>
      </w:r>
      <w:proofErr w:type="spellEnd"/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preprint</w:t>
      </w:r>
    </w:p>
    <w:p w14:paraId="12C6D2A2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arXiv:1301.3781*,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2013.</w:t>
      </w:r>
    </w:p>
    <w:p w14:paraId="708B5569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8]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L.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Shar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H.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B.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K.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“Mining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input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sanitization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patterns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for</w:t>
      </w:r>
    </w:p>
    <w:p w14:paraId="2C587EB4" w14:textId="77777777" w:rsidR="00D41DF4" w:rsidRDefault="00000000">
      <w:pPr>
        <w:framePr w:w="5128" w:wrap="auto" w:hAnchor="text" w:x="6372" w:y="4555"/>
        <w:widowControl w:val="0"/>
        <w:autoSpaceDE w:val="0"/>
        <w:autoSpaceDN w:val="0"/>
        <w:spacing w:before="0" w:after="0" w:line="179" w:lineRule="exact"/>
        <w:ind w:left="232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predicting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SQL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injection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and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cross-site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scripting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vulnerabilities,”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</w:t>
      </w:r>
    </w:p>
    <w:p w14:paraId="077A9F7A" w14:textId="77777777" w:rsidR="00D41DF4" w:rsidRDefault="00000000">
      <w:pPr>
        <w:framePr w:w="293" w:wrap="auto" w:hAnchor="text" w:x="6319" w:y="4913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3F3952B1" w14:textId="77777777" w:rsidR="00D41DF4" w:rsidRDefault="00000000">
      <w:pPr>
        <w:framePr w:w="293" w:wrap="auto" w:hAnchor="text" w:x="6319" w:y="5451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[</w:t>
      </w:r>
    </w:p>
    <w:p w14:paraId="7C3B3605" w14:textId="77777777" w:rsidR="00D41DF4" w:rsidRDefault="00000000">
      <w:pPr>
        <w:framePr w:w="320" w:wrap="auto" w:hAnchor="text" w:x="6605" w:y="5810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*</w:t>
      </w:r>
    </w:p>
    <w:p w14:paraId="06945794" w14:textId="77777777" w:rsidR="00D41DF4" w:rsidRDefault="00000000">
      <w:pPr>
        <w:framePr w:w="4816" w:wrap="auto" w:hAnchor="text" w:x="6684" w:y="5810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Proc.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34th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Int.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Conf.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Software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Engineering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(ICSE)*,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San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Francisco,</w:t>
      </w:r>
    </w:p>
    <w:p w14:paraId="03F082B0" w14:textId="77777777" w:rsidR="00D41DF4" w:rsidRDefault="00000000">
      <w:pPr>
        <w:framePr w:w="4896" w:wrap="auto" w:hAnchor="text" w:x="6605" w:y="5989"/>
        <w:widowControl w:val="0"/>
        <w:autoSpaceDE w:val="0"/>
        <w:autoSpaceDN w:val="0"/>
        <w:spacing w:before="0" w:after="0" w:line="192" w:lineRule="exact"/>
        <w:jc w:val="left"/>
        <w:rPr>
          <w:rFonts w:ascii="Times New Roman"/>
          <w:color w:val="000000"/>
          <w:sz w:val="16"/>
        </w:rPr>
      </w:pPr>
      <w:r>
        <w:rPr>
          <w:rFonts w:ascii="GVWGKB+NimbusRomNo9L-Regu"/>
          <w:color w:val="000000"/>
          <w:sz w:val="16"/>
        </w:rPr>
        <w:t>CA,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USA,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May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2013,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pp.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z w:val="16"/>
        </w:rPr>
        <w:t>1293–1296,</w:t>
      </w:r>
      <w:r>
        <w:rPr>
          <w:rFonts w:ascii="Times New Roman"/>
          <w:color w:val="000000"/>
          <w:sz w:val="16"/>
        </w:rPr>
        <w:t xml:space="preserve"> </w:t>
      </w:r>
      <w:proofErr w:type="spellStart"/>
      <w:r>
        <w:rPr>
          <w:rFonts w:ascii="GVWGKB+NimbusRomNo9L-Regu"/>
          <w:color w:val="000000"/>
          <w:sz w:val="16"/>
        </w:rPr>
        <w:t>doi</w:t>
      </w:r>
      <w:proofErr w:type="spellEnd"/>
      <w:r>
        <w:rPr>
          <w:rFonts w:ascii="GVWGKB+NimbusRomNo9L-Regu"/>
          <w:color w:val="000000"/>
          <w:sz w:val="16"/>
        </w:rPr>
        <w:t>:</w:t>
      </w:r>
      <w:r>
        <w:rPr>
          <w:rFonts w:ascii="Times New Roman"/>
          <w:color w:val="000000"/>
          <w:sz w:val="16"/>
        </w:rPr>
        <w:t xml:space="preserve"> </w:t>
      </w:r>
      <w:r>
        <w:rPr>
          <w:rFonts w:ascii="GVWGKB+NimbusRomNo9L-Regu"/>
          <w:color w:val="000000"/>
          <w:sz w:val="16"/>
        </w:rPr>
        <w:t>10.1109/ICSE.2013.6606688.</w:t>
      </w:r>
    </w:p>
    <w:p w14:paraId="7E68F93C" w14:textId="77777777" w:rsidR="00D41DF4" w:rsidRDefault="00D41DF4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sectPr w:rsidR="00D41DF4">
      <w:pgSz w:w="1224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451BBC5-923B-F345-910C-83E9364D73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96F05A5-431E-4140-A4DC-D87A63B02C0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3BE6F3B-9322-C644-AE20-512D7F2C4501}"/>
  </w:font>
  <w:font w:name="GVWGKB+NimbusRomNo9L-Regu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4" w:fontKey="{ED0B2787-4EE4-2E4A-9F26-2C715E2F72D0}"/>
  </w:font>
  <w:font w:name="KFGNPB+NimbusRomNo9L-ReguItal">
    <w:charset w:val="01"/>
    <w:family w:val="auto"/>
    <w:pitch w:val="variable"/>
    <w:sig w:usb0="01010101" w:usb1="01010101" w:usb2="01010101" w:usb3="01010101" w:csb0="01010101" w:csb1="01010101"/>
    <w:embedRegular r:id="rId5" w:fontKey="{E889941B-6672-494C-BC1C-91639082CB90}"/>
  </w:font>
  <w:font w:name="EUFVJG+NimbusRomNo9L-MediItal">
    <w:charset w:val="01"/>
    <w:family w:val="auto"/>
    <w:pitch w:val="variable"/>
    <w:sig w:usb0="01010101" w:usb1="01010101" w:usb2="01010101" w:usb3="01010101" w:csb0="01010101" w:csb1="01010101"/>
    <w:embedRegular r:id="rId6" w:fontKey="{F3E06FA2-5B80-7349-98DC-E699F31D6344}"/>
  </w:font>
  <w:font w:name="IVQVCU+NimbusRomNo9L-Medi">
    <w:charset w:val="01"/>
    <w:family w:val="auto"/>
    <w:pitch w:val="variable"/>
    <w:sig w:usb0="01010101" w:usb1="01010101" w:usb2="01010101" w:usb3="01010101" w:csb0="01010101" w:csb1="01010101"/>
    <w:embedRegular r:id="rId7" w:fontKey="{3CAF4C08-6563-9D40-BE99-E6FC867A5EEE}"/>
  </w:font>
  <w:font w:name="MBNPML+CMSY7">
    <w:charset w:val="01"/>
    <w:family w:val="auto"/>
    <w:pitch w:val="variable"/>
    <w:sig w:usb0="01010101" w:usb1="01010101" w:usb2="01010101" w:usb3="01010101" w:csb0="01010101" w:csb1="01010101"/>
    <w:embedRegular r:id="rId8" w:fontKey="{1C996EB5-CCD9-6441-98C1-428FD2F92A4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AD17AA34-1DC5-C64F-9597-A96600D691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566821"/>
    <w:rsid w:val="007F0911"/>
    <w:rsid w:val="00B06B85"/>
    <w:rsid w:val="00BA5B2D"/>
    <w:rsid w:val="00D41DF4"/>
    <w:rsid w:val="00DF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85616"/>
  <w15:docId w15:val="{8090E7D2-0DA8-864A-B63D-55D6DF81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1540</Words>
  <Characters>8781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Mohammad Almasi</cp:lastModifiedBy>
  <cp:revision>2</cp:revision>
  <dcterms:created xsi:type="dcterms:W3CDTF">2026-01-07T10:35:00Z</dcterms:created>
  <dcterms:modified xsi:type="dcterms:W3CDTF">2026-01-07T13:42:00Z</dcterms:modified>
</cp:coreProperties>
</file>