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B863C" w14:textId="77777777" w:rsidR="00EC36DF" w:rsidRPr="00EC36DF" w:rsidRDefault="00EC36DF" w:rsidP="00EC36DF">
      <w:pPr>
        <w:rPr>
          <w:b/>
          <w:bCs/>
        </w:rPr>
      </w:pPr>
      <w:r w:rsidRPr="00EC36DF">
        <w:rPr>
          <w:b/>
          <w:bCs/>
          <w:rtl/>
        </w:rPr>
        <w:t>الطريقة الأولى: استخدام منصة</w:t>
      </w:r>
      <w:r w:rsidRPr="00EC36DF">
        <w:rPr>
          <w:b/>
          <w:bCs/>
        </w:rPr>
        <w:t xml:space="preserve"> Netlify (</w:t>
      </w:r>
      <w:r w:rsidRPr="00EC36DF">
        <w:rPr>
          <w:b/>
          <w:bCs/>
          <w:rtl/>
        </w:rPr>
        <w:t>الأسهل والأسرع - سحب وإفلات</w:t>
      </w:r>
      <w:r w:rsidRPr="00EC36DF">
        <w:rPr>
          <w:b/>
          <w:bCs/>
        </w:rPr>
        <w:t>)</w:t>
      </w:r>
    </w:p>
    <w:p w14:paraId="3D296AB3" w14:textId="77777777" w:rsidR="00EC36DF" w:rsidRPr="00EC36DF" w:rsidRDefault="00EC36DF" w:rsidP="00EC36DF">
      <w:r w:rsidRPr="00EC36DF">
        <w:rPr>
          <w:rtl/>
        </w:rPr>
        <w:t xml:space="preserve">منصة </w:t>
      </w:r>
      <w:r w:rsidRPr="00EC36DF">
        <w:rPr>
          <w:b/>
          <w:bCs/>
        </w:rPr>
        <w:t>Netlify</w:t>
      </w:r>
      <w:r w:rsidRPr="00EC36DF">
        <w:t xml:space="preserve"> </w:t>
      </w:r>
      <w:r w:rsidRPr="00EC36DF">
        <w:rPr>
          <w:rtl/>
        </w:rPr>
        <w:t>تتيح لك رفع الملف بدون الحاجة لكتابة أي كود أو تسجيل معقد، فقط اتبع هذه الخطوات</w:t>
      </w:r>
      <w:r w:rsidRPr="00EC36DF">
        <w:t>:</w:t>
      </w:r>
    </w:p>
    <w:p w14:paraId="78EF2E60" w14:textId="77777777" w:rsidR="00EC36DF" w:rsidRPr="00EC36DF" w:rsidRDefault="00EC36DF" w:rsidP="00EC36DF">
      <w:pPr>
        <w:numPr>
          <w:ilvl w:val="0"/>
          <w:numId w:val="1"/>
        </w:numPr>
      </w:pPr>
      <w:r w:rsidRPr="00EC36DF">
        <w:rPr>
          <w:rtl/>
        </w:rPr>
        <w:t>قم بإنشاء مجلد جديد على جهاز الكمبيوتر الخاص بك وسمِّه أي اسم (مثال</w:t>
      </w:r>
      <w:r w:rsidRPr="00EC36DF">
        <w:t>: my-task-app).</w:t>
      </w:r>
    </w:p>
    <w:p w14:paraId="0AD31D34" w14:textId="77777777" w:rsidR="00EC36DF" w:rsidRPr="00EC36DF" w:rsidRDefault="00EC36DF" w:rsidP="00EC36DF">
      <w:pPr>
        <w:numPr>
          <w:ilvl w:val="0"/>
          <w:numId w:val="1"/>
        </w:numPr>
      </w:pPr>
      <w:r w:rsidRPr="00EC36DF">
        <w:rPr>
          <w:rtl/>
        </w:rPr>
        <w:t xml:space="preserve">ضع ملف الكود الأخير داخل هذا المجلد، وتأكد تماماً أن اسم الملف هو </w:t>
      </w:r>
      <w:r w:rsidRPr="00EC36DF">
        <w:rPr>
          <w:b/>
          <w:bCs/>
        </w:rPr>
        <w:t>index.html</w:t>
      </w:r>
      <w:r w:rsidRPr="00EC36DF">
        <w:t xml:space="preserve"> </w:t>
      </w:r>
      <w:r w:rsidRPr="00EC36DF">
        <w:rPr>
          <w:rtl/>
        </w:rPr>
        <w:t>بالأحرف الصغيرة (هذا شرط أساسي لكي تفتح الصفحة الرئيسية تلقائياً)</w:t>
      </w:r>
      <w:r w:rsidRPr="00EC36DF">
        <w:t>.</w:t>
      </w:r>
    </w:p>
    <w:p w14:paraId="6013FEF9" w14:textId="77777777" w:rsidR="00EC36DF" w:rsidRPr="00EC36DF" w:rsidRDefault="00EC36DF" w:rsidP="00EC36DF">
      <w:pPr>
        <w:numPr>
          <w:ilvl w:val="0"/>
          <w:numId w:val="1"/>
        </w:numPr>
      </w:pPr>
      <w:r w:rsidRPr="00EC36DF">
        <w:rPr>
          <w:rtl/>
        </w:rPr>
        <w:t>افتح متصفح الإنترنت واذهب إلى موقع</w:t>
      </w:r>
      <w:r w:rsidRPr="00EC36DF">
        <w:t xml:space="preserve">: </w:t>
      </w:r>
      <w:hyperlink r:id="rId5" w:tgtFrame="_blank" w:history="1">
        <w:r w:rsidRPr="00EC36DF">
          <w:rPr>
            <w:rStyle w:val="Hyperlink"/>
          </w:rPr>
          <w:t>netlify.com</w:t>
        </w:r>
      </w:hyperlink>
    </w:p>
    <w:p w14:paraId="7A29814D" w14:textId="77777777" w:rsidR="00EC36DF" w:rsidRPr="00EC36DF" w:rsidRDefault="00EC36DF" w:rsidP="00EC36DF">
      <w:pPr>
        <w:numPr>
          <w:ilvl w:val="0"/>
          <w:numId w:val="1"/>
        </w:numPr>
      </w:pPr>
      <w:r w:rsidRPr="00EC36DF">
        <w:rPr>
          <w:rtl/>
        </w:rPr>
        <w:t>قم بسحب المجلد بالكامل من جهازك وإفلاته داخل المربع المخصص في موقع</w:t>
      </w:r>
      <w:r w:rsidRPr="00EC36DF">
        <w:t xml:space="preserve"> Netlify.</w:t>
      </w:r>
    </w:p>
    <w:p w14:paraId="255267ED" w14:textId="77777777" w:rsidR="00EC36DF" w:rsidRPr="00EC36DF" w:rsidRDefault="00EC36DF" w:rsidP="00EC36DF">
      <w:pPr>
        <w:numPr>
          <w:ilvl w:val="0"/>
          <w:numId w:val="1"/>
        </w:numPr>
      </w:pPr>
      <w:r w:rsidRPr="00EC36DF">
        <w:rPr>
          <w:rtl/>
        </w:rPr>
        <w:t>انتظر ثوانٍ معدودة، وسيقوم الموقع بتوليد رابط رسمي خاص بك فوراً (مثال</w:t>
      </w:r>
      <w:r w:rsidRPr="00EC36DF">
        <w:t>: https://netlify.app).</w:t>
      </w:r>
    </w:p>
    <w:p w14:paraId="6569B9CD" w14:textId="77777777" w:rsidR="00EC36DF" w:rsidRPr="00EC36DF" w:rsidRDefault="00EC36DF" w:rsidP="00EC36DF">
      <w:r w:rsidRPr="00EC36DF">
        <w:rPr>
          <w:rFonts w:ascii="Segoe UI Emoji" w:hAnsi="Segoe UI Emoji" w:cs="Segoe UI Emoji"/>
        </w:rPr>
        <w:t>💡</w:t>
      </w:r>
      <w:r w:rsidRPr="00EC36DF">
        <w:t xml:space="preserve"> </w:t>
      </w:r>
      <w:r w:rsidRPr="00EC36DF">
        <w:rPr>
          <w:b/>
          <w:bCs/>
          <w:rtl/>
        </w:rPr>
        <w:t>ملاحظة</w:t>
      </w:r>
      <w:r w:rsidRPr="00EC36DF">
        <w:rPr>
          <w:b/>
          <w:bCs/>
        </w:rPr>
        <w:t>:</w:t>
      </w:r>
      <w:r w:rsidRPr="00EC36DF">
        <w:t xml:space="preserve"> </w:t>
      </w:r>
      <w:r w:rsidRPr="00EC36DF">
        <w:rPr>
          <w:rtl/>
        </w:rPr>
        <w:t>يمكنك الدخول إلى إعدادات الموقع</w:t>
      </w:r>
      <w:r w:rsidRPr="00EC36DF">
        <w:t xml:space="preserve"> (Site Settings) </w:t>
      </w:r>
      <w:r w:rsidRPr="00EC36DF">
        <w:rPr>
          <w:rtl/>
        </w:rPr>
        <w:t>داخل حسابك في</w:t>
      </w:r>
      <w:r w:rsidRPr="00EC36DF">
        <w:t xml:space="preserve"> Netlify </w:t>
      </w:r>
      <w:r w:rsidRPr="00EC36DF">
        <w:rPr>
          <w:rtl/>
        </w:rPr>
        <w:t>لتغيير اسم الرابط العشوائي إلى اسم مخصص يناسب شركتك مجاناً</w:t>
      </w:r>
      <w:r w:rsidRPr="00EC36DF">
        <w:t>.</w:t>
      </w:r>
    </w:p>
    <w:p w14:paraId="2409CAFC" w14:textId="77777777" w:rsidR="00EC36DF" w:rsidRPr="00EC36DF" w:rsidRDefault="00EC36DF" w:rsidP="00EC36DF">
      <w:r w:rsidRPr="00EC36DF">
        <w:pict w14:anchorId="0BBB0962">
          <v:rect id="_x0000_i1037" style="width:0;height:1.5pt" o:hralign="center" o:hrstd="t" o:hr="t" fillcolor="#a0a0a0" stroked="f"/>
        </w:pict>
      </w:r>
    </w:p>
    <w:p w14:paraId="26BCF366" w14:textId="77777777" w:rsidR="00EC36DF" w:rsidRPr="00EC36DF" w:rsidRDefault="00EC36DF" w:rsidP="00EC36DF">
      <w:pPr>
        <w:rPr>
          <w:b/>
          <w:bCs/>
        </w:rPr>
      </w:pPr>
      <w:r w:rsidRPr="00EC36DF">
        <w:rPr>
          <w:b/>
          <w:bCs/>
          <w:rtl/>
        </w:rPr>
        <w:t>الطريقة الثانية: استخدام</w:t>
      </w:r>
      <w:r w:rsidRPr="00EC36DF">
        <w:rPr>
          <w:b/>
          <w:bCs/>
        </w:rPr>
        <w:t xml:space="preserve"> Vercel (</w:t>
      </w:r>
      <w:r w:rsidRPr="00EC36DF">
        <w:rPr>
          <w:b/>
          <w:bCs/>
          <w:rtl/>
        </w:rPr>
        <w:t>ممتازة ومستقرة جداً</w:t>
      </w:r>
      <w:r w:rsidRPr="00EC36DF">
        <w:rPr>
          <w:b/>
          <w:bCs/>
        </w:rPr>
        <w:t>)</w:t>
      </w:r>
    </w:p>
    <w:p w14:paraId="39D25F54" w14:textId="77777777" w:rsidR="00EC36DF" w:rsidRPr="00EC36DF" w:rsidRDefault="00EC36DF" w:rsidP="00EC36DF">
      <w:r w:rsidRPr="00EC36DF">
        <w:rPr>
          <w:rtl/>
        </w:rPr>
        <w:t xml:space="preserve">منصة </w:t>
      </w:r>
      <w:r w:rsidRPr="00EC36DF">
        <w:rPr>
          <w:b/>
          <w:bCs/>
        </w:rPr>
        <w:t>Vercel</w:t>
      </w:r>
      <w:r w:rsidRPr="00EC36DF">
        <w:t xml:space="preserve"> </w:t>
      </w:r>
      <w:r w:rsidRPr="00EC36DF">
        <w:rPr>
          <w:rtl/>
        </w:rPr>
        <w:t>هي واحدة من أقوى منصات الاستضافة السحابية في العالم، وتتميز باستقرارها العالي</w:t>
      </w:r>
      <w:r w:rsidRPr="00EC36DF">
        <w:t>:</w:t>
      </w:r>
    </w:p>
    <w:p w14:paraId="569FFA19" w14:textId="77777777" w:rsidR="00EC36DF" w:rsidRPr="00EC36DF" w:rsidRDefault="00EC36DF" w:rsidP="00EC36DF">
      <w:pPr>
        <w:numPr>
          <w:ilvl w:val="0"/>
          <w:numId w:val="2"/>
        </w:numPr>
      </w:pPr>
      <w:r w:rsidRPr="00EC36DF">
        <w:rPr>
          <w:rtl/>
        </w:rPr>
        <w:t xml:space="preserve">اذهب إلى موقع </w:t>
      </w:r>
      <w:r w:rsidRPr="00EC36DF">
        <w:rPr>
          <w:b/>
          <w:bCs/>
        </w:rPr>
        <w:t>vercel.com</w:t>
      </w:r>
      <w:r w:rsidRPr="00EC36DF">
        <w:t xml:space="preserve"> </w:t>
      </w:r>
      <w:r w:rsidRPr="00EC36DF">
        <w:rPr>
          <w:rtl/>
        </w:rPr>
        <w:t>وأنشئ حساباً مجانياً</w:t>
      </w:r>
      <w:r w:rsidRPr="00EC36DF">
        <w:t>.</w:t>
      </w:r>
    </w:p>
    <w:p w14:paraId="524A7017" w14:textId="77777777" w:rsidR="00EC36DF" w:rsidRPr="00EC36DF" w:rsidRDefault="00EC36DF" w:rsidP="00EC36DF">
      <w:pPr>
        <w:numPr>
          <w:ilvl w:val="0"/>
          <w:numId w:val="2"/>
        </w:numPr>
      </w:pPr>
      <w:r w:rsidRPr="00EC36DF">
        <w:rPr>
          <w:rtl/>
        </w:rPr>
        <w:t>بعد الدخول إلى لوحة التحكم</w:t>
      </w:r>
      <w:r w:rsidRPr="00EC36DF">
        <w:t xml:space="preserve"> (Dashboard)</w:t>
      </w:r>
      <w:r w:rsidRPr="00EC36DF">
        <w:rPr>
          <w:rtl/>
        </w:rPr>
        <w:t xml:space="preserve">، اضغط على زر </w:t>
      </w:r>
      <w:r w:rsidRPr="00EC36DF">
        <w:rPr>
          <w:b/>
          <w:bCs/>
        </w:rPr>
        <w:t>Add New</w:t>
      </w:r>
      <w:r w:rsidRPr="00EC36DF">
        <w:t xml:space="preserve"> </w:t>
      </w:r>
      <w:r w:rsidRPr="00EC36DF">
        <w:rPr>
          <w:rtl/>
        </w:rPr>
        <w:t xml:space="preserve">ثم اختر </w:t>
      </w:r>
      <w:r w:rsidRPr="00EC36DF">
        <w:rPr>
          <w:b/>
          <w:bCs/>
        </w:rPr>
        <w:t>Project</w:t>
      </w:r>
      <w:r w:rsidRPr="00EC36DF">
        <w:t>.</w:t>
      </w:r>
    </w:p>
    <w:p w14:paraId="0CBB087C" w14:textId="77777777" w:rsidR="00EC36DF" w:rsidRPr="00EC36DF" w:rsidRDefault="00EC36DF" w:rsidP="00EC36DF">
      <w:pPr>
        <w:numPr>
          <w:ilvl w:val="0"/>
          <w:numId w:val="2"/>
        </w:numPr>
      </w:pPr>
      <w:r w:rsidRPr="00EC36DF">
        <w:rPr>
          <w:rtl/>
        </w:rPr>
        <w:t>إذا كنت لا تستخدم نظام</w:t>
      </w:r>
      <w:r w:rsidRPr="00EC36DF">
        <w:t xml:space="preserve"> GitHub</w:t>
      </w:r>
      <w:r w:rsidRPr="00EC36DF">
        <w:rPr>
          <w:rtl/>
        </w:rPr>
        <w:t xml:space="preserve">، يمكنك تحميل أداة </w:t>
      </w:r>
      <w:r w:rsidRPr="00EC36DF">
        <w:rPr>
          <w:b/>
          <w:bCs/>
        </w:rPr>
        <w:t>Vercel CLI</w:t>
      </w:r>
      <w:r w:rsidRPr="00EC36DF">
        <w:t xml:space="preserve"> </w:t>
      </w:r>
      <w:r w:rsidRPr="00EC36DF">
        <w:rPr>
          <w:rtl/>
        </w:rPr>
        <w:t xml:space="preserve">على جهازك ورفع المجلد بضغطة زر، أو ببساطة سحب وإفلات المجلد الذي يحتوي على ملف </w:t>
      </w:r>
      <w:r w:rsidRPr="00EC36DF">
        <w:t xml:space="preserve">index.html </w:t>
      </w:r>
      <w:r w:rsidRPr="00EC36DF">
        <w:rPr>
          <w:rtl/>
        </w:rPr>
        <w:t>داخل واجهة الموقع السحابية</w:t>
      </w:r>
      <w:r w:rsidRPr="00EC36DF">
        <w:t>.</w:t>
      </w:r>
    </w:p>
    <w:p w14:paraId="7E41469F" w14:textId="77777777" w:rsidR="00EC36DF" w:rsidRPr="00EC36DF" w:rsidRDefault="00EC36DF" w:rsidP="00EC36DF">
      <w:pPr>
        <w:numPr>
          <w:ilvl w:val="0"/>
          <w:numId w:val="2"/>
        </w:numPr>
      </w:pPr>
      <w:r w:rsidRPr="00EC36DF">
        <w:rPr>
          <w:rtl/>
        </w:rPr>
        <w:t xml:space="preserve">سيمنحك الموقع رابطاً رسمياً ينتهي بـ </w:t>
      </w:r>
      <w:r w:rsidRPr="00EC36DF">
        <w:t xml:space="preserve">vercel.app. </w:t>
      </w:r>
      <w:r w:rsidRPr="00EC36DF">
        <w:rPr>
          <w:rtl/>
        </w:rPr>
        <w:t>مجاناً بالكامل</w:t>
      </w:r>
      <w:r w:rsidRPr="00EC36DF">
        <w:t>.</w:t>
      </w:r>
    </w:p>
    <w:p w14:paraId="293F5034" w14:textId="77777777" w:rsidR="00EC36DF" w:rsidRPr="00EC36DF" w:rsidRDefault="00EC36DF" w:rsidP="00EC36DF">
      <w:r w:rsidRPr="00EC36DF">
        <w:pict w14:anchorId="2163ADB4">
          <v:rect id="_x0000_i1038" style="width:0;height:1.5pt" o:hralign="center" o:hrstd="t" o:hr="t" fillcolor="#a0a0a0" stroked="f"/>
        </w:pict>
      </w:r>
    </w:p>
    <w:p w14:paraId="7CF499E7" w14:textId="77777777" w:rsidR="00EC36DF" w:rsidRPr="00EC36DF" w:rsidRDefault="00EC36DF" w:rsidP="00EC36DF">
      <w:pPr>
        <w:rPr>
          <w:b/>
          <w:bCs/>
        </w:rPr>
      </w:pPr>
      <w:r w:rsidRPr="00EC36DF">
        <w:rPr>
          <w:rFonts w:ascii="Segoe UI Emoji" w:hAnsi="Segoe UI Emoji" w:cs="Segoe UI Emoji"/>
          <w:b/>
          <w:bCs/>
        </w:rPr>
        <w:t>⚠️</w:t>
      </w:r>
      <w:r w:rsidRPr="00EC36DF">
        <w:rPr>
          <w:b/>
          <w:bCs/>
        </w:rPr>
        <w:t xml:space="preserve"> </w:t>
      </w:r>
      <w:r w:rsidRPr="00EC36DF">
        <w:rPr>
          <w:b/>
          <w:bCs/>
          <w:rtl/>
        </w:rPr>
        <w:t>تنبيه تقني هام جداً قبل البدء</w:t>
      </w:r>
      <w:r w:rsidRPr="00EC36DF">
        <w:rPr>
          <w:b/>
          <w:bCs/>
        </w:rPr>
        <w:t>:</w:t>
      </w:r>
    </w:p>
    <w:p w14:paraId="4EC129E7" w14:textId="77777777" w:rsidR="00EC36DF" w:rsidRPr="00EC36DF" w:rsidRDefault="00EC36DF" w:rsidP="00EC36DF">
      <w:r w:rsidRPr="00EC36DF">
        <w:rPr>
          <w:rtl/>
        </w:rPr>
        <w:t>البرنامج الحالي يعتمد على ذاكرة المتصفح المحلية</w:t>
      </w:r>
      <w:r w:rsidRPr="00EC36DF">
        <w:t xml:space="preserve"> (</w:t>
      </w:r>
      <w:r w:rsidRPr="00EC36DF">
        <w:rPr>
          <w:b/>
          <w:bCs/>
        </w:rPr>
        <w:t>Local Storage</w:t>
      </w:r>
      <w:r w:rsidRPr="00EC36DF">
        <w:t xml:space="preserve">). </w:t>
      </w:r>
      <w:r w:rsidRPr="00EC36DF">
        <w:rPr>
          <w:rtl/>
        </w:rPr>
        <w:t>هذا يعني</w:t>
      </w:r>
      <w:r w:rsidRPr="00EC36DF">
        <w:t>:</w:t>
      </w:r>
    </w:p>
    <w:p w14:paraId="63716DD7" w14:textId="77777777" w:rsidR="00EC36DF" w:rsidRPr="00EC36DF" w:rsidRDefault="00EC36DF" w:rsidP="00EC36DF">
      <w:pPr>
        <w:numPr>
          <w:ilvl w:val="0"/>
          <w:numId w:val="3"/>
        </w:numPr>
      </w:pPr>
      <w:r w:rsidRPr="00EC36DF">
        <w:rPr>
          <w:rtl/>
        </w:rPr>
        <w:t xml:space="preserve">إذا قام (أحمد) بإضافة مهمة من جهازه، </w:t>
      </w:r>
      <w:r w:rsidRPr="00EC36DF">
        <w:rPr>
          <w:b/>
          <w:bCs/>
          <w:rtl/>
        </w:rPr>
        <w:t>فلن تظهر</w:t>
      </w:r>
      <w:r w:rsidRPr="00EC36DF">
        <w:rPr>
          <w:rtl/>
        </w:rPr>
        <w:t xml:space="preserve"> عند (سارة) على جهازها؛ لأن البيانات تُحفظ حالياً داخل جهاز الشخص الذي يكتب فقط</w:t>
      </w:r>
      <w:r w:rsidRPr="00EC36DF">
        <w:t>.</w:t>
      </w:r>
    </w:p>
    <w:p w14:paraId="118FB2AA" w14:textId="77777777" w:rsidR="00EC36DF" w:rsidRPr="00EC36DF" w:rsidRDefault="00EC36DF" w:rsidP="00EC36DF">
      <w:r w:rsidRPr="00EC36DF">
        <w:rPr>
          <w:rtl/>
        </w:rPr>
        <w:t>لجعل الرابط يعمل كمنصة حقيقية مشتركة يرى فيها الجميع تحديثات بعضهم البعض في نفس اللحظة</w:t>
      </w:r>
      <w:r w:rsidRPr="00EC36DF">
        <w:t xml:space="preserve"> (Real-time)</w:t>
      </w:r>
      <w:r w:rsidRPr="00EC36DF">
        <w:rPr>
          <w:rtl/>
        </w:rPr>
        <w:t>، يجب ربط هذا الكود بقاعدة بيانات سحابية</w:t>
      </w:r>
      <w:r w:rsidRPr="00EC36DF">
        <w:t>.</w:t>
      </w:r>
    </w:p>
    <w:p w14:paraId="50C5EA44" w14:textId="77777777" w:rsidR="00EC36DF" w:rsidRPr="00EC36DF" w:rsidRDefault="00EC36DF" w:rsidP="00EC36DF">
      <w:r w:rsidRPr="00EC36DF">
        <w:rPr>
          <w:rtl/>
        </w:rPr>
        <w:t xml:space="preserve">إذا كنت مهتماً، هل ترغب في أن نقوم الآن بـ </w:t>
      </w:r>
      <w:r w:rsidRPr="00EC36DF">
        <w:rPr>
          <w:b/>
          <w:bCs/>
          <w:rtl/>
        </w:rPr>
        <w:t>ربط الكود بقاعدة بيانات مجانية مثل</w:t>
      </w:r>
      <w:r w:rsidRPr="00EC36DF">
        <w:rPr>
          <w:b/>
          <w:bCs/>
        </w:rPr>
        <w:t xml:space="preserve"> Supabase </w:t>
      </w:r>
      <w:r w:rsidRPr="00EC36DF">
        <w:rPr>
          <w:b/>
          <w:bCs/>
          <w:rtl/>
        </w:rPr>
        <w:t>أو</w:t>
      </w:r>
      <w:r w:rsidRPr="00EC36DF">
        <w:rPr>
          <w:b/>
          <w:bCs/>
        </w:rPr>
        <w:t xml:space="preserve"> Firebase</w:t>
      </w:r>
      <w:r w:rsidRPr="00EC36DF">
        <w:t xml:space="preserve"> </w:t>
      </w:r>
      <w:r w:rsidRPr="00EC36DF">
        <w:rPr>
          <w:rtl/>
        </w:rPr>
        <w:t>قبل أن تقوم برفع الملف على الإنترنت؟</w:t>
      </w:r>
    </w:p>
    <w:p w14:paraId="70FB3CC7" w14:textId="77777777" w:rsidR="00996071" w:rsidRDefault="00996071"/>
    <w:sectPr w:rsidR="00996071" w:rsidSect="00437AA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49D"/>
    <w:multiLevelType w:val="multilevel"/>
    <w:tmpl w:val="E534A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657B4"/>
    <w:multiLevelType w:val="multilevel"/>
    <w:tmpl w:val="A38CC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E790D"/>
    <w:multiLevelType w:val="multilevel"/>
    <w:tmpl w:val="60E8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795409">
    <w:abstractNumId w:val="1"/>
  </w:num>
  <w:num w:numId="2" w16cid:durableId="1465931649">
    <w:abstractNumId w:val="0"/>
  </w:num>
  <w:num w:numId="3" w16cid:durableId="1056127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B5"/>
    <w:rsid w:val="00437AAB"/>
    <w:rsid w:val="005645B5"/>
    <w:rsid w:val="008D08D6"/>
    <w:rsid w:val="009574DA"/>
    <w:rsid w:val="00996071"/>
    <w:rsid w:val="00D45C96"/>
    <w:rsid w:val="00DE16B6"/>
    <w:rsid w:val="00EC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BE7C20A-C11A-4713-AD11-4DC21C0B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6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6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64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6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64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6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6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6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6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64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64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64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645B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645B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645B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645B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645B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645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6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6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6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6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6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645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645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645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64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645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645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EC36DF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EC36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netlify.com/dr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ALbayan</dc:creator>
  <cp:keywords/>
  <dc:description/>
  <cp:lastModifiedBy>ALbayan</cp:lastModifiedBy>
  <cp:revision>2</cp:revision>
  <dcterms:created xsi:type="dcterms:W3CDTF">2026-08-03T08:31:00Z</dcterms:created>
  <dcterms:modified xsi:type="dcterms:W3CDTF">2026-08-03T08:31:00Z</dcterms:modified>
</cp:coreProperties>
</file>