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C9D" w:rsidRPr="006C6C9D" w:rsidRDefault="006C6C9D" w:rsidP="006C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حتماً. در ادامه </w:t>
      </w: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تمام لغات و اصطلاحات مهم فصل اول که تا اینجا از متن فصل برایم فرستاده‌ای</w:t>
      </w:r>
      <w:r w:rsidRPr="006C6C9D">
        <w:rPr>
          <w:rFonts w:ascii="Times New Roman" w:eastAsia="Times New Roman" w:hAnsi="Times New Roman" w:cs="Times New Roman"/>
          <w:sz w:val="24"/>
          <w:szCs w:val="24"/>
          <w:rtl/>
        </w:rPr>
        <w:t xml:space="preserve"> را یکجا آورده‌ام</w:t>
      </w:r>
      <w:r w:rsidRPr="006C6C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C9D" w:rsidRPr="006C6C9D" w:rsidRDefault="006C6C9D" w:rsidP="006C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اینکه جدول برای مرور و </w:t>
      </w: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</w:rPr>
        <w:t>Active Recall</w:t>
      </w:r>
      <w:r w:rsidRPr="006C6C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C9D">
        <w:rPr>
          <w:rFonts w:ascii="Times New Roman" w:eastAsia="Times New Roman" w:hAnsi="Times New Roman" w:cs="Times New Roman"/>
          <w:sz w:val="24"/>
          <w:szCs w:val="24"/>
          <w:rtl/>
        </w:rPr>
        <w:t xml:space="preserve">کاربردی‌تر باشد، </w:t>
      </w:r>
      <w:r w:rsidRPr="006C6C9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</w:t>
      </w:r>
      <w:r w:rsidRPr="006C6C9D">
        <w:rPr>
          <w:rFonts w:ascii="Times New Roman" w:eastAsia="Times New Roman" w:hAnsi="Times New Roman" w:cs="Times New Roman"/>
          <w:sz w:val="24"/>
          <w:szCs w:val="24"/>
          <w:rtl/>
        </w:rPr>
        <w:t xml:space="preserve"> ستون را این‌طور در نظر گرفته‌ام</w:t>
      </w:r>
      <w:r w:rsidRPr="006C6C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C9D" w:rsidRPr="006C6C9D" w:rsidRDefault="006C6C9D" w:rsidP="006C6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</w:rPr>
        <w:t>English</w:t>
      </w:r>
    </w:p>
    <w:p w:rsidR="006C6C9D" w:rsidRPr="006C6C9D" w:rsidRDefault="006C6C9D" w:rsidP="006C6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تلفظ فارسی</w:t>
      </w:r>
    </w:p>
    <w:p w:rsidR="006C6C9D" w:rsidRPr="006C6C9D" w:rsidRDefault="006C6C9D" w:rsidP="006C6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معنی فارسی</w:t>
      </w:r>
    </w:p>
    <w:p w:rsidR="006C6C9D" w:rsidRPr="006C6C9D" w:rsidRDefault="006C6C9D" w:rsidP="006C6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کاربرد / نکته</w:t>
      </w:r>
    </w:p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6C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لغات فصل اول</w:t>
      </w:r>
      <w:r w:rsidRPr="006C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Clean Code</w:t>
      </w:r>
    </w:p>
    <w:bookmarkEnd w:id="0"/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958"/>
        <w:gridCol w:w="1065"/>
        <w:gridCol w:w="3392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اَبسُلوت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مطلق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an absolute sense = </w:t>
            </w: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 معنای مطلق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adapted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اَدَپتِد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اقتباس‌شده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was adapted from = </w:t>
            </w: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از ... اقتباس شده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اَجایل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چابک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Agile Software Development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همه، تمام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all they can do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among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اَمَنگ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میان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among others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another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اَناذِر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دیگری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another function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اَپروچ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رویکرد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approaches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آرت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هنر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book on art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artist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آرتیست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هنرمند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become an artist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ask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اَسک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پرسیدن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ask him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اَثُرِتی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مرجع، اقتدار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final authority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958"/>
        <w:gridCol w:w="1086"/>
        <w:gridCol w:w="2461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بَد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bad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بِنِفیت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فایده، مزیت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enjoy the benefits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believe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بِلیو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باور داشتن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do you believe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بِتِر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بهتر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make it better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break up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بریک آپ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تقسیم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break up a function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broaden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برادِن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گسترده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broaden your knowledge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018"/>
        <w:gridCol w:w="2333"/>
        <w:gridCol w:w="3094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فراخوانی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call a function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called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کالد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فراخوانی‌شده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how it is called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campground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کَمپ‌گراوند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محل اردو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leave the campground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اهمیت دادن، مراقبت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someone who cares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تمیز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clean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کلینِر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تمیزتر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cleaner than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cleanup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کلین‌آپ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تمیزکاری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the cleanup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کُد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write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code-sense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کُد سِنس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 / شمّ کدنویسی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intuition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کِمیونیکِیت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ارتباط برقرار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communicate with readers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کامپازیت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ترکیبی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composite if statement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کِنکلوژِن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نتیجه‌گیری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concert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کانسِرت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کنسرت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concert violinist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consider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کِن‌سیدِر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نظر گرفتن، بررسی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considering options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constantly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کانستِنتلی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دائماً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constantly reading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کِنتینیو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ادامه دادن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continue the story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controversial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کانترووِرشِل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بحث‌برانگیز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controversial recommendations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corner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کورنِر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گوشه، نبش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on the corner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کورس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دوره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of course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958"/>
        <w:gridCol w:w="1821"/>
        <w:gridCol w:w="2108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degradation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دِگرِدِیشِن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افت کیفیت، تخریب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prevent degradation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degrade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دِگرید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افت کردن، خراب شدن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code degrades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dedicate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دِدیکِیت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اختصاص دادن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dedicate themselves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depending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دیپِندینگ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بسته بودن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depending 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دیسکرایب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توصیف / توضیح دادن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described in depth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دیزاین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طراحی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design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دیتیلز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جزئیات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full of details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دیسیپلین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انضباط، روش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disciplines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دیفِرِنت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متفاوت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schools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دریفت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منظور کلی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get the drift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duplication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دوپلیکِیشِن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تکرار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eliminate duplication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958"/>
        <w:gridCol w:w="1228"/>
        <w:gridCol w:w="3668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ایزی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آسان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easy to read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ایزیِر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آسان‌تر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write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اِفِرت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تلاش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writing effort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eliminate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اِلِمِنِیت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eliminate duplication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ای‌مَکس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اِمَکس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ویرایشگر متن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enough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اِنَف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کافی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it’s not enough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entitled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اِن‌تایتِلد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 عنوانِ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entitled Agile Software Development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erase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اِریز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پاک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erase the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اِسکِیپ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راه گریز، فرار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no escape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اِگزامپِل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example after example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958"/>
        <w:gridCol w:w="1970"/>
        <w:gridCol w:w="2435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farewell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فِروِل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خداحافظی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farewell message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fascinating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فَسِنِیتینگ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بسیار جالب، شگفت‌انگیز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fascinating results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فیلد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فیلد، بخش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@author field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فاینَل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نهایی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final authority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found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فَوند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پیدا کرد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you found it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فانکشن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تابع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needing change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فول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کامل، پر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full of details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018"/>
        <w:gridCol w:w="1726"/>
        <w:gridCol w:w="2295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گِت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گرفتن، شدن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get done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lost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گِت لاست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گم شدن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got lost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the drift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گِت دِ دریفت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منظور کلی را فهمیدن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You get the drift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 fast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گو فَست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سریع پیش رفتن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if you want to go fast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 into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گو اینتو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صرف چیزی شدن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effort goes into writing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975"/>
        <w:gridCol w:w="1018"/>
        <w:gridCol w:w="1488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هارد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دشوار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hard to read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هاردِر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دشوارتر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harder to write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بالا، زیاد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ratio is high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هیوریستیک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قاعده تجربی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heuristics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987"/>
        <w:gridCol w:w="1414"/>
        <w:gridCol w:w="2548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imagine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ایمَجین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تصور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Can you imagine?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ایم‌پروومِنت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بهبود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improvement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indeed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اِن‌دید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واقع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Indeed, ...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اِنکلود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شامل شدن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these include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اِنیشِلایزِیشِن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مقداردهی اولیه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initialization of a variable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intrinsic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اِنترِنسیک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ذاتی، جدایی‌ناپذیر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intrinsic part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ایمپْلِمِنتِیشِن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پیاده‌سازی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Patterns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J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958"/>
        <w:gridCol w:w="1921"/>
        <w:gridCol w:w="1702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judge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جاج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قضاوت / ارزیابی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judge your effort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joke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جوک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لطیفه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old joke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029"/>
        <w:gridCol w:w="1426"/>
        <w:gridCol w:w="2914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keep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کیپ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نگه داشتن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keep clean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keep track of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کیپ تِرَک آو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 و دنبال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keep track of every keystroke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keystroke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کی‌اِستروک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فشردن یک کلید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every keystroke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958"/>
        <w:gridCol w:w="1806"/>
        <w:gridCol w:w="2308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لَنگویج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زبان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ترک کردن، رها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leave the campground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لِوِل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سطح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level of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little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لیتِل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کم، کمی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a little better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of code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لاین آو کُد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یک خط کد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write a line of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لاجیک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منطق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this logic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lots of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لاتس آو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مقدار زیادی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lots of code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958"/>
        <w:gridCol w:w="1559"/>
        <w:gridCol w:w="1995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majority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مَجورِتی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اکثریت، بخش عمده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vast majority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مَستِر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استاد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master martial artist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مِسِج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پیام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farewell message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might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مایت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ممکن است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you might ask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مادْیول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ماژول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another module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مووی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فیلم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high-speed movie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958"/>
        <w:gridCol w:w="1017"/>
        <w:gridCol w:w="1355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نِکست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بعدی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next time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time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نِکست تایم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دفعه بعد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the next time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هیچ‌کدام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none of these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نیو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جدید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new code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958"/>
        <w:gridCol w:w="1260"/>
        <w:gridCol w:w="2028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اُلد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قدیمی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old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آپشِن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گزینه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options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آذِر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دیگر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other masters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overridden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اووِررایدِن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بازنویسی‌شده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overridden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اووِرراید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بازنویسی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method override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 time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اووِر تایم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طول زمان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kept clean over time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958"/>
        <w:gridCol w:w="1466"/>
        <w:gridCol w:w="2495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پاز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مکث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he pauses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پَتِرن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الگو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design patterns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پِرفورمِنس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اجرا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play back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پِلِی بَک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دوباره پخش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play back a session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playback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پِلِی‌بَک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بازپخش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playback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پِرَکتیس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تمرین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Practice, son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prequel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پریکوِل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پیش‌درآمد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a prequel to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پرینسِپِل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design principle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پِرُفِشِنِل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حرفه‌ای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programmer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professionalism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پِرُفِشِنِلیزِم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حرفه‌ای‌گری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part of professionalism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پراجِکت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پروژه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work on a project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promise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پرامیس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قول دادن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promise to make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958"/>
        <w:gridCol w:w="1017"/>
        <w:gridCol w:w="1675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quickly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کوییکلی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به‌سرعت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get done quickly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958"/>
        <w:gridCol w:w="1591"/>
        <w:gridCol w:w="2555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رِیشیو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نسبت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ratio of reading to writing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خواندن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read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ریدِر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خواننده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code readers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really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ریِلی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واقعاً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really read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رِکِمِندِیشِن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توصیه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رِفِرِنس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ارجاع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ریسپانسیبِل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مسئول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 for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پوسیدگی، فرسودگی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code rot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رول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قانون، قاعده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Boy Scout Rule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124"/>
        <w:gridCol w:w="1808"/>
        <w:gridCol w:w="2309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اسکول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مدرسه، مکتب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school of thought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scroll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اِسکرول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اسکرول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scroll down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scroll down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اِسکرول داون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 پایین اسکرول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scroll down to function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scroll up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اِسکرول آپ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 بالا اسکرول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scroll up to the top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سِنس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حس، درک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code-sense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سِشِن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جلسه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edit session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سیمپِل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ساده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simple rule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سیمپلی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به‌سادگی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simply could not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sporadic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اِسپُرَدیک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پراکنده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sporadic references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اِستِیت‌مِنت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عبارت، دستور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if statement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اِستوری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داستان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continue the story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surrounding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سِراوندینگ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اطراف، پیرامون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surrounding code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958"/>
        <w:gridCol w:w="1017"/>
        <w:gridCol w:w="1789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تِکنیک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تکنیک، فن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thought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ثات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فکر، اندیشه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thought process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thought process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ثات پراسِس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فرآیند فکری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thought processes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ابزار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tools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transformed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تِرَنسفورمد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تبدیل‌شده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transformed into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ترای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تلاش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try and leave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تایپ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تایپ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begin to type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958"/>
        <w:gridCol w:w="1159"/>
        <w:gridCol w:w="1395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 to you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آپ تو یو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 عهده توست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it’s up to you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یوز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استفاده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tools they use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58"/>
        <w:gridCol w:w="1391"/>
        <w:gridCol w:w="2121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وِریِبِل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متغیر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initialization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various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وِریِئِس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مختلف، گوناگون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various principles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vast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وَست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بسیار زیاد، عظیم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vast majority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violin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وایِلِن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ویولن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violin under his arm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violinist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وایِلِنِست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ویولونیست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concert violinist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C9D">
        <w:rPr>
          <w:rFonts w:ascii="Times New Roman" w:eastAsia="Times New Roman" w:hAnsi="Times New Roman" w:cs="Times New Roman"/>
          <w:b/>
          <w:bCs/>
          <w:sz w:val="36"/>
          <w:szCs w:val="36"/>
        </w:rPr>
        <w:t>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958"/>
        <w:gridCol w:w="1408"/>
        <w:gridCol w:w="1608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نکته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وِی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راه، روش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no way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well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به‌خوبی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write well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well over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وِل اووِر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به‌مراتب بیشتر از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well over 10:1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هول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کامل، تمام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whole session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without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ویداوت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بدون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without reading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world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وِرلد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دنیا، جهان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leave this world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رایت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نوشتن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write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رایتینگ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نوشتن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code writing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اصطلاحات و عبارت‌های بسیار مهم فصل اول</w:t>
      </w:r>
    </w:p>
    <w:p w:rsidR="006C6C9D" w:rsidRPr="006C6C9D" w:rsidRDefault="006C6C9D" w:rsidP="006C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قسمت را جداگانه پیشنهاد می‌کنم حفظ کنی، چون برای فهم متن </w:t>
      </w: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</w:rPr>
        <w:t>Clean Code</w:t>
      </w:r>
      <w:r w:rsidRPr="006C6C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C9D">
        <w:rPr>
          <w:rFonts w:ascii="Times New Roman" w:eastAsia="Times New Roman" w:hAnsi="Times New Roman" w:cs="Times New Roman"/>
          <w:sz w:val="24"/>
          <w:szCs w:val="24"/>
          <w:rtl/>
        </w:rPr>
        <w:t>از خود لغات مهم‌تر است</w:t>
      </w:r>
      <w:r w:rsidRPr="006C6C9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950"/>
        <w:gridCol w:w="2363"/>
        <w:gridCol w:w="2306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کاربرد / مفهوم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 Code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کلین کُد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تمیز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کدی خوانا، ساده و قابل نگهداری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does one thing well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داز وان ثینگ وِل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یک کار را به‌خوبی انجام می‌دهد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تمرکز مسئولیت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reads like well-written prose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ریدز لایک وِل ریتِن پروز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مانند یک متن خوب خوانده می‌شود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خوانایی کد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written by someone who cares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ریتِن بای سام‌وان هو کِرز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نوشته‌شده توسط کسی که اهمیت می‌دهد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توجه به کیفیت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the drift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گِت دِ دریفت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منظور کلی را فهمیدن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اصطلاح محاوره‌ای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keep track of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کیپ تِرَک آو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 و دنبال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keep track of keystrokes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vast majority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وَست مَجورِتی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بخش بسیار عمده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vast majority of playback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reading vs. writing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ریدینگ وِرسِس رایتینگ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خواندن در برابر نوشتن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نسبت زمان خواندن و نوشتن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well over 10:1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وِل اووِر تِن تو وان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خیلی بیشتر از </w:t>
            </w: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۱۰</w:t>
            </w: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به </w:t>
            </w: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نسبت خواندن به نوشتن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surrounding code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سِراوندینگ کُد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کدهای اطراف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کدی که باید قبل از تغییر خوانده شود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escape from this logic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 اِسکِیپ فرام دیس لاجیک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راه گریزی از این منطق نیست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تأکید بر استدلال نویسنده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make it easy to read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مِیک ایت ایزی تو رید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خواندن آن را آسان کن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مهم</w:t>
            </w: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 fast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گو فَست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سریع پیش رفتن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سرعت توسعه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done quickly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گِت دان کوییکلی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سریع تمام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تحویل سریع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Boy Scout Rule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بوی اِسکاوت رول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قانون پیشاهنگی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را بهتر از قبل رها کن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leave the campground cleaner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لیو دِ کَمپ‌گراوند کلینِر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محل اردو را تمیزتر ترک کن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استعاره برای کد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rot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کُد رات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فرسودگی کد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کاهش کیفیت در طول زمان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improvement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کِنتینیوئِس ایم‌پروومِنت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بهبود مستمر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حرفه‌ای‌گری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 in code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چِک اِن کُد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ثبت/تحویل کد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Source Control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 out code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چِک آوت کُد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دریافت کد برای کار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Control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break up a function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بریک آپ اَ فانکشن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تقسیم یک تابع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Refactoring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eliminate duplication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اِلِمِنِیت دوپلیکِیشِن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تکرار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DRY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composite if statement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کامپازیت اِف اِستِیت‌مِنت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شرط</w:t>
            </w: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</w:t>
            </w: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ترکیبی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شرط پیچیده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 to you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آپ تو یو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 عهده توست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مسئولیت یادگیری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practice, son, practice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پِرَکتیس سان پِرَکتیس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تمرین کن، پسرم، تمرین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اهمیت تمرین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 the level of code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اَت دِ لِوِل آو کُد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سطح کد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اجرای اصول در کد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depth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اِن دِپث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به‌طور عمیق و مفصل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توضیح مفصل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object-oriented design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آبجِکت اوریِنتِد دیزاین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طراحی شیءگرا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OOD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 Responsibility Principle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سینگِل ریسپانسیبیلیتی پرینسِپِل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مسئولیت واحد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SRP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Open/Closed Principle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اوپِن/کلوزد پرینسِپِل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باز/بسته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OCP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 Inversion Principle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دیپِندِنسی اینوِرژِن پرینسِپِل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وارونگی وابستگی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DIP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 an absolute sense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اَت اَن اَبسُلوت سِنس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 معنای مطلق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absolute correctness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authority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فاینَل اَثُرِتی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مرجع نهایی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claim final authority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thought processes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ثات پراسِسِز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فرآیندهای فکری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نحوه فکر کردن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after example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اِگزامپِل اَفتِر اِگزامپِل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 پشت مثال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مثال‌های فراوان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books on art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بوکس آن آرت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کتاب‌های درباره هنر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قیاس هنر و برنامه‌نویسی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code-sense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کُد سِنس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حس/شم برنامه‌نویسی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مهارت شهودی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leave this world a little better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لیو دیس وِرلد اَ لیتِل بِتِر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دنیا را کمی بهتر ترک کن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منشأ</w:t>
            </w: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Boy Scout Rule</w:t>
            </w:r>
          </w:p>
        </w:tc>
      </w:tr>
    </w:tbl>
    <w:p w:rsidR="006C6C9D" w:rsidRPr="006C6C9D" w:rsidRDefault="006C6C9D" w:rsidP="006C6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C6C9D" w:rsidRPr="006C6C9D" w:rsidRDefault="006C6C9D" w:rsidP="006C6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C9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⭐</w:t>
      </w:r>
      <w:r w:rsidRPr="006C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20 </w:t>
      </w:r>
      <w:r w:rsidRPr="006C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کلمه‌ای که پیشنهاد می‌کنم اول از همه یاد بگیری</w:t>
      </w:r>
    </w:p>
    <w:p w:rsidR="006C6C9D" w:rsidRPr="006C6C9D" w:rsidRDefault="006C6C9D" w:rsidP="006C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بخواهی همه‌ی این جدول را یک‌جا حفظ کنی، احتمالاً نتیجه خوبی نمی‌گیری. برای </w:t>
      </w: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</w:rPr>
        <w:t>Active Recall</w:t>
      </w:r>
      <w:r w:rsidRPr="006C6C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C9D">
        <w:rPr>
          <w:rFonts w:ascii="Times New Roman" w:eastAsia="Times New Roman" w:hAnsi="Times New Roman" w:cs="Times New Roman"/>
          <w:sz w:val="24"/>
          <w:szCs w:val="24"/>
          <w:rtl/>
        </w:rPr>
        <w:t xml:space="preserve">ابتدا این </w:t>
      </w:r>
      <w:r w:rsidRPr="006C6C9D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۲۰</w:t>
      </w:r>
      <w:r w:rsidRPr="006C6C9D">
        <w:rPr>
          <w:rFonts w:ascii="Times New Roman" w:eastAsia="Times New Roman" w:hAnsi="Times New Roman" w:cs="Times New Roman"/>
          <w:sz w:val="24"/>
          <w:szCs w:val="24"/>
          <w:rtl/>
        </w:rPr>
        <w:t xml:space="preserve"> مورد را مسلط شو</w:t>
      </w:r>
      <w:r w:rsidRPr="006C6C9D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175"/>
        <w:gridCol w:w="1533"/>
        <w:gridCol w:w="2522"/>
      </w:tblGrid>
      <w:tr w:rsidR="006C6C9D" w:rsidRPr="006C6C9D" w:rsidTr="006C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یادآوری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تمیز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Clean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خواندن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رایت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نوشتن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Writing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اِفِرت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تلاش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Coding effort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رِیشیو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نسبت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10:1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surrounding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سِراوندینگ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اطراف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Surrounding code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degrade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دِگرید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خراب/ضعیف شدن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Code degradation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فرسوده شدن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Code rot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ایم‌پروومِنت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بهبود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improvement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پِرَکتیس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تمرین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Practice!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پرینسِپِل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Design principle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تِکنیک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تکنیک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Coding technique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هیوریستیک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قاعده تجربی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Heuristics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duplication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دوپلیکِیشِن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تکرار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Code duplication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eliminate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اِلِمِنِیت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کردن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Eliminate duplication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refine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رِفاین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بهبود/پرداختن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Refine skills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پِرُفِشِنِل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حرفه‌ای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developer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professionalism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پِرُفِشِنِلیزِم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حرفه‌ای‌گری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improvement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surrounding code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سِراوندینگ کُد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کدهای اطراف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خواندن قبل از نوشتن</w:t>
            </w:r>
          </w:p>
        </w:tc>
      </w:tr>
      <w:tr w:rsidR="006C6C9D" w:rsidRPr="006C6C9D" w:rsidTr="006C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 to you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آپ تو یو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 عهده تو</w:t>
            </w:r>
          </w:p>
        </w:tc>
        <w:tc>
          <w:tcPr>
            <w:tcW w:w="0" w:type="auto"/>
            <w:vAlign w:val="center"/>
            <w:hideMark/>
          </w:tcPr>
          <w:p w:rsidR="006C6C9D" w:rsidRPr="006C6C9D" w:rsidRDefault="006C6C9D" w:rsidP="006C6C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6C9D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</w:tr>
    </w:tbl>
    <w:p w:rsidR="006C6C9D" w:rsidRPr="006C6C9D" w:rsidRDefault="006C6C9D" w:rsidP="006C6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6C9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جمع‌بندی فصل اول در یک زنجیره</w:t>
      </w:r>
    </w:p>
    <w:p w:rsidR="006C6C9D" w:rsidRPr="006C6C9D" w:rsidRDefault="006C6C9D" w:rsidP="006C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</w:rPr>
        <w:t>Read Code → Understand Code → Change Code → Refactor Code → Leave It Better</w:t>
      </w:r>
    </w:p>
    <w:p w:rsidR="006C6C9D" w:rsidRPr="006C6C9D" w:rsidRDefault="006C6C9D" w:rsidP="006C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کد را بخوان → بفهم → تغییر بده</w:t>
      </w: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Refactor </w:t>
      </w: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کن → بهتر از قبل تحویل بده</w:t>
      </w: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6C6C9D" w:rsidRPr="006C6C9D" w:rsidRDefault="006C6C9D" w:rsidP="006C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sz w:val="24"/>
          <w:szCs w:val="24"/>
          <w:rtl/>
        </w:rPr>
        <w:t>و پیام اصلی فصل اول تقریباً در این جمله خلاصه می‌شود</w:t>
      </w:r>
      <w:r w:rsidRPr="006C6C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C9D" w:rsidRPr="006C6C9D" w:rsidRDefault="006C6C9D" w:rsidP="006C6C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</w:rPr>
        <w:t>If you want to go fast, make it easy to read.</w:t>
      </w:r>
    </w:p>
    <w:p w:rsidR="006C6C9D" w:rsidRPr="006C6C9D" w:rsidRDefault="006C6C9D" w:rsidP="006C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اگر می‌خواهی سریع پیش بروی، کدت را خوانا کن</w:t>
      </w:r>
      <w:r w:rsidRPr="006C6C9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D32698" w:rsidRDefault="00D32698"/>
    <w:sectPr w:rsidR="00D32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71EBC"/>
    <w:multiLevelType w:val="multilevel"/>
    <w:tmpl w:val="87B6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C9D"/>
    <w:rsid w:val="000A18FA"/>
    <w:rsid w:val="006C6C9D"/>
    <w:rsid w:val="00D3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6651C-7BFA-4CDF-98BF-17B7F5F7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6C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6C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6C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C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6C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6C9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C6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C6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6C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0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8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1916</Words>
  <Characters>10924</Characters>
  <Application>Microsoft Office Word</Application>
  <DocSecurity>0</DocSecurity>
  <Lines>91</Lines>
  <Paragraphs>25</Paragraphs>
  <ScaleCrop>false</ScaleCrop>
  <Company/>
  <LinksUpToDate>false</LinksUpToDate>
  <CharactersWithSpaces>12815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fam-01</dc:creator>
  <cp:keywords/>
  <dc:description/>
  <cp:lastModifiedBy>fam-01</cp:lastModifiedBy>
  <cp:revision>1</cp:revision>
  <dcterms:created xsi:type="dcterms:W3CDTF">2026-08-24T05:32:00Z</dcterms:created>
  <dcterms:modified xsi:type="dcterms:W3CDTF">2026-08-24T05:34:00Z</dcterms:modified>
</cp:coreProperties>
</file>