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 xml:space="preserve">حتماً. این بار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قواعد دستوری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(Grammar)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فصل اول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Clean Code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را یکجا و به شکل آموزشی جمع‌بندی می‌کنم؛ نه صرفاً ترجمه‌ی جمله‌ها. تمرکز روی ساختارهایی است که در متن فصل استفاده شده‌اند و برای خواندن متون فنی انگلیسی هم بسیار کاربردی‌اند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Grammar </w:t>
      </w: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فصل اول</w:t>
      </w: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Clean Code</w:t>
      </w:r>
    </w:p>
    <w:bookmarkEnd w:id="0"/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0B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Simple Present — </w:t>
      </w:r>
      <w:r w:rsidRPr="008D0B2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حال ساده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برای بیان حقیقت، عادت، ویژگی یا یک اصل عمومی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Clean code does one thing well.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کد تمیز یک کار را به‌خوبی انجام می‌دهد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Subject + Verb + Object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0B2B">
        <w:rPr>
          <w:rFonts w:ascii="Courier New" w:eastAsia="Times New Roman" w:hAnsi="Courier New" w:cs="Courier New"/>
          <w:sz w:val="20"/>
          <w:szCs w:val="20"/>
        </w:rPr>
        <w:t>Clean code + does + one thing well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 xml:space="preserve">نکته: چون </w:t>
      </w:r>
      <w:r w:rsidRPr="008D0B2B">
        <w:rPr>
          <w:rFonts w:ascii="Courier New" w:eastAsia="Times New Roman" w:hAnsi="Courier New" w:cs="Courier New"/>
          <w:sz w:val="20"/>
          <w:szCs w:val="20"/>
        </w:rPr>
        <w:t>code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سوم‌شخص مفرد است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do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does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0B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Simple Present </w:t>
      </w:r>
      <w:r w:rsidRPr="008D0B2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در تعریف‌ها و اصول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Clean code reads like well-written prose.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کد تمیز مانند یک متن خوب نوشته‌شده خوانده می‌شود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Clean code can be read and enhanced by others.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کد تمیز می‌تواند توسط دیگران خوانده و بهبود داده شود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کتاب‌های فنی، 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Simple Present </w:t>
      </w: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 xml:space="preserve">بسیار رایج است چون نویسنده درباره‌ی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اصول و واقعیت‌های عمومی</w:t>
      </w: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 xml:space="preserve"> صحبت می‌کند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Modal Verb — Can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can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base verb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can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 read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Subject + can + Verb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اما اگر مجهول باشد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Subject + can + be + Past Participle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Clean code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can be read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by others.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کد تمیز می‌تواند توسط دیگران خوانده شود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Passive Voice — </w:t>
      </w: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مجهول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یکی از مهم‌ترین ساختارهای فصل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0B2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مثال</w:t>
      </w:r>
      <w:r w:rsidRPr="008D0B2B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can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 read and enhanced by others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Subject + can + be + V3</w:t>
      </w:r>
    </w:p>
    <w:p w:rsidR="008D0B2B" w:rsidRPr="008D0B2B" w:rsidRDefault="008D0B2B" w:rsidP="008D0B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>read → V3</w:t>
      </w:r>
    </w:p>
    <w:p w:rsidR="008D0B2B" w:rsidRPr="008D0B2B" w:rsidRDefault="008D0B2B" w:rsidP="008D0B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>enhanced → V3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ترجمه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می‌تواند خوانده و بهبود داده شود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مثال دیگر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was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adapted from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was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V3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اقتباس شده بود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5. Simple Past — </w:t>
      </w: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گذشته ساده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برای اتفاقی که در گذشته رخ داده است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I wrote in 2002.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Subject + V2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He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wrote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a book.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Present Perfect — </w:t>
      </w: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حال کامل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برای تجربه یا اتفاقی که از گذشته تا اکنون ارتباط دارد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We have learned them through decades of experience.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Subject + have/has + V3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ترجمه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ما آن‌ها را طی دهه‌ها تجربه آموخته‌ایم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نکته مهم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have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learned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نه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have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learn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Past Perfect — </w:t>
      </w: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گذشته کامل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برای اتفاقی که قبل از اتفاق دیگری در گذشته رخ داده است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had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V3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He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had already read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the book.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او قبلاً کتاب را خوانده بود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8. Present Continuous — </w:t>
      </w: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حال استمراری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برای کاری که در حال انجام است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am/is/are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V-</w:t>
      </w:r>
      <w:proofErr w:type="spell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ing</w:t>
      </w:r>
      <w:proofErr w:type="spellEnd"/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We are constantly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reading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old code.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ما دائماً در حال خواندن کدهای قدیمی هستیم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Gerund — </w:t>
      </w: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فعل</w:t>
      </w: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+ </w:t>
      </w:r>
      <w:proofErr w:type="spellStart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ing</w:t>
      </w:r>
      <w:proofErr w:type="spellEnd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به‌عنوان اسم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یکی از ساختارهای بسیار مهم متن‌های فنی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reading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old code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اینجا </w:t>
      </w:r>
      <w:r w:rsidRPr="008D0B2B">
        <w:rPr>
          <w:rFonts w:ascii="Courier New" w:eastAsia="Times New Roman" w:hAnsi="Courier New" w:cs="Courier New"/>
          <w:sz w:val="20"/>
          <w:szCs w:val="20"/>
        </w:rPr>
        <w:t>reading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نقش اسم دارد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خواندن کد قدیمی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Writing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code is easy.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نوشتن کد آسان است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10. Gerund </w:t>
      </w: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بعد از حرف اضافه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بعد از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Preposition </w:t>
      </w: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 xml:space="preserve">معمولاً فعل به شکل </w:t>
      </w:r>
      <w:r w:rsidRPr="008D0B2B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8D0B2B">
        <w:rPr>
          <w:rFonts w:ascii="Courier New" w:eastAsia="Times New Roman" w:hAnsi="Courier New" w:cs="Courier New"/>
          <w:sz w:val="20"/>
          <w:szCs w:val="20"/>
        </w:rPr>
        <w:t>ing</w:t>
      </w:r>
      <w:proofErr w:type="spell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می‌آید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by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writing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after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reading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before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changing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Preposition + V-</w:t>
      </w:r>
      <w:proofErr w:type="spell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ing</w:t>
      </w:r>
      <w:proofErr w:type="spellEnd"/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مثال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We learn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by practicing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11. Infinitive — </w:t>
      </w: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مصدر با</w:t>
      </w: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to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Verb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to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write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to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read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to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learn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در متن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want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get done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یا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promise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make you...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Verb + to + base verb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Verb + Object + to-infinitive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Verb + Object + to + Verb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This book can help you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to write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clean code.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یا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sz w:val="24"/>
          <w:szCs w:val="24"/>
        </w:rPr>
        <w:t>techniques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that help programmers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to improve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Want to + Verb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 بسیار رایج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want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+ verb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If you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want to go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fast...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اگر می‌خواهی سریع پیش بروی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Promise to + Verb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در متن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promise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make you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a good programmer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promise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to + verb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قول دادن که کاری را انجام دهد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Make + Object + Adjective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 بسیار مهم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make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object + adjective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make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it easy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آن را آسان کن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D0B2B">
        <w:rPr>
          <w:rFonts w:ascii="Courier New" w:eastAsia="Times New Roman" w:hAnsi="Courier New" w:cs="Courier New"/>
          <w:sz w:val="20"/>
          <w:szCs w:val="20"/>
        </w:rPr>
        <w:t>make</w:t>
      </w:r>
      <w:proofErr w:type="gramEnd"/>
      <w:r w:rsidRPr="008D0B2B">
        <w:rPr>
          <w:rFonts w:ascii="Courier New" w:eastAsia="Times New Roman" w:hAnsi="Courier New" w:cs="Courier New"/>
          <w:sz w:val="20"/>
          <w:szCs w:val="20"/>
        </w:rPr>
        <w:t xml:space="preserve"> + it + easy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Make the code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simple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Make + Object + Verb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make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object + base verb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This makes code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easier to read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این باعث می‌شود کد آسان‌تر خوانده شود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17. Comparative Adjectives — </w:t>
      </w: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صفات تفضیلی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در فصل بسیار دیده می‌شود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better</w:t>
      </w:r>
      <w:proofErr w:type="gramEnd"/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easier</w:t>
      </w:r>
      <w:proofErr w:type="gramEnd"/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harder</w:t>
      </w:r>
      <w:proofErr w:type="gramEnd"/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adjective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-</w:t>
      </w:r>
      <w:proofErr w:type="spell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er</w:t>
      </w:r>
      <w:proofErr w:type="spellEnd"/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easy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easier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hard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harder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better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شکل بی‌قاعده‌ی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good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better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Comparative + than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 بسیار مهم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Comparative + than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better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than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you found it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بهتر از زمانی که آن را پیدا کردی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This code is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easier than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the old code.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19. </w:t>
      </w:r>
      <w:proofErr w:type="gramStart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... as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برای مقایسه برابری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as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adjective + as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sz w:val="24"/>
          <w:szCs w:val="24"/>
        </w:rPr>
        <w:t>as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good as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به خوبیِ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So + Adjective + That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برای بیان نتیجه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so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adjective + that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The code was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so complex that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nobody understood it.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کد آن‌قدر پیچیده بود که هیچ‌کس آن را نمی‌فهمید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21. </w:t>
      </w:r>
      <w:proofErr w:type="gramStart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Though / As If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یکی از ساختارهای مهم فصل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act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though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the teachings are right.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as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though + clause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طوری رفتار کردن که گویی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He acts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as though he knows everything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6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22. Relative Clause — </w:t>
      </w: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جمله‌واره موصولی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 xml:space="preserve">با </w:t>
      </w:r>
      <w:r w:rsidRPr="008D0B2B">
        <w:rPr>
          <w:rFonts w:ascii="Courier New" w:eastAsia="Times New Roman" w:hAnsi="Courier New" w:cs="Courier New"/>
          <w:sz w:val="20"/>
          <w:szCs w:val="20"/>
        </w:rPr>
        <w:t>who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D0B2B">
        <w:rPr>
          <w:rFonts w:ascii="Courier New" w:eastAsia="Times New Roman" w:hAnsi="Courier New" w:cs="Courier New"/>
          <w:sz w:val="20"/>
          <w:szCs w:val="20"/>
        </w:rPr>
        <w:t>that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D0B2B">
        <w:rPr>
          <w:rFonts w:ascii="Courier New" w:eastAsia="Times New Roman" w:hAnsi="Courier New" w:cs="Courier New"/>
          <w:sz w:val="20"/>
          <w:szCs w:val="20"/>
        </w:rPr>
        <w:t>which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sz w:val="24"/>
          <w:szCs w:val="24"/>
        </w:rPr>
        <w:t>programmers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who write clean code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برنامه‌نویسانی که کد تمیز می‌نویسند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Noun + who/that/which + clause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23. That </w:t>
      </w: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برای اتصال دو جمله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that is easy to read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کدی که خواندنش آسان است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noun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that + verb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Which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برای اضافه کردن اطلاعات درباره اسم قبلی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sz w:val="24"/>
          <w:szCs w:val="24"/>
        </w:rPr>
        <w:t>techniques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which other programmers use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تکنیک‌هایی که برنامه‌نویسان دیگر استفاده می‌کنند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Who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برای انسان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sz w:val="24"/>
          <w:szCs w:val="24"/>
        </w:rPr>
        <w:t>programmers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who care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برنامه‌نویسانی که اهمیت می‌دهند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-</w:t>
      </w:r>
      <w:proofErr w:type="spellStart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ing</w:t>
      </w:r>
      <w:proofErr w:type="spellEnd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Participial Phrase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برای کوتاه کردن جمله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Considering his options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, he paused.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در حالی که گزینه‌هایش را بررسی می‌کرد، مکث کرد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V-</w:t>
      </w:r>
      <w:proofErr w:type="spell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ing</w:t>
      </w:r>
      <w:proofErr w:type="spell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... ,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Subject + Verb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27. Past Participle — </w:t>
      </w: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اسم مفعول / شکل سوم فعل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در متن نمونه‌های زیادی داریم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written</w:t>
      </w:r>
      <w:proofErr w:type="gramEnd"/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found</w:t>
      </w:r>
      <w:proofErr w:type="gramEnd"/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adapted</w:t>
      </w:r>
      <w:proofErr w:type="gramEnd"/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transformed</w:t>
      </w:r>
      <w:proofErr w:type="gramEnd"/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این شکل هم در زمان‌های کامل و هم در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Passive </w:t>
      </w: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استفاده می‌شود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28. Past Participle </w:t>
      </w: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به‌عنوان صفت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well-written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prose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نثر خوب نوشته‌شده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اینجا </w:t>
      </w:r>
      <w:r w:rsidRPr="008D0B2B">
        <w:rPr>
          <w:rFonts w:ascii="Courier New" w:eastAsia="Times New Roman" w:hAnsi="Courier New" w:cs="Courier New"/>
          <w:sz w:val="20"/>
          <w:szCs w:val="20"/>
        </w:rPr>
        <w:t>written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فعل اصلی نیست؛ نقش صفت دارد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29. Compound </w:t>
      </w:r>
      <w:proofErr w:type="gramStart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Adjective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</w:t>
      </w: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صفت مرکب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well-written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prose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adverb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past participle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Courier New" w:eastAsia="Times New Roman" w:hAnsi="Courier New" w:cs="Courier New"/>
          <w:sz w:val="20"/>
          <w:szCs w:val="20"/>
        </w:rPr>
        <w:t>well</w:t>
      </w:r>
      <w:proofErr w:type="gramEnd"/>
      <w:r w:rsidRPr="008D0B2B">
        <w:rPr>
          <w:rFonts w:ascii="Courier New" w:eastAsia="Times New Roman" w:hAnsi="Courier New" w:cs="Courier New"/>
          <w:sz w:val="20"/>
          <w:szCs w:val="20"/>
        </w:rPr>
        <w:t xml:space="preserve"> + written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مثال‌های مشابه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>well-designed</w:t>
      </w:r>
    </w:p>
    <w:p w:rsidR="008D0B2B" w:rsidRPr="008D0B2B" w:rsidRDefault="008D0B2B" w:rsidP="008D0B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>well-tested</w:t>
      </w:r>
    </w:p>
    <w:p w:rsidR="008D0B2B" w:rsidRPr="008D0B2B" w:rsidRDefault="008D0B2B" w:rsidP="008D0B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>well-structured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30. By + Agent </w:t>
      </w: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در</w:t>
      </w: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Passive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در جمله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sz w:val="24"/>
          <w:szCs w:val="24"/>
        </w:rPr>
        <w:t>can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be read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by others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Passive + by + agent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توسط دیگران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The code was written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by Bob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Preposition + Noun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 بسیار رایج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in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the book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on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the corner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at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the level of code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by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others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experience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By + V-</w:t>
      </w:r>
      <w:proofErr w:type="spellStart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ing</w:t>
      </w:r>
      <w:proofErr w:type="spellEnd"/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برای بیان روش انجام کار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by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practicing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با تمرین کردن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by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V-</w:t>
      </w:r>
      <w:proofErr w:type="spell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ing</w:t>
      </w:r>
      <w:proofErr w:type="spellEnd"/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You improve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by practicing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Before + V-</w:t>
      </w:r>
      <w:proofErr w:type="spellStart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ing</w:t>
      </w:r>
      <w:proofErr w:type="spellEnd"/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sz w:val="24"/>
          <w:szCs w:val="24"/>
        </w:rPr>
        <w:t>before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writing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new code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قبل از نوشتن کد جدید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After + V-</w:t>
      </w:r>
      <w:proofErr w:type="spellStart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ing</w:t>
      </w:r>
      <w:proofErr w:type="spellEnd"/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sz w:val="24"/>
          <w:szCs w:val="24"/>
        </w:rPr>
        <w:t>after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reading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the code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بعد از خواندن کد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Instead of + V-</w:t>
      </w:r>
      <w:proofErr w:type="spellStart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ing</w:t>
      </w:r>
      <w:proofErr w:type="spellEnd"/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instead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+ V-</w:t>
      </w:r>
      <w:proofErr w:type="spell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ing</w:t>
      </w:r>
      <w:proofErr w:type="spellEnd"/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به‌جای انجام دادن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>Instead of rewriting the code, refactor it.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36. There is / </w:t>
      </w:r>
      <w:proofErr w:type="gramStart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There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are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برای معرفی وجود چیزی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There is + singular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There are + plural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>There are lots of examples.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مثال‌های زیادی وجود دارد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There will be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برای آینده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There will be + noun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There will be lots of code.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کدهای زیادی وجود خواهد داشت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38. It is / </w:t>
      </w:r>
      <w:proofErr w:type="gramStart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It’s</w:t>
      </w:r>
      <w:proofErr w:type="gramEnd"/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Courier New" w:eastAsia="Times New Roman" w:hAnsi="Courier New" w:cs="Courier New"/>
          <w:sz w:val="20"/>
          <w:szCs w:val="20"/>
        </w:rPr>
        <w:t>It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می‌تواند برای اشاره به یک وضعیت یا موضوع استفاده شود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It’s fine.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اشکالی ندارد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39. </w:t>
      </w:r>
      <w:proofErr w:type="gramStart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It’s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up to you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 اصطلاحی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It’s up to you.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به عهده توست / به خودت بستگی دارد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Can’t + Verb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 xml:space="preserve">ساختار منفی </w:t>
      </w:r>
      <w:r w:rsidRPr="008D0B2B">
        <w:rPr>
          <w:rFonts w:ascii="Courier New" w:eastAsia="Times New Roman" w:hAnsi="Courier New" w:cs="Courier New"/>
          <w:sz w:val="20"/>
          <w:szCs w:val="20"/>
        </w:rPr>
        <w:t>can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cannot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can’t + base verb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This book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cannot promise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این کتاب نمی‌تواند قول بدهد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41. Cannot + Passive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cannot be read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easily.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cannot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be + V3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42. Do / Does </w:t>
      </w: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برای تأکید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در جمله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Clean code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does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one thing well.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Courier New" w:eastAsia="Times New Roman" w:hAnsi="Courier New" w:cs="Courier New"/>
          <w:sz w:val="20"/>
          <w:szCs w:val="20"/>
        </w:rPr>
        <w:t>does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فعل اصلی است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اما گاهی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do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believe...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برای تأکید استفاده می‌شود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واقعاً باور دارم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Question with Do / Does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Do you believe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that...?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Do + subject + base verb?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44. Can You Imagine...?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یکی از ساختارهای مهم مکالمه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Can you imagine working on a project...?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بعد از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imagine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V-</w:t>
      </w:r>
      <w:proofErr w:type="spell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ing</w:t>
      </w:r>
      <w:proofErr w:type="spellEnd"/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می‌آید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0B2B">
        <w:rPr>
          <w:rFonts w:ascii="Courier New" w:eastAsia="Times New Roman" w:hAnsi="Courier New" w:cs="Courier New"/>
          <w:sz w:val="20"/>
          <w:szCs w:val="20"/>
        </w:rPr>
        <w:t>imagine to work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0B2B">
        <w:rPr>
          <w:rFonts w:ascii="Courier New" w:eastAsia="Times New Roman" w:hAnsi="Courier New" w:cs="Courier New"/>
          <w:sz w:val="20"/>
          <w:szCs w:val="20"/>
        </w:rPr>
        <w:t>imagine working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Imagine + V-</w:t>
      </w:r>
      <w:proofErr w:type="spellStart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ing</w:t>
      </w:r>
      <w:proofErr w:type="spellEnd"/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imagine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gerund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Imagine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working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on a clean project.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تصور کن روی یک پروژه تمیز کار می‌کنی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Ask + Question Word + To-infinitive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sz w:val="24"/>
          <w:szCs w:val="24"/>
        </w:rPr>
        <w:t>asked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him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how to get to Carnegie Hall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ask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someone + </w:t>
      </w:r>
      <w:proofErr w:type="spell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wh</w:t>
      </w:r>
      <w:proofErr w:type="spell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-word + to + verb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از او پرسید چگونه به ... برود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How to + Verb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 بسیار مهم در متون فنی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get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write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use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چگونه ... انجام دهیم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48. Stop + Object + from + V-</w:t>
      </w:r>
      <w:proofErr w:type="spellStart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ing</w:t>
      </w:r>
      <w:proofErr w:type="spellEnd"/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 رایج برای جلوگیری کردن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stop/prevent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someone + from + V-</w:t>
      </w:r>
      <w:proofErr w:type="spell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ing</w:t>
      </w:r>
      <w:proofErr w:type="spellEnd"/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sz w:val="24"/>
          <w:szCs w:val="24"/>
        </w:rPr>
        <w:t>prevent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the code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from degrading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مانع خراب شدن کد شدن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49. Keep + Object + Adjective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keep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code clean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کد را تمیز نگه داشتن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keep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object + adjective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50. Have to + Verb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برای ضرورت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have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write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باید بنویسد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منفی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don’t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have to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لازم نیست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The cleanup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doesn’t have to be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something big.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تمیزکاری لازم نیست کار بزرگی باشد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51. Don’t Have to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تفاوت مهم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don’t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have to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لازم نیست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نه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نباید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don’t have to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rewrite everything.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لازم نیست همه‌چیز را بازنویسی کنی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52. Used to + Verb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برای عادت در گذشته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We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used to have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editors like </w:t>
      </w:r>
      <w:proofErr w:type="spellStart"/>
      <w:r w:rsidRPr="008D0B2B">
        <w:rPr>
          <w:rFonts w:ascii="Times New Roman" w:eastAsia="Times New Roman" w:hAnsi="Times New Roman" w:cs="Times New Roman"/>
          <w:sz w:val="24"/>
          <w:szCs w:val="24"/>
        </w:rPr>
        <w:t>Emacs</w:t>
      </w:r>
      <w:proofErr w:type="spellEnd"/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قبلاً ویرایشگرهایی مانند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D0B2B">
        <w:rPr>
          <w:rFonts w:ascii="Times New Roman" w:eastAsia="Times New Roman" w:hAnsi="Times New Roman" w:cs="Times New Roman"/>
          <w:sz w:val="24"/>
          <w:szCs w:val="24"/>
        </w:rPr>
        <w:t>Emacs</w:t>
      </w:r>
      <w:proofErr w:type="spell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داشتیم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دقت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used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+ base verb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53. Be Willing to + Verb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be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willing to + verb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We are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willing to claim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ما مایلیم / حاضریم ادعا کنیم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54. Be Able to + Verb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برای توانایی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be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able to + verb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>You will be able to read the code.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55. Go on to + Verb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برای ادامه دادن و وارد مرحله بعد شدن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go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 to refine their skills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در ادامه به بهبود مهارت‌هایشان می‌پردازند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56. Learn to + Verb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learn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+ verb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sz w:val="24"/>
          <w:szCs w:val="24"/>
        </w:rPr>
        <w:t>learn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to write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clean code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یاد گرفتن کد تمیز نوشتن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57. Learn from + Person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learn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from someone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از کسی یاد گرفتن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sz w:val="24"/>
          <w:szCs w:val="24"/>
        </w:rPr>
        <w:t>learn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from other masters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58. Depend on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depend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 + noun/pronoun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It depends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on you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به تو بستگی دارد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59. Depending on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depending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 + noun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بسته به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sz w:val="24"/>
          <w:szCs w:val="24"/>
        </w:rPr>
        <w:t>depending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on how easy the code is to read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4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60. Whether ... </w:t>
      </w:r>
      <w:proofErr w:type="gramStart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or ...</w:t>
      </w:r>
      <w:proofErr w:type="gramEnd"/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برای بیان دو حالت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whether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 or B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Whether you agree or disagree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چه موافق باشید و چه مخالف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61. Even if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برای بیان شرطی که نتیجه را تغییر نمی‌دهد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even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if + clause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sz w:val="24"/>
          <w:szCs w:val="24"/>
        </w:rPr>
        <w:t>even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if it makes the writing harder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حتی اگر نوشتن را سخت‌تر کند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62. If Clause — </w:t>
      </w: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شرطی نوع اول / شرط واقعی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If + Present </w:t>
      </w: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Simple, ...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will/can + verb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If you follow these teachings, you will enjoy the benefits.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اگر از این آموزه‌ها پیروی کنید، از مزایای آن بهره‌مند خواهید شد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63. If + Present, Imperative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برای توصیه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If you want to go fast, make it easy to read.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If + Present Simple, Imperative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اگر می‌خواهی سریع پیش بروی، خواندنش را آسان کن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64. Question Tags / Rhetorical Questions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فصل از سؤال‌های بلاغی استفاده می‌کند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Can you imagine...?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Doesn’t most of the effort go into writing it?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هدف همیشه دریافت پاسخ نیست؛ نویسنده می‌خواهد خواننده را به فکر کردن وادار کند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65. Doesn’t + Subject + Verb?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Doesn’t most of the effort go into writing it?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Doesn’t + subject + base verb?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نکته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از </w:t>
      </w:r>
      <w:r w:rsidRPr="008D0B2B">
        <w:rPr>
          <w:rFonts w:ascii="Courier New" w:eastAsia="Times New Roman" w:hAnsi="Courier New" w:cs="Courier New"/>
          <w:sz w:val="20"/>
          <w:szCs w:val="20"/>
        </w:rPr>
        <w:t>doesn't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باید فعل ساده بیاید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D0B2B">
        <w:rPr>
          <w:rFonts w:ascii="Courier New" w:eastAsia="Times New Roman" w:hAnsi="Courier New" w:cs="Courier New"/>
          <w:sz w:val="20"/>
          <w:szCs w:val="20"/>
        </w:rPr>
        <w:t>Doesn't</w:t>
      </w:r>
      <w:proofErr w:type="gramEnd"/>
      <w:r w:rsidRPr="008D0B2B">
        <w:rPr>
          <w:rFonts w:ascii="Courier New" w:eastAsia="Times New Roman" w:hAnsi="Courier New" w:cs="Courier New"/>
          <w:sz w:val="20"/>
          <w:szCs w:val="20"/>
        </w:rPr>
        <w:t xml:space="preserve"> ... go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D0B2B">
        <w:rPr>
          <w:rFonts w:ascii="Courier New" w:eastAsia="Times New Roman" w:hAnsi="Courier New" w:cs="Courier New"/>
          <w:sz w:val="20"/>
          <w:szCs w:val="20"/>
        </w:rPr>
        <w:t>Doesn't</w:t>
      </w:r>
      <w:proofErr w:type="gramEnd"/>
      <w:r w:rsidRPr="008D0B2B">
        <w:rPr>
          <w:rFonts w:ascii="Courier New" w:eastAsia="Times New Roman" w:hAnsi="Courier New" w:cs="Courier New"/>
          <w:sz w:val="20"/>
          <w:szCs w:val="20"/>
        </w:rPr>
        <w:t xml:space="preserve"> ... goes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66. Go into + Gerund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در جمله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sz w:val="24"/>
          <w:szCs w:val="24"/>
        </w:rPr>
        <w:t>effort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goes into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writing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it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go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into + V-</w:t>
      </w:r>
      <w:proofErr w:type="spell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ing</w:t>
      </w:r>
      <w:proofErr w:type="spellEnd"/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صرفِ انجام کاری شدن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67. Spend Time + V-</w:t>
      </w:r>
      <w:proofErr w:type="spellStart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ing</w:t>
      </w:r>
      <w:proofErr w:type="spellEnd"/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 رایج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spend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time + V-</w:t>
      </w:r>
      <w:proofErr w:type="spell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ing</w:t>
      </w:r>
      <w:proofErr w:type="spellEnd"/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sz w:val="24"/>
          <w:szCs w:val="24"/>
        </w:rPr>
        <w:t>spend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time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reading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code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وقت صرف خواندن کد کردن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68. Be Full of + Noun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full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details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پر از جزئیات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69. </w:t>
      </w:r>
      <w:proofErr w:type="gramStart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Lot of / Lots of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برای مقدار زیاد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lots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code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lots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examples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هم برای اسم قابل شمارش و هم غیرقابل شمارش استفاده می‌شود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 One Thing / One of</w: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7"/>
          <w:szCs w:val="27"/>
        </w:rPr>
        <w:t>one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thing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یک چیز / یک کار</w: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7"/>
          <w:szCs w:val="27"/>
        </w:rPr>
        <w:t>one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of + plural noun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یکی از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sz w:val="24"/>
          <w:szCs w:val="24"/>
        </w:rPr>
        <w:t>one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of the principles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71. One ... </w:t>
      </w:r>
      <w:proofErr w:type="gramStart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Another ...</w:t>
      </w:r>
      <w:proofErr w:type="gramEnd"/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برای مقایسه دو مورد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sz w:val="24"/>
          <w:szCs w:val="24"/>
        </w:rPr>
        <w:t>one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variable...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sz w:val="24"/>
          <w:szCs w:val="24"/>
        </w:rPr>
        <w:lastRenderedPageBreak/>
        <w:t>another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function...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یک ... / یک ... دیگر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 As Time Passed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as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past simple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با گذشت زمان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got better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as time passed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 As Long As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 شرطی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as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long as + clause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تا زمانی که / به شرط اینکه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 Just Like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 مقایسه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Just like a book on art...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درست مانند یک کتاب درباره هنر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75. Just as ... so </w:t>
      </w:r>
      <w:proofErr w:type="gramStart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too ...</w:t>
      </w:r>
      <w:proofErr w:type="gramEnd"/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 ادبی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Just as a book on art..., so too this book...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همان‌طور که یک کتاب درباره هنر ...، این کتاب نیز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...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 So Too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در متن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So too this book...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این کتاب نیز همین‌طور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 xml:space="preserve">این ساختار بیشتر در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نثر رسمی و ادبی</w:t>
      </w: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 xml:space="preserve"> دیده می‌شود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77. All ... Can Do </w:t>
      </w:r>
      <w:proofErr w:type="gramStart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Is ...</w:t>
      </w:r>
      <w:proofErr w:type="gramEnd"/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یکی از ساختارهای مهم فصل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All it can do is show you...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تنها کاری که می‌تواند انجام دهد این است که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All + subject + can do + is + verb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02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78. Cannot Promise to Make You...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promise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+ verb + object + complement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sz w:val="24"/>
          <w:szCs w:val="24"/>
        </w:rPr>
        <w:t>promise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to make you a good programmer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قول بدهد که شما را به برنامه‌نویس خوبی تبدیل کند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79. Make Someone + Noun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sz w:val="24"/>
          <w:szCs w:val="24"/>
        </w:rPr>
        <w:t>make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you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a good programmer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شما را به یک برنامه‌نویس خوب تبدیل کند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80. Make Something + Adjective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sz w:val="24"/>
          <w:szCs w:val="24"/>
        </w:rPr>
        <w:t>make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the code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clean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کد را تمیز کردن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81. Transform A into B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A + into + B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sz w:val="24"/>
          <w:szCs w:val="24"/>
        </w:rPr>
        <w:t>transform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bad code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into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good code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کد بد را به کد خوب تبدیل کردن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82. Written for + Person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written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readers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نوشته‌شده برای خوانندگان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83. Responsible for + V-</w:t>
      </w:r>
      <w:proofErr w:type="spellStart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ing</w:t>
      </w:r>
      <w:proofErr w:type="spellEnd"/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یکی از ساختارهای مهم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sz w:val="24"/>
          <w:szCs w:val="24"/>
        </w:rPr>
        <w:t>authors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responsible for communicating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well.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responsible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+ V-</w:t>
      </w:r>
      <w:proofErr w:type="spell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ing</w:t>
      </w:r>
      <w:proofErr w:type="spellEnd"/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مسئول انجام دادن چیزی بودن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84. Good at + V-</w:t>
      </w:r>
      <w:proofErr w:type="spellStart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ing</w:t>
      </w:r>
      <w:proofErr w:type="spellEnd"/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 رایج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good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 + V-</w:t>
      </w:r>
      <w:proofErr w:type="spell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ing</w:t>
      </w:r>
      <w:proofErr w:type="spellEnd"/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sz w:val="24"/>
          <w:szCs w:val="24"/>
        </w:rPr>
        <w:t>good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at writing code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در کدنویسی خوب بودن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85. Full of + Plural Noun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sz w:val="24"/>
          <w:szCs w:val="24"/>
        </w:rPr>
        <w:t>full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of details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full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+ noun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86. Reference to + Noun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در متن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sz w:val="24"/>
          <w:szCs w:val="24"/>
        </w:rPr>
        <w:t>references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to various principles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+ noun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ارجاع به / اشاره به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87. Concern Yourself With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عبارت رسمی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concern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itself with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به چیزی پرداختن / درباره چیزی بودن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>The book concerns itself with object-oriented design.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88. </w:t>
      </w:r>
      <w:proofErr w:type="gramStart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Depth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اصطلاح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described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depth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به‌طور عمیق و مفصل توضیح داده‌شده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89. </w:t>
      </w:r>
      <w:proofErr w:type="gramStart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Many Ways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از بسیاری جهات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>In many ways, this book is...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90. </w:t>
      </w:r>
      <w:proofErr w:type="gramStart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the End / After That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After that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بعد از آن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In the end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در نهایت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91. As Well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در پایان جمله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sz w:val="24"/>
          <w:szCs w:val="24"/>
        </w:rPr>
        <w:t>learn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from them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as well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از آن‌ها نیز یاد بگیرید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92. As a Matter of Fact / Indeed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Indeed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برای تأکید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در واقع / حقیقتاً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93. </w:t>
      </w:r>
      <w:proofErr w:type="gramStart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Over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Time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در طول زمان / به مرور زمان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gets worse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over time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94. </w:t>
      </w:r>
      <w:proofErr w:type="gramStart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Through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Decades of Experience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through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period/experience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طی دهه‌ها تجربه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95. Time Spent + V-</w:t>
      </w:r>
      <w:proofErr w:type="spellStart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ing</w:t>
      </w:r>
      <w:proofErr w:type="spellEnd"/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time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spent reading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زمانی که صرف خواندن می‌شود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96. The Majority of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اکثریت / بخش عمده‌ی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majority of the playback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97. The Ratio of A to B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 بسیار مهم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ratio of A to B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ratio of reading to writing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نسبت خواندن به نوشتن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98. More Than / Well Over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more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than 10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 xml:space="preserve">بیشتر از </w:t>
      </w:r>
      <w:r w:rsidRPr="008D0B2B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۱۰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well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over 10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 xml:space="preserve">به‌مراتب بیشتر از </w:t>
      </w:r>
      <w:r w:rsidRPr="008D0B2B">
        <w:rPr>
          <w:rFonts w:ascii="Times New Roman" w:eastAsia="Times New Roman" w:hAnsi="Times New Roman" w:cs="Times New Roman"/>
          <w:sz w:val="24"/>
          <w:szCs w:val="24"/>
          <w:rtl/>
          <w:lang w:bidi="fa-IR"/>
        </w:rPr>
        <w:t>۱۰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99. Rather Than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برای ترجیح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rather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than + noun/V-</w:t>
      </w:r>
      <w:proofErr w:type="spell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ing</w:t>
      </w:r>
      <w:proofErr w:type="spellEnd"/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به جایِ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100. Without + V-</w:t>
      </w:r>
      <w:proofErr w:type="spellStart"/>
      <w:r w:rsidRPr="008D0B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ing</w:t>
      </w:r>
      <w:proofErr w:type="spellEnd"/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ساختار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without</w:t>
      </w:r>
      <w:proofErr w:type="gram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V-</w:t>
      </w:r>
      <w:proofErr w:type="spell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ing</w:t>
      </w:r>
      <w:proofErr w:type="spellEnd"/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یعنی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بدون انجام دادن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مثلاً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sz w:val="24"/>
          <w:szCs w:val="24"/>
        </w:rPr>
        <w:t>without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reading the code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بدون خواندن کد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0B2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جمع‌بندی گرامر فصل اول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 xml:space="preserve">اگر بخواهی گرامر این فصل را برای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خواندن کتاب‌های تخصصی انگلیسی</w:t>
      </w: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 xml:space="preserve"> یاد بگیری، مهم‌ترین ساختارها این‌ها هستند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0B2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سطح 1 — ضروری</w:t>
      </w:r>
      <w:r w:rsidRPr="008D0B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D0B2B">
        <w:rPr>
          <w:rFonts w:ascii="Segoe UI Symbol" w:eastAsia="Times New Roman" w:hAnsi="Segoe UI Symbol" w:cs="Segoe UI Symbol"/>
          <w:b/>
          <w:bCs/>
          <w:sz w:val="27"/>
          <w:szCs w:val="27"/>
        </w:rPr>
        <w:t>⭐⭐⭐</w:t>
      </w:r>
    </w:p>
    <w:p w:rsidR="008D0B2B" w:rsidRPr="008D0B2B" w:rsidRDefault="008D0B2B" w:rsidP="008D0B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Simple Present</w:t>
      </w:r>
    </w:p>
    <w:p w:rsidR="008D0B2B" w:rsidRPr="008D0B2B" w:rsidRDefault="008D0B2B" w:rsidP="008D0B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Simple Past</w:t>
      </w:r>
    </w:p>
    <w:p w:rsidR="008D0B2B" w:rsidRPr="008D0B2B" w:rsidRDefault="008D0B2B" w:rsidP="008D0B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Present Perfect</w:t>
      </w:r>
    </w:p>
    <w:p w:rsidR="008D0B2B" w:rsidRPr="008D0B2B" w:rsidRDefault="008D0B2B" w:rsidP="008D0B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Passive Voice</w:t>
      </w:r>
    </w:p>
    <w:p w:rsidR="008D0B2B" w:rsidRPr="008D0B2B" w:rsidRDefault="008D0B2B" w:rsidP="008D0B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Modal + Verb</w:t>
      </w:r>
    </w:p>
    <w:p w:rsidR="008D0B2B" w:rsidRPr="008D0B2B" w:rsidRDefault="008D0B2B" w:rsidP="008D0B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Gerund (V-</w:t>
      </w:r>
      <w:proofErr w:type="spell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ing</w:t>
      </w:r>
      <w:proofErr w:type="spellEnd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8D0B2B" w:rsidRPr="008D0B2B" w:rsidRDefault="008D0B2B" w:rsidP="008D0B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Infinitive (to + verb)</w:t>
      </w:r>
    </w:p>
    <w:p w:rsidR="008D0B2B" w:rsidRPr="008D0B2B" w:rsidRDefault="008D0B2B" w:rsidP="008D0B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Comparative + than</w:t>
      </w:r>
    </w:p>
    <w:p w:rsidR="008D0B2B" w:rsidRPr="008D0B2B" w:rsidRDefault="008D0B2B" w:rsidP="008D0B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Relative Clauses</w:t>
      </w:r>
    </w:p>
    <w:p w:rsidR="008D0B2B" w:rsidRPr="008D0B2B" w:rsidRDefault="008D0B2B" w:rsidP="008D0B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Preposition + V-</w:t>
      </w:r>
      <w:proofErr w:type="spell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ing</w:t>
      </w:r>
      <w:proofErr w:type="spellEnd"/>
    </w:p>
    <w:p w:rsidR="008D0B2B" w:rsidRPr="008D0B2B" w:rsidRDefault="008D0B2B" w:rsidP="008D0B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0B2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سطح 2 — بسیار مهم</w:t>
      </w:r>
      <w:r w:rsidRPr="008D0B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D0B2B">
        <w:rPr>
          <w:rFonts w:ascii="Segoe UI Symbol" w:eastAsia="Times New Roman" w:hAnsi="Segoe UI Symbol" w:cs="Segoe UI Symbol"/>
          <w:b/>
          <w:bCs/>
          <w:sz w:val="27"/>
          <w:szCs w:val="27"/>
        </w:rPr>
        <w:t>⭐⭐</w:t>
      </w:r>
    </w:p>
    <w:p w:rsidR="008D0B2B" w:rsidRPr="008D0B2B" w:rsidRDefault="008D0B2B" w:rsidP="008D0B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If Clauses</w:t>
      </w:r>
    </w:p>
    <w:p w:rsidR="008D0B2B" w:rsidRPr="008D0B2B" w:rsidRDefault="008D0B2B" w:rsidP="008D0B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Make + Object + Adjective</w:t>
      </w:r>
    </w:p>
    <w:p w:rsidR="008D0B2B" w:rsidRPr="008D0B2B" w:rsidRDefault="008D0B2B" w:rsidP="008D0B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Make + Object + Verb</w:t>
      </w:r>
    </w:p>
    <w:p w:rsidR="008D0B2B" w:rsidRPr="008D0B2B" w:rsidRDefault="008D0B2B" w:rsidP="008D0B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There is / There are</w:t>
      </w:r>
    </w:p>
    <w:p w:rsidR="008D0B2B" w:rsidRPr="008D0B2B" w:rsidRDefault="008D0B2B" w:rsidP="008D0B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There will be</w:t>
      </w:r>
    </w:p>
    <w:p w:rsidR="008D0B2B" w:rsidRPr="008D0B2B" w:rsidRDefault="008D0B2B" w:rsidP="008D0B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Want to</w:t>
      </w:r>
    </w:p>
    <w:p w:rsidR="008D0B2B" w:rsidRPr="008D0B2B" w:rsidRDefault="008D0B2B" w:rsidP="008D0B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Promise to</w:t>
      </w:r>
    </w:p>
    <w:p w:rsidR="008D0B2B" w:rsidRPr="008D0B2B" w:rsidRDefault="008D0B2B" w:rsidP="008D0B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Learn to</w:t>
      </w:r>
    </w:p>
    <w:p w:rsidR="008D0B2B" w:rsidRPr="008D0B2B" w:rsidRDefault="008D0B2B" w:rsidP="008D0B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Be willing to</w:t>
      </w:r>
    </w:p>
    <w:p w:rsidR="008D0B2B" w:rsidRPr="008D0B2B" w:rsidRDefault="008D0B2B" w:rsidP="008D0B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Prevent + from + V-</w:t>
      </w:r>
      <w:proofErr w:type="spell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ing</w:t>
      </w:r>
      <w:proofErr w:type="spellEnd"/>
    </w:p>
    <w:p w:rsidR="008D0B2B" w:rsidRPr="008D0B2B" w:rsidRDefault="008D0B2B" w:rsidP="008D0B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Responsible for + V-</w:t>
      </w:r>
      <w:proofErr w:type="spellStart"/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ing</w:t>
      </w:r>
      <w:proofErr w:type="spellEnd"/>
    </w:p>
    <w:p w:rsidR="008D0B2B" w:rsidRPr="008D0B2B" w:rsidRDefault="008D0B2B" w:rsidP="008D0B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Concern itself with</w:t>
      </w:r>
    </w:p>
    <w:p w:rsidR="008D0B2B" w:rsidRPr="008D0B2B" w:rsidRDefault="008D0B2B" w:rsidP="008D0B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 A into B</w:t>
      </w:r>
    </w:p>
    <w:p w:rsidR="008D0B2B" w:rsidRPr="008D0B2B" w:rsidRDefault="008D0B2B" w:rsidP="008D0B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 to</w:t>
      </w:r>
    </w:p>
    <w:p w:rsidR="008D0B2B" w:rsidRPr="008D0B2B" w:rsidRDefault="008D0B2B" w:rsidP="008D0B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The ratio of A to B</w: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0B2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سطح 3 — ساختارهای رسمی و ادبی</w:t>
      </w:r>
      <w:r w:rsidRPr="008D0B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D0B2B">
        <w:rPr>
          <w:rFonts w:ascii="Segoe UI Symbol" w:eastAsia="Times New Roman" w:hAnsi="Segoe UI Symbol" w:cs="Segoe UI Symbol"/>
          <w:b/>
          <w:bCs/>
          <w:sz w:val="27"/>
          <w:szCs w:val="27"/>
        </w:rPr>
        <w:t>⭐</w:t>
      </w:r>
    </w:p>
    <w:p w:rsidR="008D0B2B" w:rsidRPr="008D0B2B" w:rsidRDefault="008D0B2B" w:rsidP="008D0B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As though</w:t>
      </w:r>
    </w:p>
    <w:p w:rsidR="008D0B2B" w:rsidRPr="008D0B2B" w:rsidRDefault="008D0B2B" w:rsidP="008D0B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Just as ... so too</w:t>
      </w:r>
    </w:p>
    <w:p w:rsidR="008D0B2B" w:rsidRPr="008D0B2B" w:rsidRDefault="008D0B2B" w:rsidP="008D0B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So too</w:t>
      </w:r>
    </w:p>
    <w:p w:rsidR="008D0B2B" w:rsidRPr="008D0B2B" w:rsidRDefault="008D0B2B" w:rsidP="008D0B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All ... can do is ...</w:t>
      </w:r>
    </w:p>
    <w:p w:rsidR="008D0B2B" w:rsidRPr="008D0B2B" w:rsidRDefault="008D0B2B" w:rsidP="008D0B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Whether ... or ...</w:t>
      </w:r>
    </w:p>
    <w:p w:rsidR="008D0B2B" w:rsidRPr="008D0B2B" w:rsidRDefault="008D0B2B" w:rsidP="008D0B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Even if</w:t>
      </w:r>
    </w:p>
    <w:p w:rsidR="008D0B2B" w:rsidRPr="008D0B2B" w:rsidRDefault="008D0B2B" w:rsidP="008D0B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As time passed</w:t>
      </w:r>
    </w:p>
    <w:p w:rsidR="008D0B2B" w:rsidRPr="008D0B2B" w:rsidRDefault="008D0B2B" w:rsidP="008D0B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Through decades of experience</w:t>
      </w:r>
    </w:p>
    <w:p w:rsidR="008D0B2B" w:rsidRPr="008D0B2B" w:rsidRDefault="008D0B2B" w:rsidP="008D0B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In many ways</w:t>
      </w:r>
    </w:p>
    <w:p w:rsidR="008D0B2B" w:rsidRPr="008D0B2B" w:rsidRDefault="008D0B2B" w:rsidP="008D0B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In depth</w:t>
      </w:r>
    </w:p>
    <w:p w:rsidR="008D0B2B" w:rsidRPr="008D0B2B" w:rsidRDefault="008D0B2B" w:rsidP="008D0B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Among others</w:t>
      </w:r>
    </w:p>
    <w:p w:rsidR="008D0B2B" w:rsidRPr="008D0B2B" w:rsidRDefault="008D0B2B" w:rsidP="008D0B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As well</w:t>
      </w:r>
    </w:p>
    <w:p w:rsidR="008D0B2B" w:rsidRPr="008D0B2B" w:rsidRDefault="008D0B2B" w:rsidP="008D0B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Well over</w:t>
      </w:r>
    </w:p>
    <w:p w:rsidR="008D0B2B" w:rsidRPr="008D0B2B" w:rsidRDefault="008D0B2B" w:rsidP="008D0B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Up to you</w:t>
      </w:r>
    </w:p>
    <w:p w:rsidR="008D0B2B" w:rsidRPr="008D0B2B" w:rsidRDefault="008D0B2B" w:rsidP="008D0B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Example after example</w:t>
      </w:r>
    </w:p>
    <w:p w:rsidR="008D0B2B" w:rsidRPr="008D0B2B" w:rsidRDefault="008D0B2B" w:rsidP="008D0B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0B2B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8D0B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D0B2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سه ساختاری که در خواندن</w:t>
      </w:r>
      <w:r w:rsidRPr="008D0B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Clean Code </w:t>
      </w:r>
      <w:r w:rsidRPr="008D0B2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خیلی به کارت می‌آیند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1. Passive Voice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Code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can be read and enhanced by others.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کد می‌تواند توسط دیگران خوانده و بهبود داده شود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2. Relative Clause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that is easy to read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کدی که خواندنش آسان است</w:t>
      </w:r>
    </w:p>
    <w:p w:rsidR="008D0B2B" w:rsidRPr="008D0B2B" w:rsidRDefault="008D0B2B" w:rsidP="008D0B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3. Gerund</w:t>
      </w:r>
    </w:p>
    <w:p w:rsidR="008D0B2B" w:rsidRPr="008D0B2B" w:rsidRDefault="008D0B2B" w:rsidP="008D0B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D0B2B">
        <w:rPr>
          <w:rFonts w:ascii="Times New Roman" w:eastAsia="Times New Roman" w:hAnsi="Times New Roman" w:cs="Times New Roman"/>
          <w:sz w:val="24"/>
          <w:szCs w:val="24"/>
        </w:rPr>
        <w:t>effort</w:t>
      </w:r>
      <w:proofErr w:type="gramEnd"/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goes into 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writing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 xml:space="preserve"> code.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تلاش صرف نوشتن کد می‌شود</w:t>
      </w:r>
      <w:r w:rsidRPr="008D0B2B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8D0B2B" w:rsidRPr="008D0B2B" w:rsidRDefault="008D0B2B" w:rsidP="008D0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0B2B">
        <w:rPr>
          <w:rFonts w:ascii="Times New Roman" w:eastAsia="Times New Roman" w:hAnsi="Times New Roman" w:cs="Times New Roman"/>
          <w:sz w:val="24"/>
          <w:szCs w:val="24"/>
          <w:rtl/>
        </w:rPr>
        <w:t>اگر این سه ساختار را کاملاً مسلط شوی، بخش قابل‌توجهی از جملات فنی کتاب‌های برنامه‌نویسی برایت خیلی راحت‌تر قابل تجزیه و ترجمه خواهد شد</w:t>
      </w:r>
      <w:r w:rsidRPr="008D0B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32698" w:rsidRDefault="00D32698"/>
    <w:sectPr w:rsidR="00D32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2F6DE8"/>
    <w:multiLevelType w:val="multilevel"/>
    <w:tmpl w:val="50AAE06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C2143D"/>
    <w:multiLevelType w:val="multilevel"/>
    <w:tmpl w:val="5730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64512D"/>
    <w:multiLevelType w:val="multilevel"/>
    <w:tmpl w:val="0422C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C15BF9"/>
    <w:multiLevelType w:val="multilevel"/>
    <w:tmpl w:val="60A8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4D7C42"/>
    <w:multiLevelType w:val="multilevel"/>
    <w:tmpl w:val="90A2343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B2B"/>
    <w:rsid w:val="000A18FA"/>
    <w:rsid w:val="008D0B2B"/>
    <w:rsid w:val="00D3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AA7C90-42AB-4ACE-8695-25471BCA3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0B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D0B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D0B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B2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D0B2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D0B2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8D0B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D0B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D0B2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0B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0B2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D0B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02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99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08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3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7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30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50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69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17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1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95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8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8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6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54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9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19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53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87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40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8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02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8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4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34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5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69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50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21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3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6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06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13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678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93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48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3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31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0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7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78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7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09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27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70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48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48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8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98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77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339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4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93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30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04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81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653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46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22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70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64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02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46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0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12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02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25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7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9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44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3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597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5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859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67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12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1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94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42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8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0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4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00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3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92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68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06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56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57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4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74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95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38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3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22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8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5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66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60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2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41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69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44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32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8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24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83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5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7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47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2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03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25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7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18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141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78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59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56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7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89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00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09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43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6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0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7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90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3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0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99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28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61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3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4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19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91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74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13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1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770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87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56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4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4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1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7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6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0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6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0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95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32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55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34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17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5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17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1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76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92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0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80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99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03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9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7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0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2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19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92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946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5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61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29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09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58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75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6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78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3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31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95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5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28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53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4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64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85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21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53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1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66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6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99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77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2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5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2298</Words>
  <Characters>13105</Characters>
  <Application>Microsoft Office Word</Application>
  <DocSecurity>0</DocSecurity>
  <Lines>109</Lines>
  <Paragraphs>30</Paragraphs>
  <ScaleCrop>false</ScaleCrop>
  <Company/>
  <LinksUpToDate>false</LinksUpToDate>
  <CharactersWithSpaces>15373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fam-01</dc:creator>
  <cp:keywords/>
  <dc:description/>
  <cp:lastModifiedBy>fam-01</cp:lastModifiedBy>
  <cp:revision>1</cp:revision>
  <dcterms:created xsi:type="dcterms:W3CDTF">2026-08-24T05:37:00Z</dcterms:created>
  <dcterms:modified xsi:type="dcterms:W3CDTF">2026-08-24T05:38:00Z</dcterms:modified>
</cp:coreProperties>
</file>