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387F" w14:textId="03331496" w:rsidR="00C77E14" w:rsidRPr="0088006D" w:rsidRDefault="00EA187E" w:rsidP="0088006D">
      <w:pPr>
        <w:jc w:val="center"/>
        <w:rPr>
          <w:rFonts w:ascii="Vazir" w:hAnsi="Vazir" w:cs="Vazir"/>
          <w:b/>
          <w:bCs/>
          <w:sz w:val="36"/>
          <w:szCs w:val="36"/>
          <w:rtl/>
          <w:lang w:bidi="fa-IR"/>
        </w:rPr>
      </w:pPr>
      <w:r w:rsidRPr="0088006D">
        <w:rPr>
          <w:rFonts w:ascii="Vazir" w:hAnsi="Vazir" w:cs="Vazir"/>
          <w:b/>
          <w:bCs/>
          <w:sz w:val="36"/>
          <w:szCs w:val="36"/>
          <w:rtl/>
          <w:lang w:bidi="fa-IR"/>
        </w:rPr>
        <w:t>به نام خدا</w:t>
      </w:r>
    </w:p>
    <w:p w14:paraId="546F09CD" w14:textId="77777777" w:rsidR="00EA187E" w:rsidRDefault="00EA187E">
      <w:pPr>
        <w:rPr>
          <w:rtl/>
          <w:lang w:bidi="fa-IR"/>
        </w:rPr>
      </w:pPr>
    </w:p>
    <w:p w14:paraId="6FFE2C1E" w14:textId="3203E98A" w:rsidR="00EA187E" w:rsidRDefault="00EA187E" w:rsidP="0088006D">
      <w:pPr>
        <w:bidi/>
        <w:rPr>
          <w:lang w:bidi="fa-IR"/>
        </w:rPr>
      </w:pPr>
      <w:r w:rsidRPr="0088006D">
        <w:rPr>
          <w:rFonts w:ascii="Vazir" w:hAnsi="Vazir" w:cs="Vazir"/>
          <w:b/>
          <w:bCs/>
          <w:rtl/>
          <w:lang w:bidi="fa-IR"/>
        </w:rPr>
        <w:t>سوال 1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 w:rsidR="003D46D9">
        <w:rPr>
          <w:rFonts w:hint="cs"/>
          <w:noProof/>
          <w:lang w:bidi="fa-IR"/>
        </w:rPr>
        <w:drawing>
          <wp:inline distT="0" distB="0" distL="0" distR="0" wp14:anchorId="5B23330A" wp14:editId="257767D1">
            <wp:extent cx="5943600" cy="3725333"/>
            <wp:effectExtent l="0" t="0" r="0" b="8890"/>
            <wp:docPr id="842150474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0474" name="Picture 2" descr="A graph with a red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50" cy="37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77B" w14:textId="48CDD1BA" w:rsidR="003D46D9" w:rsidRPr="0088006D" w:rsidRDefault="003D46D9" w:rsidP="0088006D">
      <w:pPr>
        <w:bidi/>
        <w:rPr>
          <w:rFonts w:ascii="Vazir" w:hAnsi="Vazir" w:cs="Vazir"/>
          <w:b/>
          <w:bCs/>
          <w:rtl/>
          <w:lang w:bidi="fa-IR"/>
        </w:rPr>
      </w:pPr>
      <w:r w:rsidRPr="0088006D">
        <w:rPr>
          <w:rFonts w:ascii="Vazir" w:hAnsi="Vazir" w:cs="Vazir"/>
          <w:b/>
          <w:bCs/>
          <w:rtl/>
          <w:lang w:bidi="fa-IR"/>
        </w:rPr>
        <w:t>ب)</w:t>
      </w:r>
    </w:p>
    <w:p w14:paraId="5B050488" w14:textId="68F7F73B" w:rsidR="003D46D9" w:rsidRPr="0088006D" w:rsidRDefault="003D46D9" w:rsidP="003D46D9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این دستور باعث تغیر موقعیت و اندازه </w:t>
      </w:r>
      <w:r w:rsidRPr="0088006D">
        <w:rPr>
          <w:rFonts w:ascii="Vazir" w:hAnsi="Vazir" w:cs="Vazir"/>
          <w:sz w:val="28"/>
          <w:szCs w:val="28"/>
          <w:lang w:bidi="fa-IR"/>
        </w:rPr>
        <w:t xml:space="preserve"> </w:t>
      </w: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بلاک بالا شده و موقعیت آن نیز تغیر میدهد و اسم </w:t>
      </w:r>
      <w:r w:rsidRPr="0088006D">
        <w:rPr>
          <w:rFonts w:ascii="Vazir" w:hAnsi="Vazir" w:cs="Vazir"/>
          <w:sz w:val="28"/>
          <w:szCs w:val="28"/>
          <w:lang w:bidi="fa-IR"/>
        </w:rPr>
        <w:t>x(t)</w:t>
      </w: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 و </w:t>
      </w:r>
      <w:r w:rsidRPr="0088006D">
        <w:rPr>
          <w:rFonts w:ascii="Vazir" w:hAnsi="Vazir" w:cs="Vazir"/>
          <w:sz w:val="28"/>
          <w:szCs w:val="28"/>
          <w:lang w:bidi="fa-IR"/>
        </w:rPr>
        <w:t>y(t)</w:t>
      </w: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 به </w:t>
      </w:r>
      <w:r w:rsidRPr="0088006D">
        <w:rPr>
          <w:rFonts w:ascii="Vazir" w:hAnsi="Vazir" w:cs="Vazir"/>
          <w:sz w:val="28"/>
          <w:szCs w:val="28"/>
          <w:lang w:bidi="fa-IR"/>
        </w:rPr>
        <w:t>input</w:t>
      </w: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 و </w:t>
      </w:r>
      <w:r w:rsidRPr="0088006D">
        <w:rPr>
          <w:rFonts w:ascii="Vazir" w:hAnsi="Vazir" w:cs="Vazir"/>
          <w:sz w:val="28"/>
          <w:szCs w:val="28"/>
          <w:lang w:bidi="fa-IR"/>
        </w:rPr>
        <w:t xml:space="preserve">output </w:t>
      </w: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 تبدیل میشود ضخامت فونت ها نیز 1.5 برابر خواهد شد و اندازه فونت های را نیز مدیریت کرده و نوع فونت را نیز فونت </w:t>
      </w:r>
      <w:r w:rsidRPr="0088006D">
        <w:rPr>
          <w:rFonts w:ascii="Vazir" w:hAnsi="Vazir" w:cs="Vazir"/>
          <w:sz w:val="28"/>
          <w:szCs w:val="28"/>
          <w:lang w:bidi="fa-IR"/>
        </w:rPr>
        <w:t>legend</w:t>
      </w: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 میگذارد.</w:t>
      </w:r>
    </w:p>
    <w:p w14:paraId="715B734E" w14:textId="77777777" w:rsidR="003D46D9" w:rsidRDefault="003D46D9" w:rsidP="003D46D9">
      <w:pPr>
        <w:bidi/>
        <w:rPr>
          <w:sz w:val="28"/>
          <w:szCs w:val="28"/>
          <w:rtl/>
          <w:lang w:bidi="fa-IR"/>
        </w:rPr>
      </w:pPr>
    </w:p>
    <w:p w14:paraId="0F77C500" w14:textId="280B77F0" w:rsidR="003D46D9" w:rsidRDefault="003D46D9" w:rsidP="003D46D9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D5FD0AF" wp14:editId="1D11D15C">
            <wp:extent cx="5943600" cy="3115733"/>
            <wp:effectExtent l="0" t="0" r="0" b="8890"/>
            <wp:docPr id="251088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8027" name="Picture 2510880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31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0CE" w14:textId="77777777" w:rsidR="003D46D9" w:rsidRDefault="003D46D9" w:rsidP="003D46D9">
      <w:pPr>
        <w:bidi/>
        <w:rPr>
          <w:sz w:val="28"/>
          <w:szCs w:val="28"/>
          <w:lang w:bidi="fa-IR"/>
        </w:rPr>
      </w:pPr>
    </w:p>
    <w:p w14:paraId="4A18B7F9" w14:textId="0AD3C324" w:rsidR="00F735F5" w:rsidRPr="0088006D" w:rsidRDefault="00DE752B" w:rsidP="00F735F5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88006D">
        <w:rPr>
          <w:rFonts w:ascii="Vazir" w:hAnsi="Vazir" w:cs="Vazir"/>
          <w:b/>
          <w:bCs/>
          <w:sz w:val="28"/>
          <w:szCs w:val="28"/>
          <w:rtl/>
          <w:lang w:bidi="fa-IR"/>
        </w:rPr>
        <w:t>ج)</w:t>
      </w:r>
    </w:p>
    <w:p w14:paraId="77516BCB" w14:textId="0BED5C38" w:rsidR="00DE752B" w:rsidRDefault="00DE752B" w:rsidP="00DE752B">
      <w:pPr>
        <w:bidi/>
        <w:rPr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2BF77702" wp14:editId="3B15B63E">
            <wp:extent cx="5942934" cy="3175000"/>
            <wp:effectExtent l="0" t="0" r="1270" b="6350"/>
            <wp:docPr id="47357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871" name="Picture 47357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59" cy="31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EFE" w14:textId="04D4866C" w:rsidR="00DE752B" w:rsidRPr="0088006D" w:rsidRDefault="0088006D" w:rsidP="00DE752B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همان طور که دیده میشود فونت سایز تغییر داده شده و نوع فونت نیز تغییر کرده است. نام دو سیگنال را هم به سیگنال 1 و سیگنال 2 تغییر دادیم.</w:t>
      </w:r>
    </w:p>
    <w:p w14:paraId="6C0B61A7" w14:textId="35DC25DD" w:rsidR="00DE752B" w:rsidRDefault="00DE752B" w:rsidP="00DE752B">
      <w:pPr>
        <w:bidi/>
        <w:rPr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59A57124" wp14:editId="73808C86">
            <wp:extent cx="5333281" cy="3522133"/>
            <wp:effectExtent l="0" t="0" r="0" b="0"/>
            <wp:docPr id="1156220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20545" name="Picture 1156220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28" cy="35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6313" w14:textId="6CCBACDD" w:rsidR="00F652CB" w:rsidRPr="0088006D" w:rsidRDefault="00F652CB" w:rsidP="00F652CB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88006D">
        <w:rPr>
          <w:rFonts w:ascii="Vazir" w:hAnsi="Vazir" w:cs="Vazir"/>
          <w:b/>
          <w:bCs/>
          <w:sz w:val="28"/>
          <w:szCs w:val="28"/>
          <w:rtl/>
          <w:lang w:bidi="fa-IR"/>
        </w:rPr>
        <w:t>د)</w:t>
      </w:r>
    </w:p>
    <w:p w14:paraId="6A7EA2D2" w14:textId="4D98D06E" w:rsidR="003F349A" w:rsidRPr="0088006D" w:rsidRDefault="00F652CB" w:rsidP="0088006D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88006D">
        <w:rPr>
          <w:rFonts w:ascii="Vazir" w:hAnsi="Vazir" w:cs="Vazir"/>
          <w:sz w:val="28"/>
          <w:szCs w:val="28"/>
          <w:rtl/>
          <w:lang w:bidi="fa-IR"/>
        </w:rPr>
        <w:t xml:space="preserve">باعث تغییر رنگ نمودار ها و محدود کردن نمایش نمودار ها درواقع زوم روی نمودار تغیر وزن فونت ها و نوع آنها و </w:t>
      </w:r>
      <w:r w:rsidR="00EE4F14" w:rsidRPr="0088006D">
        <w:rPr>
          <w:rFonts w:ascii="Vazir" w:hAnsi="Vazir" w:cs="Vazir"/>
          <w:sz w:val="28"/>
          <w:szCs w:val="28"/>
          <w:rtl/>
          <w:lang w:bidi="fa-IR"/>
        </w:rPr>
        <w:t>تغیر فونت لیبل ها و تغییر شماره فونت اعداد روی نمودار</w:t>
      </w:r>
      <w:r w:rsidR="0088006D">
        <w:rPr>
          <w:rFonts w:ascii="Vazir" w:hAnsi="Vazir" w:cs="Vazir" w:hint="cs"/>
          <w:sz w:val="28"/>
          <w:szCs w:val="28"/>
          <w:rtl/>
          <w:lang w:bidi="fa-IR"/>
        </w:rPr>
        <w:t xml:space="preserve"> شده است.</w:t>
      </w:r>
      <w:r w:rsidR="0088006D" w:rsidRPr="0088006D">
        <w:rPr>
          <w:rFonts w:hint="cs"/>
          <w:noProof/>
          <w:sz w:val="28"/>
          <w:szCs w:val="28"/>
          <w:rtl/>
          <w:lang w:val="fa-IR" w:bidi="fa-IR"/>
        </w:rPr>
        <w:t xml:space="preserve"> </w:t>
      </w:r>
      <w:r w:rsidR="0088006D"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9D7C79A" wp14:editId="4A94ABC4">
            <wp:extent cx="5331758" cy="3191934"/>
            <wp:effectExtent l="0" t="0" r="0" b="8890"/>
            <wp:docPr id="1357939766" name="Picture 6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9766" name="Picture 6" descr="A graph with a line and a red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045" cy="32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D46" w14:textId="17393B0B" w:rsidR="003F349A" w:rsidRDefault="003F349A" w:rsidP="003F349A">
      <w:pPr>
        <w:bidi/>
        <w:rPr>
          <w:rFonts w:ascii="Vazir" w:hAnsi="Vazir" w:cs="Vazir"/>
          <w:b/>
          <w:bCs/>
          <w:noProof/>
          <w:sz w:val="28"/>
          <w:szCs w:val="28"/>
          <w:rtl/>
          <w:lang w:val="fa-IR" w:bidi="fa-IR"/>
        </w:rPr>
      </w:pPr>
      <w:r w:rsidRPr="0088006D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ه)</w:t>
      </w:r>
      <w:r w:rsidRPr="0088006D">
        <w:rPr>
          <w:rFonts w:ascii="Vazir" w:hAnsi="Vazir" w:cs="Vazir"/>
          <w:b/>
          <w:bCs/>
          <w:noProof/>
          <w:sz w:val="28"/>
          <w:szCs w:val="28"/>
          <w:rtl/>
          <w:lang w:val="fa-IR" w:bidi="fa-IR"/>
        </w:rPr>
        <w:t xml:space="preserve"> </w:t>
      </w:r>
    </w:p>
    <w:p w14:paraId="5D0F7B13" w14:textId="4C9B531F" w:rsidR="0088006D" w:rsidRPr="0088006D" w:rsidRDefault="0088006D" w:rsidP="0088006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88006D">
        <w:rPr>
          <w:rFonts w:ascii="Vazir" w:hAnsi="Vazir" w:cs="Vazir"/>
          <w:b/>
          <w:bCs/>
          <w:sz w:val="28"/>
          <w:szCs w:val="28"/>
          <w:rtl/>
          <w:lang w:bidi="fa-IR"/>
        </w:rPr>
        <w:drawing>
          <wp:inline distT="0" distB="0" distL="0" distR="0" wp14:anchorId="7DD0A99E" wp14:editId="49081F0A">
            <wp:extent cx="4496190" cy="2149026"/>
            <wp:effectExtent l="0" t="0" r="0" b="3810"/>
            <wp:docPr id="205930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4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CC1" w14:textId="6814BC5B" w:rsidR="003F349A" w:rsidRDefault="003F349A" w:rsidP="003F349A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E8AE25F" wp14:editId="49B2FDA3">
            <wp:extent cx="5334000" cy="4131733"/>
            <wp:effectExtent l="0" t="0" r="0" b="2540"/>
            <wp:docPr id="1595121031" name="Picture 8" descr="A graph with green lin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1031" name="Picture 8" descr="A graph with green line and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17" cy="41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007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6A6A0711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6E05B893" w14:textId="77777777" w:rsidR="0088006D" w:rsidRDefault="0088006D" w:rsidP="0088006D">
      <w:pPr>
        <w:bidi/>
        <w:rPr>
          <w:sz w:val="28"/>
          <w:szCs w:val="28"/>
          <w:rtl/>
          <w:lang w:bidi="fa-IR"/>
        </w:rPr>
      </w:pPr>
    </w:p>
    <w:p w14:paraId="0DB009E3" w14:textId="77777777" w:rsidR="0088006D" w:rsidRDefault="0088006D" w:rsidP="0088006D">
      <w:pPr>
        <w:bidi/>
        <w:rPr>
          <w:sz w:val="28"/>
          <w:szCs w:val="28"/>
          <w:rtl/>
          <w:lang w:bidi="fa-IR"/>
        </w:rPr>
      </w:pPr>
    </w:p>
    <w:p w14:paraId="098453F9" w14:textId="3496234B" w:rsidR="006901CC" w:rsidRPr="0088006D" w:rsidRDefault="003F349A" w:rsidP="006901CC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88006D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و)</w:t>
      </w:r>
    </w:p>
    <w:p w14:paraId="07786383" w14:textId="051C56BE" w:rsidR="0088006D" w:rsidRDefault="0088006D" w:rsidP="0088006D">
      <w:pPr>
        <w:bidi/>
        <w:rPr>
          <w:sz w:val="28"/>
          <w:szCs w:val="28"/>
          <w:lang w:bidi="fa-IR"/>
        </w:rPr>
      </w:pPr>
      <w:r w:rsidRPr="0088006D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B385D3D" wp14:editId="229174BB">
            <wp:extent cx="4961050" cy="3581710"/>
            <wp:effectExtent l="0" t="0" r="0" b="0"/>
            <wp:docPr id="134122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7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4C90" w14:textId="575845B6" w:rsidR="003F349A" w:rsidRDefault="00004CAB" w:rsidP="003F349A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0772C62" wp14:editId="4FF98E1E">
            <wp:extent cx="5334000" cy="2937933"/>
            <wp:effectExtent l="0" t="0" r="0" b="0"/>
            <wp:docPr id="2112101932" name="Picture 1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1932" name="Picture 13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66" cy="29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B83F" w14:textId="77777777" w:rsidR="0088006D" w:rsidRDefault="0088006D" w:rsidP="006901CC">
      <w:pPr>
        <w:bidi/>
        <w:rPr>
          <w:sz w:val="28"/>
          <w:szCs w:val="28"/>
          <w:rtl/>
          <w:lang w:bidi="fa-IR"/>
        </w:rPr>
      </w:pPr>
    </w:p>
    <w:p w14:paraId="09D8E3E0" w14:textId="77777777" w:rsidR="0088006D" w:rsidRDefault="0088006D" w:rsidP="0088006D">
      <w:pPr>
        <w:bidi/>
        <w:rPr>
          <w:sz w:val="28"/>
          <w:szCs w:val="28"/>
          <w:rtl/>
          <w:lang w:bidi="fa-IR"/>
        </w:rPr>
      </w:pPr>
    </w:p>
    <w:p w14:paraId="102F14CB" w14:textId="77777777" w:rsidR="0088006D" w:rsidRDefault="0088006D" w:rsidP="0088006D">
      <w:pPr>
        <w:bidi/>
        <w:rPr>
          <w:sz w:val="28"/>
          <w:szCs w:val="28"/>
          <w:rtl/>
          <w:lang w:bidi="fa-IR"/>
        </w:rPr>
      </w:pPr>
    </w:p>
    <w:p w14:paraId="40B184AE" w14:textId="60AAB6AE" w:rsidR="006901CC" w:rsidRPr="00C6666C" w:rsidRDefault="00EF2CC7" w:rsidP="0088006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6666C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سوال 2</w:t>
      </w:r>
    </w:p>
    <w:p w14:paraId="7320F144" w14:textId="28921182" w:rsidR="00EF2CC7" w:rsidRPr="00C6666C" w:rsidRDefault="00EF2CC7" w:rsidP="00EF2CC7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6666C">
        <w:rPr>
          <w:rFonts w:ascii="Vazir" w:hAnsi="Vazir" w:cs="Vazir"/>
          <w:b/>
          <w:bCs/>
          <w:sz w:val="28"/>
          <w:szCs w:val="28"/>
          <w:rtl/>
          <w:lang w:bidi="fa-IR"/>
        </w:rPr>
        <w:t>الف)</w:t>
      </w:r>
    </w:p>
    <w:p w14:paraId="6A6674F0" w14:textId="36537109" w:rsidR="00EF2CC7" w:rsidRDefault="00F92686" w:rsidP="00EF2CC7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3A243445" wp14:editId="4FEA93B5">
            <wp:extent cx="5334000" cy="4000500"/>
            <wp:effectExtent l="0" t="0" r="0" b="0"/>
            <wp:docPr id="1934905550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5550" name="Picture 2" descr="A graph with blue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F1D" w14:textId="3C081CB7" w:rsidR="00EF2CC7" w:rsidRDefault="00F92686" w:rsidP="00EF2CC7">
      <w:pPr>
        <w:bidi/>
        <w:rPr>
          <w:sz w:val="28"/>
          <w:szCs w:val="28"/>
          <w:lang w:bidi="fa-IR"/>
        </w:rPr>
      </w:pPr>
      <w:r w:rsidRPr="00F92686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E42753E" wp14:editId="7698A06A">
            <wp:extent cx="4290432" cy="1920406"/>
            <wp:effectExtent l="0" t="0" r="0" b="3810"/>
            <wp:docPr id="144811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6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912" w14:textId="77777777" w:rsidR="00EF2CC7" w:rsidRDefault="00EF2CC7" w:rsidP="00EF2CC7">
      <w:pPr>
        <w:bidi/>
        <w:rPr>
          <w:sz w:val="28"/>
          <w:szCs w:val="28"/>
          <w:rtl/>
          <w:lang w:bidi="fa-IR"/>
        </w:rPr>
      </w:pPr>
    </w:p>
    <w:p w14:paraId="0269B705" w14:textId="072EE1B4" w:rsidR="00735DD7" w:rsidRPr="00C6666C" w:rsidRDefault="00C6666C" w:rsidP="00735DD7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C6666C">
        <w:rPr>
          <w:rFonts w:ascii="Vazir" w:hAnsi="Vazir" w:cs="Vazir"/>
          <w:sz w:val="28"/>
          <w:szCs w:val="28"/>
          <w:rtl/>
          <w:lang w:bidi="fa-IR"/>
        </w:rPr>
        <w:t xml:space="preserve">سیگنال مورد نظر از فایل </w:t>
      </w:r>
      <w:proofErr w:type="spellStart"/>
      <w:r w:rsidRPr="00C6666C">
        <w:rPr>
          <w:rFonts w:ascii="Vazir" w:hAnsi="Vazir" w:cs="Vazir"/>
          <w:sz w:val="28"/>
          <w:szCs w:val="28"/>
          <w:lang w:bidi="fa-IR"/>
        </w:rPr>
        <w:t>ecg</w:t>
      </w:r>
      <w:proofErr w:type="spellEnd"/>
      <w:r w:rsidRPr="00C6666C">
        <w:rPr>
          <w:rFonts w:ascii="Vazir" w:hAnsi="Vazir" w:cs="Vazir"/>
          <w:sz w:val="28"/>
          <w:szCs w:val="28"/>
          <w:rtl/>
          <w:lang w:bidi="fa-IR"/>
        </w:rPr>
        <w:t xml:space="preserve"> خوانده شده است. و توسط تابع </w:t>
      </w:r>
      <w:r w:rsidRPr="00C6666C">
        <w:rPr>
          <w:rFonts w:ascii="Vazir" w:hAnsi="Vazir" w:cs="Vazir"/>
          <w:sz w:val="28"/>
          <w:szCs w:val="28"/>
          <w:lang w:bidi="fa-IR"/>
        </w:rPr>
        <w:t>plot</w:t>
      </w:r>
      <w:r w:rsidRPr="00C6666C">
        <w:rPr>
          <w:rFonts w:ascii="Vazir" w:hAnsi="Vazir" w:cs="Vazir"/>
          <w:sz w:val="28"/>
          <w:szCs w:val="28"/>
          <w:rtl/>
          <w:lang w:bidi="fa-IR"/>
        </w:rPr>
        <w:t xml:space="preserve"> رسم شده است.</w:t>
      </w:r>
    </w:p>
    <w:p w14:paraId="6808E657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2A6E8122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13F9F8A8" w14:textId="15B1B3F5" w:rsidR="00EF2CC7" w:rsidRDefault="00735DD7" w:rsidP="00EF2CC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ب)</w:t>
      </w:r>
    </w:p>
    <w:p w14:paraId="759DED69" w14:textId="77777777" w:rsidR="00735DD7" w:rsidRDefault="00735DD7" w:rsidP="00735DD7">
      <w:pPr>
        <w:bidi/>
        <w:rPr>
          <w:noProof/>
          <w:sz w:val="28"/>
          <w:szCs w:val="28"/>
          <w:rtl/>
          <w:lang w:val="fa-IR" w:bidi="fa-IR"/>
        </w:rPr>
      </w:pPr>
    </w:p>
    <w:p w14:paraId="1C3E4209" w14:textId="21F9577C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5D445BB" wp14:editId="7E0980FF">
            <wp:extent cx="5334000" cy="4000500"/>
            <wp:effectExtent l="0" t="0" r="0" b="0"/>
            <wp:docPr id="1982455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5071" name="Picture 19824550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8CD" w14:textId="66DF2F5B" w:rsidR="00735DD7" w:rsidRDefault="00735DD7" w:rsidP="00735DD7">
      <w:pPr>
        <w:bidi/>
        <w:rPr>
          <w:sz w:val="28"/>
          <w:szCs w:val="28"/>
          <w:rtl/>
          <w:lang w:bidi="fa-IR"/>
        </w:rPr>
      </w:pPr>
      <w:r w:rsidRPr="00735DD7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B289C00" wp14:editId="7FF57760">
            <wp:extent cx="3901778" cy="2339543"/>
            <wp:effectExtent l="0" t="0" r="3810" b="3810"/>
            <wp:docPr id="9800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69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9BC" w14:textId="226C3DE1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3A7AB86B" w14:textId="4BC35CBC" w:rsidR="00735DD7" w:rsidRPr="00C6666C" w:rsidRDefault="00C6666C" w:rsidP="00C6666C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یک فیلتر پایین گذر با مرتبه 12 با استفاده از </w:t>
      </w:r>
      <w:r>
        <w:rPr>
          <w:rFonts w:ascii="Vazir" w:hAnsi="Vazir" w:cs="Vazir"/>
          <w:sz w:val="28"/>
          <w:szCs w:val="28"/>
          <w:lang w:bidi="fa-IR"/>
        </w:rPr>
        <w:t>butter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</w:p>
    <w:p w14:paraId="6B9F7536" w14:textId="77777777" w:rsidR="00C6666C" w:rsidRDefault="00C6666C" w:rsidP="00735DD7">
      <w:pPr>
        <w:bidi/>
        <w:rPr>
          <w:sz w:val="28"/>
          <w:szCs w:val="28"/>
          <w:rtl/>
          <w:lang w:bidi="fa-IR"/>
        </w:rPr>
      </w:pPr>
    </w:p>
    <w:p w14:paraId="47818C8D" w14:textId="20C97523" w:rsidR="00735DD7" w:rsidRPr="00C6666C" w:rsidRDefault="00735DD7" w:rsidP="00C6666C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6666C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ج)</w:t>
      </w:r>
    </w:p>
    <w:p w14:paraId="7CBD88DB" w14:textId="1E041FE7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F48A04F" wp14:editId="19B110A3">
            <wp:extent cx="5334000" cy="4000500"/>
            <wp:effectExtent l="0" t="0" r="0" b="0"/>
            <wp:docPr id="172449098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098" name="Picture 4" descr="A screen shot of a graph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EB77" w14:textId="6BB0FEF0" w:rsidR="00735DD7" w:rsidRDefault="00735DD7" w:rsidP="00735DD7">
      <w:pPr>
        <w:bidi/>
        <w:rPr>
          <w:sz w:val="28"/>
          <w:szCs w:val="28"/>
          <w:rtl/>
          <w:lang w:bidi="fa-IR"/>
        </w:rPr>
      </w:pPr>
      <w:r w:rsidRPr="00735DD7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00313633" wp14:editId="7AF9037D">
            <wp:extent cx="4496190" cy="3124471"/>
            <wp:effectExtent l="0" t="0" r="0" b="0"/>
            <wp:docPr id="177323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9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65F0" w14:textId="0FCF7329" w:rsidR="00735DD7" w:rsidRPr="00961AE1" w:rsidRDefault="00C6666C" w:rsidP="00961AE1">
      <w:pPr>
        <w:bidi/>
        <w:rPr>
          <w:rFonts w:ascii="Vazir" w:hAnsi="Vazir" w:cs="Vazir"/>
          <w:sz w:val="28"/>
          <w:szCs w:val="28"/>
          <w:lang w:bidi="fa-IR"/>
        </w:rPr>
      </w:pPr>
      <w:r w:rsidRPr="00961AE1">
        <w:rPr>
          <w:rFonts w:ascii="Vazir" w:hAnsi="Vazir" w:cs="Vazir"/>
          <w:sz w:val="28"/>
          <w:szCs w:val="28"/>
          <w:rtl/>
          <w:lang w:bidi="fa-IR"/>
        </w:rPr>
        <w:lastRenderedPageBreak/>
        <w:t xml:space="preserve">همان طور که در شکل مشاهده میشود این فیلتر را با دو دستور </w:t>
      </w:r>
      <w:proofErr w:type="spellStart"/>
      <w:r w:rsidRPr="00961AE1">
        <w:rPr>
          <w:rFonts w:ascii="Vazir" w:hAnsi="Vazir" w:cs="Vazir"/>
          <w:sz w:val="28"/>
          <w:szCs w:val="28"/>
          <w:lang w:bidi="fa-IR"/>
        </w:rPr>
        <w:t>filtfilt</w:t>
      </w:r>
      <w:proofErr w:type="spellEnd"/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 و </w:t>
      </w:r>
      <w:r w:rsidRPr="00961AE1">
        <w:rPr>
          <w:rFonts w:ascii="Vazir" w:hAnsi="Vazir" w:cs="Vazir"/>
          <w:sz w:val="28"/>
          <w:szCs w:val="28"/>
          <w:lang w:bidi="fa-IR"/>
        </w:rPr>
        <w:t>filter</w:t>
      </w:r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 انجام دادم همان طور که در شکل دیده میشود سیگنال فیلتر شده توسط </w:t>
      </w:r>
      <w:proofErr w:type="spellStart"/>
      <w:r w:rsidRPr="00961AE1">
        <w:rPr>
          <w:rFonts w:ascii="Vazir" w:hAnsi="Vazir" w:cs="Vazir"/>
          <w:sz w:val="28"/>
          <w:szCs w:val="28"/>
          <w:lang w:bidi="fa-IR"/>
        </w:rPr>
        <w:t>filtfilt</w:t>
      </w:r>
      <w:proofErr w:type="spellEnd"/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 با سیگنال سینوسی اصلی هم فاز است ولی سیگنال فیلتر شده توسط </w:t>
      </w:r>
      <w:r w:rsidRPr="00961AE1">
        <w:rPr>
          <w:rFonts w:ascii="Vazir" w:hAnsi="Vazir" w:cs="Vazir"/>
          <w:sz w:val="28"/>
          <w:szCs w:val="28"/>
          <w:lang w:bidi="fa-IR"/>
        </w:rPr>
        <w:t>filter</w:t>
      </w:r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 نسبت به سیگنال اصلی دارای تاخیر فازی است.</w:t>
      </w:r>
    </w:p>
    <w:p w14:paraId="13C180FF" w14:textId="3D96F2B8" w:rsidR="00735DD7" w:rsidRPr="00961AE1" w:rsidRDefault="00735DD7" w:rsidP="00735DD7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961AE1">
        <w:rPr>
          <w:rFonts w:ascii="Vazir" w:hAnsi="Vazir" w:cs="Vazir"/>
          <w:b/>
          <w:bCs/>
          <w:sz w:val="28"/>
          <w:szCs w:val="28"/>
          <w:rtl/>
          <w:lang w:bidi="fa-IR"/>
        </w:rPr>
        <w:t>و)</w:t>
      </w:r>
    </w:p>
    <w:p w14:paraId="4FFE6C6C" w14:textId="3B691F82" w:rsidR="00735DD7" w:rsidRDefault="00735DD7" w:rsidP="00961AE1">
      <w:pPr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4AEAA3D4" wp14:editId="015E3CEC">
            <wp:extent cx="5003800" cy="3576137"/>
            <wp:effectExtent l="0" t="0" r="0" b="5715"/>
            <wp:docPr id="54059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7648" name="Picture 5405976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168" cy="35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0451" w14:textId="72CCDA7E" w:rsidR="00735DD7" w:rsidRDefault="00735DD7" w:rsidP="00C6666C">
      <w:pPr>
        <w:bidi/>
        <w:jc w:val="center"/>
        <w:rPr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D88A28" wp14:editId="05C62B10">
            <wp:extent cx="3827145" cy="2057400"/>
            <wp:effectExtent l="0" t="0" r="1905" b="0"/>
            <wp:docPr id="14374456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560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51" cy="20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B2A9" w14:textId="5A16BA53" w:rsidR="00735DD7" w:rsidRPr="00961AE1" w:rsidRDefault="00961AE1" w:rsidP="00735DD7">
      <w:pPr>
        <w:bidi/>
        <w:rPr>
          <w:rFonts w:ascii="Vazir" w:hAnsi="Vazir" w:cs="Vazir"/>
          <w:sz w:val="28"/>
          <w:szCs w:val="28"/>
          <w:lang w:bidi="fa-IR"/>
        </w:rPr>
      </w:pPr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کانکلوشن سیگنال فیلتر شده با </w:t>
      </w:r>
      <w:proofErr w:type="spellStart"/>
      <w:r w:rsidRPr="00961AE1">
        <w:rPr>
          <w:rFonts w:ascii="Vazir" w:hAnsi="Vazir" w:cs="Vazir"/>
          <w:sz w:val="28"/>
          <w:szCs w:val="28"/>
          <w:lang w:bidi="fa-IR"/>
        </w:rPr>
        <w:t>filtfilt</w:t>
      </w:r>
      <w:proofErr w:type="spellEnd"/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 با </w:t>
      </w:r>
      <w:r>
        <w:rPr>
          <w:rFonts w:ascii="Vazir" w:hAnsi="Vazir" w:cs="Vazir" w:hint="cs"/>
          <w:sz w:val="28"/>
          <w:szCs w:val="28"/>
          <w:rtl/>
          <w:lang w:bidi="fa-IR"/>
        </w:rPr>
        <w:t>معکوس زمانی</w:t>
      </w:r>
      <w:r w:rsidRPr="00961AE1">
        <w:rPr>
          <w:rFonts w:ascii="Vazir" w:hAnsi="Vazir" w:cs="Vazir"/>
          <w:sz w:val="28"/>
          <w:szCs w:val="28"/>
          <w:rtl/>
          <w:lang w:bidi="fa-IR"/>
        </w:rPr>
        <w:t xml:space="preserve"> خودش </w:t>
      </w:r>
    </w:p>
    <w:p w14:paraId="5DE90260" w14:textId="77777777" w:rsidR="00735DD7" w:rsidRDefault="00735DD7" w:rsidP="00735DD7">
      <w:pPr>
        <w:bidi/>
        <w:rPr>
          <w:sz w:val="28"/>
          <w:szCs w:val="28"/>
          <w:lang w:bidi="fa-IR"/>
        </w:rPr>
      </w:pPr>
    </w:p>
    <w:p w14:paraId="43556EA1" w14:textId="77777777" w:rsidR="00735DD7" w:rsidRDefault="00735DD7" w:rsidP="00735DD7">
      <w:pPr>
        <w:bidi/>
        <w:rPr>
          <w:sz w:val="28"/>
          <w:szCs w:val="28"/>
          <w:lang w:bidi="fa-IR"/>
        </w:rPr>
      </w:pPr>
    </w:p>
    <w:p w14:paraId="77F04C8C" w14:textId="110B90C5" w:rsidR="00735DD7" w:rsidRPr="00961AE1" w:rsidRDefault="00760703" w:rsidP="00735DD7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961AE1">
        <w:rPr>
          <w:rFonts w:ascii="Vazir" w:hAnsi="Vazir" w:cs="Vazir"/>
          <w:b/>
          <w:bCs/>
          <w:sz w:val="28"/>
          <w:szCs w:val="28"/>
          <w:rtl/>
          <w:lang w:bidi="fa-IR"/>
        </w:rPr>
        <w:t>ز)</w:t>
      </w:r>
    </w:p>
    <w:p w14:paraId="19113EBD" w14:textId="3F3D7D92" w:rsidR="00760703" w:rsidRDefault="00760703" w:rsidP="00760703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50727C6" wp14:editId="0C3BA849">
            <wp:extent cx="5334000" cy="3547533"/>
            <wp:effectExtent l="0" t="0" r="0" b="0"/>
            <wp:docPr id="996048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8619" name="Picture 9960486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98" cy="35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F73" w14:textId="77777777" w:rsidR="00760703" w:rsidRDefault="00760703" w:rsidP="00760703">
      <w:pPr>
        <w:bidi/>
        <w:rPr>
          <w:sz w:val="28"/>
          <w:szCs w:val="28"/>
          <w:rtl/>
          <w:lang w:bidi="fa-IR"/>
        </w:rPr>
      </w:pPr>
    </w:p>
    <w:p w14:paraId="1A14B175" w14:textId="0C2DD10A" w:rsidR="00760703" w:rsidRDefault="00760703" w:rsidP="00961AE1">
      <w:pPr>
        <w:bidi/>
        <w:jc w:val="center"/>
        <w:rPr>
          <w:sz w:val="28"/>
          <w:szCs w:val="28"/>
          <w:rtl/>
          <w:lang w:bidi="fa-IR"/>
        </w:rPr>
      </w:pPr>
      <w:r w:rsidRPr="00760703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54B918D7" wp14:editId="5A1C0CD5">
            <wp:extent cx="4617145" cy="3056467"/>
            <wp:effectExtent l="0" t="0" r="0" b="0"/>
            <wp:docPr id="442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4825" cy="30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A3D" w14:textId="1252902F" w:rsidR="00961AE1" w:rsidRPr="00D63BEA" w:rsidRDefault="00D63BEA" w:rsidP="00760703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D63BEA">
        <w:rPr>
          <w:rFonts w:ascii="Vazir" w:hAnsi="Vazir" w:cs="Vazir"/>
          <w:sz w:val="28"/>
          <w:szCs w:val="28"/>
          <w:rtl/>
          <w:lang w:bidi="fa-IR"/>
        </w:rPr>
        <w:lastRenderedPageBreak/>
        <w:t>همانطور که دیده میشود اندازه پنجره ها را 4 قرار دادیم و همپوشانی نیز برابر 0.5 قرار گرفته است.</w:t>
      </w:r>
    </w:p>
    <w:p w14:paraId="2665CBBE" w14:textId="653C4856" w:rsidR="00D63BEA" w:rsidRPr="00D63BEA" w:rsidRDefault="00D63BEA" w:rsidP="00D63BEA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D63BEA">
        <w:rPr>
          <w:rFonts w:ascii="Vazir" w:hAnsi="Vazir" w:cs="Vazir"/>
          <w:sz w:val="28"/>
          <w:szCs w:val="28"/>
          <w:rtl/>
          <w:lang w:bidi="fa-IR"/>
        </w:rPr>
        <w:t>حلقه درونی به گام های 0.5*</w:t>
      </w:r>
      <w:r w:rsidRPr="00D63BEA">
        <w:rPr>
          <w:rFonts w:ascii="Vazir" w:hAnsi="Vazir" w:cs="Vazir"/>
          <w:sz w:val="28"/>
          <w:szCs w:val="28"/>
          <w:lang w:bidi="fa-IR"/>
        </w:rPr>
        <w:t>fs</w:t>
      </w:r>
      <w:r w:rsidRPr="00D63BEA">
        <w:rPr>
          <w:rFonts w:ascii="Vazir" w:hAnsi="Vazir" w:cs="Vazir"/>
          <w:sz w:val="28"/>
          <w:szCs w:val="28"/>
          <w:rtl/>
          <w:lang w:bidi="fa-IR"/>
        </w:rPr>
        <w:t xml:space="preserve"> پیش می رود و تا زمانی که با انتهای سیگنال منهای اندازه پنجره نرسیده ادامه میدهد و یک پنجره 4 ثانیه از سیگنال استخراج میکند. با استفاده از </w:t>
      </w:r>
      <w:proofErr w:type="spellStart"/>
      <w:r w:rsidRPr="00D63BEA">
        <w:rPr>
          <w:rFonts w:ascii="Vazir" w:hAnsi="Vazir" w:cs="Vazir"/>
          <w:sz w:val="28"/>
          <w:szCs w:val="28"/>
          <w:lang w:bidi="fa-IR"/>
        </w:rPr>
        <w:t>findpeak</w:t>
      </w:r>
      <w:proofErr w:type="spellEnd"/>
      <w:r w:rsidRPr="00D63BEA">
        <w:rPr>
          <w:rFonts w:ascii="Vazir" w:hAnsi="Vazir" w:cs="Vazir"/>
          <w:sz w:val="28"/>
          <w:szCs w:val="28"/>
          <w:rtl/>
          <w:lang w:bidi="fa-IR"/>
        </w:rPr>
        <w:t xml:space="preserve"> پیک های این سیگنال پیدا میشود و </w:t>
      </w:r>
      <w:proofErr w:type="spellStart"/>
      <w:r w:rsidRPr="00D63BEA">
        <w:rPr>
          <w:rFonts w:ascii="Vazir" w:hAnsi="Vazir" w:cs="Vazir"/>
          <w:sz w:val="28"/>
          <w:szCs w:val="28"/>
          <w:lang w:bidi="fa-IR"/>
        </w:rPr>
        <w:t>MinPeakDistance</w:t>
      </w:r>
      <w:proofErr w:type="spellEnd"/>
      <w:r w:rsidRPr="00D63BEA">
        <w:rPr>
          <w:rFonts w:ascii="Vazir" w:hAnsi="Vazir" w:cs="Vazir"/>
          <w:sz w:val="28"/>
          <w:szCs w:val="28"/>
          <w:rtl/>
          <w:lang w:bidi="fa-IR"/>
        </w:rPr>
        <w:t xml:space="preserve"> که برابر 0.5 قرار گرفته است از شناسای پیک های خیلی نزدیک جلو گیری میکند.</w:t>
      </w:r>
    </w:p>
    <w:p w14:paraId="2E774CB7" w14:textId="77777777" w:rsidR="00D63BEA" w:rsidRPr="00D63BEA" w:rsidRDefault="00D63BEA" w:rsidP="00D63BEA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D63BEA">
        <w:rPr>
          <w:rFonts w:ascii="Vazir" w:hAnsi="Vazir" w:cs="Vazir"/>
          <w:sz w:val="28"/>
          <w:szCs w:val="28"/>
          <w:rtl/>
          <w:lang w:bidi="fa-IR"/>
        </w:rPr>
        <w:t>اگر پیکی یافت شود تعداد آن گرفته شده و این تعداد به نرخ ضربان در دقیقه تبدیل میشود.</w:t>
      </w:r>
    </w:p>
    <w:p w14:paraId="7C55B864" w14:textId="7C218EFC" w:rsidR="00D63BEA" w:rsidRDefault="00D63BEA" w:rsidP="00D63BE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260A587B" w14:textId="2BE5B821" w:rsidR="00760703" w:rsidRPr="00D63BEA" w:rsidRDefault="00734C1E" w:rsidP="00961AE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t>سوال 3</w:t>
      </w:r>
    </w:p>
    <w:p w14:paraId="38EB3631" w14:textId="77F8F181" w:rsidR="00734C1E" w:rsidRPr="00D63BEA" w:rsidRDefault="00734C1E" w:rsidP="00760703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t>الف)</w:t>
      </w:r>
    </w:p>
    <w:p w14:paraId="0A1422DD" w14:textId="39FF757C" w:rsidR="00734C1E" w:rsidRDefault="00734C1E" w:rsidP="00734C1E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184AF12A" wp14:editId="6F37967A">
            <wp:extent cx="5439534" cy="1419423"/>
            <wp:effectExtent l="0" t="0" r="8890" b="9525"/>
            <wp:docPr id="182807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7125" name="Picture 18280771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481" w14:textId="2D72CD2D" w:rsidR="00734C1E" w:rsidRPr="00D63BEA" w:rsidRDefault="00734C1E" w:rsidP="00734C1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t>ب)</w:t>
      </w:r>
    </w:p>
    <w:p w14:paraId="14B82368" w14:textId="77777777" w:rsidR="00F721B5" w:rsidRDefault="00F721B5" w:rsidP="00D63BEA">
      <w:pPr>
        <w:bidi/>
        <w:jc w:val="center"/>
        <w:rPr>
          <w:sz w:val="28"/>
          <w:szCs w:val="28"/>
          <w:rtl/>
          <w:lang w:bidi="fa-IR"/>
        </w:rPr>
      </w:pPr>
    </w:p>
    <w:p w14:paraId="0F589A44" w14:textId="604D68BE" w:rsidR="00734C1E" w:rsidRDefault="00734C1E" w:rsidP="00F721B5">
      <w:pPr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0DA5F1CE" wp14:editId="11D31B94">
            <wp:extent cx="3639058" cy="762106"/>
            <wp:effectExtent l="0" t="0" r="0" b="0"/>
            <wp:docPr id="115043312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3122" name="Picture 3" descr="A black text on a white background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A8D0" w14:textId="77777777" w:rsidR="00F721B5" w:rsidRDefault="00F721B5" w:rsidP="00734C1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25E19FCC" w14:textId="77777777" w:rsidR="00F721B5" w:rsidRDefault="00F721B5" w:rsidP="00F721B5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5CBE1952" w14:textId="77777777" w:rsidR="00F721B5" w:rsidRDefault="00F721B5" w:rsidP="00F721B5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409BE501" w14:textId="5BBC2AAD" w:rsidR="00760703" w:rsidRPr="00D63BEA" w:rsidRDefault="00734C1E" w:rsidP="00F721B5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ج)</w:t>
      </w:r>
    </w:p>
    <w:p w14:paraId="2574CE10" w14:textId="099BFBEE" w:rsidR="00734C1E" w:rsidRDefault="00734C1E" w:rsidP="00D63BEA">
      <w:pPr>
        <w:bidi/>
        <w:jc w:val="center"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401C922F" wp14:editId="417C567F">
            <wp:extent cx="3572374" cy="1371791"/>
            <wp:effectExtent l="0" t="0" r="9525" b="0"/>
            <wp:docPr id="46369154" name="Picture 4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154" name="Picture 4" descr="A close up of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D37" w14:textId="77777777" w:rsidR="00734C1E" w:rsidRDefault="00734C1E" w:rsidP="00734C1E">
      <w:pPr>
        <w:bidi/>
        <w:rPr>
          <w:sz w:val="28"/>
          <w:szCs w:val="28"/>
          <w:rtl/>
          <w:lang w:bidi="fa-IR"/>
        </w:rPr>
      </w:pPr>
    </w:p>
    <w:p w14:paraId="38AB3FB4" w14:textId="372504AD" w:rsidR="00734C1E" w:rsidRDefault="00734C1E" w:rsidP="00734C1E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22313691" wp14:editId="55072AB9">
            <wp:extent cx="5943174" cy="2396067"/>
            <wp:effectExtent l="0" t="0" r="635" b="4445"/>
            <wp:docPr id="318580218" name="Picture 1" descr="A graph of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0218" name="Picture 1" descr="A graph of a number of blue lines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65" cy="23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22C9" w14:textId="529310D7" w:rsidR="00F721B5" w:rsidRPr="00F721B5" w:rsidRDefault="00F721B5" w:rsidP="00734C1E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این مورد تبدیل فوریه سیگنال رو محاسبه کرده و آن را رسم میکنیم.</w:t>
      </w:r>
    </w:p>
    <w:p w14:paraId="36925D9A" w14:textId="03DE3CE7" w:rsidR="00734C1E" w:rsidRPr="00D63BEA" w:rsidRDefault="00734C1E" w:rsidP="00F721B5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t>د)</w:t>
      </w:r>
    </w:p>
    <w:p w14:paraId="31B02A17" w14:textId="5A014DC3" w:rsidR="00734C1E" w:rsidRDefault="00734C1E" w:rsidP="00734C1E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7F110635" wp14:editId="7A4C6710">
            <wp:extent cx="5772956" cy="1705213"/>
            <wp:effectExtent l="0" t="0" r="0" b="9525"/>
            <wp:docPr id="633246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46628" name="Picture 6332466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38EC" w14:textId="58162D3D" w:rsidR="00D63BEA" w:rsidRPr="00F721B5" w:rsidRDefault="00F721B5" w:rsidP="00F721B5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F721B5">
        <w:rPr>
          <w:rFonts w:ascii="Vazir" w:hAnsi="Vazir" w:cs="Vazir"/>
          <w:sz w:val="28"/>
          <w:szCs w:val="28"/>
          <w:rtl/>
          <w:lang w:bidi="fa-IR"/>
        </w:rPr>
        <w:t xml:space="preserve">تبدیل فوریه را به 30000 نمونه  اول و آخر محدود کرده و سیگنال را با </w:t>
      </w:r>
      <w:proofErr w:type="spellStart"/>
      <w:r w:rsidRPr="00F721B5">
        <w:rPr>
          <w:rFonts w:ascii="Vazir" w:hAnsi="Vazir" w:cs="Vazir"/>
          <w:sz w:val="28"/>
          <w:szCs w:val="28"/>
          <w:lang w:bidi="fa-IR"/>
        </w:rPr>
        <w:t>ifft</w:t>
      </w:r>
      <w:proofErr w:type="spellEnd"/>
      <w:r w:rsidRPr="00F721B5">
        <w:rPr>
          <w:rFonts w:ascii="Vazir" w:hAnsi="Vazir" w:cs="Vazir"/>
          <w:sz w:val="28"/>
          <w:szCs w:val="28"/>
          <w:rtl/>
          <w:lang w:bidi="fa-IR"/>
        </w:rPr>
        <w:t xml:space="preserve"> بازسازی میکنیم و سیگنال بازسازی شده را پخش و ذخیره میکنیم.</w:t>
      </w:r>
    </w:p>
    <w:p w14:paraId="011EC934" w14:textId="0D253218" w:rsidR="00734C1E" w:rsidRPr="00D63BEA" w:rsidRDefault="00734C1E" w:rsidP="00734C1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lastRenderedPageBreak/>
        <w:t>ه)</w:t>
      </w:r>
    </w:p>
    <w:p w14:paraId="7316CA5F" w14:textId="61163107" w:rsidR="00734C1E" w:rsidRDefault="00734C1E" w:rsidP="00734C1E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2B63BD80" wp14:editId="424897E3">
            <wp:extent cx="5906324" cy="2067213"/>
            <wp:effectExtent l="0" t="0" r="0" b="9525"/>
            <wp:docPr id="846643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3285" name="Picture 84664328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471A" w14:textId="25C032F0" w:rsidR="00734C1E" w:rsidRPr="00D63BEA" w:rsidRDefault="00734C1E" w:rsidP="00734C1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D63BEA">
        <w:rPr>
          <w:rFonts w:ascii="Vazir" w:hAnsi="Vazir" w:cs="Vazir"/>
          <w:b/>
          <w:bCs/>
          <w:sz w:val="28"/>
          <w:szCs w:val="28"/>
          <w:rtl/>
          <w:lang w:bidi="fa-IR"/>
        </w:rPr>
        <w:t>و)</w:t>
      </w:r>
    </w:p>
    <w:p w14:paraId="0D3A3FEA" w14:textId="775FCB40" w:rsidR="00734C1E" w:rsidRDefault="00734C1E" w:rsidP="00734C1E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310547C5" wp14:editId="10478E04">
            <wp:extent cx="5943600" cy="2840990"/>
            <wp:effectExtent l="0" t="0" r="0" b="0"/>
            <wp:docPr id="1311911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11547" name="Picture 131191154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CC19" w14:textId="718EF055" w:rsidR="00734C1E" w:rsidRDefault="00F721B5" w:rsidP="00734C1E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13A6D4F5" wp14:editId="17BA053E">
            <wp:extent cx="5943600" cy="2256790"/>
            <wp:effectExtent l="0" t="0" r="0" b="0"/>
            <wp:docPr id="717206958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06958" name="Picture 8" descr="A screenshot of a computer cod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FAC6" w14:textId="4DBA2BDB" w:rsidR="00F721B5" w:rsidRPr="00F721B5" w:rsidRDefault="00F721B5" w:rsidP="00F721B5">
      <w:pPr>
        <w:bidi/>
        <w:rPr>
          <w:rFonts w:ascii="Vazir" w:hAnsi="Vazir" w:cs="Vazir"/>
          <w:sz w:val="28"/>
          <w:szCs w:val="28"/>
          <w:lang w:bidi="fa-IR"/>
        </w:rPr>
      </w:pPr>
      <w:r w:rsidRPr="00F721B5">
        <w:rPr>
          <w:rFonts w:ascii="Vazir" w:hAnsi="Vazir" w:cs="Vazir"/>
          <w:sz w:val="28"/>
          <w:szCs w:val="28"/>
          <w:rtl/>
          <w:lang w:bidi="fa-IR"/>
        </w:rPr>
        <w:lastRenderedPageBreak/>
        <w:t>در بخش و هم تبدیل کسینوسی گسسته (</w:t>
      </w:r>
      <w:r w:rsidRPr="00F721B5">
        <w:rPr>
          <w:rFonts w:ascii="Vazir" w:hAnsi="Vazir" w:cs="Vazir"/>
          <w:sz w:val="28"/>
          <w:szCs w:val="28"/>
          <w:lang w:bidi="fa-IR"/>
        </w:rPr>
        <w:t>DCT</w:t>
      </w:r>
      <w:r w:rsidRPr="00F721B5">
        <w:rPr>
          <w:rFonts w:ascii="Vazir" w:hAnsi="Vazir" w:cs="Vazir"/>
          <w:sz w:val="28"/>
          <w:szCs w:val="28"/>
          <w:rtl/>
          <w:lang w:bidi="fa-IR"/>
        </w:rPr>
        <w:t>) سیگنال را محاسبه می کند و دو نسخه برای 60000 و 120000 نمونه ایجاد کرده و آنها را پخش و ذخیره میکند.</w:t>
      </w:r>
    </w:p>
    <w:sectPr w:rsidR="00F721B5" w:rsidRPr="00F7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D0F22" w14:textId="77777777" w:rsidR="00E52372" w:rsidRDefault="00E52372" w:rsidP="0088006D">
      <w:pPr>
        <w:spacing w:after="0" w:line="240" w:lineRule="auto"/>
      </w:pPr>
      <w:r>
        <w:separator/>
      </w:r>
    </w:p>
  </w:endnote>
  <w:endnote w:type="continuationSeparator" w:id="0">
    <w:p w14:paraId="60319F71" w14:textId="77777777" w:rsidR="00E52372" w:rsidRDefault="00E52372" w:rsidP="0088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481B9" w14:textId="77777777" w:rsidR="00E52372" w:rsidRDefault="00E52372" w:rsidP="0088006D">
      <w:pPr>
        <w:spacing w:after="0" w:line="240" w:lineRule="auto"/>
      </w:pPr>
      <w:r>
        <w:separator/>
      </w:r>
    </w:p>
  </w:footnote>
  <w:footnote w:type="continuationSeparator" w:id="0">
    <w:p w14:paraId="670B8D4F" w14:textId="77777777" w:rsidR="00E52372" w:rsidRDefault="00E52372" w:rsidP="00880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61"/>
    <w:rsid w:val="00004CAB"/>
    <w:rsid w:val="002C62DC"/>
    <w:rsid w:val="002D5CE3"/>
    <w:rsid w:val="00377D73"/>
    <w:rsid w:val="003D46D9"/>
    <w:rsid w:val="003F349A"/>
    <w:rsid w:val="004B4053"/>
    <w:rsid w:val="00502AF5"/>
    <w:rsid w:val="006901CC"/>
    <w:rsid w:val="00734C1E"/>
    <w:rsid w:val="00735DD7"/>
    <w:rsid w:val="00760703"/>
    <w:rsid w:val="00832D61"/>
    <w:rsid w:val="00876D41"/>
    <w:rsid w:val="0088006D"/>
    <w:rsid w:val="00961AE1"/>
    <w:rsid w:val="00B23279"/>
    <w:rsid w:val="00BC5086"/>
    <w:rsid w:val="00BD2962"/>
    <w:rsid w:val="00C6666C"/>
    <w:rsid w:val="00C744B1"/>
    <w:rsid w:val="00C77E14"/>
    <w:rsid w:val="00D63BEA"/>
    <w:rsid w:val="00DE752B"/>
    <w:rsid w:val="00E511D0"/>
    <w:rsid w:val="00E52372"/>
    <w:rsid w:val="00EA187E"/>
    <w:rsid w:val="00EC2A93"/>
    <w:rsid w:val="00EE4F14"/>
    <w:rsid w:val="00EF2CC7"/>
    <w:rsid w:val="00F22923"/>
    <w:rsid w:val="00F652CB"/>
    <w:rsid w:val="00F721B5"/>
    <w:rsid w:val="00F735F5"/>
    <w:rsid w:val="00F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6DF9"/>
  <w15:chartTrackingRefBased/>
  <w15:docId w15:val="{3F024661-5101-4B63-A91F-8F87984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6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6D"/>
  </w:style>
  <w:style w:type="paragraph" w:styleId="Footer">
    <w:name w:val="footer"/>
    <w:basedOn w:val="Normal"/>
    <w:link w:val="FooterChar"/>
    <w:uiPriority w:val="99"/>
    <w:unhideWhenUsed/>
    <w:rsid w:val="0088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MohammadAmin Tahmasbynia</dc:creator>
  <cp:keywords/>
  <dc:description/>
  <cp:lastModifiedBy>MohammadAmin Tahmasbynia</cp:lastModifiedBy>
  <cp:revision>6</cp:revision>
  <dcterms:created xsi:type="dcterms:W3CDTF">2024-12-19T07:49:00Z</dcterms:created>
  <dcterms:modified xsi:type="dcterms:W3CDTF">2024-12-28T06:08:00Z</dcterms:modified>
</cp:coreProperties>
</file>