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0590" w14:textId="618DBD1D" w:rsidR="002A0A8D" w:rsidRDefault="002A0A8D" w:rsidP="009B7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2499"/>
        <w:gridCol w:w="2329"/>
        <w:gridCol w:w="2359"/>
      </w:tblGrid>
      <w:tr w:rsidR="009128ED" w14:paraId="78F8AB9B" w14:textId="77777777" w:rsidTr="009B7D37">
        <w:tc>
          <w:tcPr>
            <w:tcW w:w="2163" w:type="dxa"/>
          </w:tcPr>
          <w:p w14:paraId="15C8851C" w14:textId="7AA263F4" w:rsidR="009128ED" w:rsidRPr="00796E26" w:rsidRDefault="009128ED" w:rsidP="007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same </w:t>
            </w:r>
            <w:r w:rsidR="002547DD">
              <w:rPr>
                <w:b/>
                <w:bCs/>
              </w:rPr>
              <w:t>for</w:t>
            </w:r>
            <w:r>
              <w:rPr>
                <w:b/>
                <w:bCs/>
              </w:rPr>
              <w:t xml:space="preserve"> all</w:t>
            </w:r>
          </w:p>
        </w:tc>
        <w:tc>
          <w:tcPr>
            <w:tcW w:w="2499" w:type="dxa"/>
          </w:tcPr>
          <w:p w14:paraId="1338454D" w14:textId="51466CCB" w:rsidR="009128ED" w:rsidRPr="00796E26" w:rsidRDefault="009128ED" w:rsidP="00796E26">
            <w:pPr>
              <w:jc w:val="center"/>
              <w:rPr>
                <w:b/>
                <w:bCs/>
              </w:rPr>
            </w:pPr>
            <w:r w:rsidRPr="00796E26">
              <w:rPr>
                <w:b/>
                <w:bCs/>
              </w:rPr>
              <w:t>Client</w:t>
            </w:r>
          </w:p>
        </w:tc>
        <w:tc>
          <w:tcPr>
            <w:tcW w:w="2329" w:type="dxa"/>
          </w:tcPr>
          <w:p w14:paraId="70C75DF5" w14:textId="045A8C1E" w:rsidR="009128ED" w:rsidRPr="00796E26" w:rsidRDefault="009128ED" w:rsidP="00796E26">
            <w:pPr>
              <w:jc w:val="center"/>
              <w:rPr>
                <w:b/>
                <w:bCs/>
              </w:rPr>
            </w:pPr>
            <w:r w:rsidRPr="00796E26">
              <w:rPr>
                <w:b/>
                <w:bCs/>
              </w:rPr>
              <w:t>Seller</w:t>
            </w:r>
          </w:p>
        </w:tc>
        <w:tc>
          <w:tcPr>
            <w:tcW w:w="2359" w:type="dxa"/>
          </w:tcPr>
          <w:p w14:paraId="2B6C68AE" w14:textId="4B3D5B3B" w:rsidR="009128ED" w:rsidRPr="00796E26" w:rsidRDefault="009128ED" w:rsidP="00796E26">
            <w:pPr>
              <w:jc w:val="center"/>
              <w:rPr>
                <w:b/>
                <w:bCs/>
              </w:rPr>
            </w:pPr>
            <w:r w:rsidRPr="00796E26">
              <w:rPr>
                <w:b/>
                <w:bCs/>
              </w:rPr>
              <w:t>Admin</w:t>
            </w:r>
          </w:p>
        </w:tc>
      </w:tr>
      <w:tr w:rsidR="009128ED" w14:paraId="113138C4" w14:textId="77777777" w:rsidTr="002547DD">
        <w:trPr>
          <w:trHeight w:val="6722"/>
        </w:trPr>
        <w:tc>
          <w:tcPr>
            <w:tcW w:w="2163" w:type="dxa"/>
          </w:tcPr>
          <w:p w14:paraId="7EAF0441" w14:textId="11BF687E" w:rsidR="009128ED" w:rsidRDefault="009128ED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9128ED">
              <w:t>L</w:t>
            </w:r>
            <w:r w:rsidRPr="009128ED">
              <w:t>ogin</w:t>
            </w:r>
          </w:p>
          <w:p w14:paraId="1C1D6E85" w14:textId="4872E956" w:rsidR="009128ED" w:rsidRDefault="00DF4FCE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9128ED">
              <w:t>G</w:t>
            </w:r>
            <w:r w:rsidR="009128ED" w:rsidRPr="009128ED">
              <w:t>et</w:t>
            </w:r>
            <w:r>
              <w:t xml:space="preserve"> </w:t>
            </w:r>
            <w:r w:rsidR="009128ED" w:rsidRPr="009128ED">
              <w:t>user</w:t>
            </w:r>
            <w:r>
              <w:t xml:space="preserve"> </w:t>
            </w:r>
            <w:r w:rsidR="009128ED" w:rsidRPr="009128ED">
              <w:t>Info like name photo for landing page</w:t>
            </w:r>
          </w:p>
          <w:p w14:paraId="5F76CA51" w14:textId="083BED11" w:rsidR="009128ED" w:rsidRDefault="009128ED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send message</w:t>
            </w:r>
          </w:p>
          <w:p w14:paraId="5FC24139" w14:textId="61016B56" w:rsidR="009128ED" w:rsidRDefault="009128ED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received</w:t>
            </w:r>
            <w:r>
              <w:t xml:space="preserve"> message</w:t>
            </w:r>
          </w:p>
          <w:p w14:paraId="0E7FABAB" w14:textId="575B6C24" w:rsidR="009128ED" w:rsidRDefault="009128ED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9128ED">
              <w:t>reset password (by sending it by email)</w:t>
            </w:r>
          </w:p>
          <w:p w14:paraId="695072D3" w14:textId="22B81AAB" w:rsidR="00844D26" w:rsidRDefault="00844D26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844D26">
              <w:t>get</w:t>
            </w:r>
            <w:r>
              <w:t xml:space="preserve"> </w:t>
            </w:r>
            <w:r w:rsidRPr="00844D26">
              <w:t>Product</w:t>
            </w:r>
            <w:r>
              <w:t xml:space="preserve"> </w:t>
            </w:r>
            <w:r w:rsidRPr="00844D26">
              <w:t>Info</w:t>
            </w:r>
          </w:p>
          <w:p w14:paraId="76988B35" w14:textId="4C62F871" w:rsidR="0085260D" w:rsidRDefault="0085260D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85260D">
              <w:t>get</w:t>
            </w:r>
            <w:r>
              <w:t xml:space="preserve"> </w:t>
            </w:r>
            <w:r w:rsidRPr="0085260D">
              <w:t>Nb</w:t>
            </w:r>
            <w:r>
              <w:t xml:space="preserve"> </w:t>
            </w:r>
            <w:r w:rsidR="00A10BB3" w:rsidRPr="0085260D">
              <w:t>of</w:t>
            </w:r>
            <w:r>
              <w:t xml:space="preserve"> </w:t>
            </w:r>
            <w:r w:rsidRPr="0085260D">
              <w:t>Views</w:t>
            </w:r>
            <w:r>
              <w:t xml:space="preserve"> for a </w:t>
            </w:r>
            <w:r>
              <w:t>Product</w:t>
            </w:r>
          </w:p>
          <w:p w14:paraId="66E4A623" w14:textId="313896F6" w:rsidR="0085260D" w:rsidRDefault="007710DD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7710DD">
              <w:t>get</w:t>
            </w:r>
            <w:r>
              <w:t xml:space="preserve"> </w:t>
            </w:r>
            <w:r w:rsidRPr="007710DD">
              <w:t>Advertisement</w:t>
            </w:r>
          </w:p>
          <w:p w14:paraId="630428B1" w14:textId="68CEA711" w:rsidR="002547DD" w:rsidRDefault="002547DD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2547DD">
              <w:t>get</w:t>
            </w:r>
            <w:r>
              <w:t xml:space="preserve"> </w:t>
            </w:r>
            <w:r w:rsidRPr="002547DD">
              <w:t>Nb</w:t>
            </w:r>
            <w:r>
              <w:t xml:space="preserve"> </w:t>
            </w:r>
            <w:r w:rsidRPr="002547DD">
              <w:t>Fav</w:t>
            </w:r>
            <w:r>
              <w:t xml:space="preserve"> </w:t>
            </w:r>
            <w:r w:rsidRPr="002547DD">
              <w:t>item</w:t>
            </w:r>
          </w:p>
          <w:p w14:paraId="51215666" w14:textId="77777777" w:rsidR="00DF4FCE" w:rsidRDefault="00DF4FCE" w:rsidP="009128ED"/>
          <w:p w14:paraId="43CC92C9" w14:textId="77777777" w:rsidR="009128ED" w:rsidRDefault="009128ED" w:rsidP="009128ED"/>
          <w:p w14:paraId="3974902F" w14:textId="77777777" w:rsidR="009128ED" w:rsidRDefault="009128ED" w:rsidP="009128ED"/>
          <w:p w14:paraId="41927FAB" w14:textId="77777777" w:rsidR="009128ED" w:rsidRDefault="009128ED" w:rsidP="009128ED">
            <w:pPr>
              <w:spacing w:line="276" w:lineRule="auto"/>
            </w:pPr>
          </w:p>
          <w:p w14:paraId="53C57A82" w14:textId="77777777" w:rsidR="009128ED" w:rsidRPr="00796E26" w:rsidRDefault="009128ED" w:rsidP="009128ED">
            <w:pPr>
              <w:spacing w:line="276" w:lineRule="auto"/>
              <w:rPr>
                <w:highlight w:val="cyan"/>
              </w:rPr>
            </w:pPr>
          </w:p>
        </w:tc>
        <w:tc>
          <w:tcPr>
            <w:tcW w:w="2499" w:type="dxa"/>
          </w:tcPr>
          <w:p w14:paraId="16AE1EFA" w14:textId="3D8F977A" w:rsidR="009128ED" w:rsidRDefault="009128ED" w:rsidP="009B7D3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jc w:val="both"/>
            </w:pPr>
            <w:r>
              <w:t xml:space="preserve">signup  </w:t>
            </w:r>
          </w:p>
          <w:p w14:paraId="14D557DF" w14:textId="77777777" w:rsidR="009128ED" w:rsidRDefault="009128ED" w:rsidP="009B7D3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796E26">
              <w:t xml:space="preserve">edit profile </w:t>
            </w:r>
            <w:r>
              <w:t xml:space="preserve"> </w:t>
            </w:r>
          </w:p>
          <w:p w14:paraId="0C2DAA71" w14:textId="77777777" w:rsidR="0085260D" w:rsidRDefault="0085260D" w:rsidP="009B7D3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85260D">
              <w:t>add</w:t>
            </w:r>
            <w:r>
              <w:t xml:space="preserve"> </w:t>
            </w:r>
            <w:r w:rsidRPr="0085260D">
              <w:t>view</w:t>
            </w:r>
            <w:r>
              <w:t xml:space="preserve"> </w:t>
            </w:r>
            <w:r w:rsidRPr="0085260D">
              <w:t>To</w:t>
            </w:r>
            <w:r>
              <w:t xml:space="preserve"> </w:t>
            </w:r>
            <w:r w:rsidRPr="0085260D">
              <w:t>Products</w:t>
            </w:r>
          </w:p>
          <w:p w14:paraId="76616524" w14:textId="03A2192A" w:rsidR="00F60BC6" w:rsidRDefault="00F60BC6" w:rsidP="00F60BC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F60BC6">
              <w:t>check</w:t>
            </w:r>
            <w:r>
              <w:t xml:space="preserve"> </w:t>
            </w:r>
            <w:r w:rsidRPr="00F60BC6">
              <w:t>Valid</w:t>
            </w:r>
            <w:r>
              <w:t xml:space="preserve"> </w:t>
            </w:r>
            <w:r w:rsidRPr="00F60BC6">
              <w:t>Discount</w:t>
            </w:r>
            <w:r>
              <w:t xml:space="preserve"> </w:t>
            </w:r>
            <w:r w:rsidRPr="00F60BC6">
              <w:t xml:space="preserve">and </w:t>
            </w:r>
            <w:r w:rsidRPr="00F60BC6">
              <w:t>get percentage</w:t>
            </w:r>
          </w:p>
          <w:p w14:paraId="285BEAA6" w14:textId="7F218AA4" w:rsidR="00F60BC6" w:rsidRDefault="00F60BC6" w:rsidP="00F60BC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F60BC6">
              <w:t>add Favorite</w:t>
            </w:r>
          </w:p>
          <w:p w14:paraId="2280C8D8" w14:textId="597FFD8E" w:rsidR="00F60BC6" w:rsidRDefault="00F60BC6" w:rsidP="00F60BC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>
              <w:t>remove Favorite</w:t>
            </w:r>
          </w:p>
          <w:p w14:paraId="52241336" w14:textId="77777777" w:rsidR="002547DD" w:rsidRDefault="00F60BC6" w:rsidP="002547D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>
              <w:t>get all fav</w:t>
            </w:r>
          </w:p>
          <w:p w14:paraId="392BF0C5" w14:textId="3D40923D" w:rsidR="002547DD" w:rsidRDefault="002547DD" w:rsidP="002547D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>
              <w:t>add</w:t>
            </w:r>
            <w:r>
              <w:t xml:space="preserve"> </w:t>
            </w:r>
            <w:r>
              <w:t>Wishlist</w:t>
            </w:r>
          </w:p>
          <w:p w14:paraId="229EB2DD" w14:textId="713712B6" w:rsidR="002547DD" w:rsidRDefault="002547DD" w:rsidP="002547D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>
              <w:t>remove</w:t>
            </w:r>
            <w:r>
              <w:t xml:space="preserve"> </w:t>
            </w:r>
            <w:r>
              <w:t>Wishlist</w:t>
            </w:r>
          </w:p>
          <w:p w14:paraId="30C1CCBC" w14:textId="77777777" w:rsidR="002547DD" w:rsidRDefault="002547DD" w:rsidP="002547D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>
              <w:t>get</w:t>
            </w:r>
            <w:r>
              <w:t xml:space="preserve"> </w:t>
            </w:r>
            <w:r>
              <w:t>Wish</w:t>
            </w:r>
            <w:r>
              <w:t xml:space="preserve"> </w:t>
            </w:r>
            <w:r>
              <w:t>list</w:t>
            </w:r>
            <w:r>
              <w:t xml:space="preserve"> i</w:t>
            </w:r>
            <w:r>
              <w:t>tem</w:t>
            </w:r>
          </w:p>
          <w:p w14:paraId="114A870E" w14:textId="77777777" w:rsidR="002547DD" w:rsidRDefault="002547DD" w:rsidP="002547D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2547DD">
              <w:t>add</w:t>
            </w:r>
            <w:r>
              <w:t xml:space="preserve"> </w:t>
            </w:r>
            <w:r w:rsidRPr="002547DD">
              <w:t>Wish</w:t>
            </w:r>
            <w:r>
              <w:t xml:space="preserve"> </w:t>
            </w:r>
            <w:r w:rsidRPr="002547DD">
              <w:t>list</w:t>
            </w:r>
            <w:r>
              <w:t xml:space="preserve"> </w:t>
            </w:r>
            <w:r w:rsidRPr="002547DD">
              <w:t>To</w:t>
            </w:r>
            <w:r>
              <w:t xml:space="preserve"> </w:t>
            </w:r>
            <w:r w:rsidRPr="002547DD">
              <w:t>Card</w:t>
            </w:r>
          </w:p>
          <w:p w14:paraId="614F5A36" w14:textId="77777777" w:rsidR="002547DD" w:rsidRDefault="002547DD" w:rsidP="002547D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2547DD">
              <w:t>add</w:t>
            </w:r>
            <w:r>
              <w:t xml:space="preserve"> </w:t>
            </w:r>
            <w:r w:rsidRPr="002547DD">
              <w:t>to</w:t>
            </w:r>
            <w:r>
              <w:t xml:space="preserve"> </w:t>
            </w:r>
            <w:r w:rsidRPr="002547DD">
              <w:t>cart</w:t>
            </w:r>
          </w:p>
          <w:p w14:paraId="6CBE960A" w14:textId="77777777" w:rsidR="002547DD" w:rsidRDefault="002547DD" w:rsidP="002547D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2547DD">
              <w:t>remove</w:t>
            </w:r>
            <w:r>
              <w:t xml:space="preserve"> </w:t>
            </w:r>
            <w:r w:rsidRPr="002547DD">
              <w:t>From</w:t>
            </w:r>
            <w:r>
              <w:t xml:space="preserve"> </w:t>
            </w:r>
            <w:r w:rsidRPr="002547DD">
              <w:t>Card</w:t>
            </w:r>
          </w:p>
          <w:p w14:paraId="61B7EB3C" w14:textId="77777777" w:rsidR="002547DD" w:rsidRDefault="002547DD" w:rsidP="002547D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2547DD">
              <w:t>check</w:t>
            </w:r>
            <w:r>
              <w:t xml:space="preserve"> </w:t>
            </w:r>
            <w:r w:rsidRPr="002547DD">
              <w:t>Out</w:t>
            </w:r>
          </w:p>
          <w:p w14:paraId="76DC55B0" w14:textId="4785F97A" w:rsidR="002547DD" w:rsidRDefault="002547DD" w:rsidP="002547D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2547DD">
              <w:t>search for a specific item by entering keywords</w:t>
            </w:r>
          </w:p>
        </w:tc>
        <w:tc>
          <w:tcPr>
            <w:tcW w:w="2329" w:type="dxa"/>
          </w:tcPr>
          <w:p w14:paraId="4CD962DE" w14:textId="6BE65A22" w:rsidR="00DF4FCE" w:rsidRDefault="00DF4FCE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A</w:t>
            </w:r>
            <w:r>
              <w:t>dd</w:t>
            </w:r>
            <w:r>
              <w:t xml:space="preserve"> </w:t>
            </w:r>
            <w:r>
              <w:t>Categories</w:t>
            </w:r>
          </w:p>
          <w:p w14:paraId="4AB2B75D" w14:textId="0D1DCC26" w:rsidR="00DF4FCE" w:rsidRDefault="00DF4FCE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get</w:t>
            </w:r>
            <w:r>
              <w:t xml:space="preserve"> </w:t>
            </w:r>
            <w:r>
              <w:t>Categories</w:t>
            </w:r>
          </w:p>
          <w:p w14:paraId="45314706" w14:textId="4B2D8686" w:rsidR="00DF4FCE" w:rsidRDefault="00DF4FCE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add products under category</w:t>
            </w:r>
          </w:p>
          <w:p w14:paraId="522F459C" w14:textId="77777777" w:rsidR="009128ED" w:rsidRDefault="00DF4FCE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get</w:t>
            </w:r>
            <w:r>
              <w:t xml:space="preserve"> </w:t>
            </w:r>
            <w:r>
              <w:t>Product</w:t>
            </w:r>
            <w:r>
              <w:t xml:space="preserve"> </w:t>
            </w:r>
            <w:r>
              <w:t>Info</w:t>
            </w:r>
          </w:p>
          <w:p w14:paraId="7CC4BD39" w14:textId="77777777" w:rsidR="0085260D" w:rsidRDefault="0085260D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85260D">
              <w:t>edit</w:t>
            </w:r>
            <w:r>
              <w:t xml:space="preserve"> </w:t>
            </w:r>
            <w:r>
              <w:t>Product</w:t>
            </w:r>
          </w:p>
          <w:p w14:paraId="3CC8E7F6" w14:textId="77777777" w:rsidR="0085260D" w:rsidRDefault="0085260D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85260D">
              <w:t>delete products</w:t>
            </w:r>
          </w:p>
          <w:p w14:paraId="700C9919" w14:textId="77777777" w:rsidR="007710DD" w:rsidRDefault="00F60BC6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7710DD">
              <w:t>add Advertisement</w:t>
            </w:r>
          </w:p>
          <w:p w14:paraId="3D56B004" w14:textId="77777777" w:rsidR="00F60BC6" w:rsidRDefault="00F60BC6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F60BC6">
              <w:t>add</w:t>
            </w:r>
            <w:r>
              <w:t xml:space="preserve"> </w:t>
            </w:r>
            <w:r w:rsidRPr="00F60BC6">
              <w:t>Discount</w:t>
            </w:r>
          </w:p>
          <w:p w14:paraId="2FDF8EA9" w14:textId="77777777" w:rsidR="00F60BC6" w:rsidRDefault="00F60BC6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F60BC6">
              <w:t>remove</w:t>
            </w:r>
            <w:r>
              <w:t xml:space="preserve"> </w:t>
            </w:r>
            <w:r w:rsidRPr="00F60BC6">
              <w:t>Discount</w:t>
            </w:r>
          </w:p>
          <w:p w14:paraId="44A5FED2" w14:textId="77777777" w:rsidR="00844D26" w:rsidRDefault="00844D26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844D26">
              <w:t>Top Client per week/ month / year, -get Client who have max total of payment in a week</w:t>
            </w:r>
          </w:p>
          <w:p w14:paraId="7DD02EDB" w14:textId="72A8EC17" w:rsidR="00844D26" w:rsidRDefault="00844D26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844D26">
              <w:t>Top 5 Products Viewed</w:t>
            </w:r>
          </w:p>
        </w:tc>
        <w:tc>
          <w:tcPr>
            <w:tcW w:w="2359" w:type="dxa"/>
          </w:tcPr>
          <w:p w14:paraId="0E493D51" w14:textId="374A7F23" w:rsidR="009128ED" w:rsidRDefault="009128ED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A</w:t>
            </w:r>
            <w:r>
              <w:t>dd</w:t>
            </w:r>
            <w:r>
              <w:t xml:space="preserve"> Seller</w:t>
            </w:r>
          </w:p>
          <w:p w14:paraId="2AC212DC" w14:textId="40FAD19D" w:rsidR="009128ED" w:rsidRDefault="009128ED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R</w:t>
            </w:r>
            <w:r>
              <w:t>emove</w:t>
            </w:r>
            <w:r>
              <w:t xml:space="preserve"> Seller</w:t>
            </w:r>
          </w:p>
          <w:p w14:paraId="1B5725D1" w14:textId="77777777" w:rsidR="009128ED" w:rsidRDefault="009128ED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E</w:t>
            </w:r>
            <w:r>
              <w:t>dit</w:t>
            </w:r>
            <w:r>
              <w:t xml:space="preserve"> Seller</w:t>
            </w:r>
          </w:p>
          <w:p w14:paraId="63F6D67F" w14:textId="3B914AE9" w:rsidR="00DF4FCE" w:rsidRDefault="00DF4FCE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G</w:t>
            </w:r>
            <w:r>
              <w:t>et</w:t>
            </w:r>
            <w:r>
              <w:t xml:space="preserve"> </w:t>
            </w:r>
            <w:r>
              <w:t>Nb</w:t>
            </w:r>
            <w:r>
              <w:t xml:space="preserve"> </w:t>
            </w:r>
            <w:r>
              <w:t>Of</w:t>
            </w:r>
            <w:r>
              <w:t xml:space="preserve"> seller</w:t>
            </w:r>
          </w:p>
          <w:p w14:paraId="0F8FB69B" w14:textId="484F4F53" w:rsidR="00DF4FCE" w:rsidRDefault="00DF4FCE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get</w:t>
            </w:r>
            <w:r>
              <w:t xml:space="preserve"> </w:t>
            </w:r>
            <w:r>
              <w:t>Nb</w:t>
            </w:r>
            <w:r>
              <w:t xml:space="preserve"> </w:t>
            </w:r>
            <w:r>
              <w:t>Of</w:t>
            </w:r>
            <w:r>
              <w:t xml:space="preserve"> </w:t>
            </w:r>
            <w:r>
              <w:t>client</w:t>
            </w:r>
          </w:p>
          <w:p w14:paraId="175D2470" w14:textId="71919F21" w:rsidR="00DF4FCE" w:rsidRDefault="00DF4FCE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ban</w:t>
            </w:r>
            <w:r>
              <w:t xml:space="preserve"> </w:t>
            </w:r>
            <w:r>
              <w:t>User</w:t>
            </w:r>
          </w:p>
          <w:p w14:paraId="62052AFA" w14:textId="77777777" w:rsidR="00DF4FCE" w:rsidRDefault="00DF4FCE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get</w:t>
            </w:r>
            <w:r>
              <w:t xml:space="preserve"> </w:t>
            </w:r>
            <w:r>
              <w:t>All</w:t>
            </w:r>
            <w:r>
              <w:t xml:space="preserve"> </w:t>
            </w:r>
            <w:r>
              <w:t>user</w:t>
            </w:r>
          </w:p>
          <w:p w14:paraId="36A27362" w14:textId="2EF5D8DC" w:rsidR="002547DD" w:rsidRDefault="002547DD" w:rsidP="009B7D37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2547DD">
              <w:t xml:space="preserve">Best seller of the week / month / year -get </w:t>
            </w:r>
            <w:r w:rsidRPr="002547DD">
              <w:t>seller</w:t>
            </w:r>
            <w:r w:rsidRPr="002547DD">
              <w:t xml:space="preserve"> who have max revenue were date </w:t>
            </w:r>
            <w:r w:rsidRPr="002547DD">
              <w:t>b</w:t>
            </w:r>
            <w:r>
              <w:t>et</w:t>
            </w:r>
            <w:r w:rsidRPr="002547DD">
              <w:t>w</w:t>
            </w:r>
            <w:r>
              <w:t>ee</w:t>
            </w:r>
            <w:r w:rsidRPr="002547DD">
              <w:t>n</w:t>
            </w:r>
            <w:r w:rsidRPr="002547DD">
              <w:t xml:space="preserve"> a and b/week</w:t>
            </w:r>
          </w:p>
        </w:tc>
      </w:tr>
    </w:tbl>
    <w:p w14:paraId="02C15833" w14:textId="783D3741" w:rsidR="00F9238F" w:rsidRDefault="00F9238F" w:rsidP="009B7D37"/>
    <w:p w14:paraId="2A42BD20" w14:textId="59E78053" w:rsidR="0014502D" w:rsidRDefault="0014502D" w:rsidP="0014502D">
      <w:r>
        <w:t xml:space="preserve">revenue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</w:p>
    <w:p w14:paraId="29CA7FB8" w14:textId="722A3901" w:rsidR="0014502D" w:rsidRDefault="0014502D" w:rsidP="0014502D">
      <w:r>
        <w:t>-</w:t>
      </w:r>
      <w:proofErr w:type="spellStart"/>
      <w:r>
        <w:t>api</w:t>
      </w:r>
      <w:proofErr w:type="spellEnd"/>
      <w:r>
        <w:t xml:space="preserve"> </w:t>
      </w:r>
      <w:r w:rsidR="00971574">
        <w:t>for</w:t>
      </w:r>
      <w:r>
        <w:t xml:space="preserve"> price or use same </w:t>
      </w:r>
      <w:proofErr w:type="spellStart"/>
      <w:r>
        <w:t>getProductInfo</w:t>
      </w:r>
      <w:proofErr w:type="spellEnd"/>
      <w:r>
        <w:t xml:space="preserve"> same for view single </w:t>
      </w:r>
      <w:r>
        <w:t>item??</w:t>
      </w:r>
    </w:p>
    <w:p w14:paraId="7FEB622D" w14:textId="68611929" w:rsidR="0014502D" w:rsidRDefault="0014502D" w:rsidP="0014502D">
      <w:r>
        <w:t>Client shall be able to send vouchers to their friends (optional through QR Code)</w:t>
      </w:r>
    </w:p>
    <w:p w14:paraId="5F7DB25F" w14:textId="06265BB2" w:rsidR="0014502D" w:rsidRDefault="005679EF" w:rsidP="0014502D">
      <w:r>
        <w:t xml:space="preserve"> </w:t>
      </w:r>
    </w:p>
    <w:sectPr w:rsidR="0014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2098"/>
    <w:multiLevelType w:val="hybridMultilevel"/>
    <w:tmpl w:val="62B66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81FD6"/>
    <w:multiLevelType w:val="hybridMultilevel"/>
    <w:tmpl w:val="E290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C7EEC"/>
    <w:multiLevelType w:val="hybridMultilevel"/>
    <w:tmpl w:val="D798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40646"/>
    <w:multiLevelType w:val="hybridMultilevel"/>
    <w:tmpl w:val="AE22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85596">
    <w:abstractNumId w:val="2"/>
  </w:num>
  <w:num w:numId="2" w16cid:durableId="646400247">
    <w:abstractNumId w:val="3"/>
  </w:num>
  <w:num w:numId="3" w16cid:durableId="1824196054">
    <w:abstractNumId w:val="0"/>
  </w:num>
  <w:num w:numId="4" w16cid:durableId="1839029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19"/>
    <w:rsid w:val="0014502D"/>
    <w:rsid w:val="00185E8A"/>
    <w:rsid w:val="002547DD"/>
    <w:rsid w:val="002A0A8D"/>
    <w:rsid w:val="005679EF"/>
    <w:rsid w:val="00600519"/>
    <w:rsid w:val="007710DD"/>
    <w:rsid w:val="00796E26"/>
    <w:rsid w:val="00844D26"/>
    <w:rsid w:val="0085260D"/>
    <w:rsid w:val="009128ED"/>
    <w:rsid w:val="00971574"/>
    <w:rsid w:val="009B7D37"/>
    <w:rsid w:val="00A10BB3"/>
    <w:rsid w:val="00DF4FCE"/>
    <w:rsid w:val="00F60BC6"/>
    <w:rsid w:val="00F9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3FEE"/>
  <w15:chartTrackingRefBased/>
  <w15:docId w15:val="{952DD5C8-DF37-4B11-95B2-8BEF43A4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E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Alialrida Shoumam</dc:creator>
  <cp:keywords/>
  <dc:description/>
  <cp:lastModifiedBy>Alialrida Shoumam</cp:lastModifiedBy>
  <cp:revision>5</cp:revision>
  <dcterms:created xsi:type="dcterms:W3CDTF">2022-09-21T06:05:00Z</dcterms:created>
  <dcterms:modified xsi:type="dcterms:W3CDTF">2022-09-21T11:14:00Z</dcterms:modified>
</cp:coreProperties>
</file>