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2C8A" w14:textId="3B2E449F" w:rsidR="00015706" w:rsidRDefault="0094570B" w:rsidP="0094570B">
      <w:pPr>
        <w:jc w:val="both"/>
        <w:rPr>
          <w:lang w:val="en-US"/>
        </w:rPr>
      </w:pPr>
      <w:r>
        <w:rPr>
          <w:lang w:val="en-US"/>
        </w:rPr>
        <w:t xml:space="preserve">Any IDE or terminal will </w:t>
      </w:r>
      <w:proofErr w:type="gramStart"/>
      <w:r>
        <w:rPr>
          <w:lang w:val="en-US"/>
        </w:rPr>
        <w:t>work ,</w:t>
      </w:r>
      <w:proofErr w:type="gramEnd"/>
      <w:r>
        <w:rPr>
          <w:lang w:val="en-US"/>
        </w:rPr>
        <w:t xml:space="preserve"> just need to install the following necessary python packages :</w:t>
      </w:r>
    </w:p>
    <w:p w14:paraId="10107A89" w14:textId="63F0943A" w:rsidR="0094570B" w:rsidRDefault="0094570B" w:rsidP="0094570B">
      <w:pPr>
        <w:jc w:val="both"/>
        <w:rPr>
          <w:lang w:val="en-US"/>
        </w:rPr>
      </w:pPr>
    </w:p>
    <w:p w14:paraId="1F73556E" w14:textId="760DBD1E" w:rsidR="0094570B" w:rsidRDefault="0094570B" w:rsidP="0094570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081D14D9" w14:textId="596DB4D0" w:rsidR="0094570B" w:rsidRDefault="0094570B" w:rsidP="009457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Pandas</w:t>
      </w:r>
    </w:p>
    <w:p w14:paraId="60BE6BF3" w14:textId="36AA933E" w:rsidR="0094570B" w:rsidRDefault="0094570B" w:rsidP="0094570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</w:p>
    <w:p w14:paraId="48DF7B54" w14:textId="48BE0801" w:rsidR="0094570B" w:rsidRDefault="0094570B" w:rsidP="0094570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Pytesseract</w:t>
      </w:r>
      <w:proofErr w:type="spellEnd"/>
    </w:p>
    <w:p w14:paraId="3D45E19C" w14:textId="13F0E219" w:rsidR="0094570B" w:rsidRDefault="0094570B" w:rsidP="009457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Pillow</w:t>
      </w:r>
    </w:p>
    <w:p w14:paraId="1B1E8F55" w14:textId="77777777" w:rsidR="0094570B" w:rsidRPr="0094570B" w:rsidRDefault="0094570B" w:rsidP="0094570B">
      <w:pPr>
        <w:ind w:left="360"/>
        <w:jc w:val="both"/>
        <w:rPr>
          <w:lang w:val="en-US"/>
        </w:rPr>
      </w:pPr>
    </w:p>
    <w:sectPr w:rsidR="0094570B" w:rsidRPr="0094570B" w:rsidSect="00A933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26DB6"/>
    <w:multiLevelType w:val="hybridMultilevel"/>
    <w:tmpl w:val="5764E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6"/>
    <w:rsid w:val="00015706"/>
    <w:rsid w:val="00725C0D"/>
    <w:rsid w:val="008575CE"/>
    <w:rsid w:val="0094570B"/>
    <w:rsid w:val="00A933C4"/>
    <w:rsid w:val="00D0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84EB7"/>
  <w15:chartTrackingRefBased/>
  <w15:docId w15:val="{C5608714-B0DF-DA4D-81F1-978CEC3E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2020-06-28T05:34:00Z</dcterms:created>
  <dcterms:modified xsi:type="dcterms:W3CDTF">2020-06-28T05:49:00Z</dcterms:modified>
</cp:coreProperties>
</file>