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57C4" w14:textId="1D866D4D" w:rsidR="00106BBD" w:rsidRDefault="00106BBD" w:rsidP="000B0EB9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007A90">
        <w:rPr>
          <w:b/>
          <w:bCs/>
          <w:color w:val="2F5496" w:themeColor="accent1" w:themeShade="BF"/>
          <w:sz w:val="44"/>
          <w:szCs w:val="44"/>
        </w:rPr>
        <w:t xml:space="preserve">NuGENESIS </w:t>
      </w:r>
      <w:r w:rsidR="00C37CE1" w:rsidRPr="00007A90">
        <w:rPr>
          <w:b/>
          <w:bCs/>
          <w:color w:val="2F5496" w:themeColor="accent1" w:themeShade="BF"/>
          <w:sz w:val="44"/>
          <w:szCs w:val="44"/>
        </w:rPr>
        <w:t xml:space="preserve">ADOPTION FACILITATION </w:t>
      </w:r>
      <w:r w:rsidRPr="00007A90">
        <w:rPr>
          <w:b/>
          <w:bCs/>
          <w:color w:val="2F5496" w:themeColor="accent1" w:themeShade="BF"/>
          <w:sz w:val="44"/>
          <w:szCs w:val="44"/>
        </w:rPr>
        <w:t>PROGRAM</w:t>
      </w:r>
    </w:p>
    <w:p w14:paraId="708639CE" w14:textId="037E65C2" w:rsidR="00C37CE1" w:rsidRPr="00C37CE1" w:rsidRDefault="00C47C4F" w:rsidP="00007A90">
      <w:pPr>
        <w:spacing w:after="0" w:line="240" w:lineRule="auto"/>
        <w:jc w:val="center"/>
        <w:rPr>
          <w:b/>
          <w:bCs/>
          <w:sz w:val="44"/>
          <w:szCs w:val="44"/>
          <w:u w:val="single"/>
        </w:rPr>
      </w:pPr>
      <w:r w:rsidRPr="00007A90">
        <w:rPr>
          <w:b/>
          <w:bCs/>
          <w:color w:val="2F5496" w:themeColor="accent1" w:themeShade="BF"/>
          <w:sz w:val="44"/>
          <w:szCs w:val="44"/>
          <w:u w:val="single"/>
        </w:rPr>
        <w:t>ONLINE APPLICATION FORM</w:t>
      </w:r>
    </w:p>
    <w:p w14:paraId="38D513B1" w14:textId="616142DE" w:rsidR="00C47C4F" w:rsidRDefault="00C47C4F"/>
    <w:p w14:paraId="6B4F291F" w14:textId="33B36649" w:rsidR="00C47C4F" w:rsidRPr="00106BBD" w:rsidRDefault="00C47C4F">
      <w:pPr>
        <w:rPr>
          <w:b/>
          <w:bCs/>
        </w:rPr>
      </w:pPr>
      <w:r w:rsidRPr="00106BBD">
        <w:rPr>
          <w:b/>
          <w:bCs/>
        </w:rPr>
        <w:t>Full Name:</w:t>
      </w:r>
    </w:p>
    <w:p w14:paraId="0467D7B0" w14:textId="076D349D" w:rsidR="00C47C4F" w:rsidRPr="00106BBD" w:rsidRDefault="00C47C4F">
      <w:pPr>
        <w:rPr>
          <w:b/>
          <w:bCs/>
        </w:rPr>
      </w:pPr>
      <w:r w:rsidRPr="00106BBD">
        <w:rPr>
          <w:b/>
          <w:bCs/>
        </w:rPr>
        <w:t>Address:</w:t>
      </w:r>
    </w:p>
    <w:p w14:paraId="03882077" w14:textId="09DB1E56" w:rsidR="00C47C4F" w:rsidRPr="00106BBD" w:rsidRDefault="00C47C4F">
      <w:pPr>
        <w:rPr>
          <w:b/>
          <w:bCs/>
        </w:rPr>
      </w:pPr>
      <w:r w:rsidRPr="00106BBD">
        <w:rPr>
          <w:b/>
          <w:bCs/>
        </w:rPr>
        <w:t>Country:</w:t>
      </w:r>
    </w:p>
    <w:p w14:paraId="74B34EC8" w14:textId="231274EE" w:rsidR="00C47C4F" w:rsidRPr="00106BBD" w:rsidRDefault="00C47C4F">
      <w:pPr>
        <w:rPr>
          <w:b/>
          <w:bCs/>
        </w:rPr>
      </w:pPr>
      <w:r w:rsidRPr="00106BBD">
        <w:rPr>
          <w:b/>
          <w:bCs/>
        </w:rPr>
        <w:t>D</w:t>
      </w:r>
      <w:r w:rsidR="003B3496">
        <w:rPr>
          <w:b/>
          <w:bCs/>
        </w:rPr>
        <w:t>ate of Birth</w:t>
      </w:r>
      <w:r w:rsidRPr="00106BBD">
        <w:rPr>
          <w:b/>
          <w:bCs/>
        </w:rPr>
        <w:t>:</w:t>
      </w:r>
    </w:p>
    <w:p w14:paraId="47A454AA" w14:textId="2A36EF34" w:rsidR="00106BBD" w:rsidRPr="00106BBD" w:rsidRDefault="00106BBD">
      <w:pPr>
        <w:rPr>
          <w:b/>
          <w:bCs/>
        </w:rPr>
      </w:pPr>
      <w:r w:rsidRPr="00106BBD">
        <w:rPr>
          <w:b/>
          <w:bCs/>
        </w:rPr>
        <w:t>What is your relevant educational, career or experience?</w:t>
      </w:r>
    </w:p>
    <w:p w14:paraId="18835B2F" w14:textId="5ADAA1E7" w:rsidR="00106BBD" w:rsidRDefault="002B657F">
      <w:r>
        <w:t>Please upload a CV.</w:t>
      </w:r>
    </w:p>
    <w:p w14:paraId="2CC6E06E" w14:textId="1081FE80" w:rsidR="00C47C4F" w:rsidRPr="00106BBD" w:rsidRDefault="00C47C4F">
      <w:pPr>
        <w:rPr>
          <w:b/>
          <w:bCs/>
        </w:rPr>
      </w:pPr>
      <w:r w:rsidRPr="00106BBD">
        <w:rPr>
          <w:b/>
          <w:bCs/>
        </w:rPr>
        <w:t>Are you an existing community leader with an existing user</w:t>
      </w:r>
      <w:r w:rsidR="003B3496">
        <w:rPr>
          <w:b/>
          <w:bCs/>
        </w:rPr>
        <w:t>-</w:t>
      </w:r>
      <w:r w:rsidRPr="00106BBD">
        <w:rPr>
          <w:b/>
          <w:bCs/>
        </w:rPr>
        <w:t>base?</w:t>
      </w:r>
    </w:p>
    <w:p w14:paraId="0088C174" w14:textId="08566FF0" w:rsidR="002B657F" w:rsidRDefault="002B657F" w:rsidP="002B657F">
      <w:pPr>
        <w:ind w:firstLine="72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87E3C" wp14:editId="630333A7">
                <wp:simplePos x="0" y="0"/>
                <wp:positionH relativeFrom="column">
                  <wp:posOffset>198755</wp:posOffset>
                </wp:positionH>
                <wp:positionV relativeFrom="paragraph">
                  <wp:posOffset>12700</wp:posOffset>
                </wp:positionV>
                <wp:extent cx="161925" cy="1619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06C6B" id="Oval 1" o:spid="_x0000_s1026" style="position:absolute;margin-left:15.65pt;margin-top:1pt;width:12.7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" filled="f" strokecolor="#1f3763 [1604]" strokeweight="1pt">
                <v:stroke joinstyle="miter"/>
              </v:oval>
            </w:pict>
          </mc:Fallback>
        </mc:AlternateContent>
      </w:r>
      <w:r>
        <w:t xml:space="preserve">YES. </w:t>
      </w:r>
      <w:r>
        <w:tab/>
        <w:t>Please share with us about it.</w:t>
      </w:r>
    </w:p>
    <w:p w14:paraId="5612806C" w14:textId="330412A5" w:rsidR="002B657F" w:rsidRDefault="002B657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E13A5" wp14:editId="35750CA8">
                <wp:simplePos x="0" y="0"/>
                <wp:positionH relativeFrom="column">
                  <wp:posOffset>209550</wp:posOffset>
                </wp:positionH>
                <wp:positionV relativeFrom="paragraph">
                  <wp:posOffset>8890</wp:posOffset>
                </wp:positionV>
                <wp:extent cx="161925" cy="1619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A1CAA" id="Oval 4" o:spid="_x0000_s1026" style="position:absolute;margin-left:16.5pt;margin-top:.7pt;width:12.7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" filled="f" strokecolor="#1f3763 [1604]" strokeweight="1pt">
                <v:stroke joinstyle="miter"/>
              </v:oval>
            </w:pict>
          </mc:Fallback>
        </mc:AlternateContent>
      </w:r>
      <w:r>
        <w:tab/>
        <w:t>NO.</w:t>
      </w:r>
    </w:p>
    <w:p w14:paraId="109D8774" w14:textId="62C79352" w:rsidR="00C47C4F" w:rsidRPr="00106BBD" w:rsidRDefault="00C47C4F">
      <w:pPr>
        <w:rPr>
          <w:b/>
          <w:bCs/>
        </w:rPr>
      </w:pPr>
      <w:r w:rsidRPr="00106BBD">
        <w:rPr>
          <w:b/>
          <w:bCs/>
        </w:rPr>
        <w:t xml:space="preserve">Are you an influencer with an </w:t>
      </w:r>
      <w:proofErr w:type="gramStart"/>
      <w:r w:rsidRPr="00106BBD">
        <w:rPr>
          <w:b/>
          <w:bCs/>
        </w:rPr>
        <w:t>existing follow</w:t>
      </w:r>
      <w:r w:rsidR="003B3496">
        <w:rPr>
          <w:b/>
          <w:bCs/>
        </w:rPr>
        <w:t>ers</w:t>
      </w:r>
      <w:proofErr w:type="gramEnd"/>
      <w:r w:rsidRPr="00106BBD">
        <w:rPr>
          <w:b/>
          <w:bCs/>
        </w:rPr>
        <w:t>?</w:t>
      </w:r>
    </w:p>
    <w:p w14:paraId="1BD958E8" w14:textId="01E40B29" w:rsidR="00C47C4F" w:rsidRDefault="00C47C4F" w:rsidP="00C47C4F">
      <w:r>
        <w:t>If so, please describe and give links</w:t>
      </w:r>
      <w:r w:rsidR="003B3496">
        <w:t>.</w:t>
      </w:r>
    </w:p>
    <w:p w14:paraId="78828B47" w14:textId="1D6B8D8D" w:rsidR="00C37CE1" w:rsidRDefault="00C37CE1" w:rsidP="00C47C4F">
      <w:pPr>
        <w:rPr>
          <w:b/>
          <w:bCs/>
        </w:rPr>
      </w:pPr>
      <w:r w:rsidRPr="00C37CE1">
        <w:rPr>
          <w:b/>
          <w:bCs/>
        </w:rPr>
        <w:t>Which program category are you applying for?</w:t>
      </w:r>
      <w:r w:rsidR="003B3496">
        <w:rPr>
          <w:b/>
          <w:bCs/>
        </w:rPr>
        <w:t xml:space="preserve"> </w:t>
      </w:r>
      <w:r w:rsidRPr="00C37CE1">
        <w:rPr>
          <w:b/>
          <w:bCs/>
        </w:rPr>
        <w:t>Senator, Ambassador, Market Consul, Network Concordat, or Diplomat?</w:t>
      </w:r>
    </w:p>
    <w:p w14:paraId="7B1C03AD" w14:textId="42222F1E" w:rsidR="00C37CE1" w:rsidRPr="00C37CE1" w:rsidRDefault="00C37CE1" w:rsidP="00C47C4F">
      <w:r w:rsidRPr="00C37CE1">
        <w:t>Please state why you picked this categor</w:t>
      </w:r>
      <w:r w:rsidR="003B3496">
        <w:t>y.</w:t>
      </w:r>
    </w:p>
    <w:p w14:paraId="190D445C" w14:textId="009AC772" w:rsidR="00C47C4F" w:rsidRPr="00106BBD" w:rsidRDefault="00C47C4F" w:rsidP="00C47C4F">
      <w:pPr>
        <w:rPr>
          <w:b/>
          <w:bCs/>
        </w:rPr>
      </w:pPr>
      <w:r w:rsidRPr="00106BBD">
        <w:rPr>
          <w:b/>
          <w:bCs/>
        </w:rPr>
        <w:t xml:space="preserve">Do you </w:t>
      </w:r>
      <w:r w:rsidR="003B3496">
        <w:rPr>
          <w:b/>
          <w:bCs/>
        </w:rPr>
        <w:t xml:space="preserve">have </w:t>
      </w:r>
      <w:r w:rsidRPr="00106BBD">
        <w:rPr>
          <w:b/>
          <w:bCs/>
        </w:rPr>
        <w:t>technical (programming, IT skills) or any technical experience with blockchains?</w:t>
      </w:r>
    </w:p>
    <w:p w14:paraId="4C8B8796" w14:textId="1D728F1B" w:rsidR="00C47C4F" w:rsidRDefault="00C47C4F" w:rsidP="00C47C4F">
      <w:r>
        <w:t>If so, please describe.</w:t>
      </w:r>
    </w:p>
    <w:p w14:paraId="4EE8BB5A" w14:textId="34766405" w:rsidR="00C47C4F" w:rsidRDefault="00C47C4F" w:rsidP="00C47C4F">
      <w:pPr>
        <w:rPr>
          <w:b/>
          <w:bCs/>
        </w:rPr>
      </w:pPr>
      <w:r w:rsidRPr="00106BBD">
        <w:rPr>
          <w:b/>
          <w:bCs/>
        </w:rPr>
        <w:t>Do you have a hands</w:t>
      </w:r>
      <w:r w:rsidR="003B3496">
        <w:rPr>
          <w:b/>
          <w:bCs/>
        </w:rPr>
        <w:t>-</w:t>
      </w:r>
      <w:r w:rsidRPr="00106BBD">
        <w:rPr>
          <w:b/>
          <w:bCs/>
        </w:rPr>
        <w:t>on knowledge about the crypto markets and blockchain space?</w:t>
      </w:r>
    </w:p>
    <w:p w14:paraId="1F9F7486" w14:textId="6F336D2A" w:rsidR="00106BBD" w:rsidRPr="00106BBD" w:rsidRDefault="00106BBD" w:rsidP="00C47C4F">
      <w:r>
        <w:t>If so, please describe.</w:t>
      </w:r>
    </w:p>
    <w:p w14:paraId="58B1B922" w14:textId="22EFC60B" w:rsidR="00C47C4F" w:rsidRDefault="00C47C4F" w:rsidP="00C47C4F">
      <w:pPr>
        <w:rPr>
          <w:b/>
          <w:bCs/>
        </w:rPr>
      </w:pPr>
      <w:r w:rsidRPr="00106BBD">
        <w:rPr>
          <w:b/>
          <w:bCs/>
        </w:rPr>
        <w:t>Do you have any experience with community management?</w:t>
      </w:r>
    </w:p>
    <w:p w14:paraId="638D491E" w14:textId="77DA1978" w:rsidR="00106BBD" w:rsidRPr="00106BBD" w:rsidRDefault="00106BBD" w:rsidP="00C47C4F">
      <w:r>
        <w:t>If so, please describe.</w:t>
      </w:r>
    </w:p>
    <w:p w14:paraId="79AA4B48" w14:textId="05100D6E" w:rsidR="00C47C4F" w:rsidRDefault="00C47C4F" w:rsidP="00C47C4F">
      <w:pPr>
        <w:rPr>
          <w:b/>
          <w:bCs/>
        </w:rPr>
      </w:pPr>
      <w:r w:rsidRPr="00106BBD">
        <w:rPr>
          <w:b/>
          <w:bCs/>
        </w:rPr>
        <w:t>Do you have any experience with marketing?</w:t>
      </w:r>
    </w:p>
    <w:p w14:paraId="53DFD9C0" w14:textId="2CE3AA3E" w:rsidR="00106BBD" w:rsidRPr="00106BBD" w:rsidRDefault="00106BBD" w:rsidP="00C47C4F">
      <w:r>
        <w:t>If so, please describe.</w:t>
      </w:r>
    </w:p>
    <w:p w14:paraId="03E7BA4B" w14:textId="3FBFBF0E" w:rsidR="00C47C4F" w:rsidRPr="00106BBD" w:rsidRDefault="00C47C4F" w:rsidP="00C47C4F">
      <w:pPr>
        <w:rPr>
          <w:b/>
          <w:bCs/>
        </w:rPr>
      </w:pPr>
      <w:r w:rsidRPr="00106BBD">
        <w:rPr>
          <w:b/>
          <w:bCs/>
        </w:rPr>
        <w:t>Do you have any understanding of NuGENESIS?</w:t>
      </w:r>
    </w:p>
    <w:p w14:paraId="3A115E05" w14:textId="3506DE0C" w:rsidR="00C47C4F" w:rsidRDefault="00106BBD" w:rsidP="00C47C4F">
      <w:pPr>
        <w:rPr>
          <w:b/>
          <w:bCs/>
        </w:rPr>
      </w:pPr>
      <w:r w:rsidRPr="00106BBD">
        <w:rPr>
          <w:b/>
          <w:bCs/>
        </w:rPr>
        <w:t>Do you have an existing network of people who could educate in blockchain technology?</w:t>
      </w:r>
    </w:p>
    <w:p w14:paraId="63813DCF" w14:textId="0FD89CEA" w:rsidR="00106BBD" w:rsidRPr="00106BBD" w:rsidRDefault="00106BBD" w:rsidP="00C47C4F">
      <w:r>
        <w:t>If so, please describe.</w:t>
      </w:r>
    </w:p>
    <w:p w14:paraId="569A8A6F" w14:textId="3CE7F0A7" w:rsidR="00106BBD" w:rsidRDefault="00106BBD" w:rsidP="00C47C4F">
      <w:pPr>
        <w:rPr>
          <w:b/>
          <w:bCs/>
        </w:rPr>
      </w:pPr>
      <w:r w:rsidRPr="00106BBD">
        <w:rPr>
          <w:b/>
          <w:bCs/>
        </w:rPr>
        <w:t xml:space="preserve">Do you have a passion </w:t>
      </w:r>
      <w:r w:rsidR="003B3496">
        <w:rPr>
          <w:b/>
          <w:bCs/>
        </w:rPr>
        <w:t>for</w:t>
      </w:r>
      <w:r w:rsidRPr="00106BBD">
        <w:rPr>
          <w:b/>
          <w:bCs/>
        </w:rPr>
        <w:t xml:space="preserve"> day trading shares, forex</w:t>
      </w:r>
      <w:r w:rsidR="003B3496">
        <w:rPr>
          <w:b/>
          <w:bCs/>
        </w:rPr>
        <w:t>,</w:t>
      </w:r>
      <w:r w:rsidRPr="00106BBD">
        <w:rPr>
          <w:b/>
          <w:bCs/>
        </w:rPr>
        <w:t xml:space="preserve"> or cryptocurrencies?</w:t>
      </w:r>
    </w:p>
    <w:p w14:paraId="51CD625B" w14:textId="5F981BC5" w:rsidR="00106BBD" w:rsidRPr="00106BBD" w:rsidRDefault="00106BBD" w:rsidP="00C47C4F">
      <w:r>
        <w:t>If so, please describe.</w:t>
      </w:r>
    </w:p>
    <w:p w14:paraId="33878A98" w14:textId="083B7A9E" w:rsidR="00106BBD" w:rsidRPr="00106BBD" w:rsidRDefault="00106BBD" w:rsidP="00C47C4F">
      <w:pPr>
        <w:rPr>
          <w:b/>
          <w:bCs/>
        </w:rPr>
      </w:pPr>
      <w:r w:rsidRPr="00106BBD">
        <w:rPr>
          <w:b/>
          <w:bCs/>
        </w:rPr>
        <w:t>Do you have experience with social media?</w:t>
      </w:r>
    </w:p>
    <w:p w14:paraId="6CDBB57F" w14:textId="2E176CE2" w:rsidR="00106BBD" w:rsidRDefault="00106BBD" w:rsidP="00C47C4F">
      <w:r>
        <w:t>If so, what is it?</w:t>
      </w:r>
    </w:p>
    <w:p w14:paraId="53B8E15C" w14:textId="59E8A45E" w:rsidR="00106BBD" w:rsidRPr="00106BBD" w:rsidRDefault="00106BBD" w:rsidP="00C47C4F">
      <w:pPr>
        <w:rPr>
          <w:b/>
          <w:bCs/>
        </w:rPr>
      </w:pPr>
      <w:r w:rsidRPr="00106BBD">
        <w:rPr>
          <w:b/>
          <w:bCs/>
        </w:rPr>
        <w:lastRenderedPageBreak/>
        <w:t>Do you have your own social media channel?</w:t>
      </w:r>
    </w:p>
    <w:p w14:paraId="4CF698AB" w14:textId="2F4FF986" w:rsidR="00106BBD" w:rsidRDefault="00106BBD" w:rsidP="00C47C4F">
      <w:r>
        <w:t>If so, what is it?</w:t>
      </w:r>
    </w:p>
    <w:p w14:paraId="2A2457E8" w14:textId="5B76308C" w:rsidR="00106BBD" w:rsidRPr="00106BBD" w:rsidRDefault="00106BBD" w:rsidP="00C47C4F">
      <w:pPr>
        <w:rPr>
          <w:b/>
          <w:bCs/>
        </w:rPr>
      </w:pPr>
      <w:r w:rsidRPr="00106BBD">
        <w:rPr>
          <w:b/>
          <w:bCs/>
        </w:rPr>
        <w:t>Are you a writer?</w:t>
      </w:r>
    </w:p>
    <w:p w14:paraId="603164EB" w14:textId="7DC4A7FD" w:rsidR="00106BBD" w:rsidRDefault="00106BBD" w:rsidP="00C47C4F">
      <w:r>
        <w:t xml:space="preserve">If so, </w:t>
      </w:r>
      <w:r w:rsidR="003B3496">
        <w:t>please provide samples of your work.</w:t>
      </w:r>
    </w:p>
    <w:p w14:paraId="481BA239" w14:textId="672B3674" w:rsidR="00106BBD" w:rsidRPr="00106BBD" w:rsidRDefault="00106BBD" w:rsidP="00C47C4F">
      <w:pPr>
        <w:rPr>
          <w:b/>
          <w:bCs/>
        </w:rPr>
      </w:pPr>
      <w:r w:rsidRPr="00106BBD">
        <w:rPr>
          <w:b/>
          <w:bCs/>
        </w:rPr>
        <w:t>Are you a speaker?</w:t>
      </w:r>
    </w:p>
    <w:p w14:paraId="3EA34811" w14:textId="7C6D939C" w:rsidR="00106BBD" w:rsidRDefault="00106BBD" w:rsidP="00C47C4F">
      <w:r>
        <w:t xml:space="preserve">If so, </w:t>
      </w:r>
      <w:r w:rsidR="001B5EC2">
        <w:t>can you share a short video clip with us?</w:t>
      </w:r>
    </w:p>
    <w:p w14:paraId="1E0AF2FC" w14:textId="40FE0EF3" w:rsidR="00106BBD" w:rsidRPr="00106BBD" w:rsidRDefault="00106BBD" w:rsidP="00C47C4F">
      <w:pPr>
        <w:rPr>
          <w:b/>
          <w:bCs/>
        </w:rPr>
      </w:pPr>
      <w:r w:rsidRPr="00106BBD">
        <w:rPr>
          <w:b/>
          <w:bCs/>
        </w:rPr>
        <w:t>Are you able to run an office hours phone and/or e-mail access?</w:t>
      </w:r>
    </w:p>
    <w:p w14:paraId="6D905385" w14:textId="231AA3C7" w:rsidR="00106BBD" w:rsidRDefault="00106BBD" w:rsidP="00C47C4F">
      <w:pPr>
        <w:rPr>
          <w:b/>
          <w:bCs/>
        </w:rPr>
      </w:pPr>
      <w:r w:rsidRPr="00106BBD">
        <w:rPr>
          <w:b/>
          <w:bCs/>
        </w:rPr>
        <w:t>Are you prepared to make blockchain ecosystem participation a full</w:t>
      </w:r>
      <w:r w:rsidR="003B3496">
        <w:rPr>
          <w:b/>
          <w:bCs/>
        </w:rPr>
        <w:t>-</w:t>
      </w:r>
      <w:r w:rsidRPr="00106BBD">
        <w:rPr>
          <w:b/>
          <w:bCs/>
        </w:rPr>
        <w:t>time career, profession</w:t>
      </w:r>
      <w:r w:rsidR="003B3496">
        <w:rPr>
          <w:b/>
          <w:bCs/>
        </w:rPr>
        <w:t xml:space="preserve">, </w:t>
      </w:r>
      <w:r w:rsidRPr="00106BBD">
        <w:rPr>
          <w:b/>
          <w:bCs/>
        </w:rPr>
        <w:t>and business?</w:t>
      </w:r>
    </w:p>
    <w:p w14:paraId="53BDCF35" w14:textId="5009D2DF" w:rsidR="007246FC" w:rsidRDefault="003B3496" w:rsidP="00C47C4F">
      <w:pPr>
        <w:rPr>
          <w:b/>
          <w:bCs/>
        </w:rPr>
      </w:pPr>
      <w:r>
        <w:rPr>
          <w:b/>
          <w:bCs/>
        </w:rPr>
        <w:t xml:space="preserve">Do </w:t>
      </w:r>
      <w:r w:rsidR="007246FC">
        <w:rPr>
          <w:b/>
          <w:bCs/>
        </w:rPr>
        <w:t>you</w:t>
      </w:r>
      <w:r>
        <w:rPr>
          <w:b/>
          <w:bCs/>
        </w:rPr>
        <w:t xml:space="preserve"> have</w:t>
      </w:r>
      <w:r w:rsidR="007246FC">
        <w:rPr>
          <w:b/>
          <w:bCs/>
        </w:rPr>
        <w:t xml:space="preserve"> ambitions to run an entire division?</w:t>
      </w:r>
    </w:p>
    <w:p w14:paraId="37E452F2" w14:textId="04CCBE03" w:rsidR="007246FC" w:rsidRPr="007246FC" w:rsidRDefault="007246FC" w:rsidP="00C47C4F">
      <w:r w:rsidRPr="007246FC">
        <w:t>If so</w:t>
      </w:r>
      <w:r w:rsidR="001B5EC2">
        <w:t>,</w:t>
      </w:r>
      <w:r w:rsidRPr="007246FC">
        <w:t xml:space="preserve"> please tell us how you could contribute to Just Social, Ledger X, V2R as described in our white paper.</w:t>
      </w:r>
    </w:p>
    <w:p w14:paraId="39F938EE" w14:textId="77777777" w:rsidR="00106BBD" w:rsidRDefault="00106BBD" w:rsidP="00C47C4F"/>
    <w:p w14:paraId="37F24EC5" w14:textId="77777777" w:rsidR="00106BBD" w:rsidRDefault="00106BBD" w:rsidP="00C47C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846C3" w14:paraId="22BDD10E" w14:textId="77777777" w:rsidTr="00C92721">
        <w:tc>
          <w:tcPr>
            <w:tcW w:w="9350" w:type="dxa"/>
            <w:gridSpan w:val="2"/>
            <w:shd w:val="clear" w:color="auto" w:fill="000000" w:themeFill="text1"/>
          </w:tcPr>
          <w:p w14:paraId="1DF03213" w14:textId="77777777" w:rsidR="005846C3" w:rsidRPr="00C03EA2" w:rsidRDefault="005846C3" w:rsidP="00C92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3E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INFORMATION</w:t>
            </w:r>
          </w:p>
        </w:tc>
      </w:tr>
      <w:tr w:rsidR="005846C3" w14:paraId="2E701BAE" w14:textId="77777777" w:rsidTr="00C92721">
        <w:tc>
          <w:tcPr>
            <w:tcW w:w="2155" w:type="dxa"/>
            <w:shd w:val="clear" w:color="auto" w:fill="8EAADB" w:themeFill="accent1" w:themeFillTint="99"/>
          </w:tcPr>
          <w:p w14:paraId="6709CADE" w14:textId="77777777" w:rsidR="005846C3" w:rsidRPr="00FA40A3" w:rsidRDefault="005846C3" w:rsidP="00C9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0A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7195" w:type="dxa"/>
            <w:shd w:val="clear" w:color="auto" w:fill="8EAADB" w:themeFill="accent1" w:themeFillTint="99"/>
          </w:tcPr>
          <w:p w14:paraId="7DB89D1B" w14:textId="77777777" w:rsidR="005846C3" w:rsidRDefault="005846C3" w:rsidP="00C92721"/>
        </w:tc>
      </w:tr>
      <w:tr w:rsidR="005846C3" w14:paraId="69C8DEB4" w14:textId="77777777" w:rsidTr="00C92721">
        <w:tc>
          <w:tcPr>
            <w:tcW w:w="2155" w:type="dxa"/>
            <w:shd w:val="clear" w:color="auto" w:fill="FFFFFF" w:themeFill="background1"/>
          </w:tcPr>
          <w:p w14:paraId="1DE2BA41" w14:textId="77777777" w:rsidR="005846C3" w:rsidRPr="00FA40A3" w:rsidRDefault="005846C3" w:rsidP="00C927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40A3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7195" w:type="dxa"/>
            <w:shd w:val="clear" w:color="auto" w:fill="FFFFFF" w:themeFill="background1"/>
          </w:tcPr>
          <w:p w14:paraId="1E101380" w14:textId="77777777" w:rsidR="005846C3" w:rsidRDefault="005846C3" w:rsidP="00C92721"/>
        </w:tc>
      </w:tr>
      <w:tr w:rsidR="005846C3" w14:paraId="5E9D5349" w14:textId="77777777" w:rsidTr="00C92721">
        <w:tc>
          <w:tcPr>
            <w:tcW w:w="2155" w:type="dxa"/>
            <w:shd w:val="clear" w:color="auto" w:fill="8EAADB" w:themeFill="accent1" w:themeFillTint="99"/>
          </w:tcPr>
          <w:p w14:paraId="5A148AFD" w14:textId="77777777" w:rsidR="005846C3" w:rsidRPr="00FA40A3" w:rsidRDefault="005846C3" w:rsidP="00C9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0A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DATE OF BIRTH</w:t>
            </w:r>
          </w:p>
        </w:tc>
        <w:tc>
          <w:tcPr>
            <w:tcW w:w="7195" w:type="dxa"/>
            <w:shd w:val="clear" w:color="auto" w:fill="8EAADB" w:themeFill="accent1" w:themeFillTint="99"/>
          </w:tcPr>
          <w:p w14:paraId="6124DF74" w14:textId="77777777" w:rsidR="005846C3" w:rsidRDefault="005846C3" w:rsidP="00C92721"/>
        </w:tc>
      </w:tr>
      <w:tr w:rsidR="005846C3" w14:paraId="331D7574" w14:textId="77777777" w:rsidTr="00C92721">
        <w:tc>
          <w:tcPr>
            <w:tcW w:w="2155" w:type="dxa"/>
            <w:shd w:val="clear" w:color="auto" w:fill="FFFFFF" w:themeFill="background1"/>
          </w:tcPr>
          <w:p w14:paraId="5490F1CF" w14:textId="77777777" w:rsidR="005846C3" w:rsidRPr="00FA40A3" w:rsidRDefault="005846C3" w:rsidP="00C927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40A3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7195" w:type="dxa"/>
            <w:shd w:val="clear" w:color="auto" w:fill="FFFFFF" w:themeFill="background1"/>
          </w:tcPr>
          <w:p w14:paraId="57996751" w14:textId="77777777" w:rsidR="005846C3" w:rsidRDefault="005846C3" w:rsidP="00C92721"/>
        </w:tc>
      </w:tr>
      <w:tr w:rsidR="005846C3" w14:paraId="33B8889E" w14:textId="77777777" w:rsidTr="00C92721">
        <w:tc>
          <w:tcPr>
            <w:tcW w:w="2155" w:type="dxa"/>
            <w:shd w:val="clear" w:color="auto" w:fill="8EAADB" w:themeFill="accent1" w:themeFillTint="99"/>
          </w:tcPr>
          <w:p w14:paraId="0C2FB39E" w14:textId="77777777" w:rsidR="005846C3" w:rsidRPr="00FA40A3" w:rsidRDefault="005846C3" w:rsidP="00C9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0A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COUNTRY</w:t>
            </w:r>
          </w:p>
        </w:tc>
        <w:tc>
          <w:tcPr>
            <w:tcW w:w="7195" w:type="dxa"/>
            <w:shd w:val="clear" w:color="auto" w:fill="8EAADB" w:themeFill="accent1" w:themeFillTint="99"/>
          </w:tcPr>
          <w:p w14:paraId="1D0A6B06" w14:textId="77777777" w:rsidR="005846C3" w:rsidRDefault="005846C3" w:rsidP="00C92721"/>
        </w:tc>
      </w:tr>
      <w:tr w:rsidR="005846C3" w14:paraId="08019213" w14:textId="77777777" w:rsidTr="00C92721">
        <w:tc>
          <w:tcPr>
            <w:tcW w:w="2155" w:type="dxa"/>
          </w:tcPr>
          <w:p w14:paraId="495DDB28" w14:textId="77777777" w:rsidR="005846C3" w:rsidRPr="00FA40A3" w:rsidRDefault="005846C3" w:rsidP="00C92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0A3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7195" w:type="dxa"/>
          </w:tcPr>
          <w:p w14:paraId="30AD6B7E" w14:textId="77777777" w:rsidR="005846C3" w:rsidRDefault="005846C3" w:rsidP="00C92721"/>
        </w:tc>
      </w:tr>
      <w:tr w:rsidR="005846C3" w14:paraId="1F04B39C" w14:textId="77777777" w:rsidTr="00C92721">
        <w:tc>
          <w:tcPr>
            <w:tcW w:w="9350" w:type="dxa"/>
            <w:gridSpan w:val="2"/>
            <w:shd w:val="clear" w:color="auto" w:fill="000000" w:themeFill="text1"/>
          </w:tcPr>
          <w:p w14:paraId="3F4D9973" w14:textId="1C683FCE" w:rsidR="005846C3" w:rsidRDefault="005846C3" w:rsidP="00C92721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</w:tr>
      <w:tr w:rsidR="005846C3" w14:paraId="01038A72" w14:textId="77777777" w:rsidTr="00C92721">
        <w:tc>
          <w:tcPr>
            <w:tcW w:w="9350" w:type="dxa"/>
            <w:gridSpan w:val="2"/>
            <w:shd w:val="clear" w:color="auto" w:fill="000000" w:themeFill="text1"/>
          </w:tcPr>
          <w:p w14:paraId="48ABC724" w14:textId="66C5C225" w:rsidR="005846C3" w:rsidRDefault="005846C3" w:rsidP="00C92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EXPERIENCE</w:t>
            </w:r>
          </w:p>
        </w:tc>
      </w:tr>
      <w:tr w:rsidR="005846C3" w14:paraId="402C381D" w14:textId="77777777" w:rsidTr="00C92721">
        <w:tc>
          <w:tcPr>
            <w:tcW w:w="9350" w:type="dxa"/>
            <w:gridSpan w:val="2"/>
            <w:shd w:val="clear" w:color="auto" w:fill="000000" w:themeFill="text1"/>
          </w:tcPr>
          <w:p w14:paraId="1AA4D280" w14:textId="408F8EB0" w:rsidR="005846C3" w:rsidRDefault="005846C3" w:rsidP="00C92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 INFORMATION</w:t>
            </w:r>
          </w:p>
        </w:tc>
      </w:tr>
    </w:tbl>
    <w:p w14:paraId="680FB634" w14:textId="7C3481D0" w:rsidR="00C47C4F" w:rsidRDefault="00C47C4F"/>
    <w:p w14:paraId="0564F7FC" w14:textId="77777777" w:rsidR="00C47C4F" w:rsidRDefault="00C47C4F"/>
    <w:sectPr w:rsidR="00C47C4F" w:rsidSect="004C7C55">
      <w:pgSz w:w="11906" w:h="16838"/>
      <w:pgMar w:top="1247" w:right="1247" w:bottom="1247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4F"/>
    <w:rsid w:val="00007A90"/>
    <w:rsid w:val="000B0EB9"/>
    <w:rsid w:val="00106BBD"/>
    <w:rsid w:val="001B5EC2"/>
    <w:rsid w:val="002178DA"/>
    <w:rsid w:val="002B657F"/>
    <w:rsid w:val="003B3496"/>
    <w:rsid w:val="004C7C55"/>
    <w:rsid w:val="005846C3"/>
    <w:rsid w:val="007246FC"/>
    <w:rsid w:val="00825C75"/>
    <w:rsid w:val="00A74CFD"/>
    <w:rsid w:val="00C37CE1"/>
    <w:rsid w:val="00C47C4F"/>
    <w:rsid w:val="00D6090D"/>
    <w:rsid w:val="00FC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A939"/>
  <w15:chartTrackingRefBased/>
  <w15:docId w15:val="{FA6E308A-A538-4E7B-9F7E-FBF1D54B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6C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Peterson</dc:creator>
  <cp:keywords/>
  <dc:description/>
  <cp:lastModifiedBy>Nick Peterson</cp:lastModifiedBy>
  <cp:revision>5</cp:revision>
  <dcterms:created xsi:type="dcterms:W3CDTF">2021-08-26T09:26:00Z</dcterms:created>
  <dcterms:modified xsi:type="dcterms:W3CDTF">2021-08-28T11:37:00Z</dcterms:modified>
</cp:coreProperties>
</file>