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4CBC" w14:textId="41DF3A0B" w:rsidR="00F83C5B" w:rsidRPr="004F3949" w:rsidRDefault="00F83C5B" w:rsidP="00F83C5B">
      <w:pPr>
        <w:jc w:val="center"/>
        <w:rPr>
          <w:rFonts w:cstheme="minorHAnsi"/>
          <w:b/>
          <w:bCs/>
          <w:sz w:val="24"/>
          <w:szCs w:val="24"/>
        </w:rPr>
      </w:pPr>
      <w:r w:rsidRPr="004F3949">
        <w:rPr>
          <w:rFonts w:cstheme="minorHAnsi"/>
          <w:b/>
          <w:bCs/>
          <w:sz w:val="24"/>
          <w:szCs w:val="24"/>
        </w:rPr>
        <w:t xml:space="preserve">FINAL  SUBMISSION </w:t>
      </w:r>
      <w:r w:rsidR="00E75275" w:rsidRPr="004F3949">
        <w:rPr>
          <w:rFonts w:cstheme="minorHAnsi"/>
          <w:b/>
          <w:bCs/>
          <w:sz w:val="24"/>
          <w:szCs w:val="24"/>
        </w:rPr>
        <w:t xml:space="preserve"> </w:t>
      </w:r>
      <w:r w:rsidRPr="004F3949">
        <w:rPr>
          <w:rFonts w:cstheme="minorHAnsi"/>
          <w:b/>
          <w:bCs/>
          <w:sz w:val="24"/>
          <w:szCs w:val="24"/>
        </w:rPr>
        <w:t>MARCH  26</w:t>
      </w:r>
      <w:r w:rsidR="00B85F0E" w:rsidRPr="004F3949">
        <w:rPr>
          <w:rFonts w:cstheme="minorHAnsi"/>
          <w:b/>
          <w:bCs/>
          <w:sz w:val="24"/>
          <w:szCs w:val="24"/>
        </w:rPr>
        <w:t xml:space="preserve"> </w:t>
      </w:r>
    </w:p>
    <w:p w14:paraId="05EFB39F" w14:textId="62C2B694" w:rsidR="00A13711" w:rsidRPr="008D0131" w:rsidRDefault="00A13711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>NAME</w:t>
      </w:r>
      <w:r w:rsidRPr="008D0131">
        <w:rPr>
          <w:rFonts w:cstheme="minorHAnsi"/>
          <w:sz w:val="20"/>
          <w:szCs w:val="20"/>
        </w:rPr>
        <w:tab/>
      </w:r>
      <w:r w:rsidRPr="008D0131">
        <w:rPr>
          <w:rFonts w:cstheme="minorHAnsi"/>
          <w:sz w:val="20"/>
          <w:szCs w:val="20"/>
        </w:rPr>
        <w:tab/>
        <w:t xml:space="preserve">:   </w:t>
      </w:r>
      <w:r w:rsidR="0088163B">
        <w:rPr>
          <w:rFonts w:cstheme="minorHAnsi"/>
          <w:sz w:val="20"/>
          <w:szCs w:val="20"/>
        </w:rPr>
        <w:t>MOHAMMAD AZRI BIN AZIZ</w:t>
      </w:r>
      <w:r w:rsidR="0088163B">
        <w:rPr>
          <w:rFonts w:cstheme="minorHAnsi"/>
          <w:sz w:val="20"/>
          <w:szCs w:val="20"/>
        </w:rPr>
        <w:tab/>
      </w:r>
    </w:p>
    <w:p w14:paraId="57CA9415" w14:textId="6CB76D23" w:rsidR="00A13711" w:rsidRPr="008D0131" w:rsidRDefault="00A13711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 xml:space="preserve">STUDENT ID </w:t>
      </w:r>
      <w:r w:rsidRPr="008D0131">
        <w:rPr>
          <w:rFonts w:cstheme="minorHAnsi"/>
          <w:sz w:val="20"/>
          <w:szCs w:val="20"/>
        </w:rPr>
        <w:tab/>
        <w:t xml:space="preserve">:   </w:t>
      </w:r>
      <w:r w:rsidR="0088163B">
        <w:rPr>
          <w:rFonts w:cstheme="minorHAnsi"/>
          <w:sz w:val="20"/>
          <w:szCs w:val="20"/>
        </w:rPr>
        <w:t>52215123264</w:t>
      </w:r>
    </w:p>
    <w:p w14:paraId="3BC1A3B2" w14:textId="77777777" w:rsidR="0088163B" w:rsidRPr="0088163B" w:rsidRDefault="00A13711" w:rsidP="0088163B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 xml:space="preserve">FYP TITLE </w:t>
      </w:r>
      <w:r w:rsidRPr="008D0131">
        <w:rPr>
          <w:rFonts w:cstheme="minorHAnsi"/>
          <w:sz w:val="20"/>
          <w:szCs w:val="20"/>
        </w:rPr>
        <w:tab/>
        <w:t xml:space="preserve">:    </w:t>
      </w:r>
      <w:r w:rsidR="0088163B" w:rsidRPr="0088163B">
        <w:rPr>
          <w:rFonts w:cstheme="minorHAnsi"/>
          <w:sz w:val="20"/>
          <w:szCs w:val="20"/>
        </w:rPr>
        <w:t>SECURE MESSAGING WITH ZERO KNOWLEDGE PROOF</w:t>
      </w:r>
    </w:p>
    <w:p w14:paraId="119FC1BF" w14:textId="2FCE4D52" w:rsidR="00A13711" w:rsidRPr="008D0131" w:rsidRDefault="0088163B" w:rsidP="0088163B">
      <w:pPr>
        <w:ind w:left="14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</w:t>
      </w:r>
      <w:r w:rsidRPr="0088163B">
        <w:rPr>
          <w:rFonts w:cstheme="minorHAnsi"/>
          <w:sz w:val="20"/>
          <w:szCs w:val="20"/>
        </w:rPr>
        <w:t>AND INTELLIGENT THREAT DETECTION</w:t>
      </w:r>
    </w:p>
    <w:p w14:paraId="2BC52826" w14:textId="66D66BDF" w:rsidR="004E1CCF" w:rsidRPr="008D0131" w:rsidRDefault="001B6D64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 xml:space="preserve">SUPERVISOR        </w:t>
      </w:r>
      <w:proofErr w:type="gramStart"/>
      <w:r w:rsidRPr="008D0131">
        <w:rPr>
          <w:rFonts w:cstheme="minorHAnsi"/>
          <w:sz w:val="20"/>
          <w:szCs w:val="20"/>
        </w:rPr>
        <w:t xml:space="preserve">  </w:t>
      </w:r>
      <w:r w:rsidR="004E1CCF" w:rsidRPr="008D0131">
        <w:rPr>
          <w:rFonts w:cstheme="minorHAnsi"/>
          <w:sz w:val="20"/>
          <w:szCs w:val="20"/>
        </w:rPr>
        <w:t>:</w:t>
      </w:r>
      <w:proofErr w:type="gramEnd"/>
      <w:r w:rsidR="0088163B">
        <w:rPr>
          <w:rFonts w:cstheme="minorHAnsi"/>
          <w:sz w:val="20"/>
          <w:szCs w:val="20"/>
        </w:rPr>
        <w:t xml:space="preserve">  </w:t>
      </w:r>
      <w:r w:rsidR="0088163B" w:rsidRPr="0088163B">
        <w:rPr>
          <w:rFonts w:cstheme="minorHAnsi"/>
          <w:sz w:val="20"/>
          <w:szCs w:val="20"/>
        </w:rPr>
        <w:t>Dr. Delina Beh Mei Yin.</w:t>
      </w:r>
    </w:p>
    <w:p w14:paraId="38D8873E" w14:textId="77777777" w:rsidR="00A13711" w:rsidRPr="008D0131" w:rsidRDefault="00A13711">
      <w:pPr>
        <w:rPr>
          <w:rFonts w:cstheme="minorHAnsi"/>
          <w:sz w:val="20"/>
          <w:szCs w:val="20"/>
        </w:rPr>
      </w:pPr>
    </w:p>
    <w:p w14:paraId="65C91A9B" w14:textId="2E1EAA47" w:rsidR="00A13711" w:rsidRPr="008D0131" w:rsidRDefault="00B85F0E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>All  component</w:t>
      </w:r>
      <w:r w:rsidR="00A13711" w:rsidRPr="008D0131">
        <w:rPr>
          <w:rFonts w:cstheme="minorHAnsi"/>
          <w:sz w:val="20"/>
          <w:szCs w:val="20"/>
        </w:rPr>
        <w:t xml:space="preserve"> </w:t>
      </w:r>
      <w:r w:rsidRPr="008D0131">
        <w:rPr>
          <w:rFonts w:cstheme="minorHAnsi"/>
          <w:sz w:val="20"/>
          <w:szCs w:val="20"/>
        </w:rPr>
        <w:t>for  VL</w:t>
      </w:r>
      <w:r w:rsidR="00544A5C" w:rsidRPr="008D0131">
        <w:rPr>
          <w:rFonts w:cstheme="minorHAnsi"/>
          <w:sz w:val="20"/>
          <w:szCs w:val="20"/>
        </w:rPr>
        <w:t xml:space="preserve">E </w:t>
      </w:r>
      <w:r w:rsidRPr="008D0131">
        <w:rPr>
          <w:rFonts w:cstheme="minorHAnsi"/>
          <w:sz w:val="20"/>
          <w:szCs w:val="20"/>
        </w:rPr>
        <w:t>Submission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255"/>
        <w:gridCol w:w="4110"/>
      </w:tblGrid>
      <w:tr w:rsidR="00743DA4" w:rsidRPr="008D0131" w14:paraId="54300840" w14:textId="77777777" w:rsidTr="00743DA4">
        <w:trPr>
          <w:trHeight w:val="440"/>
        </w:trPr>
        <w:tc>
          <w:tcPr>
            <w:tcW w:w="985" w:type="dxa"/>
          </w:tcPr>
          <w:p w14:paraId="6F0E9847" w14:textId="77777777" w:rsidR="00743DA4" w:rsidRPr="008D0131" w:rsidRDefault="00743DA4" w:rsidP="00CB6B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039F7095" w14:textId="77777777" w:rsidR="00743DA4" w:rsidRPr="008D0131" w:rsidRDefault="00743DA4" w:rsidP="00C76CF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0" w:type="dxa"/>
          </w:tcPr>
          <w:p w14:paraId="1DF4D22F" w14:textId="6CB20B32" w:rsidR="00743DA4" w:rsidRPr="008D0131" w:rsidRDefault="00743DA4" w:rsidP="00743D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 xml:space="preserve">Please mark   </w:t>
            </w:r>
            <w:r w:rsidR="00737044" w:rsidRPr="008D0131">
              <w:rPr>
                <w:rFonts w:cstheme="minorHAnsi"/>
                <w:sz w:val="20"/>
                <w:szCs w:val="20"/>
              </w:rPr>
              <w:t>for  each</w:t>
            </w:r>
            <w:r w:rsidRPr="008D0131">
              <w:rPr>
                <w:rFonts w:cstheme="minorHAnsi"/>
                <w:sz w:val="20"/>
                <w:szCs w:val="20"/>
              </w:rPr>
              <w:t xml:space="preserve"> (Y/N)</w:t>
            </w:r>
          </w:p>
        </w:tc>
      </w:tr>
      <w:tr w:rsidR="00CB6BCE" w:rsidRPr="008D0131" w14:paraId="2498A756" w14:textId="77777777" w:rsidTr="00743DA4">
        <w:trPr>
          <w:trHeight w:val="350"/>
        </w:trPr>
        <w:tc>
          <w:tcPr>
            <w:tcW w:w="985" w:type="dxa"/>
          </w:tcPr>
          <w:p w14:paraId="51B95B69" w14:textId="4A3AFFD3" w:rsidR="00CB6BCE" w:rsidRPr="008D0131" w:rsidRDefault="00CB6BCE" w:rsidP="00743D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7AF6336A" w14:textId="172DAA86" w:rsidR="00CB6BCE" w:rsidRPr="008D0131" w:rsidRDefault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a)</w:t>
            </w:r>
            <w:r w:rsidR="00CB6BCE" w:rsidRPr="008D0131">
              <w:rPr>
                <w:rFonts w:cstheme="minorHAnsi"/>
                <w:sz w:val="20"/>
                <w:szCs w:val="20"/>
              </w:rPr>
              <w:t>Final FYP Report (PDF )</w:t>
            </w:r>
            <w:r w:rsidR="00E045A2" w:rsidRPr="008D0131">
              <w:rPr>
                <w:rFonts w:cstheme="minorHAnsi"/>
                <w:sz w:val="20"/>
                <w:szCs w:val="20"/>
              </w:rPr>
              <w:t xml:space="preserve"> </w:t>
            </w:r>
            <w:r w:rsidR="00743DA4" w:rsidRPr="008D0131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5983E7B1" w14:textId="77777777" w:rsidR="00737044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b) Turnitin Report on the Similarity Percentage</w:t>
            </w:r>
          </w:p>
          <w:p w14:paraId="7B978BFA" w14:textId="70396742" w:rsidR="00737044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c)  Ai  Scanning Report  Percentage</w:t>
            </w:r>
          </w:p>
          <w:p w14:paraId="4EF4B505" w14:textId="345C5269" w:rsidR="00737044" w:rsidRPr="008D0131" w:rsidRDefault="0073704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0" w:type="dxa"/>
          </w:tcPr>
          <w:p w14:paraId="2DF0AFA0" w14:textId="77777777" w:rsidR="00CB6BCE" w:rsidRDefault="0088163B" w:rsidP="00743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  <w:p w14:paraId="76BE8936" w14:textId="77777777" w:rsidR="0088163B" w:rsidRDefault="0088163B" w:rsidP="00743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  <w:p w14:paraId="1CD14D8C" w14:textId="06A2D5EE" w:rsidR="0088163B" w:rsidRPr="008D0131" w:rsidRDefault="0088163B" w:rsidP="00743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</w:tc>
      </w:tr>
      <w:tr w:rsidR="00CB6BCE" w:rsidRPr="008D0131" w14:paraId="37EDDC4D" w14:textId="77777777" w:rsidTr="00743DA4">
        <w:trPr>
          <w:trHeight w:val="332"/>
        </w:trPr>
        <w:tc>
          <w:tcPr>
            <w:tcW w:w="985" w:type="dxa"/>
          </w:tcPr>
          <w:p w14:paraId="67197189" w14:textId="2D10F269" w:rsidR="00CB6BCE" w:rsidRPr="008D0131" w:rsidRDefault="00CB6BCE" w:rsidP="00743D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3E8FEB15" w14:textId="1316ACD2" w:rsidR="00743DA4" w:rsidRPr="008D0131" w:rsidRDefault="00743DA4" w:rsidP="00737044">
            <w:pPr>
              <w:rPr>
                <w:rFonts w:cstheme="minorHAnsi"/>
                <w:sz w:val="20"/>
                <w:szCs w:val="20"/>
              </w:rPr>
            </w:pPr>
          </w:p>
          <w:p w14:paraId="40AD5B7A" w14:textId="71AE82D7" w:rsidR="00A50D5D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a)</w:t>
            </w:r>
            <w:proofErr w:type="spellStart"/>
            <w:r w:rsidR="00A50D5D" w:rsidRPr="008D0131">
              <w:rPr>
                <w:rFonts w:cstheme="minorHAnsi"/>
                <w:sz w:val="20"/>
                <w:szCs w:val="20"/>
              </w:rPr>
              <w:t>Jtec</w:t>
            </w:r>
            <w:proofErr w:type="spellEnd"/>
            <w:r w:rsidR="00A50D5D" w:rsidRPr="008D0131">
              <w:rPr>
                <w:rFonts w:cstheme="minorHAnsi"/>
                <w:sz w:val="20"/>
                <w:szCs w:val="20"/>
              </w:rPr>
              <w:t xml:space="preserve"> Research Paper</w:t>
            </w:r>
            <w:r w:rsidR="00B85F0E" w:rsidRPr="008D0131">
              <w:rPr>
                <w:rFonts w:cstheme="minorHAnsi"/>
                <w:sz w:val="20"/>
                <w:szCs w:val="20"/>
              </w:rPr>
              <w:t xml:space="preserve"> (PDF)</w:t>
            </w:r>
          </w:p>
          <w:p w14:paraId="2C000361" w14:textId="77777777" w:rsidR="00737044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b) Turnitin Report on the Similarity Percentage</w:t>
            </w:r>
          </w:p>
          <w:p w14:paraId="178E5A89" w14:textId="77777777" w:rsidR="00737044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c)  Ai  Scanning Report  Percentage</w:t>
            </w:r>
          </w:p>
          <w:p w14:paraId="08BF3FD2" w14:textId="77777777" w:rsidR="00737044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</w:p>
          <w:p w14:paraId="757B838E" w14:textId="46695635" w:rsidR="00737044" w:rsidRPr="008D0131" w:rsidRDefault="00737044" w:rsidP="0073704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0" w:type="dxa"/>
          </w:tcPr>
          <w:p w14:paraId="021DC9B1" w14:textId="77777777" w:rsidR="00CB6BCE" w:rsidRDefault="00CB6BCE" w:rsidP="0088163B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06E97E67" w14:textId="77777777" w:rsidR="0088163B" w:rsidRDefault="0088163B" w:rsidP="0088163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  <w:p w14:paraId="35FC1A45" w14:textId="77777777" w:rsidR="0088163B" w:rsidRDefault="0088163B" w:rsidP="0088163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  <w:p w14:paraId="1E72DF51" w14:textId="238887A2" w:rsidR="0088163B" w:rsidRPr="008D0131" w:rsidRDefault="0088163B" w:rsidP="0088163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</w:tc>
      </w:tr>
      <w:tr w:rsidR="00CB6BCE" w:rsidRPr="008D0131" w14:paraId="33016A6B" w14:textId="77777777" w:rsidTr="00F62483">
        <w:trPr>
          <w:trHeight w:val="439"/>
        </w:trPr>
        <w:tc>
          <w:tcPr>
            <w:tcW w:w="985" w:type="dxa"/>
          </w:tcPr>
          <w:p w14:paraId="1F5EB0DE" w14:textId="4D23590D" w:rsidR="00CB6BCE" w:rsidRPr="008D0131" w:rsidRDefault="00CB6BCE" w:rsidP="0073704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7B9B0FC7" w14:textId="03E0A29F" w:rsidR="00CB6BCE" w:rsidRPr="008D0131" w:rsidRDefault="00CB6BCE" w:rsidP="0073704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 xml:space="preserve">Project prototype </w:t>
            </w:r>
            <w:r w:rsidR="00737044" w:rsidRPr="008D0131">
              <w:rPr>
                <w:rFonts w:cstheme="minorHAnsi"/>
                <w:sz w:val="20"/>
                <w:szCs w:val="20"/>
              </w:rPr>
              <w:t>Demonstration (Video  Recording)</w:t>
            </w:r>
          </w:p>
          <w:p w14:paraId="06B930F8" w14:textId="77777777" w:rsidR="00CB6BCE" w:rsidRPr="008D0131" w:rsidRDefault="00CB6BC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0" w:type="dxa"/>
          </w:tcPr>
          <w:p w14:paraId="09984E53" w14:textId="47C81F07" w:rsidR="00CB6BCE" w:rsidRPr="008D0131" w:rsidRDefault="0088163B" w:rsidP="0088163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</w:tc>
      </w:tr>
      <w:tr w:rsidR="00743DA4" w:rsidRPr="008D0131" w14:paraId="69FA8567" w14:textId="77777777" w:rsidTr="00F62483">
        <w:trPr>
          <w:trHeight w:val="686"/>
        </w:trPr>
        <w:tc>
          <w:tcPr>
            <w:tcW w:w="985" w:type="dxa"/>
          </w:tcPr>
          <w:p w14:paraId="4FEDC36A" w14:textId="77777777" w:rsidR="00743DA4" w:rsidRPr="008D0131" w:rsidRDefault="00743DA4" w:rsidP="0073704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528AD3E8" w14:textId="5E7F9508" w:rsidR="00743DA4" w:rsidRPr="008D0131" w:rsidRDefault="00743DA4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 xml:space="preserve"> </w:t>
            </w:r>
            <w:r w:rsidR="00E75275" w:rsidRPr="008D0131">
              <w:rPr>
                <w:rFonts w:cstheme="minorHAnsi"/>
                <w:sz w:val="20"/>
                <w:szCs w:val="20"/>
              </w:rPr>
              <w:t xml:space="preserve">Link for </w:t>
            </w:r>
            <w:r w:rsidR="00F62483" w:rsidRPr="008D0131">
              <w:rPr>
                <w:rFonts w:cstheme="minorHAnsi"/>
                <w:sz w:val="20"/>
                <w:szCs w:val="20"/>
              </w:rPr>
              <w:t xml:space="preserve">Code </w:t>
            </w:r>
            <w:r w:rsidRPr="008D0131">
              <w:rPr>
                <w:rFonts w:cstheme="minorHAnsi"/>
                <w:sz w:val="20"/>
                <w:szCs w:val="20"/>
              </w:rPr>
              <w:t xml:space="preserve"> REPOSITORY  </w:t>
            </w:r>
            <w:r w:rsidR="00F62483" w:rsidRPr="008D0131">
              <w:rPr>
                <w:rFonts w:cstheme="minorHAnsi"/>
                <w:sz w:val="20"/>
                <w:szCs w:val="20"/>
              </w:rPr>
              <w:t>(</w:t>
            </w:r>
            <w:proofErr w:type="spellStart"/>
            <w:r w:rsidR="00F62483" w:rsidRPr="008D0131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="00F62483" w:rsidRPr="008D0131">
              <w:rPr>
                <w:rFonts w:cstheme="minorHAnsi"/>
                <w:sz w:val="20"/>
                <w:szCs w:val="20"/>
              </w:rPr>
              <w:t>)</w:t>
            </w:r>
          </w:p>
          <w:p w14:paraId="528595C9" w14:textId="16A4602D" w:rsidR="00F62483" w:rsidRPr="008D0131" w:rsidRDefault="00F62483" w:rsidP="00F62483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(centralized, cloud-based hub )</w:t>
            </w:r>
          </w:p>
          <w:p w14:paraId="1BEAC27C" w14:textId="77777777" w:rsidR="00E75275" w:rsidRPr="008D0131" w:rsidRDefault="00E75275" w:rsidP="00F62483">
            <w:pPr>
              <w:rPr>
                <w:rFonts w:cstheme="minorHAnsi"/>
                <w:sz w:val="20"/>
                <w:szCs w:val="20"/>
              </w:rPr>
            </w:pPr>
          </w:p>
          <w:p w14:paraId="6F6E894E" w14:textId="5939E190" w:rsidR="00743DA4" w:rsidRPr="008D0131" w:rsidRDefault="00743DA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0" w:type="dxa"/>
          </w:tcPr>
          <w:p w14:paraId="38EECA8C" w14:textId="6BB961D5" w:rsidR="00743DA4" w:rsidRPr="008D0131" w:rsidRDefault="0088163B">
            <w:pPr>
              <w:rPr>
                <w:rFonts w:cstheme="minorHAnsi"/>
                <w:sz w:val="20"/>
                <w:szCs w:val="20"/>
              </w:rPr>
            </w:pPr>
            <w:hyperlink r:id="rId5" w:history="1">
              <w:r w:rsidRPr="0088163B">
                <w:rPr>
                  <w:rStyle w:val="Hyperlink"/>
                  <w:rFonts w:cstheme="minorHAnsi"/>
                  <w:sz w:val="20"/>
                  <w:szCs w:val="20"/>
                </w:rPr>
                <w:t>https://github.com/mohammadazri/SentriZK-InternalChat</w:t>
              </w:r>
            </w:hyperlink>
          </w:p>
          <w:p w14:paraId="7E966054" w14:textId="2F2BFBA1" w:rsidR="00B85F0E" w:rsidRPr="008D0131" w:rsidRDefault="00B85F0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B6BCE" w:rsidRPr="008D0131" w14:paraId="378D9A4F" w14:textId="77777777" w:rsidTr="00743DA4">
        <w:trPr>
          <w:trHeight w:val="512"/>
        </w:trPr>
        <w:tc>
          <w:tcPr>
            <w:tcW w:w="985" w:type="dxa"/>
          </w:tcPr>
          <w:p w14:paraId="585C616A" w14:textId="339F1335" w:rsidR="00CB6BCE" w:rsidRPr="008D0131" w:rsidRDefault="00CB6BCE" w:rsidP="0073704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6B11F17A" w14:textId="77777777" w:rsidR="00CB6BCE" w:rsidRPr="008D0131" w:rsidRDefault="00CB6BCE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FYP Poster</w:t>
            </w:r>
          </w:p>
        </w:tc>
        <w:tc>
          <w:tcPr>
            <w:tcW w:w="4110" w:type="dxa"/>
          </w:tcPr>
          <w:p w14:paraId="2A69CA96" w14:textId="79236BC6" w:rsidR="00CB6BCE" w:rsidRPr="008D0131" w:rsidRDefault="0088163B" w:rsidP="0088163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</w:tc>
      </w:tr>
      <w:tr w:rsidR="00CB6BCE" w:rsidRPr="008D0131" w14:paraId="3D87B917" w14:textId="77777777" w:rsidTr="00743DA4">
        <w:trPr>
          <w:trHeight w:val="395"/>
        </w:trPr>
        <w:tc>
          <w:tcPr>
            <w:tcW w:w="985" w:type="dxa"/>
          </w:tcPr>
          <w:p w14:paraId="4E659CEB" w14:textId="2D009C27" w:rsidR="00CB6BCE" w:rsidRPr="008D0131" w:rsidRDefault="00CB6BCE" w:rsidP="0073704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5" w:type="dxa"/>
          </w:tcPr>
          <w:p w14:paraId="2B41C381" w14:textId="4A0A1F71" w:rsidR="00CB6BCE" w:rsidRPr="008D0131" w:rsidRDefault="00CB6BCE">
            <w:pPr>
              <w:rPr>
                <w:rFonts w:cstheme="minorHAnsi"/>
                <w:sz w:val="20"/>
                <w:szCs w:val="20"/>
              </w:rPr>
            </w:pPr>
            <w:r w:rsidRPr="008D0131">
              <w:rPr>
                <w:rFonts w:cstheme="minorHAnsi"/>
                <w:sz w:val="20"/>
                <w:szCs w:val="20"/>
              </w:rPr>
              <w:t>Progress Report</w:t>
            </w:r>
            <w:r w:rsidR="00E75275" w:rsidRPr="008D0131">
              <w:rPr>
                <w:rFonts w:cstheme="minorHAnsi"/>
                <w:sz w:val="20"/>
                <w:szCs w:val="20"/>
              </w:rPr>
              <w:t xml:space="preserve"> (PDF)</w:t>
            </w:r>
          </w:p>
        </w:tc>
        <w:tc>
          <w:tcPr>
            <w:tcW w:w="4110" w:type="dxa"/>
          </w:tcPr>
          <w:p w14:paraId="14F6076E" w14:textId="1248BF21" w:rsidR="00CB6BCE" w:rsidRPr="008D0131" w:rsidRDefault="0088163B" w:rsidP="0088163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</w:t>
            </w:r>
          </w:p>
        </w:tc>
      </w:tr>
    </w:tbl>
    <w:p w14:paraId="1AD46EB1" w14:textId="77777777" w:rsidR="00CB6BCE" w:rsidRPr="008D0131" w:rsidRDefault="00CB6BCE">
      <w:pPr>
        <w:rPr>
          <w:rFonts w:cstheme="minorHAnsi"/>
          <w:sz w:val="20"/>
          <w:szCs w:val="20"/>
        </w:rPr>
      </w:pPr>
    </w:p>
    <w:p w14:paraId="17775F1F" w14:textId="533278D8" w:rsidR="00B85F0E" w:rsidRPr="008D0131" w:rsidRDefault="001B6D64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>I hereby declare that all components required for this submission have been completed and submitted</w:t>
      </w:r>
      <w:r w:rsidR="008D0131" w:rsidRPr="008D0131">
        <w:rPr>
          <w:rFonts w:cstheme="minorHAnsi"/>
          <w:sz w:val="20"/>
          <w:szCs w:val="20"/>
        </w:rPr>
        <w:t>.</w:t>
      </w:r>
    </w:p>
    <w:p w14:paraId="486C843F" w14:textId="48D77E1A" w:rsidR="001B6D64" w:rsidRPr="008D0131" w:rsidRDefault="0088163B">
      <w:pPr>
        <w:rPr>
          <w:rFonts w:cstheme="minorHAnsi"/>
          <w:sz w:val="20"/>
          <w:szCs w:val="20"/>
        </w:rPr>
      </w:pPr>
      <w:r w:rsidRPr="0088163B">
        <w:rPr>
          <w:rFonts w:cstheme="minorHAnsi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B5A32B5" wp14:editId="2573C872">
            <wp:simplePos x="0" y="0"/>
            <wp:positionH relativeFrom="margin">
              <wp:posOffset>68580</wp:posOffset>
            </wp:positionH>
            <wp:positionV relativeFrom="paragraph">
              <wp:posOffset>121285</wp:posOffset>
            </wp:positionV>
            <wp:extent cx="975360" cy="736792"/>
            <wp:effectExtent l="0" t="0" r="0" b="0"/>
            <wp:wrapNone/>
            <wp:docPr id="4202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03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736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131" w:rsidRPr="008D0131">
        <w:rPr>
          <w:rFonts w:cstheme="minorHAnsi"/>
          <w:sz w:val="20"/>
          <w:szCs w:val="20"/>
        </w:rPr>
        <w:t xml:space="preserve">Thank </w:t>
      </w:r>
      <w:proofErr w:type="gramStart"/>
      <w:r w:rsidR="008D0131" w:rsidRPr="008D0131">
        <w:rPr>
          <w:rFonts w:cstheme="minorHAnsi"/>
          <w:sz w:val="20"/>
          <w:szCs w:val="20"/>
        </w:rPr>
        <w:t>you .</w:t>
      </w:r>
      <w:proofErr w:type="gramEnd"/>
    </w:p>
    <w:p w14:paraId="426DBC23" w14:textId="42AB8343" w:rsidR="005C424A" w:rsidRPr="008D0131" w:rsidRDefault="005C424A">
      <w:pPr>
        <w:rPr>
          <w:rFonts w:cstheme="minorHAnsi"/>
          <w:sz w:val="20"/>
          <w:szCs w:val="20"/>
        </w:rPr>
      </w:pPr>
    </w:p>
    <w:p w14:paraId="310AE09F" w14:textId="51253731" w:rsidR="00BF4B8D" w:rsidRPr="008D0131" w:rsidRDefault="00BF4B8D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>______________________________________</w:t>
      </w:r>
    </w:p>
    <w:p w14:paraId="06D76F7F" w14:textId="309ADB48" w:rsidR="00CB6BCE" w:rsidRPr="008D0131" w:rsidRDefault="00CB6BCE">
      <w:pPr>
        <w:rPr>
          <w:rFonts w:cstheme="minorHAnsi"/>
          <w:sz w:val="20"/>
          <w:szCs w:val="20"/>
        </w:rPr>
      </w:pPr>
      <w:r w:rsidRPr="008D0131">
        <w:rPr>
          <w:rFonts w:cstheme="minorHAnsi"/>
          <w:sz w:val="20"/>
          <w:szCs w:val="20"/>
        </w:rPr>
        <w:t>(Full name</w:t>
      </w:r>
      <w:proofErr w:type="gramStart"/>
      <w:r w:rsidRPr="008D0131">
        <w:rPr>
          <w:rFonts w:cstheme="minorHAnsi"/>
          <w:sz w:val="20"/>
          <w:szCs w:val="20"/>
        </w:rPr>
        <w:t>)</w:t>
      </w:r>
      <w:r w:rsidR="0088163B">
        <w:rPr>
          <w:rFonts w:cstheme="minorHAnsi"/>
          <w:sz w:val="20"/>
          <w:szCs w:val="20"/>
        </w:rPr>
        <w:t xml:space="preserve"> :</w:t>
      </w:r>
      <w:proofErr w:type="gramEnd"/>
      <w:r w:rsidR="0088163B">
        <w:rPr>
          <w:rFonts w:cstheme="minorHAnsi"/>
          <w:sz w:val="20"/>
          <w:szCs w:val="20"/>
        </w:rPr>
        <w:t xml:space="preserve"> MOHAMMAD AZRI BIN AZIZ</w:t>
      </w:r>
    </w:p>
    <w:p w14:paraId="11DD1A61" w14:textId="6E2F99A6" w:rsidR="00CB6BCE" w:rsidRPr="008D0131" w:rsidRDefault="00CB6BCE">
      <w:pPr>
        <w:rPr>
          <w:rFonts w:cstheme="minorHAnsi"/>
          <w:sz w:val="20"/>
          <w:szCs w:val="20"/>
        </w:rPr>
      </w:pPr>
      <w:proofErr w:type="gramStart"/>
      <w:r w:rsidRPr="008D0131">
        <w:rPr>
          <w:rFonts w:cstheme="minorHAnsi"/>
          <w:sz w:val="20"/>
          <w:szCs w:val="20"/>
        </w:rPr>
        <w:t>Date</w:t>
      </w:r>
      <w:r w:rsidR="005C424A" w:rsidRPr="008D0131">
        <w:rPr>
          <w:rFonts w:cstheme="minorHAnsi"/>
          <w:sz w:val="20"/>
          <w:szCs w:val="20"/>
        </w:rPr>
        <w:t xml:space="preserve"> :</w:t>
      </w:r>
      <w:proofErr w:type="gramEnd"/>
      <w:r w:rsidR="0088163B">
        <w:rPr>
          <w:rFonts w:cstheme="minorHAnsi"/>
          <w:sz w:val="20"/>
          <w:szCs w:val="20"/>
        </w:rPr>
        <w:t xml:space="preserve"> 23/06/2026</w:t>
      </w:r>
    </w:p>
    <w:p w14:paraId="6A49BA67" w14:textId="77777777" w:rsidR="005C424A" w:rsidRPr="008D0131" w:rsidRDefault="005C424A">
      <w:pPr>
        <w:rPr>
          <w:rFonts w:cstheme="minorHAnsi"/>
          <w:sz w:val="20"/>
          <w:szCs w:val="20"/>
        </w:rPr>
      </w:pPr>
    </w:p>
    <w:p w14:paraId="2980DFFB" w14:textId="0B73486E" w:rsidR="005C424A" w:rsidRPr="008D0131" w:rsidRDefault="005C424A">
      <w:pPr>
        <w:rPr>
          <w:rFonts w:cstheme="minorHAnsi"/>
          <w:b/>
          <w:sz w:val="20"/>
          <w:szCs w:val="20"/>
        </w:rPr>
      </w:pPr>
      <w:r w:rsidRPr="008D0131">
        <w:rPr>
          <w:rFonts w:cstheme="minorHAnsi"/>
          <w:b/>
          <w:sz w:val="20"/>
          <w:szCs w:val="20"/>
        </w:rPr>
        <w:t xml:space="preserve">Please convert this file into pdf </w:t>
      </w:r>
    </w:p>
    <w:p w14:paraId="501D5C80" w14:textId="77777777" w:rsidR="0097173C" w:rsidRPr="008D0131" w:rsidRDefault="0097173C">
      <w:pPr>
        <w:rPr>
          <w:rFonts w:cstheme="minorHAnsi"/>
          <w:b/>
          <w:sz w:val="20"/>
          <w:szCs w:val="20"/>
        </w:rPr>
      </w:pPr>
    </w:p>
    <w:sectPr w:rsidR="0097173C" w:rsidRPr="008D0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85C"/>
    <w:multiLevelType w:val="hybridMultilevel"/>
    <w:tmpl w:val="01B0FF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6563F"/>
    <w:multiLevelType w:val="hybridMultilevel"/>
    <w:tmpl w:val="91B6A11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C26F2"/>
    <w:multiLevelType w:val="hybridMultilevel"/>
    <w:tmpl w:val="6F4048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580692">
    <w:abstractNumId w:val="0"/>
  </w:num>
  <w:num w:numId="2" w16cid:durableId="1024743439">
    <w:abstractNumId w:val="1"/>
  </w:num>
  <w:num w:numId="3" w16cid:durableId="963344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BCE"/>
    <w:rsid w:val="00035220"/>
    <w:rsid w:val="000E3FEF"/>
    <w:rsid w:val="001B6D64"/>
    <w:rsid w:val="00247433"/>
    <w:rsid w:val="0026176E"/>
    <w:rsid w:val="002B67BA"/>
    <w:rsid w:val="0044347A"/>
    <w:rsid w:val="004A20F2"/>
    <w:rsid w:val="004E1CCF"/>
    <w:rsid w:val="004F3949"/>
    <w:rsid w:val="00544A5C"/>
    <w:rsid w:val="005540E1"/>
    <w:rsid w:val="005C424A"/>
    <w:rsid w:val="005F0F1E"/>
    <w:rsid w:val="00737044"/>
    <w:rsid w:val="00743DA4"/>
    <w:rsid w:val="007800B9"/>
    <w:rsid w:val="00784457"/>
    <w:rsid w:val="0088163B"/>
    <w:rsid w:val="008D0131"/>
    <w:rsid w:val="0097173C"/>
    <w:rsid w:val="009E0E54"/>
    <w:rsid w:val="00A13711"/>
    <w:rsid w:val="00A20CD7"/>
    <w:rsid w:val="00A50D5D"/>
    <w:rsid w:val="00B85F0E"/>
    <w:rsid w:val="00BF4300"/>
    <w:rsid w:val="00BF4B8D"/>
    <w:rsid w:val="00C17653"/>
    <w:rsid w:val="00C60B75"/>
    <w:rsid w:val="00C76CF6"/>
    <w:rsid w:val="00CB6BCE"/>
    <w:rsid w:val="00E045A2"/>
    <w:rsid w:val="00E75275"/>
    <w:rsid w:val="00E949BA"/>
    <w:rsid w:val="00EE5369"/>
    <w:rsid w:val="00F62483"/>
    <w:rsid w:val="00F8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E05E"/>
  <w15:chartTrackingRefBased/>
  <w15:docId w15:val="{A70E5549-65FD-4A66-A58A-940BFECE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6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6B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1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hammadazri/SentriZK-InternalCh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Dalilah Abdullah Ts.</dc:creator>
  <cp:keywords/>
  <dc:description/>
  <cp:lastModifiedBy>MOHAMMAD AZRI BIN AZIZ</cp:lastModifiedBy>
  <cp:revision>22</cp:revision>
  <cp:lastPrinted>2026-06-23T06:42:00Z</cp:lastPrinted>
  <dcterms:created xsi:type="dcterms:W3CDTF">2023-01-16T07:52:00Z</dcterms:created>
  <dcterms:modified xsi:type="dcterms:W3CDTF">2026-06-23T07:28:00Z</dcterms:modified>
</cp:coreProperties>
</file>