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44212" w14:textId="12A56750" w:rsidR="0064274B" w:rsidRDefault="00761746">
      <w:pPr>
        <w:rPr>
          <w:rFonts w:ascii="Times New Roman" w:hAnsi="Times New Roman" w:cs="Times New Roman"/>
          <w:b/>
          <w:bCs/>
        </w:rPr>
      </w:pPr>
      <w:r w:rsidRPr="00761746">
        <w:rPr>
          <w:rFonts w:ascii="Times New Roman" w:hAnsi="Times New Roman" w:cs="Times New Roman"/>
          <w:b/>
          <w:bCs/>
        </w:rPr>
        <w:t>Experimental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405"/>
        <w:gridCol w:w="1025"/>
        <w:gridCol w:w="1260"/>
        <w:gridCol w:w="1260"/>
      </w:tblGrid>
      <w:tr w:rsidR="00761746" w14:paraId="2391FF03" w14:textId="2D26D755" w:rsidTr="00761746">
        <w:tc>
          <w:tcPr>
            <w:tcW w:w="2335" w:type="dxa"/>
          </w:tcPr>
          <w:p w14:paraId="7FAD211D" w14:textId="09697C0E" w:rsidR="00761746" w:rsidRPr="00761746" w:rsidRDefault="0076174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Scenario</w:t>
            </w:r>
          </w:p>
        </w:tc>
        <w:tc>
          <w:tcPr>
            <w:tcW w:w="1405" w:type="dxa"/>
          </w:tcPr>
          <w:p w14:paraId="2FDC4BB3" w14:textId="004B077F" w:rsidR="00761746" w:rsidRDefault="0076174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Tests</w:t>
            </w:r>
          </w:p>
        </w:tc>
        <w:tc>
          <w:tcPr>
            <w:tcW w:w="1025" w:type="dxa"/>
          </w:tcPr>
          <w:p w14:paraId="3150D6BD" w14:textId="2D34F867" w:rsidR="00761746" w:rsidRDefault="0076174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Failed</w:t>
            </w:r>
          </w:p>
        </w:tc>
        <w:tc>
          <w:tcPr>
            <w:tcW w:w="1260" w:type="dxa"/>
          </w:tcPr>
          <w:p w14:paraId="054AD9CB" w14:textId="17A5DC9A" w:rsidR="00761746" w:rsidRDefault="0076174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Repaired</w:t>
            </w:r>
          </w:p>
        </w:tc>
        <w:tc>
          <w:tcPr>
            <w:tcW w:w="1260" w:type="dxa"/>
          </w:tcPr>
          <w:p w14:paraId="461FAB6D" w14:textId="05E0E9E2" w:rsidR="00761746" w:rsidRDefault="0076174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</w:tr>
      <w:tr w:rsidR="00761746" w14:paraId="2C188C4E" w14:textId="48003C61" w:rsidTr="00761746">
        <w:tc>
          <w:tcPr>
            <w:tcW w:w="2335" w:type="dxa"/>
          </w:tcPr>
          <w:p w14:paraId="32F0EDC2" w14:textId="19D7E58B" w:rsidR="00761746" w:rsidRPr="00761746" w:rsidRDefault="007617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Attribute Change</w:t>
            </w:r>
          </w:p>
        </w:tc>
        <w:tc>
          <w:tcPr>
            <w:tcW w:w="1405" w:type="dxa"/>
          </w:tcPr>
          <w:p w14:paraId="5FDDF2E2" w14:textId="557419E3" w:rsidR="00761746" w:rsidRPr="00761746" w:rsidRDefault="007617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025" w:type="dxa"/>
          </w:tcPr>
          <w:p w14:paraId="60BBA5E9" w14:textId="3E2CEDC7" w:rsidR="00761746" w:rsidRPr="00761746" w:rsidRDefault="007617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60" w:type="dxa"/>
          </w:tcPr>
          <w:p w14:paraId="19D8C55F" w14:textId="75D6587C" w:rsidR="00761746" w:rsidRPr="00761746" w:rsidRDefault="007617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60" w:type="dxa"/>
          </w:tcPr>
          <w:p w14:paraId="4C192F87" w14:textId="376786C8" w:rsidR="00761746" w:rsidRPr="00761746" w:rsidRDefault="007617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80%</w:t>
            </w:r>
          </w:p>
        </w:tc>
      </w:tr>
      <w:tr w:rsidR="00761746" w14:paraId="4C0CA240" w14:textId="7D412328" w:rsidTr="00761746">
        <w:tc>
          <w:tcPr>
            <w:tcW w:w="2335" w:type="dxa"/>
          </w:tcPr>
          <w:p w14:paraId="44CB480E" w14:textId="0C79FA08" w:rsidR="00761746" w:rsidRPr="00761746" w:rsidRDefault="007617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 Relocation</w:t>
            </w:r>
          </w:p>
        </w:tc>
        <w:tc>
          <w:tcPr>
            <w:tcW w:w="1405" w:type="dxa"/>
          </w:tcPr>
          <w:p w14:paraId="45981202" w14:textId="65650C5E" w:rsidR="00761746" w:rsidRPr="00761746" w:rsidRDefault="007617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025" w:type="dxa"/>
          </w:tcPr>
          <w:p w14:paraId="75F7B728" w14:textId="5CAABCF7" w:rsidR="00761746" w:rsidRPr="00761746" w:rsidRDefault="007617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260" w:type="dxa"/>
          </w:tcPr>
          <w:p w14:paraId="3B3A70F8" w14:textId="3B0D7F2A" w:rsidR="00761746" w:rsidRPr="00761746" w:rsidRDefault="007617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260" w:type="dxa"/>
          </w:tcPr>
          <w:p w14:paraId="46EEC2EC" w14:textId="1FA7BE91" w:rsidR="00761746" w:rsidRPr="00761746" w:rsidRDefault="007617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77%</w:t>
            </w:r>
          </w:p>
        </w:tc>
      </w:tr>
      <w:tr w:rsidR="00761746" w14:paraId="566E5F58" w14:textId="50B8A848" w:rsidTr="00761746">
        <w:tc>
          <w:tcPr>
            <w:tcW w:w="2335" w:type="dxa"/>
          </w:tcPr>
          <w:p w14:paraId="1BB94805" w14:textId="34A70A92" w:rsidR="00761746" w:rsidRPr="00761746" w:rsidRDefault="007617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 Removal</w:t>
            </w:r>
          </w:p>
        </w:tc>
        <w:tc>
          <w:tcPr>
            <w:tcW w:w="1405" w:type="dxa"/>
          </w:tcPr>
          <w:p w14:paraId="2E0CA855" w14:textId="2225C6DB" w:rsidR="00761746" w:rsidRPr="00761746" w:rsidRDefault="007617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025" w:type="dxa"/>
          </w:tcPr>
          <w:p w14:paraId="36A2876B" w14:textId="1D20291F" w:rsidR="00761746" w:rsidRPr="00761746" w:rsidRDefault="007617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60" w:type="dxa"/>
          </w:tcPr>
          <w:p w14:paraId="1431D2BD" w14:textId="0FD43A50" w:rsidR="00761746" w:rsidRPr="00761746" w:rsidRDefault="007617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60" w:type="dxa"/>
          </w:tcPr>
          <w:p w14:paraId="571CB61C" w14:textId="5D4EAFB0" w:rsidR="00761746" w:rsidRPr="00761746" w:rsidRDefault="007617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62%</w:t>
            </w:r>
          </w:p>
        </w:tc>
      </w:tr>
    </w:tbl>
    <w:p w14:paraId="323BE1B7" w14:textId="77777777" w:rsidR="00761746" w:rsidRPr="00761746" w:rsidRDefault="00761746">
      <w:pPr>
        <w:rPr>
          <w:rFonts w:ascii="Times New Roman" w:hAnsi="Times New Roman" w:cs="Times New Roman"/>
          <w:b/>
          <w:bCs/>
        </w:rPr>
      </w:pPr>
    </w:p>
    <w:sectPr w:rsidR="00761746" w:rsidRPr="00761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5687"/>
    <w:multiLevelType w:val="multilevel"/>
    <w:tmpl w:val="9BDA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C0FC2"/>
    <w:multiLevelType w:val="multilevel"/>
    <w:tmpl w:val="7374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F61BB"/>
    <w:multiLevelType w:val="multilevel"/>
    <w:tmpl w:val="17B0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EE518F"/>
    <w:multiLevelType w:val="multilevel"/>
    <w:tmpl w:val="4424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559746">
    <w:abstractNumId w:val="1"/>
  </w:num>
  <w:num w:numId="2" w16cid:durableId="950551159">
    <w:abstractNumId w:val="3"/>
  </w:num>
  <w:num w:numId="3" w16cid:durableId="32465099">
    <w:abstractNumId w:val="2"/>
  </w:num>
  <w:num w:numId="4" w16cid:durableId="527329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F73"/>
    <w:rsid w:val="000477AC"/>
    <w:rsid w:val="00431877"/>
    <w:rsid w:val="0064274B"/>
    <w:rsid w:val="00643FB6"/>
    <w:rsid w:val="00673F73"/>
    <w:rsid w:val="00761746"/>
    <w:rsid w:val="00C3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FB75B"/>
  <w15:chartTrackingRefBased/>
  <w15:docId w15:val="{4C2B1899-C5AB-4C5B-AC20-079948985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F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1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Badhon Mostofa</dc:creator>
  <cp:keywords/>
  <dc:description/>
  <cp:lastModifiedBy>Badhon Mostofa</cp:lastModifiedBy>
  <cp:revision>2</cp:revision>
  <dcterms:created xsi:type="dcterms:W3CDTF">2026-05-05T22:54:00Z</dcterms:created>
  <dcterms:modified xsi:type="dcterms:W3CDTF">2026-05-05T22:58:00Z</dcterms:modified>
</cp:coreProperties>
</file>