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104" w14:textId="7DEA1F87" w:rsidR="00C12D4C" w:rsidRDefault="006D5FF6" w:rsidP="006D5FF6">
      <w:pPr>
        <w:jc w:val="center"/>
        <w:rPr>
          <w:sz w:val="24"/>
          <w:szCs w:val="24"/>
        </w:rPr>
      </w:pPr>
      <w:r w:rsidRPr="006D5FF6">
        <w:rPr>
          <w:rFonts w:asciiTheme="minorBidi" w:hAnsiTheme="minorBidi"/>
          <w:b/>
          <w:bCs/>
          <w:sz w:val="24"/>
          <w:szCs w:val="24"/>
        </w:rPr>
        <w:t>Italian society of medical and intervention radiology society (SIRM) Dataset</w:t>
      </w:r>
      <w:r w:rsidRPr="006D5FF6">
        <w:rPr>
          <w:sz w:val="24"/>
          <w:szCs w:val="24"/>
        </w:rPr>
        <w:t>.</w:t>
      </w:r>
    </w:p>
    <w:p w14:paraId="19C87927" w14:textId="3425D256" w:rsidR="006D5FF6" w:rsidRDefault="006D5FF6" w:rsidP="006D5FF6">
      <w:pPr>
        <w:jc w:val="center"/>
      </w:pPr>
    </w:p>
    <w:p w14:paraId="2A030DFA" w14:textId="320A5E13" w:rsidR="00EA4DA9" w:rsidRPr="006D5FF6" w:rsidRDefault="00EA4DA9" w:rsidP="006D5FF6">
      <w:pPr>
        <w:jc w:val="center"/>
      </w:pPr>
      <w:r>
        <w:t>Case #1</w:t>
      </w:r>
    </w:p>
    <w:p w14:paraId="629916A2" w14:textId="2730E579" w:rsidR="00EA4DA9" w:rsidRDefault="00EA4DA9" w:rsidP="00EA4DA9">
      <w:pPr>
        <w:pStyle w:val="ListParagraph"/>
        <w:numPr>
          <w:ilvl w:val="0"/>
          <w:numId w:val="3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Simple imputer</w:t>
      </w:r>
    </w:p>
    <w:p w14:paraId="513D3A45" w14:textId="43F8A02E" w:rsidR="00EA4DA9" w:rsidRPr="00EA4DA9" w:rsidRDefault="00EA4DA9" w:rsidP="00EA4DA9">
      <w:pPr>
        <w:pStyle w:val="ListParagraph"/>
        <w:numPr>
          <w:ilvl w:val="0"/>
          <w:numId w:val="3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DA9">
        <w:rPr>
          <w:rFonts w:ascii="Courier New" w:eastAsia="Times New Roman" w:hAnsi="Courier New" w:cs="Courier New"/>
          <w:color w:val="000000"/>
          <w:sz w:val="21"/>
          <w:szCs w:val="21"/>
        </w:rPr>
        <w:t>dummies = pd.get_dummies(X[categorical_features], 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drop_first=</w:t>
      </w:r>
      <w:r w:rsidRPr="00B0376C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False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6F3E28AB" w14:textId="7FD2C78C" w:rsidR="006D5FF6" w:rsidRDefault="006D5FF6" w:rsidP="00EA4DA9">
      <w:pPr>
        <w:pStyle w:val="ListParagraph"/>
      </w:pPr>
    </w:p>
    <w:p w14:paraId="7F5D3B06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LR classifier, is: 76.0</w:t>
      </w:r>
    </w:p>
    <w:p w14:paraId="36AE437A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LR classifier, is: 77.0</w:t>
      </w:r>
    </w:p>
    <w:p w14:paraId="565F612E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LR classifier, is: 77.0</w:t>
      </w:r>
    </w:p>
    <w:p w14:paraId="242014F4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D0960D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SVM classifier, is: 76.0</w:t>
      </w:r>
    </w:p>
    <w:p w14:paraId="46196084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SVM classifier, is: 77.0</w:t>
      </w:r>
    </w:p>
    <w:p w14:paraId="56988217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SVM classifier, is: 77.0</w:t>
      </w:r>
    </w:p>
    <w:p w14:paraId="33C399E7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F3FBD2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KNN classifier, is: 78.0</w:t>
      </w:r>
    </w:p>
    <w:p w14:paraId="38109D60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KNN classifier, is: 79.0</w:t>
      </w:r>
    </w:p>
    <w:p w14:paraId="70724FE7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KNN classifier, is: 79.0</w:t>
      </w:r>
    </w:p>
    <w:p w14:paraId="6C703D90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F6A5D7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NB classifier, is: 46.0</w:t>
      </w:r>
    </w:p>
    <w:p w14:paraId="1944EB92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NB classifier, is: 57.99999999999999</w:t>
      </w:r>
    </w:p>
    <w:p w14:paraId="040DF7F1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NB classifier, is: 56.00000000000001</w:t>
      </w:r>
    </w:p>
    <w:p w14:paraId="26ED78FF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479B0F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DT classifier, is: 73.0</w:t>
      </w:r>
    </w:p>
    <w:p w14:paraId="79149923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DT classifier, is: 74.0</w:t>
      </w:r>
    </w:p>
    <w:p w14:paraId="2643DC50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DT classifier, is: 74.0</w:t>
      </w:r>
    </w:p>
    <w:p w14:paraId="1467A1A3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B0A302" w14:textId="77777777" w:rsidR="000A3390" w:rsidRPr="00D23174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[F1-Score] using RF classifier, is: 81.0</w:t>
      </w:r>
    </w:p>
    <w:p w14:paraId="216A77CB" w14:textId="77777777" w:rsidR="000A3390" w:rsidRPr="00D23174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[Recall] using RF classifier, is: 82.0</w:t>
      </w:r>
    </w:p>
    <w:p w14:paraId="0C826816" w14:textId="77777777" w:rsidR="000A3390" w:rsidRPr="00D23174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[Precision] using RF classifier, is: 83.0</w:t>
      </w:r>
    </w:p>
    <w:p w14:paraId="01DFD675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32FE68" w14:textId="77777777" w:rsidR="000A3390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XGB classifier, is: 74.0</w:t>
      </w:r>
    </w:p>
    <w:p w14:paraId="11D6ECF4" w14:textId="77777777" w:rsid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XGB classifier, is: 74.0</w:t>
      </w:r>
    </w:p>
    <w:p w14:paraId="262EF477" w14:textId="7FAFAEEE" w:rsidR="00EA4DA9" w:rsidRPr="000A3390" w:rsidRDefault="000A3390" w:rsidP="000A3390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339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XGB classifier, is: 74.0</w:t>
      </w:r>
    </w:p>
    <w:p w14:paraId="30AA13D2" w14:textId="07C72E58" w:rsidR="00EA4DA9" w:rsidRDefault="00EA4DA9" w:rsidP="006D5FF6">
      <w:pPr>
        <w:ind w:left="360"/>
      </w:pPr>
    </w:p>
    <w:p w14:paraId="7F498B48" w14:textId="43713487" w:rsidR="00EA4DA9" w:rsidRDefault="00EA4DA9" w:rsidP="006D5FF6">
      <w:pPr>
        <w:ind w:left="360"/>
      </w:pPr>
    </w:p>
    <w:p w14:paraId="68F9041E" w14:textId="341FF460" w:rsidR="00EA4DA9" w:rsidRDefault="00EA4DA9" w:rsidP="006D5FF6">
      <w:pPr>
        <w:ind w:left="360"/>
      </w:pPr>
    </w:p>
    <w:p w14:paraId="48EEDBEB" w14:textId="77777777" w:rsidR="00EA4DA9" w:rsidRDefault="00EA4DA9" w:rsidP="006D5FF6">
      <w:pPr>
        <w:ind w:left="360"/>
      </w:pPr>
    </w:p>
    <w:p w14:paraId="371064D2" w14:textId="77777777" w:rsidR="00B0376C" w:rsidRDefault="00B0376C" w:rsidP="00EA4DA9">
      <w:pPr>
        <w:jc w:val="center"/>
      </w:pPr>
    </w:p>
    <w:p w14:paraId="00CAA900" w14:textId="14662ACD" w:rsidR="00B0376C" w:rsidRDefault="00B0376C" w:rsidP="00EA4DA9">
      <w:pPr>
        <w:jc w:val="center"/>
      </w:pPr>
    </w:p>
    <w:p w14:paraId="2E84ABDA" w14:textId="7D4D164B" w:rsidR="00B0376C" w:rsidRDefault="00B0376C" w:rsidP="00EA4DA9">
      <w:pPr>
        <w:jc w:val="center"/>
      </w:pPr>
    </w:p>
    <w:p w14:paraId="115D2A4B" w14:textId="77777777" w:rsidR="000A3390" w:rsidRDefault="000A3390" w:rsidP="00EA4DA9">
      <w:pPr>
        <w:jc w:val="center"/>
      </w:pPr>
    </w:p>
    <w:p w14:paraId="3E98C444" w14:textId="0AF8AB27" w:rsidR="00EA4DA9" w:rsidRPr="00B80DA6" w:rsidRDefault="00EA4DA9" w:rsidP="00EA4DA9">
      <w:pPr>
        <w:jc w:val="center"/>
        <w:rPr>
          <w:color w:val="FF0000"/>
        </w:rPr>
      </w:pPr>
      <w:r w:rsidRPr="00B80DA6">
        <w:rPr>
          <w:color w:val="FF0000"/>
        </w:rPr>
        <w:t>Case #2</w:t>
      </w:r>
    </w:p>
    <w:p w14:paraId="34C1DAA5" w14:textId="77777777" w:rsidR="00EA4DA9" w:rsidRDefault="00EA4DA9" w:rsidP="00EA4DA9">
      <w:pPr>
        <w:pStyle w:val="ListParagraph"/>
        <w:numPr>
          <w:ilvl w:val="0"/>
          <w:numId w:val="4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Simple imputer</w:t>
      </w:r>
    </w:p>
    <w:p w14:paraId="267C73EB" w14:textId="7E75D175" w:rsidR="00EA4DA9" w:rsidRDefault="00EA4DA9" w:rsidP="00EA4DA9">
      <w:pPr>
        <w:pStyle w:val="ListParagraph"/>
        <w:numPr>
          <w:ilvl w:val="0"/>
          <w:numId w:val="4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DA9">
        <w:rPr>
          <w:rFonts w:ascii="Courier New" w:eastAsia="Times New Roman" w:hAnsi="Courier New" w:cs="Courier New"/>
          <w:color w:val="000000"/>
          <w:sz w:val="21"/>
          <w:szCs w:val="21"/>
        </w:rPr>
        <w:t>dummies = pd.get_dummies(X[categorical_features], 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drop_first=</w:t>
      </w:r>
      <w:r w:rsidRPr="00B0376C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True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08F166A6" w14:textId="0B953DC4" w:rsidR="00EA4DA9" w:rsidRDefault="00EA4DA9" w:rsidP="00EA4DA9">
      <w:pPr>
        <w:shd w:val="clear" w:color="auto" w:fill="FFFFFE"/>
        <w:spacing w:before="0"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6F4AE3" w14:textId="77777777" w:rsidR="00EA4DA9" w:rsidRPr="00EA4DA9" w:rsidRDefault="00EA4DA9" w:rsidP="00EA4DA9">
      <w:pPr>
        <w:shd w:val="clear" w:color="auto" w:fill="FFFFFE"/>
        <w:spacing w:before="0"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F7386C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LR classifier, is: 74.0</w:t>
      </w:r>
    </w:p>
    <w:p w14:paraId="4D3C6A10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LR classifier, is: 75.0</w:t>
      </w:r>
    </w:p>
    <w:p w14:paraId="21BDD80F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LR classifier, is: 75.0</w:t>
      </w:r>
    </w:p>
    <w:p w14:paraId="0B166EAD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A0914D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SVM classifier, is: 77.0</w:t>
      </w:r>
    </w:p>
    <w:p w14:paraId="08F3287E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SVM classifier, is: 80.0</w:t>
      </w:r>
    </w:p>
    <w:p w14:paraId="73652471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SVM classifier, is: 80.0</w:t>
      </w:r>
    </w:p>
    <w:p w14:paraId="0A33E583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F879C8" w14:textId="51474A4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[F1-Score] using KNN classifier, is: </w:t>
      </w:r>
      <w:r w:rsidR="00FF3A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71</w:t>
      </w: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.0</w:t>
      </w:r>
    </w:p>
    <w:p w14:paraId="6E64A10E" w14:textId="163B8E05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KNN classifier, is: 7</w:t>
      </w:r>
      <w:r w:rsidR="00FF3A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</w:t>
      </w: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.0</w:t>
      </w:r>
    </w:p>
    <w:p w14:paraId="25838728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KNN classifier, is: 74.0</w:t>
      </w:r>
    </w:p>
    <w:p w14:paraId="41E4C0C1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C380EE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NB classifier, is: 46.0</w:t>
      </w:r>
    </w:p>
    <w:p w14:paraId="0A361BFB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NB classifier, is: 57.99999999999999</w:t>
      </w:r>
    </w:p>
    <w:p w14:paraId="58DC26DA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NB classifier, is: 56.00000000000001</w:t>
      </w:r>
    </w:p>
    <w:p w14:paraId="10CB5BA7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87E311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DT classifier, is: 74.0</w:t>
      </w:r>
    </w:p>
    <w:p w14:paraId="4C1EF55E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DT classifier, is: 75.0</w:t>
      </w:r>
    </w:p>
    <w:p w14:paraId="5AB7EA18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DT classifier, is: 73.0</w:t>
      </w:r>
    </w:p>
    <w:p w14:paraId="5C9C777B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A07E93" w14:textId="77777777" w:rsidR="00B0376C" w:rsidRPr="00D23174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[F1-Score] using RF classifier, is: 81.0</w:t>
      </w:r>
    </w:p>
    <w:p w14:paraId="1D24C5E4" w14:textId="77777777" w:rsidR="00B0376C" w:rsidRPr="00D23174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[Recall] using RF classifier, is: 82.0</w:t>
      </w:r>
    </w:p>
    <w:p w14:paraId="26C8724E" w14:textId="77777777" w:rsidR="00B0376C" w:rsidRPr="00D23174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[Precision] using RF classifier, is: 83.0</w:t>
      </w:r>
    </w:p>
    <w:p w14:paraId="72D5CFD5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9312BF" w14:textId="77777777" w:rsidR="00B0376C" w:rsidRP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XGB classifier, is: 74.0</w:t>
      </w:r>
    </w:p>
    <w:p w14:paraId="5344D5EA" w14:textId="77777777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XGB classifier, is: 74.0</w:t>
      </w:r>
    </w:p>
    <w:p w14:paraId="5F81D18C" w14:textId="5B4B78DE" w:rsidR="00EA4DA9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37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XGB classifier, is: 74.0</w:t>
      </w:r>
    </w:p>
    <w:p w14:paraId="7968CE63" w14:textId="44C2A1D4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C71136" w14:textId="64EC4498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105E59" w14:textId="2A006216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BFB317" w14:textId="3446760A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2B1AB4" w14:textId="26AC204B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5F99DD" w14:textId="529E8B1A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4B39CA" w14:textId="0BF4CFF4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DA87C0" w14:textId="5F96AEDC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BF0D28" w14:textId="66688C33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D7641B" w14:textId="09284903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85AC76" w14:textId="483629CC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EE4568" w14:textId="2FE99FDE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A6CF82" w14:textId="0A736920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949B43" w14:textId="48151A61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A1C830" w14:textId="1589C82F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D17888" w14:textId="3C09E1DB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2A7057" w14:textId="11249505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75AB5F" w14:textId="143C2B17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4DC115" w14:textId="38F53785" w:rsidR="00B0376C" w:rsidRDefault="00B0376C" w:rsidP="00B0376C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1FD1A0" w14:textId="6071959D" w:rsidR="00B0376C" w:rsidRDefault="00B0376C" w:rsidP="00B0376C">
      <w:pPr>
        <w:jc w:val="center"/>
      </w:pPr>
      <w:r>
        <w:t>Case #3</w:t>
      </w:r>
    </w:p>
    <w:p w14:paraId="325FAA95" w14:textId="2D7AEAFB" w:rsidR="00B0376C" w:rsidRDefault="000720D3" w:rsidP="00B0376C">
      <w:pPr>
        <w:pStyle w:val="ListParagraph"/>
        <w:numPr>
          <w:ilvl w:val="0"/>
          <w:numId w:val="5"/>
        </w:num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Knnimputer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k=1</w:t>
      </w:r>
      <w:r w:rsidR="00F24D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14:paraId="5AECD387" w14:textId="6416823F" w:rsidR="000720D3" w:rsidRDefault="000720D3" w:rsidP="000720D3">
      <w:pPr>
        <w:pStyle w:val="ListParagraph"/>
        <w:numPr>
          <w:ilvl w:val="0"/>
          <w:numId w:val="5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DA9">
        <w:rPr>
          <w:rFonts w:ascii="Courier New" w:eastAsia="Times New Roman" w:hAnsi="Courier New" w:cs="Courier New"/>
          <w:color w:val="000000"/>
          <w:sz w:val="21"/>
          <w:szCs w:val="21"/>
        </w:rPr>
        <w:t>dummies = pd.get_dummies(X[categorical_features], 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drop_first=</w:t>
      </w:r>
      <w:r w:rsidRPr="00B0376C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False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4E8F9F40" w14:textId="77777777" w:rsidR="00F24DF6" w:rsidRPr="00F24DF6" w:rsidRDefault="00F24DF6" w:rsidP="00F24DF6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4264CD" w14:textId="0955F595" w:rsidR="000720D3" w:rsidRDefault="000720D3" w:rsidP="000720D3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3B257E" w14:textId="77777777" w:rsidR="000720D3" w:rsidRPr="00D23174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[F1-Score] using LR classifier, is: 100.0</w:t>
      </w:r>
    </w:p>
    <w:p w14:paraId="181A152A" w14:textId="77777777" w:rsidR="000720D3" w:rsidRPr="00D23174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[Recall] using LR classifier, is: 100.0</w:t>
      </w:r>
    </w:p>
    <w:p w14:paraId="3BAA9D30" w14:textId="77777777" w:rsidR="000720D3" w:rsidRPr="00D23174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[Precision] using LR classifier, is: 100.0</w:t>
      </w:r>
    </w:p>
    <w:p w14:paraId="1B5D055E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A3B333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SVM classifier, is: 97.0</w:t>
      </w:r>
    </w:p>
    <w:p w14:paraId="551E9361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SVM classifier, is: 97.0</w:t>
      </w:r>
    </w:p>
    <w:p w14:paraId="1108C0A4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SVM classifier, is: 97.0</w:t>
      </w:r>
    </w:p>
    <w:p w14:paraId="17D3033C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2FDC5B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KNN classifier, is: 98.0</w:t>
      </w:r>
    </w:p>
    <w:p w14:paraId="68255471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KNN classifier, is: 99.0</w:t>
      </w:r>
    </w:p>
    <w:p w14:paraId="7B255487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KNN classifier, is: 98.0</w:t>
      </w:r>
    </w:p>
    <w:p w14:paraId="6228CB4F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0C70BC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NB classifier, is: 89.0</w:t>
      </w:r>
    </w:p>
    <w:p w14:paraId="424DD0BC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NB classifier, is: 92.0</w:t>
      </w:r>
    </w:p>
    <w:p w14:paraId="3E4DA07A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NB classifier, is: 90.0</w:t>
      </w:r>
    </w:p>
    <w:p w14:paraId="43123C8A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A95A44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DT classifier, is: 97.0</w:t>
      </w:r>
    </w:p>
    <w:p w14:paraId="54F8BE44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DT classifier, is: 97.0</w:t>
      </w:r>
    </w:p>
    <w:p w14:paraId="65A80F31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DT classifier, is: 97.0</w:t>
      </w:r>
    </w:p>
    <w:p w14:paraId="7B5BB87E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C1B6FB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RF classifier, is: 98.0</w:t>
      </w:r>
    </w:p>
    <w:p w14:paraId="0A9582BE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RF classifier, is: 98.0</w:t>
      </w:r>
    </w:p>
    <w:p w14:paraId="24C57869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RF classifier, is: 99.0</w:t>
      </w:r>
    </w:p>
    <w:p w14:paraId="46A90F43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BB633E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XGB classifier, is: 97.0</w:t>
      </w:r>
    </w:p>
    <w:p w14:paraId="55DB1C8F" w14:textId="77777777" w:rsidR="000720D3" w:rsidRPr="000720D3" w:rsidRDefault="000720D3" w:rsidP="000720D3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XGB classifier, is: 97.0</w:t>
      </w:r>
    </w:p>
    <w:p w14:paraId="41BB102C" w14:textId="1135348E" w:rsidR="000720D3" w:rsidRDefault="000720D3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20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XGB classifier, is: 97.0</w:t>
      </w:r>
    </w:p>
    <w:p w14:paraId="412DE2F5" w14:textId="1868B3C3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C502C1" w14:textId="38076175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3299F4" w14:textId="4648CDF4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11D8D6" w14:textId="31B889B9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883AFA" w14:textId="784B4835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1E0CB7" w14:textId="4ADAC53C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CD7945" w14:textId="76B22A2C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08DF95" w14:textId="6B762BDF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7DF490" w14:textId="0E1BF72E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E66265" w14:textId="5E59AFDB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BC455E" w14:textId="1EBDF4B4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6150CA" w14:textId="48654673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4C875C" w14:textId="42F1CF9B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B63876" w14:textId="56A0E7D3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EA6523" w14:textId="3C36E79A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5FCA66" w14:textId="72E48185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49BCAF" w14:textId="7ED858AB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CE82D2" w14:textId="297D7EF1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7BB66C" w14:textId="7B122306" w:rsidR="00F24DF6" w:rsidRDefault="00F24DF6" w:rsidP="000720D3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40EBB3" w14:textId="5FD94AC4" w:rsidR="00F24DF6" w:rsidRDefault="00F24DF6" w:rsidP="00F24DF6">
      <w:pPr>
        <w:jc w:val="center"/>
      </w:pPr>
      <w:r>
        <w:t>Case #4</w:t>
      </w:r>
    </w:p>
    <w:p w14:paraId="59FC02C8" w14:textId="77777777" w:rsidR="00F24DF6" w:rsidRDefault="00F24DF6" w:rsidP="00F24DF6">
      <w:pPr>
        <w:pStyle w:val="ListParagraph"/>
        <w:numPr>
          <w:ilvl w:val="0"/>
          <w:numId w:val="5"/>
        </w:numPr>
        <w:spacing w:before="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Knnimputer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k=11</w:t>
      </w:r>
    </w:p>
    <w:p w14:paraId="34038E98" w14:textId="28EF2D8A" w:rsidR="00F24DF6" w:rsidRDefault="00F24DF6" w:rsidP="00F24DF6">
      <w:pPr>
        <w:pStyle w:val="ListParagraph"/>
        <w:numPr>
          <w:ilvl w:val="0"/>
          <w:numId w:val="5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DA9">
        <w:rPr>
          <w:rFonts w:ascii="Courier New" w:eastAsia="Times New Roman" w:hAnsi="Courier New" w:cs="Courier New"/>
          <w:color w:val="000000"/>
          <w:sz w:val="21"/>
          <w:szCs w:val="21"/>
        </w:rPr>
        <w:t>dummies = pd.get_dummies(X[categorical_features], 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drop_first=</w:t>
      </w:r>
      <w:r w:rsidR="006958C5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True</w:t>
      </w:r>
      <w:r w:rsidRPr="00B0376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2E163365" w14:textId="77777777" w:rsidR="00F24DF6" w:rsidRDefault="00F24DF6" w:rsidP="00F24DF6">
      <w:pPr>
        <w:jc w:val="center"/>
      </w:pPr>
    </w:p>
    <w:p w14:paraId="617A9ECC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LR classifier, is: 59.0</w:t>
      </w:r>
    </w:p>
    <w:p w14:paraId="382AF41E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LR classifier, is: 64.0</w:t>
      </w:r>
    </w:p>
    <w:p w14:paraId="62E3EDF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LR classifier, is: 63.0</w:t>
      </w:r>
    </w:p>
    <w:p w14:paraId="5D2D69CF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4109CF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SVM classifier, is: 55.00000000000001</w:t>
      </w:r>
    </w:p>
    <w:p w14:paraId="04221B5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SVM classifier, is: 56.99999999999999</w:t>
      </w:r>
    </w:p>
    <w:p w14:paraId="2B7FF44F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SVM classifier, is: 56.00000000000001</w:t>
      </w:r>
    </w:p>
    <w:p w14:paraId="66CC3F68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A96846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KNN classifier, is: 64.0</w:t>
      </w:r>
    </w:p>
    <w:p w14:paraId="32122A0F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KNN classifier, is: 67.0</w:t>
      </w:r>
    </w:p>
    <w:p w14:paraId="7DE4591D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KNN classifier, is: 66.0</w:t>
      </w:r>
    </w:p>
    <w:p w14:paraId="3C3B9B4E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C1DD38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NB classifier, is: 46.0</w:t>
      </w:r>
    </w:p>
    <w:p w14:paraId="09509E0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NB classifier, is: 57.99999999999999</w:t>
      </w:r>
    </w:p>
    <w:p w14:paraId="74CBA04C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NB classifier, is: 56.00000000000001</w:t>
      </w:r>
    </w:p>
    <w:p w14:paraId="42D18C6E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052582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DT classifier, is: 59.0</w:t>
      </w:r>
    </w:p>
    <w:p w14:paraId="6C7CEC5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DT classifier, is: 64.0</w:t>
      </w:r>
    </w:p>
    <w:p w14:paraId="0F8429E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DT classifier, is: 62.0</w:t>
      </w:r>
    </w:p>
    <w:p w14:paraId="5C48BB2A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412D32" w14:textId="77777777" w:rsidR="006958C5" w:rsidRPr="00D23174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[F1-Score] using RF classifier, is: 71.0</w:t>
      </w:r>
    </w:p>
    <w:p w14:paraId="786FC96D" w14:textId="77777777" w:rsidR="006958C5" w:rsidRPr="00D23174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[Recall] using RF classifier, is: 75.0</w:t>
      </w:r>
    </w:p>
    <w:p w14:paraId="738F5AF2" w14:textId="77777777" w:rsidR="006958C5" w:rsidRPr="00D23174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D23174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</w:rPr>
        <w:t>The [Precision] using RF classifier, is: 72.0</w:t>
      </w:r>
    </w:p>
    <w:p w14:paraId="5DA0FBF6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EEE490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[F1-Score] using XGB classifier, is: 71.0</w:t>
      </w:r>
    </w:p>
    <w:p w14:paraId="7EC313C4" w14:textId="77777777" w:rsidR="006958C5" w:rsidRPr="006958C5" w:rsidRDefault="006958C5" w:rsidP="006958C5">
      <w:pPr>
        <w:spacing w:before="0"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[Recall] using XGB classifier, is: 74.0</w:t>
      </w:r>
    </w:p>
    <w:p w14:paraId="01D69C90" w14:textId="1CDA53E5" w:rsidR="00F24DF6" w:rsidRPr="000720D3" w:rsidRDefault="006958C5" w:rsidP="006958C5">
      <w:pPr>
        <w:spacing w:before="0" w:after="0" w:line="24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8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[Precision] using XGB classifier, is: 71.0</w:t>
      </w:r>
    </w:p>
    <w:sectPr w:rsidR="00F24DF6" w:rsidRPr="0007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6D4"/>
    <w:multiLevelType w:val="hybridMultilevel"/>
    <w:tmpl w:val="5330C32A"/>
    <w:lvl w:ilvl="0" w:tplc="AF0E1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576B"/>
    <w:multiLevelType w:val="hybridMultilevel"/>
    <w:tmpl w:val="6240B356"/>
    <w:lvl w:ilvl="0" w:tplc="9FF87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60E"/>
    <w:multiLevelType w:val="hybridMultilevel"/>
    <w:tmpl w:val="45566A54"/>
    <w:lvl w:ilvl="0" w:tplc="36A6F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4DB3"/>
    <w:multiLevelType w:val="hybridMultilevel"/>
    <w:tmpl w:val="428EB8F4"/>
    <w:lvl w:ilvl="0" w:tplc="424E0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6364"/>
    <w:multiLevelType w:val="hybridMultilevel"/>
    <w:tmpl w:val="91EEF15C"/>
    <w:lvl w:ilvl="0" w:tplc="C824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534195">
    <w:abstractNumId w:val="1"/>
  </w:num>
  <w:num w:numId="2" w16cid:durableId="1830368673">
    <w:abstractNumId w:val="3"/>
  </w:num>
  <w:num w:numId="3" w16cid:durableId="452595641">
    <w:abstractNumId w:val="0"/>
  </w:num>
  <w:num w:numId="4" w16cid:durableId="51082461">
    <w:abstractNumId w:val="2"/>
  </w:num>
  <w:num w:numId="5" w16cid:durableId="649095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A"/>
    <w:rsid w:val="00062E66"/>
    <w:rsid w:val="000720D3"/>
    <w:rsid w:val="000A3390"/>
    <w:rsid w:val="00174A25"/>
    <w:rsid w:val="003E717E"/>
    <w:rsid w:val="006958C5"/>
    <w:rsid w:val="006D5FF6"/>
    <w:rsid w:val="009F4BF0"/>
    <w:rsid w:val="00B0376C"/>
    <w:rsid w:val="00B3664A"/>
    <w:rsid w:val="00B80DA6"/>
    <w:rsid w:val="00C12D4C"/>
    <w:rsid w:val="00D23174"/>
    <w:rsid w:val="00D36793"/>
    <w:rsid w:val="00EA4DA9"/>
    <w:rsid w:val="00F24DF6"/>
    <w:rsid w:val="00F8568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1A3"/>
  <w15:chartTrackingRefBased/>
  <w15:docId w15:val="{570749A2-0FA9-4FE0-AAFD-1E5B3B5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F6"/>
    <w:pPr>
      <w:ind w:left="720"/>
      <w:contextualSpacing/>
    </w:pPr>
  </w:style>
  <w:style w:type="table" w:styleId="PlainTable3">
    <w:name w:val="Plain Table 3"/>
    <w:basedOn w:val="TableNormal"/>
    <w:uiPriority w:val="43"/>
    <w:rsid w:val="006D5F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D5F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D5F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D5F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6D5F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zouman</dc:creator>
  <cp:keywords/>
  <dc:description/>
  <cp:lastModifiedBy>Mohammad zouman</cp:lastModifiedBy>
  <cp:revision>8</cp:revision>
  <dcterms:created xsi:type="dcterms:W3CDTF">2022-05-14T12:19:00Z</dcterms:created>
  <dcterms:modified xsi:type="dcterms:W3CDTF">2022-05-14T18:09:00Z</dcterms:modified>
</cp:coreProperties>
</file>