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8382F" w14:textId="3A8F3959" w:rsidR="00B30E05" w:rsidRDefault="000A453D" w:rsidP="000A453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3E813DF" wp14:editId="6228B300">
            <wp:extent cx="6247111" cy="8835813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40" cy="884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AE3" w:rsidRPr="00A92F8C">
        <w:rPr>
          <w:rFonts w:ascii="Times New Roman" w:hAnsi="Times New Roman" w:cs="Times New Roman"/>
          <w:b/>
          <w:bCs/>
          <w:sz w:val="40"/>
          <w:szCs w:val="40"/>
        </w:rPr>
        <w:lastRenderedPageBreak/>
        <w:t>Index</w:t>
      </w:r>
    </w:p>
    <w:p w14:paraId="2397EA7E" w14:textId="77777777" w:rsidR="000A453D" w:rsidRPr="000A453D" w:rsidRDefault="000A453D" w:rsidP="000A453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3291"/>
        <w:gridCol w:w="3048"/>
      </w:tblGrid>
      <w:tr w:rsidR="00B30E05" w:rsidRPr="00A92F8C" w14:paraId="0EEB13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2216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Lab No.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9CFA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Experiment Name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0DBF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Page</w:t>
            </w:r>
          </w:p>
        </w:tc>
      </w:tr>
      <w:tr w:rsidR="00B30E05" w:rsidRPr="00A92F8C" w14:paraId="2CD590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01A2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A122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Introduction to Flex — Lexical Analyzer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63CD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2–14</w:t>
            </w:r>
          </w:p>
        </w:tc>
      </w:tr>
      <w:tr w:rsidR="00B30E05" w:rsidRPr="00A92F8C" w14:paraId="521527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27F8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10BC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Flex &amp; Bison — Arithmetic Expression Parser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EC9E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15–20</w:t>
            </w:r>
          </w:p>
        </w:tc>
      </w:tr>
      <w:tr w:rsidR="00B30E05" w:rsidRPr="00A92F8C" w14:paraId="62074F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9C8E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BF1D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Flex &amp; Bison — Variable Assignment Parser with Symbol Table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98F9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21–26</w:t>
            </w:r>
          </w:p>
        </w:tc>
      </w:tr>
      <w:tr w:rsidR="00B30E05" w:rsidRPr="00A92F8C" w14:paraId="23734A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9000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3036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Flex &amp; Bison — Boolean Expression Parser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43C9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27–32</w:t>
            </w:r>
          </w:p>
        </w:tc>
      </w:tr>
      <w:tr w:rsidR="00B30E05" w:rsidRPr="00A92F8C" w14:paraId="1C3C9B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A60A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7A97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Flex &amp; Bison — If-Else Statement Parser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CC18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33–38</w:t>
            </w:r>
          </w:p>
        </w:tc>
      </w:tr>
      <w:tr w:rsidR="00B30E05" w:rsidRPr="00A92F8C" w14:paraId="79F016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5F81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C975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Flex &amp; Bison — List of Numbers Parser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4F12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39–43</w:t>
            </w:r>
          </w:p>
        </w:tc>
      </w:tr>
    </w:tbl>
    <w:p w14:paraId="0A9DA465" w14:textId="77777777" w:rsidR="00B30E05" w:rsidRPr="00A92F8C" w:rsidRDefault="00614AE3">
      <w:pPr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br w:type="page"/>
      </w:r>
    </w:p>
    <w:p w14:paraId="5CB87EB2" w14:textId="77777777" w:rsidR="00B30E05" w:rsidRPr="00A92F8C" w:rsidRDefault="00614AE3" w:rsidP="003C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00" w:after="1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No. 05: Introduction to Flex — Lexical Analyzer</w:t>
      </w:r>
    </w:p>
    <w:p w14:paraId="2CE161DC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1. Objective</w:t>
      </w:r>
    </w:p>
    <w:p w14:paraId="5D73FDAD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understand the concept and structure of Flex (Fast Lexical Analyzer).</w:t>
      </w:r>
    </w:p>
    <w:p w14:paraId="45D7BDFF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write and run basic Flex programs for token recognition.</w:t>
      </w:r>
    </w:p>
    <w:p w14:paraId="00A0CBEA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recognize numbers, words, and whitespace using F</w:t>
      </w:r>
      <w:r w:rsidRPr="00A92F8C">
        <w:rPr>
          <w:rFonts w:ascii="Times New Roman" w:hAnsi="Times New Roman" w:cs="Times New Roman"/>
        </w:rPr>
        <w:t>lex rules.</w:t>
      </w:r>
    </w:p>
    <w:p w14:paraId="33BB6F2E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count vowels and consonants using Flex.</w:t>
      </w:r>
    </w:p>
    <w:p w14:paraId="38A500C5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count arithmetic operators (+, -, *, /) using Flex.</w:t>
      </w:r>
    </w:p>
    <w:p w14:paraId="2D1B485E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distinguish keywords from identifiers using Flex.</w:t>
      </w:r>
    </w:p>
    <w:p w14:paraId="0AB40230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design a complete lexical analyzer using Flex.</w:t>
      </w:r>
    </w:p>
    <w:p w14:paraId="36C49C37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2FA9CD56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2. Software Requirement</w:t>
      </w:r>
    </w:p>
    <w:p w14:paraId="2037308A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Flex (Fast Lexical Analyzer) — version 2.6.4</w:t>
      </w:r>
    </w:p>
    <w:p w14:paraId="004DDEE0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GCC C Compiler (MinGW / GCC on Linux)</w:t>
      </w:r>
    </w:p>
    <w:p w14:paraId="466BE874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IDE / Text Editor: VS Code / CodeBlocks</w:t>
      </w:r>
    </w:p>
    <w:p w14:paraId="34C18302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Operating System: Linux / Windows (WSL or </w:t>
      </w:r>
      <w:proofErr w:type="spellStart"/>
      <w:r w:rsidRPr="00A92F8C">
        <w:rPr>
          <w:rFonts w:ascii="Times New Roman" w:hAnsi="Times New Roman" w:cs="Times New Roman"/>
        </w:rPr>
        <w:t>WinFlexBison</w:t>
      </w:r>
      <w:proofErr w:type="spellEnd"/>
      <w:r w:rsidRPr="00A92F8C">
        <w:rPr>
          <w:rFonts w:ascii="Times New Roman" w:hAnsi="Times New Roman" w:cs="Times New Roman"/>
        </w:rPr>
        <w:t>)</w:t>
      </w:r>
    </w:p>
    <w:p w14:paraId="7ECBB5EB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680F0289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. Theory</w:t>
      </w:r>
    </w:p>
    <w:p w14:paraId="22E13FE0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Flex (Fast Lexical Analyzer) is an open-source tool for generating scanners — programs that break input text into tokens (words, numbers, symbols). It reads </w:t>
      </w:r>
      <w:proofErr w:type="gramStart"/>
      <w:r w:rsidRPr="00A92F8C">
        <w:rPr>
          <w:rFonts w:ascii="Times New Roman" w:hAnsi="Times New Roman" w:cs="Times New Roman"/>
        </w:rPr>
        <w:t>a .l</w:t>
      </w:r>
      <w:proofErr w:type="gramEnd"/>
      <w:r w:rsidRPr="00A92F8C">
        <w:rPr>
          <w:rFonts w:ascii="Times New Roman" w:hAnsi="Times New Roman" w:cs="Times New Roman"/>
        </w:rPr>
        <w:t xml:space="preserve"> file (containing scanner rules) and generates C code (</w:t>
      </w:r>
      <w:proofErr w:type="spellStart"/>
      <w:r w:rsidRPr="00A92F8C">
        <w:rPr>
          <w:rFonts w:ascii="Times New Roman" w:hAnsi="Times New Roman" w:cs="Times New Roman"/>
        </w:rPr>
        <w:t>lex.yy.c</w:t>
      </w:r>
      <w:proofErr w:type="spellEnd"/>
      <w:r w:rsidRPr="00A92F8C">
        <w:rPr>
          <w:rFonts w:ascii="Times New Roman" w:hAnsi="Times New Roman" w:cs="Times New Roman"/>
        </w:rPr>
        <w:t xml:space="preserve">). That C code is then </w:t>
      </w:r>
      <w:r w:rsidRPr="00A92F8C">
        <w:rPr>
          <w:rFonts w:ascii="Times New Roman" w:hAnsi="Times New Roman" w:cs="Times New Roman"/>
        </w:rPr>
        <w:t xml:space="preserve">compiled to produce a working </w:t>
      </w:r>
      <w:proofErr w:type="spellStart"/>
      <w:r w:rsidRPr="00A92F8C">
        <w:rPr>
          <w:rFonts w:ascii="Times New Roman" w:hAnsi="Times New Roman" w:cs="Times New Roman"/>
        </w:rPr>
        <w:t>lexer</w:t>
      </w:r>
      <w:proofErr w:type="spellEnd"/>
      <w:r w:rsidRPr="00A92F8C">
        <w:rPr>
          <w:rFonts w:ascii="Times New Roman" w:hAnsi="Times New Roman" w:cs="Times New Roman"/>
        </w:rPr>
        <w:t>. Flex is widely used in the front end of compilers for lexical analysis, which is the first phase of compilation.</w:t>
      </w:r>
    </w:p>
    <w:p w14:paraId="365C42C0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0C799971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3.1 Basic Structure of a Flex File</w:t>
      </w:r>
    </w:p>
    <w:p w14:paraId="300047CA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A Flex file has three sections separated by %%:</w:t>
      </w:r>
    </w:p>
    <w:p w14:paraId="15CECBA7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Section 1 (</w:t>
      </w:r>
      <w:proofErr w:type="gramStart"/>
      <w:r w:rsidRPr="00A92F8C">
        <w:rPr>
          <w:rFonts w:ascii="Times New Roman" w:hAnsi="Times New Roman" w:cs="Times New Roman"/>
        </w:rPr>
        <w:t>%{ ...</w:t>
      </w:r>
      <w:proofErr w:type="gramEnd"/>
      <w:r w:rsidRPr="00A92F8C">
        <w:rPr>
          <w:rFonts w:ascii="Times New Roman" w:hAnsi="Times New Roman" w:cs="Times New Roman"/>
        </w:rPr>
        <w:t xml:space="preserve"> %}) — C declarations and header includes</w:t>
      </w:r>
    </w:p>
    <w:p w14:paraId="39679325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</w:rPr>
        <w:t>Section 2 (%% ... %%) — Pattern rules and actions (the scanner rules)</w:t>
      </w:r>
    </w:p>
    <w:p w14:paraId="5584C53C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</w:rPr>
        <w:t xml:space="preserve">Section 3 (%% ... end) — C function definitions such as </w:t>
      </w:r>
      <w:proofErr w:type="gramStart"/>
      <w:r w:rsidRPr="00A92F8C">
        <w:rPr>
          <w:rFonts w:ascii="Times New Roman" w:hAnsi="Times New Roman" w:cs="Times New Roman"/>
          <w:b/>
          <w:bCs/>
        </w:rPr>
        <w:t>main(</w:t>
      </w:r>
      <w:proofErr w:type="gramEnd"/>
      <w:r w:rsidRPr="00A92F8C">
        <w:rPr>
          <w:rFonts w:ascii="Times New Roman" w:hAnsi="Times New Roman" w:cs="Times New Roman"/>
          <w:b/>
          <w:bCs/>
        </w:rPr>
        <w:t>)</w:t>
      </w:r>
    </w:p>
    <w:p w14:paraId="618F83FC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59C737AE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3.2 Key Built-i</w:t>
      </w:r>
      <w:r w:rsidRPr="00A92F8C">
        <w:rPr>
          <w:rFonts w:ascii="Times New Roman" w:hAnsi="Times New Roman" w:cs="Times New Roman"/>
          <w:b/>
          <w:bCs/>
          <w:u w:val="single"/>
        </w:rPr>
        <w:t>n Variables and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9"/>
        <w:gridCol w:w="3083"/>
        <w:gridCol w:w="3088"/>
      </w:tblGrid>
      <w:tr w:rsidR="00B30E05" w:rsidRPr="00A92F8C" w14:paraId="3B8EEC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05F2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F8CB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6275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B30E05" w:rsidRPr="00A92F8C" w14:paraId="5BEB9D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A88A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yytext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9CB7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Current matched token (char*)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BF38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Access the matched text (e.g., print or convert it)</w:t>
            </w:r>
          </w:p>
        </w:tc>
      </w:tr>
      <w:tr w:rsidR="00B30E05" w:rsidRPr="00A92F8C" w14:paraId="676B04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3FD2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yywrap</w:t>
            </w:r>
            <w:proofErr w:type="spell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gram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5CEA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End-of-input handler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6024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Return 1 to signal end of scanning; return 0 for more files</w:t>
            </w:r>
          </w:p>
        </w:tc>
      </w:tr>
      <w:tr w:rsidR="00B30E05" w:rsidRPr="00A92F8C" w14:paraId="5F5020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3CB3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yylex</w:t>
            </w:r>
            <w:proofErr w:type="spell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gram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4EFB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Main scanner function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D69C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Start lexical analysis — reads input and matches tokens</w:t>
            </w:r>
          </w:p>
        </w:tc>
      </w:tr>
    </w:tbl>
    <w:p w14:paraId="1FF3E6BE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2A95475A" w14:textId="77777777" w:rsidR="00A92F8C" w:rsidRDefault="00A92F8C">
      <w:pPr>
        <w:spacing w:before="120" w:after="60"/>
        <w:rPr>
          <w:rFonts w:ascii="Times New Roman" w:hAnsi="Times New Roman" w:cs="Times New Roman"/>
          <w:b/>
          <w:bCs/>
          <w:u w:val="single"/>
        </w:rPr>
      </w:pPr>
    </w:p>
    <w:p w14:paraId="6AE7C669" w14:textId="15D5150D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lastRenderedPageBreak/>
        <w:t>3.3 How to Run a Flex Program</w:t>
      </w:r>
    </w:p>
    <w:p w14:paraId="58B39D9C" w14:textId="77777777" w:rsidR="00B30E05" w:rsidRPr="00A92F8C" w:rsidRDefault="00614AE3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Step 1: Write the Flex source file (e.g., </w:t>
      </w:r>
      <w:proofErr w:type="spellStart"/>
      <w:proofErr w:type="gramStart"/>
      <w:r w:rsidRPr="00A92F8C">
        <w:rPr>
          <w:rFonts w:ascii="Times New Roman" w:hAnsi="Times New Roman" w:cs="Times New Roman"/>
        </w:rPr>
        <w:t>example.l</w:t>
      </w:r>
      <w:proofErr w:type="spellEnd"/>
      <w:proofErr w:type="gramEnd"/>
      <w:r w:rsidRPr="00A92F8C">
        <w:rPr>
          <w:rFonts w:ascii="Times New Roman" w:hAnsi="Times New Roman" w:cs="Times New Roman"/>
        </w:rPr>
        <w:t>)</w:t>
      </w:r>
    </w:p>
    <w:p w14:paraId="7DB24010" w14:textId="77777777" w:rsidR="00B30E05" w:rsidRPr="00A92F8C" w:rsidRDefault="00614AE3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Step 2: Run Flex:  flex </w:t>
      </w:r>
      <w:proofErr w:type="spellStart"/>
      <w:proofErr w:type="gramStart"/>
      <w:r w:rsidRPr="00A92F8C">
        <w:rPr>
          <w:rFonts w:ascii="Times New Roman" w:hAnsi="Times New Roman" w:cs="Times New Roman"/>
        </w:rPr>
        <w:t>example.l</w:t>
      </w:r>
      <w:proofErr w:type="spellEnd"/>
      <w:proofErr w:type="gramEnd"/>
      <w:r w:rsidRPr="00A92F8C">
        <w:rPr>
          <w:rFonts w:ascii="Times New Roman" w:hAnsi="Times New Roman" w:cs="Times New Roman"/>
        </w:rPr>
        <w:t xml:space="preserve">  → generates </w:t>
      </w:r>
      <w:proofErr w:type="spellStart"/>
      <w:r w:rsidRPr="00A92F8C">
        <w:rPr>
          <w:rFonts w:ascii="Times New Roman" w:hAnsi="Times New Roman" w:cs="Times New Roman"/>
        </w:rPr>
        <w:t>lex.yy.c</w:t>
      </w:r>
      <w:proofErr w:type="spellEnd"/>
    </w:p>
    <w:p w14:paraId="3A509036" w14:textId="77777777" w:rsidR="00B30E05" w:rsidRPr="00A92F8C" w:rsidRDefault="00614AE3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Step 3: Compile:  </w:t>
      </w:r>
      <w:proofErr w:type="spellStart"/>
      <w:r w:rsidRPr="00A92F8C">
        <w:rPr>
          <w:rFonts w:ascii="Times New Roman" w:hAnsi="Times New Roman" w:cs="Times New Roman"/>
        </w:rPr>
        <w:t>gcc</w:t>
      </w:r>
      <w:proofErr w:type="spellEnd"/>
      <w:r w:rsidRPr="00A92F8C">
        <w:rPr>
          <w:rFonts w:ascii="Times New Roman" w:hAnsi="Times New Roman" w:cs="Times New Roman"/>
        </w:rPr>
        <w:t xml:space="preserve"> </w:t>
      </w:r>
      <w:proofErr w:type="spellStart"/>
      <w:r w:rsidRPr="00A92F8C">
        <w:rPr>
          <w:rFonts w:ascii="Times New Roman" w:hAnsi="Times New Roman" w:cs="Times New Roman"/>
        </w:rPr>
        <w:t>lex.yy.c</w:t>
      </w:r>
      <w:proofErr w:type="spellEnd"/>
      <w:r w:rsidRPr="00A92F8C">
        <w:rPr>
          <w:rFonts w:ascii="Times New Roman" w:hAnsi="Times New Roman" w:cs="Times New Roman"/>
        </w:rPr>
        <w:t xml:space="preserve"> -o example</w:t>
      </w:r>
    </w:p>
    <w:p w14:paraId="3FB93EC2" w14:textId="77777777" w:rsidR="00B30E05" w:rsidRPr="00A92F8C" w:rsidRDefault="00614AE3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Step 4: Execute:</w:t>
      </w:r>
      <w:proofErr w:type="gramStart"/>
      <w:r w:rsidRPr="00A92F8C">
        <w:rPr>
          <w:rFonts w:ascii="Times New Roman" w:hAnsi="Times New Roman" w:cs="Times New Roman"/>
        </w:rPr>
        <w:t xml:space="preserve">  .</w:t>
      </w:r>
      <w:proofErr w:type="gramEnd"/>
      <w:r w:rsidRPr="00A92F8C">
        <w:rPr>
          <w:rFonts w:ascii="Times New Roman" w:hAnsi="Times New Roman" w:cs="Times New Roman"/>
        </w:rPr>
        <w:t>/example</w:t>
      </w:r>
    </w:p>
    <w:p w14:paraId="40A97BD5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41006EAC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3.4 Common Regular Expressions in Flex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5"/>
        <w:gridCol w:w="3298"/>
        <w:gridCol w:w="2987"/>
      </w:tblGrid>
      <w:tr w:rsidR="00B30E05" w:rsidRPr="00A92F8C" w14:paraId="58F777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A396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Regular Expression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88F0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11B0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 Matches</w:t>
            </w:r>
          </w:p>
        </w:tc>
      </w:tr>
      <w:tr w:rsidR="00B30E05" w:rsidRPr="00A92F8C" w14:paraId="594CFE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55D9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[a-</w:t>
            </w:r>
            <w:proofErr w:type="spell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zA</w:t>
            </w:r>
            <w:proofErr w:type="spell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-Z</w:t>
            </w:r>
            <w:proofErr w:type="gram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_][</w:t>
            </w:r>
            <w:proofErr w:type="gram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a-zA-Z0-9_]*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3628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Identifier (variable/function names)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6B95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myVar</w:t>
            </w:r>
            <w:proofErr w:type="spellEnd"/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, _temp, x1</w:t>
            </w:r>
          </w:p>
        </w:tc>
      </w:tr>
      <w:tr w:rsidR="00B30E05" w:rsidRPr="00A92F8C" w14:paraId="7EB4AC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1034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[0-</w:t>
            </w:r>
            <w:proofErr w:type="gram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9]+</w:t>
            </w:r>
            <w:proofErr w:type="gram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A641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Integer numbers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061F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42, 123, 0</w:t>
            </w:r>
          </w:p>
        </w:tc>
      </w:tr>
      <w:tr w:rsidR="00B30E05" w:rsidRPr="00A92F8C" w14:paraId="0B440F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9126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[0-</w:t>
            </w:r>
            <w:proofErr w:type="gram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9]+</w:t>
            </w:r>
            <w:proofErr w:type="gram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\.[0-9]+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594F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Floating point numbers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2B4D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3.14, 0.99</w:t>
            </w:r>
          </w:p>
        </w:tc>
      </w:tr>
      <w:tr w:rsidR="00B30E05" w:rsidRPr="00A92F8C" w14:paraId="660CFD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20FD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"if", "else", "while"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7762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Keywords (matched as string literals)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AC89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if, else, while</w:t>
            </w:r>
          </w:p>
        </w:tc>
      </w:tr>
      <w:tr w:rsidR="00B30E05" w:rsidRPr="00A92F8C" w14:paraId="7236BE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438D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 </w:t>
            </w:r>
            <w:proofErr w:type="gram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\t\n]+</w:t>
            </w:r>
            <w:proofErr w:type="gram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48FE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Whitespace (space, tab, newline)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3122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Start"/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usually</w:t>
            </w:r>
            <w:proofErr w:type="gramEnd"/>
            <w:r w:rsidRPr="00A92F8C">
              <w:rPr>
                <w:rFonts w:ascii="Times New Roman" w:hAnsi="Times New Roman" w:cs="Times New Roman"/>
                <w:sz w:val="20"/>
                <w:szCs w:val="20"/>
              </w:rPr>
              <w:t xml:space="preserve"> ignored)</w:t>
            </w:r>
          </w:p>
        </w:tc>
      </w:tr>
      <w:tr w:rsidR="00B30E05" w:rsidRPr="00A92F8C" w14:paraId="54CE10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4D40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5C00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Any other single character (catch-all)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5E58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@, #, ^</w:t>
            </w:r>
          </w:p>
        </w:tc>
      </w:tr>
    </w:tbl>
    <w:p w14:paraId="00611FAD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2908D6E3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4. Programs</w:t>
      </w:r>
    </w:p>
    <w:p w14:paraId="53288E4B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Note: Programs are written </w:t>
      </w:r>
      <w:proofErr w:type="gramStart"/>
      <w:r w:rsidRPr="00A92F8C">
        <w:rPr>
          <w:rFonts w:ascii="Times New Roman" w:hAnsi="Times New Roman" w:cs="Times New Roman"/>
        </w:rPr>
        <w:t>as .l</w:t>
      </w:r>
      <w:proofErr w:type="gramEnd"/>
      <w:r w:rsidRPr="00A92F8C">
        <w:rPr>
          <w:rFonts w:ascii="Times New Roman" w:hAnsi="Times New Roman" w:cs="Times New Roman"/>
        </w:rPr>
        <w:t xml:space="preserve"> (Lex/Flex) source files. Each program demonstrates a specific lexical analysis concept using Flex pattern rules and C actions.</w:t>
      </w:r>
    </w:p>
    <w:p w14:paraId="55E7B494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350769BC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Program 1: Recognize Numbers, Words, and Whitespace Characters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5BEE37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0E36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 (</w:t>
            </w:r>
            <w:proofErr w:type="spellStart"/>
            <w:proofErr w:type="gram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example.l</w:t>
            </w:r>
            <w:proofErr w:type="spellEnd"/>
            <w:proofErr w:type="gram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):</w:t>
            </w:r>
          </w:p>
          <w:p w14:paraId="7DDE214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4DB0988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#include&lt;stdio.h&gt;</w:t>
            </w:r>
          </w:p>
          <w:p w14:paraId="0AD97D1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int count = 0;</w:t>
            </w:r>
          </w:p>
          <w:p w14:paraId="54A0BEB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35C1206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4D05433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[0-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9]+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        {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("Numbers: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);}</w:t>
            </w:r>
          </w:p>
          <w:p w14:paraId="5DF19F5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[0-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9]+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\.[0-9]+    {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 Float Numbers: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);}</w:t>
            </w:r>
          </w:p>
          <w:p w14:paraId="197A326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[A-Za-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z]+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     {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("Words: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);}</w:t>
            </w:r>
          </w:p>
          <w:p w14:paraId="7FEB9D6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\t\n]   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  {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("White space characters</w:t>
            </w: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\n");}</w:t>
            </w:r>
          </w:p>
          <w:p w14:paraId="0D02ADB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.  ;</w:t>
            </w:r>
          </w:p>
          <w:p w14:paraId="3AD041B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6276E93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yywrap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){ return 1; }</w:t>
            </w:r>
          </w:p>
          <w:p w14:paraId="06DCEE7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main(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</w:t>
            </w:r>
          </w:p>
          <w:p w14:paraId="64B53A1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{</w:t>
            </w:r>
          </w:p>
          <w:p w14:paraId="1783B0E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yylex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32252D4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return 0;</w:t>
            </w:r>
          </w:p>
          <w:p w14:paraId="57470DE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}</w:t>
            </w:r>
          </w:p>
        </w:tc>
      </w:tr>
    </w:tbl>
    <w:p w14:paraId="63C33267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Input &amp; Output:</w:t>
      </w:r>
    </w:p>
    <w:p w14:paraId="52719546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Input:  hello 123 3.14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709CA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81EF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lastRenderedPageBreak/>
              <w:t>Output:</w:t>
            </w:r>
          </w:p>
          <w:p w14:paraId="2C1D900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Words: hello</w:t>
            </w:r>
          </w:p>
          <w:p w14:paraId="052C47F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White space characters</w:t>
            </w:r>
          </w:p>
          <w:p w14:paraId="0ED0E71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Numbers: 123</w:t>
            </w:r>
          </w:p>
          <w:p w14:paraId="7F3EC8A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White space characters</w:t>
            </w:r>
          </w:p>
          <w:p w14:paraId="26A3AFD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Float Numbers: 3.14</w:t>
            </w:r>
          </w:p>
        </w:tc>
      </w:tr>
    </w:tbl>
    <w:p w14:paraId="45585904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695BD5C7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Program 2: Count Vowels and Consonants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0E05" w:rsidRPr="00A92F8C" w14:paraId="2AF8A2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1FA5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 Using if-else (</w:t>
            </w:r>
            <w:proofErr w:type="spell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vowel_</w:t>
            </w:r>
            <w:proofErr w:type="gram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consonant.l</w:t>
            </w:r>
            <w:proofErr w:type="spellEnd"/>
            <w:proofErr w:type="gram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):</w:t>
            </w:r>
          </w:p>
          <w:p w14:paraId="423BA31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04EC219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stdio.h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71D0865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vowel_count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0;</w:t>
            </w:r>
          </w:p>
          <w:p w14:paraId="67BEF9E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consonant_count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0;</w:t>
            </w:r>
          </w:p>
          <w:p w14:paraId="24859FE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355364D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5B50475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[A-Za-z] {</w:t>
            </w:r>
          </w:p>
          <w:p w14:paraId="31CEFB5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char c =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0];</w:t>
            </w:r>
          </w:p>
          <w:p w14:paraId="6C8D7E7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if (c=='a'||c=='A'||c=='e'||c=='E'||</w:t>
            </w:r>
          </w:p>
          <w:p w14:paraId="0B3A769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c=='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'||c=='I'||c=='o'||c=='O'||</w:t>
            </w:r>
          </w:p>
          <w:p w14:paraId="5CE4A8B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c=='u'||c=='U') {</w:t>
            </w:r>
          </w:p>
          <w:p w14:paraId="4B296C3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vowel_count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++;</w:t>
            </w:r>
          </w:p>
          <w:p w14:paraId="0F295DD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} else {</w:t>
            </w:r>
          </w:p>
          <w:p w14:paraId="41029FA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consonant_count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++;</w:t>
            </w:r>
          </w:p>
          <w:p w14:paraId="1CB2D41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}</w:t>
            </w:r>
          </w:p>
          <w:p w14:paraId="137FE9E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}</w:t>
            </w:r>
          </w:p>
          <w:p w14:paraId="2D3BF69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.\|\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n ;</w:t>
            </w:r>
            <w:proofErr w:type="gramEnd"/>
          </w:p>
          <w:p w14:paraId="706FCBE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0BED6C7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yywrap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 { return 1; }</w:t>
            </w:r>
          </w:p>
          <w:p w14:paraId="2E665F6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main(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 {</w:t>
            </w:r>
          </w:p>
          <w:p w14:paraId="2866D44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yylex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0BEA63D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"Total vowels: %d\n",</w:t>
            </w:r>
          </w:p>
          <w:p w14:paraId="3A03E8F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</w:t>
            </w: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 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vowel_count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430E4E9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"Total consonants: %d\n",</w:t>
            </w:r>
          </w:p>
          <w:p w14:paraId="16E9A31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   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consonant_count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1C217D1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return 0;</w:t>
            </w:r>
          </w:p>
          <w:p w14:paraId="4BC8EB3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}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9397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Input &amp; Output:</w:t>
            </w:r>
          </w:p>
          <w:p w14:paraId="42CEF64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Input:</w:t>
            </w:r>
          </w:p>
          <w:p w14:paraId="18CBB7E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Hello World</w:t>
            </w:r>
          </w:p>
          <w:p w14:paraId="5A5BAB4E" w14:textId="77777777" w:rsidR="00B30E05" w:rsidRPr="00A92F8C" w:rsidRDefault="00B30E05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9C7AF9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Output:</w:t>
            </w:r>
          </w:p>
          <w:p w14:paraId="4CA929E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Total vowels: 3</w:t>
            </w:r>
          </w:p>
          <w:p w14:paraId="10B92CC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Total consonants: 7</w:t>
            </w:r>
          </w:p>
        </w:tc>
      </w:tr>
    </w:tbl>
    <w:p w14:paraId="1F8EE12C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4761199E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Program 3: Count Arithmetic Operators (+, -, *, /)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06A8B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AAEC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 (</w:t>
            </w:r>
            <w:proofErr w:type="spellStart"/>
            <w:proofErr w:type="gram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operators.l</w:t>
            </w:r>
            <w:proofErr w:type="spellEnd"/>
            <w:proofErr w:type="gram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):</w:t>
            </w:r>
          </w:p>
          <w:p w14:paraId="474A087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7E34547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stdio.h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389A184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plus_count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0;</w:t>
            </w:r>
          </w:p>
          <w:p w14:paraId="0AA21FC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minus_count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0;</w:t>
            </w:r>
          </w:p>
          <w:p w14:paraId="08A8FF4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star_count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0;</w:t>
            </w:r>
          </w:p>
          <w:p w14:paraId="56567AF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slash_count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0;</w:t>
            </w:r>
          </w:p>
          <w:p w14:paraId="4EB95C8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38209E3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5662434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"+"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plus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++; }</w:t>
            </w:r>
          </w:p>
          <w:p w14:paraId="12BCB7F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"-"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minus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++; }</w:t>
            </w:r>
          </w:p>
          <w:p w14:paraId="6CEA542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"*"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star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++; }</w:t>
            </w:r>
          </w:p>
          <w:p w14:paraId="74AB125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"/"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slash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++; }</w:t>
            </w:r>
          </w:p>
          <w:p w14:paraId="61EB7A0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.\|\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n ;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// Ignore other characters</w:t>
            </w:r>
          </w:p>
          <w:p w14:paraId="21B56A7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47C102E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lastRenderedPageBreak/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yywrap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 { return 1; }</w:t>
            </w:r>
          </w:p>
          <w:p w14:paraId="52987AC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main(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 {</w:t>
            </w:r>
          </w:p>
          <w:p w14:paraId="3EAB2CF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yylex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47E8BF3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"Total '+': %d\n",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plus_count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46FBB53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"Total '-': %d\n",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minus_count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416490F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"Total '*': %d\n",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star_count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4A1B441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"Total '/': %d\n",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slash_count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130F8B0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return 0;</w:t>
            </w:r>
          </w:p>
          <w:p w14:paraId="56549A1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}</w:t>
            </w:r>
          </w:p>
        </w:tc>
      </w:tr>
    </w:tbl>
    <w:p w14:paraId="10A04F74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7114D068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Input &amp; Output:</w:t>
      </w:r>
    </w:p>
    <w:p w14:paraId="468C199F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Input:  a + b - c * d / e + 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36B82A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BBB6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Output:</w:t>
            </w:r>
          </w:p>
          <w:p w14:paraId="6190EB8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Total '+': 2</w:t>
            </w:r>
          </w:p>
          <w:p w14:paraId="0FA7FBD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Total '-': 1</w:t>
            </w:r>
          </w:p>
          <w:p w14:paraId="3A7585F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Total '*': 1</w:t>
            </w:r>
          </w:p>
          <w:p w14:paraId="49A0BE7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Total '/': 1</w:t>
            </w:r>
          </w:p>
        </w:tc>
      </w:tr>
    </w:tbl>
    <w:p w14:paraId="52371B13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2716851D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Program 4: Identify Keywords vs Identifiers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3F0911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81E1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 (</w:t>
            </w:r>
            <w:proofErr w:type="spellStart"/>
            <w:proofErr w:type="gram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keywords.l</w:t>
            </w:r>
            <w:proofErr w:type="spellEnd"/>
            <w:proofErr w:type="gram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):</w:t>
            </w:r>
          </w:p>
          <w:p w14:paraId="096C4E2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1AFE4D7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stdio.h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28ED886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3B975CB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38CBDAC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"int"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("KEYWORD: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}</w:t>
            </w:r>
          </w:p>
          <w:p w14:paraId="7F93D98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"if"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("KEYWORD: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}</w:t>
            </w:r>
          </w:p>
          <w:p w14:paraId="660D11D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"while"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("KEYWORD: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}</w:t>
            </w:r>
          </w:p>
          <w:p w14:paraId="1E716FD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[A-Za-z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_][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A-Za-z0-9_]* 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("IDENTIFIER: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}</w:t>
            </w:r>
          </w:p>
          <w:p w14:paraId="00DC810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\t\n]+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;</w:t>
            </w:r>
          </w:p>
          <w:p w14:paraId="264F591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. ;</w:t>
            </w:r>
          </w:p>
          <w:p w14:paraId="4D1995E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6997CBD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yywrap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 { return 1; }</w:t>
            </w:r>
          </w:p>
          <w:p w14:paraId="7F74CDD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main(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)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yylex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(); return 0; }</w:t>
            </w:r>
          </w:p>
        </w:tc>
      </w:tr>
    </w:tbl>
    <w:p w14:paraId="59E249F2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593B9C88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Input &amp; Output:</w:t>
      </w:r>
    </w:p>
    <w:p w14:paraId="5EF10285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Test Case–1:</w:t>
      </w:r>
    </w:p>
    <w:p w14:paraId="5EFA7E7B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Input:  int x while 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6BDF36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308A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Output:</w:t>
            </w:r>
          </w:p>
          <w:p w14:paraId="22FA01A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KEYWORD: int</w:t>
            </w:r>
          </w:p>
          <w:p w14:paraId="6C1DAC7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IDENTIFIER: x</w:t>
            </w:r>
          </w:p>
          <w:p w14:paraId="496D704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KEYWORD: while</w:t>
            </w:r>
          </w:p>
          <w:p w14:paraId="067905C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IDENTIFIER: count</w:t>
            </w:r>
          </w:p>
        </w:tc>
      </w:tr>
    </w:tbl>
    <w:p w14:paraId="6D33ED3C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7C2103F7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Program 5: Design a Complete Lexical Analyzer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7D423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0D99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 (</w:t>
            </w:r>
            <w:proofErr w:type="spellStart"/>
            <w:proofErr w:type="gramStart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lexer.l</w:t>
            </w:r>
            <w:proofErr w:type="spellEnd"/>
            <w:proofErr w:type="gramEnd"/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):</w:t>
            </w:r>
          </w:p>
          <w:p w14:paraId="78F06B9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3A5C64D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lastRenderedPageBreak/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stdio.h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0596201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string.h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6B59055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char *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keywords[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] = {</w:t>
            </w:r>
          </w:p>
          <w:p w14:paraId="512EBA4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"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int","float","if","else","while","for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",</w:t>
            </w:r>
          </w:p>
          <w:p w14:paraId="08AD811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"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return","char","double","void","do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",</w:t>
            </w:r>
          </w:p>
          <w:p w14:paraId="033D87B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"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break","continue","switch","case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</w:t>
            </w:r>
          </w:p>
          <w:p w14:paraId="6A8CAB8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};</w:t>
            </w:r>
          </w:p>
          <w:p w14:paraId="319D6CC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isKeyword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char *word) {</w:t>
            </w:r>
          </w:p>
          <w:p w14:paraId="7F620B9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for(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=0;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&lt;15;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++)</w:t>
            </w:r>
          </w:p>
          <w:p w14:paraId="6F648EA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if(</w:t>
            </w:r>
            <w:proofErr w:type="spellStart"/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strcmp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(word, keywords[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])==0) return 1;</w:t>
            </w:r>
          </w:p>
          <w:p w14:paraId="7FC0956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return 0;</w:t>
            </w:r>
          </w:p>
          <w:p w14:paraId="1A312F7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}</w:t>
            </w:r>
          </w:p>
          <w:p w14:paraId="6BF6E35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797C44C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2F67DE9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\t\n]+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</w:t>
            </w: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        ;</w:t>
            </w:r>
          </w:p>
          <w:p w14:paraId="3ED3EFC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"=="|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"!=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"|"&lt;="|"&gt;="   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("OPERATOR: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}</w:t>
            </w:r>
          </w:p>
          <w:p w14:paraId="63A338E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"+"|"-"|"*"|"/"|"="|"&lt;"|"&gt;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("OPERATOR: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}</w:t>
            </w:r>
          </w:p>
          <w:p w14:paraId="07C9EC6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[0-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9]+(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\.[0-9]+)?     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("NUMBER: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}</w:t>
            </w:r>
          </w:p>
          <w:p w14:paraId="687FDF8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[a-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zA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-Z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_][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a-zA-Z0-9_]* {</w:t>
            </w:r>
          </w:p>
          <w:p w14:paraId="0CAEEDE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if(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isKeyword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))</w:t>
            </w:r>
          </w:p>
          <w:p w14:paraId="2DEA533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"KEYWORD: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1186848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else</w:t>
            </w:r>
          </w:p>
          <w:p w14:paraId="7097D17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"IDENTIFIER: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0B4B9D9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}</w:t>
            </w:r>
          </w:p>
          <w:p w14:paraId="6EE8ADB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(){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}\[\];,]             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("SPECIAL CHARACTER: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}</w:t>
            </w:r>
          </w:p>
          <w:p w14:paraId="6F5C86B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.                      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("UNKNOWN: %s\n",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}</w:t>
            </w:r>
          </w:p>
          <w:p w14:paraId="4BA8060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07FCDAC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main(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)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yylex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(); return 0;</w:t>
            </w: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}</w:t>
            </w:r>
          </w:p>
          <w:p w14:paraId="0A626ED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yywrap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 { return 1; }</w:t>
            </w:r>
          </w:p>
        </w:tc>
      </w:tr>
    </w:tbl>
    <w:p w14:paraId="7029CA70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0E4819CF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Input &amp; Output:</w:t>
      </w:r>
    </w:p>
    <w:p w14:paraId="7F12DC0F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Input:  int a = 25 + b;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7C98EF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1EB1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Output:</w:t>
            </w:r>
          </w:p>
          <w:p w14:paraId="07532DD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KEYWORD: int</w:t>
            </w:r>
          </w:p>
          <w:p w14:paraId="1D134EA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IDENTIFIER: a</w:t>
            </w:r>
          </w:p>
          <w:p w14:paraId="08BD2E9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OPERATOR: =</w:t>
            </w:r>
          </w:p>
          <w:p w14:paraId="5CB0389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NUMBER: 25</w:t>
            </w:r>
          </w:p>
          <w:p w14:paraId="6F787A8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OPERATOR: +</w:t>
            </w:r>
          </w:p>
          <w:p w14:paraId="7C01A6A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IDENTIFIER: b</w:t>
            </w:r>
          </w:p>
          <w:p w14:paraId="6662EFD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SPECIAL CHARACTER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: ;</w:t>
            </w:r>
            <w:proofErr w:type="gramEnd"/>
          </w:p>
        </w:tc>
      </w:tr>
    </w:tbl>
    <w:p w14:paraId="12191E39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68A934AA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5. Observations</w:t>
      </w:r>
    </w:p>
    <w:p w14:paraId="3E56544B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Flex rules are matched from top to bottom — the first matching rule wins.</w:t>
      </w:r>
    </w:p>
    <w:p w14:paraId="10ECA8BA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The </w:t>
      </w:r>
      <w:proofErr w:type="spellStart"/>
      <w:r w:rsidRPr="00A92F8C">
        <w:rPr>
          <w:rFonts w:ascii="Times New Roman" w:hAnsi="Times New Roman" w:cs="Times New Roman"/>
        </w:rPr>
        <w:t>yytext</w:t>
      </w:r>
      <w:proofErr w:type="spellEnd"/>
      <w:r w:rsidRPr="00A92F8C">
        <w:rPr>
          <w:rFonts w:ascii="Times New Roman" w:hAnsi="Times New Roman" w:cs="Times New Roman"/>
        </w:rPr>
        <w:t xml:space="preserve"> variable holds the currently matched text, and </w:t>
      </w:r>
      <w:proofErr w:type="spellStart"/>
      <w:r w:rsidRPr="00A92F8C">
        <w:rPr>
          <w:rFonts w:ascii="Times New Roman" w:hAnsi="Times New Roman" w:cs="Times New Roman"/>
        </w:rPr>
        <w:t>yyleng</w:t>
      </w:r>
      <w:proofErr w:type="spellEnd"/>
      <w:r w:rsidRPr="00A92F8C">
        <w:rPr>
          <w:rFonts w:ascii="Times New Roman" w:hAnsi="Times New Roman" w:cs="Times New Roman"/>
        </w:rPr>
        <w:t xml:space="preserve"> holds its length.</w:t>
      </w:r>
    </w:p>
    <w:p w14:paraId="62119520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Longer matches take priority over shorter ones (longest match rule).</w:t>
      </w:r>
    </w:p>
    <w:p w14:paraId="5792D73F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A92F8C">
        <w:rPr>
          <w:rFonts w:ascii="Times New Roman" w:hAnsi="Times New Roman" w:cs="Times New Roman"/>
        </w:rPr>
        <w:t>yywrap</w:t>
      </w:r>
      <w:proofErr w:type="spellEnd"/>
      <w:r w:rsidRPr="00A92F8C">
        <w:rPr>
          <w:rFonts w:ascii="Times New Roman" w:hAnsi="Times New Roman" w:cs="Times New Roman"/>
        </w:rPr>
        <w:t>(</w:t>
      </w:r>
      <w:proofErr w:type="gramEnd"/>
      <w:r w:rsidRPr="00A92F8C">
        <w:rPr>
          <w:rFonts w:ascii="Times New Roman" w:hAnsi="Times New Roman" w:cs="Times New Roman"/>
        </w:rPr>
        <w:t>) function must return 1 to signal end of input.</w:t>
      </w:r>
    </w:p>
    <w:p w14:paraId="375877EF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C code embedded inside </w:t>
      </w:r>
      <w:proofErr w:type="gramStart"/>
      <w:r w:rsidRPr="00A92F8C">
        <w:rPr>
          <w:rFonts w:ascii="Times New Roman" w:hAnsi="Times New Roman" w:cs="Times New Roman"/>
        </w:rPr>
        <w:t>%{ %</w:t>
      </w:r>
      <w:proofErr w:type="gramEnd"/>
      <w:r w:rsidRPr="00A92F8C">
        <w:rPr>
          <w:rFonts w:ascii="Times New Roman" w:hAnsi="Times New Roman" w:cs="Times New Roman"/>
        </w:rPr>
        <w:t xml:space="preserve">} is copied directly to the generated </w:t>
      </w:r>
      <w:proofErr w:type="spellStart"/>
      <w:r w:rsidRPr="00A92F8C">
        <w:rPr>
          <w:rFonts w:ascii="Times New Roman" w:hAnsi="Times New Roman" w:cs="Times New Roman"/>
        </w:rPr>
        <w:t>lex.yy.c</w:t>
      </w:r>
      <w:proofErr w:type="spellEnd"/>
      <w:r w:rsidRPr="00A92F8C">
        <w:rPr>
          <w:rFonts w:ascii="Times New Roman" w:hAnsi="Times New Roman" w:cs="Times New Roman"/>
        </w:rPr>
        <w:t xml:space="preserve"> file.</w:t>
      </w:r>
    </w:p>
    <w:p w14:paraId="57FDE2D1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7533EEB2" w14:textId="77777777" w:rsidR="00A92F8C" w:rsidRDefault="00A92F8C">
      <w:pPr>
        <w:spacing w:before="160" w:after="8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FAA339" w14:textId="77777777" w:rsidR="00A92F8C" w:rsidRDefault="00A92F8C">
      <w:pPr>
        <w:spacing w:before="160" w:after="8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1F34158" w14:textId="64591800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6. Result</w:t>
      </w:r>
    </w:p>
    <w:p w14:paraId="2C1EA982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All objectives of this experiment we</w:t>
      </w:r>
      <w:r w:rsidRPr="00A92F8C">
        <w:rPr>
          <w:rFonts w:ascii="Times New Roman" w:hAnsi="Times New Roman" w:cs="Times New Roman"/>
        </w:rPr>
        <w:t>re successfully achieved. The Flex programs compiled and executed correctly, producing expected outputs for each task: recognizing tokens, counting vowels/consonants, counting operators, distinguishing keywords from identifiers, and performing full lexical</w:t>
      </w:r>
      <w:r w:rsidRPr="00A92F8C">
        <w:rPr>
          <w:rFonts w:ascii="Times New Roman" w:hAnsi="Times New Roman" w:cs="Times New Roman"/>
        </w:rPr>
        <w:t xml:space="preserve"> analysis.</w:t>
      </w:r>
    </w:p>
    <w:p w14:paraId="2F59A037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1C643C78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7. Conclusion</w:t>
      </w:r>
    </w:p>
    <w:p w14:paraId="4C707CF1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This experiment introduced the Flex tool as a practical method of implementing lexical analysis — the first phase of compilation. Understanding Flex patterns and built-in variables such as </w:t>
      </w:r>
      <w:proofErr w:type="spellStart"/>
      <w:r w:rsidRPr="00A92F8C">
        <w:rPr>
          <w:rFonts w:ascii="Times New Roman" w:hAnsi="Times New Roman" w:cs="Times New Roman"/>
        </w:rPr>
        <w:t>yytext</w:t>
      </w:r>
      <w:proofErr w:type="spellEnd"/>
      <w:r w:rsidRPr="00A92F8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92F8C">
        <w:rPr>
          <w:rFonts w:ascii="Times New Roman" w:hAnsi="Times New Roman" w:cs="Times New Roman"/>
        </w:rPr>
        <w:t>yylex</w:t>
      </w:r>
      <w:proofErr w:type="spellEnd"/>
      <w:r w:rsidRPr="00A92F8C">
        <w:rPr>
          <w:rFonts w:ascii="Times New Roman" w:hAnsi="Times New Roman" w:cs="Times New Roman"/>
        </w:rPr>
        <w:t>(</w:t>
      </w:r>
      <w:proofErr w:type="gramEnd"/>
      <w:r w:rsidRPr="00A92F8C">
        <w:rPr>
          <w:rFonts w:ascii="Times New Roman" w:hAnsi="Times New Roman" w:cs="Times New Roman"/>
        </w:rPr>
        <w:t xml:space="preserve">), and </w:t>
      </w:r>
      <w:proofErr w:type="spellStart"/>
      <w:r w:rsidRPr="00A92F8C">
        <w:rPr>
          <w:rFonts w:ascii="Times New Roman" w:hAnsi="Times New Roman" w:cs="Times New Roman"/>
        </w:rPr>
        <w:t>yywrap</w:t>
      </w:r>
      <w:proofErr w:type="spellEnd"/>
      <w:r w:rsidRPr="00A92F8C">
        <w:rPr>
          <w:rFonts w:ascii="Times New Roman" w:hAnsi="Times New Roman" w:cs="Times New Roman"/>
        </w:rPr>
        <w:t xml:space="preserve">() provides a </w:t>
      </w:r>
      <w:r w:rsidRPr="00A92F8C">
        <w:rPr>
          <w:rFonts w:ascii="Times New Roman" w:hAnsi="Times New Roman" w:cs="Times New Roman"/>
        </w:rPr>
        <w:t xml:space="preserve">solid foundation for building complete </w:t>
      </w:r>
      <w:proofErr w:type="spellStart"/>
      <w:r w:rsidRPr="00A92F8C">
        <w:rPr>
          <w:rFonts w:ascii="Times New Roman" w:hAnsi="Times New Roman" w:cs="Times New Roman"/>
        </w:rPr>
        <w:t>lexer</w:t>
      </w:r>
      <w:proofErr w:type="spellEnd"/>
      <w:r w:rsidRPr="00A92F8C">
        <w:rPr>
          <w:rFonts w:ascii="Times New Roman" w:hAnsi="Times New Roman" w:cs="Times New Roman"/>
        </w:rPr>
        <w:t>-parser systems in compiler design.</w:t>
      </w:r>
    </w:p>
    <w:p w14:paraId="12760FFB" w14:textId="77777777" w:rsidR="00B30E05" w:rsidRPr="00A92F8C" w:rsidRDefault="00614AE3">
      <w:pPr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br w:type="page"/>
      </w:r>
    </w:p>
    <w:p w14:paraId="564FCF46" w14:textId="77777777" w:rsidR="00B30E05" w:rsidRPr="00A92F8C" w:rsidRDefault="00614AE3" w:rsidP="003C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00" w:after="1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No. 06: Flex &amp; Bison — Arithmetic Expression Parser</w:t>
      </w:r>
    </w:p>
    <w:p w14:paraId="4ECF8805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1. Objective</w:t>
      </w:r>
    </w:p>
    <w:p w14:paraId="0AA20E9F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understand the role of Bison as a parser generator in compiler design.</w:t>
      </w:r>
    </w:p>
    <w:p w14:paraId="0617A555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learn how Flex and Bi</w:t>
      </w:r>
      <w:r w:rsidRPr="00A92F8C">
        <w:rPr>
          <w:rFonts w:ascii="Times New Roman" w:hAnsi="Times New Roman" w:cs="Times New Roman"/>
        </w:rPr>
        <w:t>son work together in a compiler pipeline.</w:t>
      </w:r>
    </w:p>
    <w:p w14:paraId="542E70DD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parse and evaluate arithmetic expressions with +, −, *, /, and parentheses.</w:t>
      </w:r>
    </w:p>
    <w:p w14:paraId="14ACB6F7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implement operator precedence and associativity in a grammar.</w:t>
      </w:r>
    </w:p>
    <w:p w14:paraId="40F3CBB1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63DA1459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2. Software Requirement</w:t>
      </w:r>
    </w:p>
    <w:p w14:paraId="404B8C60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Flex 2.6.4 — Lexical Analyzer Generator</w:t>
      </w:r>
    </w:p>
    <w:p w14:paraId="2D5503E3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Bison</w:t>
      </w:r>
      <w:r w:rsidRPr="00A92F8C">
        <w:rPr>
          <w:rFonts w:ascii="Times New Roman" w:hAnsi="Times New Roman" w:cs="Times New Roman"/>
        </w:rPr>
        <w:t xml:space="preserve"> 3.x — Parser Generator (YACC-compatible)</w:t>
      </w:r>
    </w:p>
    <w:p w14:paraId="3182DA1B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GCC C Compiler</w:t>
      </w:r>
    </w:p>
    <w:p w14:paraId="03F611F5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Operating System: Linux / Windows WSL</w:t>
      </w:r>
    </w:p>
    <w:p w14:paraId="121B96CF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47753C85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3. Theory</w:t>
      </w:r>
    </w:p>
    <w:p w14:paraId="779F926E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Bison is a parser generator that converts a Context-Free Grammar (CFG) into a C program that parses the grammar. It is used together with Flex: Flex handles tokenization (lexical analysis) and Bison handles syntax analysis (parsing). Bison generates a pars</w:t>
      </w:r>
      <w:r w:rsidRPr="00A92F8C">
        <w:rPr>
          <w:rFonts w:ascii="Times New Roman" w:hAnsi="Times New Roman" w:cs="Times New Roman"/>
        </w:rPr>
        <w:t xml:space="preserve">e table from the grammar and implements an </w:t>
      </w:r>
      <w:proofErr w:type="gramStart"/>
      <w:r w:rsidRPr="00A92F8C">
        <w:rPr>
          <w:rFonts w:ascii="Times New Roman" w:hAnsi="Times New Roman" w:cs="Times New Roman"/>
        </w:rPr>
        <w:t>LALR(</w:t>
      </w:r>
      <w:proofErr w:type="gramEnd"/>
      <w:r w:rsidRPr="00A92F8C">
        <w:rPr>
          <w:rFonts w:ascii="Times New Roman" w:hAnsi="Times New Roman" w:cs="Times New Roman"/>
        </w:rPr>
        <w:t>1) parser.</w:t>
      </w:r>
    </w:p>
    <w:p w14:paraId="3FC1772E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7C05E4DE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 this experiment, the arithmetic grammar is defined using three non-terminals to enforce correct operator precedence: expr handles + and −, term handles * and /, and factor handles numbers and p</w:t>
      </w:r>
      <w:r w:rsidRPr="00A92F8C">
        <w:rPr>
          <w:rFonts w:ascii="Times New Roman" w:hAnsi="Times New Roman" w:cs="Times New Roman"/>
        </w:rPr>
        <w:t>arenthesized expressions.</w:t>
      </w:r>
    </w:p>
    <w:p w14:paraId="092A0B98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2D0B6BE9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4. Program Implementation</w:t>
      </w:r>
    </w:p>
    <w:p w14:paraId="2A378B22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Flex File (</w:t>
      </w:r>
      <w:proofErr w:type="spellStart"/>
      <w:proofErr w:type="gramStart"/>
      <w:r w:rsidRPr="00A92F8C">
        <w:rPr>
          <w:rFonts w:ascii="Times New Roman" w:hAnsi="Times New Roman" w:cs="Times New Roman"/>
          <w:b/>
          <w:bCs/>
          <w:u w:val="single"/>
        </w:rPr>
        <w:t>calc.l</w:t>
      </w:r>
      <w:proofErr w:type="spellEnd"/>
      <w:proofErr w:type="gramEnd"/>
      <w:r w:rsidRPr="00A92F8C">
        <w:rPr>
          <w:rFonts w:ascii="Times New Roman" w:hAnsi="Times New Roman" w:cs="Times New Roman"/>
          <w:b/>
          <w:bCs/>
          <w:u w:val="single"/>
        </w:rPr>
        <w:t>) — Lexical Analyzer: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30FCA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67C0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755606C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004E7B2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"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calc.tab.h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</w:t>
            </w:r>
          </w:p>
          <w:p w14:paraId="5DD6401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7F654E1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6C71456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[0-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9]+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yylval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atoi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return NUMBER; }</w:t>
            </w:r>
          </w:p>
          <w:p w14:paraId="50818A0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 \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t]   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;</w:t>
            </w:r>
          </w:p>
          <w:p w14:paraId="14989B7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[+\-*/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\(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\)] return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[0];</w:t>
            </w:r>
          </w:p>
          <w:p w14:paraId="3D8FE55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\n           return '\n';</w:t>
            </w:r>
          </w:p>
          <w:p w14:paraId="545D0EC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. </w:t>
            </w: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      return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0];</w:t>
            </w:r>
          </w:p>
          <w:p w14:paraId="110D6EB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4B5C5A3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yywrap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 { return 1; }</w:t>
            </w:r>
          </w:p>
        </w:tc>
      </w:tr>
    </w:tbl>
    <w:p w14:paraId="68A3193C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540BF540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Bison File (</w:t>
      </w:r>
      <w:proofErr w:type="spellStart"/>
      <w:proofErr w:type="gramStart"/>
      <w:r w:rsidRPr="00A92F8C">
        <w:rPr>
          <w:rFonts w:ascii="Times New Roman" w:hAnsi="Times New Roman" w:cs="Times New Roman"/>
          <w:b/>
          <w:bCs/>
          <w:u w:val="single"/>
        </w:rPr>
        <w:t>calc.y</w:t>
      </w:r>
      <w:proofErr w:type="spellEnd"/>
      <w:proofErr w:type="gramEnd"/>
      <w:r w:rsidRPr="00A92F8C">
        <w:rPr>
          <w:rFonts w:ascii="Times New Roman" w:hAnsi="Times New Roman" w:cs="Times New Roman"/>
          <w:b/>
          <w:bCs/>
          <w:u w:val="single"/>
        </w:rPr>
        <w:t>) — Parser: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73901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8C03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6724414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74E93A1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stdio.h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3266D43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stdlib.h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2DE7CA4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yylex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3048A5A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lastRenderedPageBreak/>
              <w:t xml:space="preserve">void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yyerror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const char *s);</w:t>
            </w:r>
          </w:p>
          <w:p w14:paraId="6E0865B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5332FA1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token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NUMBER</w:t>
            </w:r>
          </w:p>
          <w:p w14:paraId="65B131A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59CB943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input:</w:t>
            </w:r>
          </w:p>
          <w:p w14:paraId="7201B7B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input expr '\n'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("= %d\n", $2); }</w:t>
            </w:r>
          </w:p>
          <w:p w14:paraId="46F1574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/* empty */</w:t>
            </w:r>
          </w:p>
          <w:p w14:paraId="33AECF7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;</w:t>
            </w:r>
          </w:p>
          <w:p w14:paraId="545994F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expr:</w:t>
            </w:r>
          </w:p>
          <w:p w14:paraId="0BB4C34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expr '+'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term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$1 + $3; }</w:t>
            </w:r>
          </w:p>
          <w:p w14:paraId="30B4B58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expr '-'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term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$1 - $3; }</w:t>
            </w:r>
          </w:p>
          <w:p w14:paraId="1FA4554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term</w:t>
            </w:r>
          </w:p>
          <w:p w14:paraId="7E696EB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;</w:t>
            </w:r>
          </w:p>
          <w:p w14:paraId="2DC888F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term:</w:t>
            </w:r>
          </w:p>
          <w:p w14:paraId="013A5D2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term '*'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factor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$1 * $3; }</w:t>
            </w:r>
          </w:p>
          <w:p w14:paraId="371414E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term '/'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factor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$1 / $3; }</w:t>
            </w:r>
          </w:p>
          <w:p w14:paraId="1871DDA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factor</w:t>
            </w:r>
          </w:p>
          <w:p w14:paraId="6351DDE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;</w:t>
            </w:r>
          </w:p>
          <w:p w14:paraId="56BBFA7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factor:</w:t>
            </w:r>
          </w:p>
          <w:p w14:paraId="048526A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NUMBER</w:t>
            </w:r>
          </w:p>
          <w:p w14:paraId="0329036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'(' expr ')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'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$2; }</w:t>
            </w:r>
          </w:p>
          <w:p w14:paraId="5774505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;</w:t>
            </w:r>
          </w:p>
          <w:p w14:paraId="243C311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343340E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void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yyerror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const char *s){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("Syntax Error: %s\n", s); }</w:t>
            </w:r>
          </w:p>
          <w:p w14:paraId="2D4CBA3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main(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)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("Enter expression:\n");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yyparse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(); return 0; }</w:t>
            </w:r>
          </w:p>
        </w:tc>
      </w:tr>
    </w:tbl>
    <w:p w14:paraId="797A5030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6463344D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Compile &amp; Run Commands:</w:t>
      </w:r>
    </w:p>
    <w:p w14:paraId="4CDA5958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bison -d </w:t>
      </w:r>
      <w:proofErr w:type="spellStart"/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calc.y</w:t>
      </w:r>
      <w:proofErr w:type="spellEnd"/>
      <w:proofErr w:type="gramEnd"/>
    </w:p>
    <w:p w14:paraId="6FA269F8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flex </w:t>
      </w:r>
      <w:proofErr w:type="spellStart"/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calc.l</w:t>
      </w:r>
      <w:proofErr w:type="spellEnd"/>
      <w:proofErr w:type="gramEnd"/>
    </w:p>
    <w:p w14:paraId="44C8499A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gcc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calc.tab.c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lex.yy.c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-o calc</w:t>
      </w:r>
    </w:p>
    <w:p w14:paraId="52BC722F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./</w:t>
      </w:r>
      <w:proofErr w:type="gramEnd"/>
      <w:r w:rsidRPr="00A92F8C">
        <w:rPr>
          <w:rFonts w:ascii="Times New Roman" w:eastAsia="Courier New" w:hAnsi="Times New Roman" w:cs="Times New Roman"/>
          <w:sz w:val="18"/>
          <w:szCs w:val="18"/>
        </w:rPr>
        <w:t>calc</w:t>
      </w:r>
    </w:p>
    <w:p w14:paraId="22755BBA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0B4CC292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Input &amp; Output:</w:t>
      </w:r>
    </w:p>
    <w:p w14:paraId="1AD0FFE8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Test Case–1:</w:t>
      </w:r>
    </w:p>
    <w:p w14:paraId="5EF628D8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Input:  2 + 3 *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07D437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BDD6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Output:</w:t>
            </w:r>
          </w:p>
          <w:p w14:paraId="53448CA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= 14</w:t>
            </w:r>
          </w:p>
        </w:tc>
      </w:tr>
    </w:tbl>
    <w:p w14:paraId="73625E73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1FCE5505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Test Case–2:</w:t>
      </w:r>
    </w:p>
    <w:p w14:paraId="49A06261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</w:t>
      </w:r>
      <w:proofErr w:type="gramStart"/>
      <w:r w:rsidRPr="00A92F8C">
        <w:rPr>
          <w:rFonts w:ascii="Times New Roman" w:hAnsi="Times New Roman" w:cs="Times New Roman"/>
        </w:rPr>
        <w:t>:  (</w:t>
      </w:r>
      <w:proofErr w:type="gramEnd"/>
      <w:r w:rsidRPr="00A92F8C">
        <w:rPr>
          <w:rFonts w:ascii="Times New Roman" w:hAnsi="Times New Roman" w:cs="Times New Roman"/>
        </w:rPr>
        <w:t>2 + 3) *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72055F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FA9B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Output:</w:t>
            </w:r>
          </w:p>
          <w:p w14:paraId="599CDE3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= 20</w:t>
            </w:r>
          </w:p>
        </w:tc>
      </w:tr>
    </w:tbl>
    <w:p w14:paraId="5321764C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45C434ED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5. Result</w:t>
      </w:r>
    </w:p>
    <w:p w14:paraId="132F307B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The arithmetic expression parser was successfully implemented. The parser correctly evaluated expressions respecting standard operator precedence (* and / before + and −) and handled parentheses for grouping.</w:t>
      </w:r>
    </w:p>
    <w:p w14:paraId="1463A3FF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4D9721C9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6. Conclusion</w:t>
      </w:r>
    </w:p>
    <w:p w14:paraId="39F8060B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This experiment demonstrated how Flex and Bison cooperate to form the lexical analysis and syntax analysis phases of a compiler. The grammar-based approach of Bison ensures correct precedence and associativity in expression parsing.</w:t>
      </w:r>
    </w:p>
    <w:p w14:paraId="7B0CAEA8" w14:textId="77777777" w:rsidR="00B30E05" w:rsidRPr="00A92F8C" w:rsidRDefault="00614AE3">
      <w:pPr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br w:type="page"/>
      </w:r>
    </w:p>
    <w:p w14:paraId="30955AFE" w14:textId="77777777" w:rsidR="00B30E05" w:rsidRPr="00A92F8C" w:rsidRDefault="00614AE3" w:rsidP="003C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00" w:after="1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No. 07: Fl</w:t>
      </w:r>
      <w:r w:rsidRPr="00A92F8C">
        <w:rPr>
          <w:rFonts w:ascii="Times New Roman" w:hAnsi="Times New Roman" w:cs="Times New Roman"/>
          <w:b/>
          <w:bCs/>
          <w:sz w:val="32"/>
          <w:szCs w:val="32"/>
        </w:rPr>
        <w:t>ex &amp; Bison — Variable Assignment Parser with</w:t>
      </w:r>
      <w:r w:rsidRPr="00A92F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92F8C">
        <w:rPr>
          <w:rFonts w:ascii="Times New Roman" w:hAnsi="Times New Roman" w:cs="Times New Roman"/>
          <w:b/>
          <w:bCs/>
          <w:sz w:val="32"/>
          <w:szCs w:val="32"/>
        </w:rPr>
        <w:t>Symbol Table</w:t>
      </w:r>
    </w:p>
    <w:p w14:paraId="6CD094C4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1. Objective</w:t>
      </w:r>
    </w:p>
    <w:p w14:paraId="18E822E2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parse variable assignment statements using Flex and Bison.</w:t>
      </w:r>
    </w:p>
    <w:p w14:paraId="1C8EFF5C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implement a symbol table to store and retrieve variable values.</w:t>
      </w:r>
    </w:p>
    <w:p w14:paraId="34E73C4C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evaluate expressions involving previously assigned va</w:t>
      </w:r>
      <w:r w:rsidRPr="00A92F8C">
        <w:rPr>
          <w:rFonts w:ascii="Times New Roman" w:hAnsi="Times New Roman" w:cs="Times New Roman"/>
        </w:rPr>
        <w:t>riables.</w:t>
      </w:r>
    </w:p>
    <w:p w14:paraId="2600FB37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0EB22B06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2. Software Requirement</w:t>
      </w:r>
    </w:p>
    <w:p w14:paraId="642947F0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Flex 2.6.4 and Bison 3.x</w:t>
      </w:r>
    </w:p>
    <w:p w14:paraId="1EB9BC53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GCC C Compiler</w:t>
      </w:r>
    </w:p>
    <w:p w14:paraId="567A7279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Operating System: Linux / Windows WSL</w:t>
      </w:r>
    </w:p>
    <w:p w14:paraId="3286803F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6CF2C720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3. Theory</w:t>
      </w:r>
    </w:p>
    <w:p w14:paraId="38CE1973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A symbol table is a data structure used by a compiler to store information about identifiers (variables). In this experiment, a simpl</w:t>
      </w:r>
      <w:r w:rsidRPr="00A92F8C">
        <w:rPr>
          <w:rFonts w:ascii="Times New Roman" w:hAnsi="Times New Roman" w:cs="Times New Roman"/>
        </w:rPr>
        <w:t xml:space="preserve">e array </w:t>
      </w:r>
      <w:proofErr w:type="spellStart"/>
      <w:proofErr w:type="gramStart"/>
      <w:r w:rsidRPr="00A92F8C">
        <w:rPr>
          <w:rFonts w:ascii="Times New Roman" w:hAnsi="Times New Roman" w:cs="Times New Roman"/>
        </w:rPr>
        <w:t>sym</w:t>
      </w:r>
      <w:proofErr w:type="spellEnd"/>
      <w:r w:rsidRPr="00A92F8C">
        <w:rPr>
          <w:rFonts w:ascii="Times New Roman" w:hAnsi="Times New Roman" w:cs="Times New Roman"/>
        </w:rPr>
        <w:t>[</w:t>
      </w:r>
      <w:proofErr w:type="gramEnd"/>
      <w:r w:rsidRPr="00A92F8C">
        <w:rPr>
          <w:rFonts w:ascii="Times New Roman" w:hAnsi="Times New Roman" w:cs="Times New Roman"/>
        </w:rPr>
        <w:t>26] maps each lowercase letter to its integer value. The parser recognizes assignment statements of the form: ID = expr; and stores the evaluated result in the symbol table for later use.</w:t>
      </w:r>
    </w:p>
    <w:p w14:paraId="55B3304F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5651373E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4. Program Implementation</w:t>
      </w:r>
    </w:p>
    <w:p w14:paraId="04C1189F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Flex File (</w:t>
      </w:r>
      <w:proofErr w:type="spellStart"/>
      <w:proofErr w:type="gramStart"/>
      <w:r w:rsidRPr="00A92F8C">
        <w:rPr>
          <w:rFonts w:ascii="Times New Roman" w:hAnsi="Times New Roman" w:cs="Times New Roman"/>
          <w:b/>
          <w:bCs/>
          <w:u w:val="single"/>
        </w:rPr>
        <w:t>assign.l</w:t>
      </w:r>
      <w:proofErr w:type="spellEnd"/>
      <w:proofErr w:type="gramEnd"/>
      <w:r w:rsidRPr="00A92F8C">
        <w:rPr>
          <w:rFonts w:ascii="Times New Roman" w:hAnsi="Times New Roman" w:cs="Times New Roman"/>
          <w:b/>
          <w:bCs/>
          <w:u w:val="single"/>
        </w:rPr>
        <w:t>) — Lexica</w:t>
      </w:r>
      <w:r w:rsidRPr="00A92F8C">
        <w:rPr>
          <w:rFonts w:ascii="Times New Roman" w:hAnsi="Times New Roman" w:cs="Times New Roman"/>
          <w:b/>
          <w:bCs/>
          <w:u w:val="single"/>
        </w:rPr>
        <w:t>l Analyzer: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4BED9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5018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183F9BB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5B464E3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"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assign.tab.h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</w:t>
            </w:r>
          </w:p>
          <w:p w14:paraId="33347D4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7FB72E6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317C6AA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[a-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z]   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yylval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[0] - 'a'; return ID; }</w:t>
            </w:r>
          </w:p>
          <w:p w14:paraId="0D137F5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[0-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9]+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yylval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atoi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return NUMBER; }</w:t>
            </w:r>
          </w:p>
          <w:p w14:paraId="40086F0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"="    return '=';</w:t>
            </w:r>
          </w:p>
          <w:p w14:paraId="1E97BA7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";"    return ';';</w:t>
            </w:r>
          </w:p>
          <w:p w14:paraId="3DD8D15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[+\-]   return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0];</w:t>
            </w:r>
          </w:p>
          <w:p w14:paraId="41E4420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 \t\r\n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] ;</w:t>
            </w:r>
            <w:proofErr w:type="gramEnd"/>
          </w:p>
          <w:p w14:paraId="6CC6330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.        return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0];</w:t>
            </w:r>
          </w:p>
          <w:p w14:paraId="0AA072A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485A514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yywrap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 { return 1; }</w:t>
            </w:r>
          </w:p>
        </w:tc>
      </w:tr>
    </w:tbl>
    <w:p w14:paraId="75AE4698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39D73DBD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Bison File (</w:t>
      </w:r>
      <w:proofErr w:type="spellStart"/>
      <w:proofErr w:type="gramStart"/>
      <w:r w:rsidRPr="00A92F8C">
        <w:rPr>
          <w:rFonts w:ascii="Times New Roman" w:hAnsi="Times New Roman" w:cs="Times New Roman"/>
          <w:b/>
          <w:bCs/>
          <w:u w:val="single"/>
        </w:rPr>
        <w:t>assign.y</w:t>
      </w:r>
      <w:proofErr w:type="spellEnd"/>
      <w:proofErr w:type="gramEnd"/>
      <w:r w:rsidRPr="00A92F8C">
        <w:rPr>
          <w:rFonts w:ascii="Times New Roman" w:hAnsi="Times New Roman" w:cs="Times New Roman"/>
          <w:b/>
          <w:bCs/>
          <w:u w:val="single"/>
        </w:rPr>
        <w:t>) — Parser: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270352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53B4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6A5FE44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7BC540F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stdio.h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595B623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stdlib.h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21D46B5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yylex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6D26D6B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void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yyerror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const char *s);</w:t>
            </w:r>
          </w:p>
          <w:p w14:paraId="06095E0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sym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26];</w:t>
            </w:r>
          </w:p>
          <w:p w14:paraId="30697AD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5999DEA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token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ID NUMBER</w:t>
            </w:r>
          </w:p>
          <w:p w14:paraId="7EFF52A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lastRenderedPageBreak/>
              <w:t>%%</w:t>
            </w:r>
          </w:p>
          <w:p w14:paraId="2412D46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program: program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stmt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|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stmt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;</w:t>
            </w:r>
            <w:proofErr w:type="gramEnd"/>
          </w:p>
          <w:p w14:paraId="016AE6C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stmt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:</w:t>
            </w:r>
          </w:p>
          <w:p w14:paraId="7D235F9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ID '=' expr ';'</w:t>
            </w:r>
          </w:p>
          <w:p w14:paraId="5116154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sym</w:t>
            </w:r>
            <w:proofErr w:type="spellEnd"/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[$1] = $3;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("%c = %d\n", $1 + 'a', $3); }</w:t>
            </w:r>
          </w:p>
          <w:p w14:paraId="573AC41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;</w:t>
            </w:r>
          </w:p>
          <w:p w14:paraId="04829AC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expr:</w:t>
            </w:r>
          </w:p>
          <w:p w14:paraId="2177882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expr '+'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expr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$1 + $3; }</w:t>
            </w:r>
          </w:p>
          <w:p w14:paraId="01AEEFD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expr '-'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expr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$1 - $3; }</w:t>
            </w:r>
          </w:p>
          <w:p w14:paraId="2F33393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NUMBER</w:t>
            </w:r>
          </w:p>
          <w:p w14:paraId="5B26920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ID     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sym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[$1]; }</w:t>
            </w:r>
          </w:p>
          <w:p w14:paraId="71BC027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</w:t>
            </w: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;</w:t>
            </w:r>
          </w:p>
          <w:p w14:paraId="54B82BE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3878590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void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yyerror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const char *s){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("Error: %s\n", s); }</w:t>
            </w:r>
          </w:p>
          <w:p w14:paraId="7BFCA99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main(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)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("Enter assignments:\n");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yyparse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(); return 0; }</w:t>
            </w:r>
          </w:p>
        </w:tc>
      </w:tr>
    </w:tbl>
    <w:p w14:paraId="456EFC0F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4DC8AEA7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Compile &amp; Run Commands:</w:t>
      </w:r>
    </w:p>
    <w:p w14:paraId="26E12964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bison -d </w:t>
      </w:r>
      <w:proofErr w:type="spellStart"/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assign.y</w:t>
      </w:r>
      <w:proofErr w:type="spellEnd"/>
      <w:proofErr w:type="gramEnd"/>
    </w:p>
    <w:p w14:paraId="26FDAA4F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flex </w:t>
      </w:r>
      <w:proofErr w:type="spellStart"/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assign.l</w:t>
      </w:r>
      <w:proofErr w:type="spellEnd"/>
      <w:proofErr w:type="gramEnd"/>
    </w:p>
    <w:p w14:paraId="6C7B6F64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gcc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assign.tab.c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lex.yy.c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-o assign</w:t>
      </w:r>
    </w:p>
    <w:p w14:paraId="566D2F3C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./</w:t>
      </w:r>
      <w:proofErr w:type="gramEnd"/>
      <w:r w:rsidRPr="00A92F8C">
        <w:rPr>
          <w:rFonts w:ascii="Times New Roman" w:eastAsia="Courier New" w:hAnsi="Times New Roman" w:cs="Times New Roman"/>
          <w:sz w:val="18"/>
          <w:szCs w:val="18"/>
        </w:rPr>
        <w:t>assign</w:t>
      </w:r>
    </w:p>
    <w:p w14:paraId="35B9FDD2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3B4B1FC8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Input &amp; Output:</w:t>
      </w:r>
    </w:p>
    <w:p w14:paraId="4C0F01DD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Input:</w:t>
      </w:r>
    </w:p>
    <w:p w14:paraId="76C75CB0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>a = 10;</w:t>
      </w:r>
    </w:p>
    <w:p w14:paraId="593BD13C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>b = a + 25;</w:t>
      </w:r>
    </w:p>
    <w:p w14:paraId="66D6CA07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>a = a + b;</w:t>
      </w:r>
    </w:p>
    <w:p w14:paraId="59116993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0C0C0FFC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Expected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19253E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F962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Output:</w:t>
            </w:r>
          </w:p>
          <w:p w14:paraId="09E4FF5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a = 10</w:t>
            </w:r>
          </w:p>
          <w:p w14:paraId="3124852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b = 35</w:t>
            </w:r>
          </w:p>
          <w:p w14:paraId="6115B74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a = 45</w:t>
            </w:r>
          </w:p>
        </w:tc>
      </w:tr>
    </w:tbl>
    <w:p w14:paraId="44D19861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37CFA27F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5. Result</w:t>
      </w:r>
    </w:p>
    <w:p w14:paraId="3399B323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The variable assignment parser was successfully implemented. The symbol table correctly stored and retrieved variable values, and expressions involving previously assigned variables were evaluated as expected.</w:t>
      </w:r>
    </w:p>
    <w:p w14:paraId="2A7A06C1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2661E711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6. Conclusion</w:t>
      </w:r>
    </w:p>
    <w:p w14:paraId="14EA3F8F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This experiment demonstrated how a symbol table can be implemented alongside a parser to support variable assignments. The Bison grammar rules directly manipulate the symbol table through semantic actions, illustrating how meaning (semantics) is attached t</w:t>
      </w:r>
      <w:r w:rsidRPr="00A92F8C">
        <w:rPr>
          <w:rFonts w:ascii="Times New Roman" w:hAnsi="Times New Roman" w:cs="Times New Roman"/>
        </w:rPr>
        <w:t>o syntax during compilation.</w:t>
      </w:r>
    </w:p>
    <w:p w14:paraId="79951641" w14:textId="77777777" w:rsidR="00B30E05" w:rsidRPr="00A92F8C" w:rsidRDefault="00614AE3">
      <w:pPr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br w:type="page"/>
      </w:r>
    </w:p>
    <w:p w14:paraId="6783BC7D" w14:textId="77777777" w:rsidR="00B30E05" w:rsidRPr="00A92F8C" w:rsidRDefault="00614AE3" w:rsidP="003C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00" w:after="1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No. 08: Flex &amp; Bison — Boolean Expression Parser</w:t>
      </w:r>
    </w:p>
    <w:p w14:paraId="43E2F16F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1. Objective</w:t>
      </w:r>
    </w:p>
    <w:p w14:paraId="745509FC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To parse </w:t>
      </w:r>
      <w:proofErr w:type="spellStart"/>
      <w:r w:rsidRPr="00A92F8C">
        <w:rPr>
          <w:rFonts w:ascii="Times New Roman" w:hAnsi="Times New Roman" w:cs="Times New Roman"/>
        </w:rPr>
        <w:t>boolean</w:t>
      </w:r>
      <w:proofErr w:type="spellEnd"/>
      <w:r w:rsidRPr="00A92F8C">
        <w:rPr>
          <w:rFonts w:ascii="Times New Roman" w:hAnsi="Times New Roman" w:cs="Times New Roman"/>
        </w:rPr>
        <w:t xml:space="preserve"> expressions containing AND, OR, NOT, TRUE, FALSE.</w:t>
      </w:r>
    </w:p>
    <w:p w14:paraId="7D6D0081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To implement operator precedence for </w:t>
      </w:r>
      <w:proofErr w:type="spellStart"/>
      <w:r w:rsidRPr="00A92F8C">
        <w:rPr>
          <w:rFonts w:ascii="Times New Roman" w:hAnsi="Times New Roman" w:cs="Times New Roman"/>
        </w:rPr>
        <w:t>boolean</w:t>
      </w:r>
      <w:proofErr w:type="spellEnd"/>
      <w:r w:rsidRPr="00A92F8C">
        <w:rPr>
          <w:rFonts w:ascii="Times New Roman" w:hAnsi="Times New Roman" w:cs="Times New Roman"/>
        </w:rPr>
        <w:t xml:space="preserve"> operators.</w:t>
      </w:r>
    </w:p>
    <w:p w14:paraId="59B94DB9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To evaluate </w:t>
      </w:r>
      <w:proofErr w:type="spellStart"/>
      <w:r w:rsidRPr="00A92F8C">
        <w:rPr>
          <w:rFonts w:ascii="Times New Roman" w:hAnsi="Times New Roman" w:cs="Times New Roman"/>
        </w:rPr>
        <w:t>boolean</w:t>
      </w:r>
      <w:proofErr w:type="spellEnd"/>
      <w:r w:rsidRPr="00A92F8C">
        <w:rPr>
          <w:rFonts w:ascii="Times New Roman" w:hAnsi="Times New Roman" w:cs="Times New Roman"/>
        </w:rPr>
        <w:t xml:space="preserve"> expressions and print their result (0 or 1).</w:t>
      </w:r>
    </w:p>
    <w:p w14:paraId="34E78B99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31E33ACF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2. Software Requirement</w:t>
      </w:r>
    </w:p>
    <w:p w14:paraId="7553E2F3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Flex 2.6.4 and Bison 3.x</w:t>
      </w:r>
    </w:p>
    <w:p w14:paraId="2E36769F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GCC C Compiler</w:t>
      </w:r>
    </w:p>
    <w:p w14:paraId="7A716C6D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Operating System: Linux / Windows WSL</w:t>
      </w:r>
    </w:p>
    <w:p w14:paraId="6C599A6A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4485C86C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3. Theory</w:t>
      </w:r>
    </w:p>
    <w:p w14:paraId="5B66B112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Boolean expressions u</w:t>
      </w:r>
      <w:r w:rsidRPr="00A92F8C">
        <w:rPr>
          <w:rFonts w:ascii="Times New Roman" w:hAnsi="Times New Roman" w:cs="Times New Roman"/>
        </w:rPr>
        <w:t xml:space="preserve">se logical operators AND (&amp;&amp;), OR (||), and NOT (!). Operator precedence for </w:t>
      </w:r>
      <w:proofErr w:type="spellStart"/>
      <w:r w:rsidRPr="00A92F8C">
        <w:rPr>
          <w:rFonts w:ascii="Times New Roman" w:hAnsi="Times New Roman" w:cs="Times New Roman"/>
        </w:rPr>
        <w:t>boolean</w:t>
      </w:r>
      <w:proofErr w:type="spellEnd"/>
      <w:r w:rsidRPr="00A92F8C">
        <w:rPr>
          <w:rFonts w:ascii="Times New Roman" w:hAnsi="Times New Roman" w:cs="Times New Roman"/>
        </w:rPr>
        <w:t xml:space="preserve"> logic is: NOT has highest precedence, then AND, then OR. In Bison, this is declared explicitly using %right NOT, %left AND, %left OR directives. Bison's %left and %right d</w:t>
      </w:r>
      <w:r w:rsidRPr="00A92F8C">
        <w:rPr>
          <w:rFonts w:ascii="Times New Roman" w:hAnsi="Times New Roman" w:cs="Times New Roman"/>
        </w:rPr>
        <w:t>eclarations resolve shift/reduce conflicts automatically, ensuring correct evaluation order.</w:t>
      </w:r>
    </w:p>
    <w:p w14:paraId="0DA3F794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665D9BCA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4. Program Implementation</w:t>
      </w:r>
    </w:p>
    <w:p w14:paraId="302E88F9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Flex File (</w:t>
      </w:r>
      <w:proofErr w:type="spellStart"/>
      <w:proofErr w:type="gramStart"/>
      <w:r w:rsidRPr="00A92F8C">
        <w:rPr>
          <w:rFonts w:ascii="Times New Roman" w:hAnsi="Times New Roman" w:cs="Times New Roman"/>
          <w:b/>
          <w:bCs/>
          <w:u w:val="single"/>
        </w:rPr>
        <w:t>bool.l</w:t>
      </w:r>
      <w:proofErr w:type="spellEnd"/>
      <w:proofErr w:type="gramEnd"/>
      <w:r w:rsidRPr="00A92F8C">
        <w:rPr>
          <w:rFonts w:ascii="Times New Roman" w:hAnsi="Times New Roman" w:cs="Times New Roman"/>
          <w:b/>
          <w:bCs/>
          <w:u w:val="single"/>
        </w:rPr>
        <w:t>) — Lexical Analyzer: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0B5E20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8437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1361D79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2B98C31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"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def.tab.h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</w:t>
            </w:r>
          </w:p>
          <w:p w14:paraId="1E8190F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6BA3295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6D7712F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"AND"   return AND;</w:t>
            </w:r>
          </w:p>
          <w:p w14:paraId="0C1EF4C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"OR"    return OR;</w:t>
            </w:r>
          </w:p>
          <w:p w14:paraId="1AA163E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"NOT"   return NOT;</w:t>
            </w:r>
          </w:p>
          <w:p w14:paraId="3C82D7E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"TRUE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  return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TRUE;</w:t>
            </w:r>
          </w:p>
          <w:p w14:paraId="02A0C4B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"FALSE" return FALSE;</w:t>
            </w:r>
          </w:p>
          <w:p w14:paraId="6CA711C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"("     return '(';</w:t>
            </w:r>
          </w:p>
          <w:p w14:paraId="606281D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")"     return ')';</w:t>
            </w:r>
          </w:p>
          <w:p w14:paraId="3E1D32C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\n       return '\n';</w:t>
            </w:r>
          </w:p>
          <w:p w14:paraId="01321CA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 \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t]   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;  // ignore whitespace</w:t>
            </w:r>
          </w:p>
          <w:p w14:paraId="7A818E5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.     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{ return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[0]; }</w:t>
            </w:r>
          </w:p>
          <w:p w14:paraId="573E02A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00F9D49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yywrap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){ return 1; }</w:t>
            </w:r>
          </w:p>
        </w:tc>
      </w:tr>
    </w:tbl>
    <w:p w14:paraId="351BCC9B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06852DA4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Bison File (</w:t>
      </w:r>
      <w:proofErr w:type="spellStart"/>
      <w:proofErr w:type="gramStart"/>
      <w:r w:rsidRPr="00A92F8C">
        <w:rPr>
          <w:rFonts w:ascii="Times New Roman" w:hAnsi="Times New Roman" w:cs="Times New Roman"/>
          <w:b/>
          <w:bCs/>
          <w:u w:val="single"/>
        </w:rPr>
        <w:t>bool.y</w:t>
      </w:r>
      <w:proofErr w:type="spellEnd"/>
      <w:proofErr w:type="gramEnd"/>
      <w:r w:rsidRPr="00A92F8C">
        <w:rPr>
          <w:rFonts w:ascii="Times New Roman" w:hAnsi="Times New Roman" w:cs="Times New Roman"/>
          <w:b/>
          <w:bCs/>
          <w:u w:val="single"/>
        </w:rPr>
        <w:t>) — Parser: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4D30F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A7CF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05168D6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4D3A5D8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stdio.h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532248E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stdlib.h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655479D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yylex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74D44EA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void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yyerror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const char *s);</w:t>
            </w:r>
          </w:p>
          <w:p w14:paraId="0FDB4DE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6B48E8A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lastRenderedPageBreak/>
              <w:t>%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token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AND OR NOT TRUE FALSE</w:t>
            </w:r>
          </w:p>
          <w:p w14:paraId="6711C53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left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OR</w:t>
            </w:r>
          </w:p>
          <w:p w14:paraId="2FC8206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left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AND</w:t>
            </w:r>
          </w:p>
          <w:p w14:paraId="2B90038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right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NOT</w:t>
            </w:r>
          </w:p>
          <w:p w14:paraId="4EE54D4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4DD19B5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input:</w:t>
            </w:r>
          </w:p>
          <w:p w14:paraId="7D40510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input expr '\n'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("Result: %d\n", $2); }</w:t>
            </w:r>
          </w:p>
          <w:p w14:paraId="2772961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expr '\n'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("Result: %d\n", $1); }</w:t>
            </w:r>
          </w:p>
          <w:p w14:paraId="71F51B6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;</w:t>
            </w:r>
          </w:p>
          <w:p w14:paraId="6329A5A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expr:</w:t>
            </w:r>
          </w:p>
          <w:p w14:paraId="4FC499C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expr AND expr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$1 &amp;&amp; $3; }</w:t>
            </w:r>
          </w:p>
          <w:p w14:paraId="444B9A1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expr OR expr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$1 || $3; }</w:t>
            </w:r>
          </w:p>
          <w:p w14:paraId="2364474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NOT expr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!$2; }</w:t>
            </w:r>
          </w:p>
          <w:p w14:paraId="590FCC4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TRUE    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</w:t>
            </w: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1; }</w:t>
            </w:r>
          </w:p>
          <w:p w14:paraId="4E1CBD4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FALSE   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0; }</w:t>
            </w:r>
          </w:p>
          <w:p w14:paraId="3F96EFF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'(' expr ')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'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$$ = $2; }</w:t>
            </w:r>
          </w:p>
          <w:p w14:paraId="1C80AB0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;</w:t>
            </w:r>
          </w:p>
          <w:p w14:paraId="0F2DEC4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6FCE5D9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void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yyerror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const char *s){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("Syntax Error: %s\n", s); }</w:t>
            </w:r>
          </w:p>
          <w:p w14:paraId="5AE98F7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main(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)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("Enter expression:\n");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yyparse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(); return 0; }</w:t>
            </w:r>
          </w:p>
        </w:tc>
      </w:tr>
    </w:tbl>
    <w:p w14:paraId="69DD0CD5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60422EDA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Compile &amp; Run Commands:</w:t>
      </w:r>
    </w:p>
    <w:p w14:paraId="660C5B7A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bison -d </w:t>
      </w:r>
      <w:proofErr w:type="spellStart"/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bool.y</w:t>
      </w:r>
      <w:proofErr w:type="spellEnd"/>
      <w:proofErr w:type="gramEnd"/>
    </w:p>
    <w:p w14:paraId="031E41F3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flex </w:t>
      </w:r>
      <w:proofErr w:type="spellStart"/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bool.l</w:t>
      </w:r>
      <w:proofErr w:type="spellEnd"/>
      <w:proofErr w:type="gramEnd"/>
    </w:p>
    <w:p w14:paraId="3AD4A699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gcc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bool.tab.c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lex.yy.c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-o bool</w:t>
      </w:r>
    </w:p>
    <w:p w14:paraId="0B081294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./</w:t>
      </w:r>
      <w:proofErr w:type="gramEnd"/>
      <w:r w:rsidRPr="00A92F8C">
        <w:rPr>
          <w:rFonts w:ascii="Times New Roman" w:eastAsia="Courier New" w:hAnsi="Times New Roman" w:cs="Times New Roman"/>
          <w:sz w:val="18"/>
          <w:szCs w:val="18"/>
        </w:rPr>
        <w:t>bool</w:t>
      </w:r>
    </w:p>
    <w:p w14:paraId="4FBD7DD3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3390DB20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Input &amp; Output:</w:t>
      </w:r>
    </w:p>
    <w:p w14:paraId="57331B70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Test Case–1:</w:t>
      </w:r>
    </w:p>
    <w:p w14:paraId="5EB07618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Input:  TRUE AND NOT FALSE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37C507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71D4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Output:</w:t>
            </w:r>
          </w:p>
          <w:p w14:paraId="0FAE963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Result: 1</w:t>
            </w:r>
          </w:p>
        </w:tc>
      </w:tr>
    </w:tbl>
    <w:p w14:paraId="1CC1A06D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4B342447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Test Case–2:</w:t>
      </w:r>
    </w:p>
    <w:p w14:paraId="2A6097DA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</w:t>
      </w:r>
      <w:proofErr w:type="gramStart"/>
      <w:r w:rsidRPr="00A92F8C">
        <w:rPr>
          <w:rFonts w:ascii="Times New Roman" w:hAnsi="Times New Roman" w:cs="Times New Roman"/>
        </w:rPr>
        <w:t>:  (</w:t>
      </w:r>
      <w:proofErr w:type="gramEnd"/>
      <w:r w:rsidRPr="00A92F8C">
        <w:rPr>
          <w:rFonts w:ascii="Times New Roman" w:hAnsi="Times New Roman" w:cs="Times New Roman"/>
        </w:rPr>
        <w:t>TRUE OR FALSE) AND FALSE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4E1AA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5ACA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Output:</w:t>
            </w:r>
          </w:p>
          <w:p w14:paraId="79DDD3F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Result: 0</w:t>
            </w:r>
          </w:p>
        </w:tc>
      </w:tr>
    </w:tbl>
    <w:p w14:paraId="6F2935A8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1AFC5117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5. Result</w:t>
      </w:r>
    </w:p>
    <w:p w14:paraId="5CBF97ED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The </w:t>
      </w:r>
      <w:proofErr w:type="spellStart"/>
      <w:r w:rsidRPr="00A92F8C">
        <w:rPr>
          <w:rFonts w:ascii="Times New Roman" w:hAnsi="Times New Roman" w:cs="Times New Roman"/>
        </w:rPr>
        <w:t>boolean</w:t>
      </w:r>
      <w:proofErr w:type="spellEnd"/>
      <w:r w:rsidRPr="00A92F8C">
        <w:rPr>
          <w:rFonts w:ascii="Times New Roman" w:hAnsi="Times New Roman" w:cs="Times New Roman"/>
        </w:rPr>
        <w:t xml:space="preserve"> expression parser was successfully implemented. Boolean expressions with AND, OR, and NOT operators were correctly evaluated, and parenthesized grouping was handled as</w:t>
      </w:r>
      <w:r w:rsidRPr="00A92F8C">
        <w:rPr>
          <w:rFonts w:ascii="Times New Roman" w:hAnsi="Times New Roman" w:cs="Times New Roman"/>
        </w:rPr>
        <w:t xml:space="preserve"> expected.</w:t>
      </w:r>
    </w:p>
    <w:p w14:paraId="3D343E42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184537AE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6. Conclusion</w:t>
      </w:r>
    </w:p>
    <w:p w14:paraId="3275CF8D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lastRenderedPageBreak/>
        <w:t xml:space="preserve">This experiment demonstrated the use of Bison precedence declarations (%left, %right) to resolve ambiguities in </w:t>
      </w:r>
      <w:proofErr w:type="spellStart"/>
      <w:r w:rsidRPr="00A92F8C">
        <w:rPr>
          <w:rFonts w:ascii="Times New Roman" w:hAnsi="Times New Roman" w:cs="Times New Roman"/>
        </w:rPr>
        <w:t>boolean</w:t>
      </w:r>
      <w:proofErr w:type="spellEnd"/>
      <w:r w:rsidRPr="00A92F8C">
        <w:rPr>
          <w:rFonts w:ascii="Times New Roman" w:hAnsi="Times New Roman" w:cs="Times New Roman"/>
        </w:rPr>
        <w:t xml:space="preserve"> expression grammars. The combined Flex-Bison system successfully performed tokenization and parsing of </w:t>
      </w:r>
      <w:proofErr w:type="spellStart"/>
      <w:r w:rsidRPr="00A92F8C">
        <w:rPr>
          <w:rFonts w:ascii="Times New Roman" w:hAnsi="Times New Roman" w:cs="Times New Roman"/>
        </w:rPr>
        <w:t>boolean</w:t>
      </w:r>
      <w:proofErr w:type="spellEnd"/>
      <w:r w:rsidRPr="00A92F8C">
        <w:rPr>
          <w:rFonts w:ascii="Times New Roman" w:hAnsi="Times New Roman" w:cs="Times New Roman"/>
        </w:rPr>
        <w:t xml:space="preserve"> logic expressions.</w:t>
      </w:r>
    </w:p>
    <w:p w14:paraId="6CA816AF" w14:textId="77777777" w:rsidR="00B30E05" w:rsidRPr="00A92F8C" w:rsidRDefault="00614AE3">
      <w:pPr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br w:type="page"/>
      </w:r>
    </w:p>
    <w:p w14:paraId="077B15D6" w14:textId="77777777" w:rsidR="00B30E05" w:rsidRPr="00A92F8C" w:rsidRDefault="00614AE3" w:rsidP="003C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00" w:after="1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</w:t>
      </w:r>
      <w:r w:rsidRPr="00A92F8C">
        <w:rPr>
          <w:rFonts w:ascii="Times New Roman" w:hAnsi="Times New Roman" w:cs="Times New Roman"/>
          <w:b/>
          <w:bCs/>
          <w:sz w:val="32"/>
          <w:szCs w:val="32"/>
        </w:rPr>
        <w:t>riment No. 09: Flex &amp; Bison — If-Else Statement Parser</w:t>
      </w:r>
    </w:p>
    <w:p w14:paraId="180179B4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1. Objective</w:t>
      </w:r>
    </w:p>
    <w:p w14:paraId="0BA6A265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parse simple if-else statements using Flex and Bison.</w:t>
      </w:r>
    </w:p>
    <w:p w14:paraId="12B0B26B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implement a symbol table for storing variable assignments.</w:t>
      </w:r>
    </w:p>
    <w:p w14:paraId="1FB96F6A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handle the dangling-else ambiguity using %</w:t>
      </w:r>
      <w:proofErr w:type="spellStart"/>
      <w:r w:rsidRPr="00A92F8C">
        <w:rPr>
          <w:rFonts w:ascii="Times New Roman" w:hAnsi="Times New Roman" w:cs="Times New Roman"/>
        </w:rPr>
        <w:t>prec</w:t>
      </w:r>
      <w:proofErr w:type="spellEnd"/>
      <w:r w:rsidRPr="00A92F8C">
        <w:rPr>
          <w:rFonts w:ascii="Times New Roman" w:hAnsi="Times New Roman" w:cs="Times New Roman"/>
        </w:rPr>
        <w:t xml:space="preserve"> and %</w:t>
      </w:r>
      <w:proofErr w:type="spellStart"/>
      <w:r w:rsidRPr="00A92F8C">
        <w:rPr>
          <w:rFonts w:ascii="Times New Roman" w:hAnsi="Times New Roman" w:cs="Times New Roman"/>
        </w:rPr>
        <w:t>nonassoc</w:t>
      </w:r>
      <w:proofErr w:type="spellEnd"/>
      <w:r w:rsidRPr="00A92F8C">
        <w:rPr>
          <w:rFonts w:ascii="Times New Roman" w:hAnsi="Times New Roman" w:cs="Times New Roman"/>
        </w:rPr>
        <w:t xml:space="preserve"> direc</w:t>
      </w:r>
      <w:r w:rsidRPr="00A92F8C">
        <w:rPr>
          <w:rFonts w:ascii="Times New Roman" w:hAnsi="Times New Roman" w:cs="Times New Roman"/>
        </w:rPr>
        <w:t>tives.</w:t>
      </w:r>
    </w:p>
    <w:p w14:paraId="27F4065B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evaluate conditional execution of assignment statements.</w:t>
      </w:r>
    </w:p>
    <w:p w14:paraId="57A4AA86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632EABDF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2. Software Requirement</w:t>
      </w:r>
    </w:p>
    <w:p w14:paraId="10847802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Flex 2.6.4 and Bison 3.x</w:t>
      </w:r>
    </w:p>
    <w:p w14:paraId="44FCB114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GCC C Compiler</w:t>
      </w:r>
    </w:p>
    <w:p w14:paraId="2D2229A1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Operating System: Linux / Windows WSL</w:t>
      </w:r>
    </w:p>
    <w:p w14:paraId="12A3C568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2FD8D7EF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3. Theory</w:t>
      </w:r>
    </w:p>
    <w:p w14:paraId="2CE0CBA9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The if-else statement is a fundamental control flow construct in programmin</w:t>
      </w:r>
      <w:r w:rsidRPr="00A92F8C">
        <w:rPr>
          <w:rFonts w:ascii="Times New Roman" w:hAnsi="Times New Roman" w:cs="Times New Roman"/>
        </w:rPr>
        <w:t>g languages. When parsing nested if-else statements, a common ambiguity called the dangling-else problem arises: an else clause may be matched to either the nearest or the outermost if. Bison resolves this using %</w:t>
      </w:r>
      <w:proofErr w:type="spellStart"/>
      <w:r w:rsidRPr="00A92F8C">
        <w:rPr>
          <w:rFonts w:ascii="Times New Roman" w:hAnsi="Times New Roman" w:cs="Times New Roman"/>
        </w:rPr>
        <w:t>nonassoc</w:t>
      </w:r>
      <w:proofErr w:type="spellEnd"/>
      <w:r w:rsidRPr="00A92F8C">
        <w:rPr>
          <w:rFonts w:ascii="Times New Roman" w:hAnsi="Times New Roman" w:cs="Times New Roman"/>
        </w:rPr>
        <w:t xml:space="preserve"> IFX and %</w:t>
      </w:r>
      <w:proofErr w:type="spellStart"/>
      <w:r w:rsidRPr="00A92F8C">
        <w:rPr>
          <w:rFonts w:ascii="Times New Roman" w:hAnsi="Times New Roman" w:cs="Times New Roman"/>
        </w:rPr>
        <w:t>nonassoc</w:t>
      </w:r>
      <w:proofErr w:type="spellEnd"/>
      <w:r w:rsidRPr="00A92F8C">
        <w:rPr>
          <w:rFonts w:ascii="Times New Roman" w:hAnsi="Times New Roman" w:cs="Times New Roman"/>
        </w:rPr>
        <w:t xml:space="preserve"> ELSE, giving ELS</w:t>
      </w:r>
      <w:r w:rsidRPr="00A92F8C">
        <w:rPr>
          <w:rFonts w:ascii="Times New Roman" w:hAnsi="Times New Roman" w:cs="Times New Roman"/>
        </w:rPr>
        <w:t>E higher precedence than a standalone IF, so else binds to the nearest if statement.</w:t>
      </w:r>
    </w:p>
    <w:p w14:paraId="46F1D215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4615589A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The %union directive in Bison is used to define a union type for token values, supporting both integer (num) and character (id) token types in the same parser.</w:t>
      </w:r>
    </w:p>
    <w:p w14:paraId="3BF4F824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3FE06202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4. Progra</w:t>
      </w: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m Implementation</w:t>
      </w:r>
    </w:p>
    <w:p w14:paraId="1E1CB3E8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Flex File (</w:t>
      </w:r>
      <w:proofErr w:type="spellStart"/>
      <w:proofErr w:type="gramStart"/>
      <w:r w:rsidRPr="00A92F8C">
        <w:rPr>
          <w:rFonts w:ascii="Times New Roman" w:hAnsi="Times New Roman" w:cs="Times New Roman"/>
          <w:b/>
          <w:bCs/>
          <w:u w:val="single"/>
        </w:rPr>
        <w:t>ifelse.l</w:t>
      </w:r>
      <w:proofErr w:type="spellEnd"/>
      <w:proofErr w:type="gramEnd"/>
      <w:r w:rsidRPr="00A92F8C">
        <w:rPr>
          <w:rFonts w:ascii="Times New Roman" w:hAnsi="Times New Roman" w:cs="Times New Roman"/>
          <w:b/>
          <w:bCs/>
          <w:u w:val="single"/>
        </w:rPr>
        <w:t>) — Lexical Analyzer: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0C38A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8234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6945E43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3950542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"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ifelse.tab.h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</w:t>
            </w:r>
          </w:p>
          <w:p w14:paraId="59B9AEB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stdlib.h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43708C0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4FB9CC4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25DF904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"if"     return IF;</w:t>
            </w:r>
          </w:p>
          <w:p w14:paraId="0CAF83C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"else"   return ELSE;</w:t>
            </w:r>
          </w:p>
          <w:p w14:paraId="445F772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[a-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z]   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{ yylval.id =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[0]; return ID; }</w:t>
            </w:r>
          </w:p>
          <w:p w14:paraId="1D6A274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[0-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9]+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yylval.num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atoi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return NUMBER; }</w:t>
            </w:r>
          </w:p>
          <w:p w14:paraId="0C716CB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"="     return '=';</w:t>
            </w:r>
          </w:p>
          <w:p w14:paraId="766387F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";"     return ';';</w:t>
            </w:r>
          </w:p>
          <w:p w14:paraId="6364A58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"("     return '(';</w:t>
            </w:r>
          </w:p>
          <w:p w14:paraId="272F74A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")"     return ')';</w:t>
            </w:r>
          </w:p>
          <w:p w14:paraId="629A01A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 \t\n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] ;</w:t>
            </w:r>
            <w:proofErr w:type="gramEnd"/>
          </w:p>
          <w:p w14:paraId="493D5FB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.         return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0];</w:t>
            </w:r>
          </w:p>
          <w:p w14:paraId="528DF4B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2AF17595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yywrap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){ return 1; }</w:t>
            </w:r>
          </w:p>
        </w:tc>
      </w:tr>
    </w:tbl>
    <w:p w14:paraId="74699F9A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131CC34B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Bison File (</w:t>
      </w:r>
      <w:proofErr w:type="spellStart"/>
      <w:proofErr w:type="gramStart"/>
      <w:r w:rsidRPr="00A92F8C">
        <w:rPr>
          <w:rFonts w:ascii="Times New Roman" w:hAnsi="Times New Roman" w:cs="Times New Roman"/>
          <w:b/>
          <w:bCs/>
          <w:u w:val="single"/>
        </w:rPr>
        <w:t>ifelse.y</w:t>
      </w:r>
      <w:proofErr w:type="spellEnd"/>
      <w:proofErr w:type="gramEnd"/>
      <w:r w:rsidRPr="00A92F8C">
        <w:rPr>
          <w:rFonts w:ascii="Times New Roman" w:hAnsi="Times New Roman" w:cs="Times New Roman"/>
          <w:b/>
          <w:bCs/>
          <w:u w:val="single"/>
        </w:rPr>
        <w:t>) — Parser: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100767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E0E6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lastRenderedPageBreak/>
              <w:t>Code:</w:t>
            </w:r>
          </w:p>
          <w:p w14:paraId="3ECCAA6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4CB2ED6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stdio.h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0749EE5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stdlib.h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3A4977B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yylex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2F8287D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void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yyerror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const char *s);</w:t>
            </w:r>
          </w:p>
          <w:p w14:paraId="3DA20D3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sym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26];</w:t>
            </w:r>
          </w:p>
          <w:p w14:paraId="0CE19CB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char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last_id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;</w:t>
            </w:r>
          </w:p>
          <w:p w14:paraId="464713D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2FD111B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%union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{ int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num; char id; }</w:t>
            </w:r>
          </w:p>
          <w:p w14:paraId="02A2A2C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token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IF ELSE</w:t>
            </w:r>
          </w:p>
          <w:p w14:paraId="344B96B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%token &lt;id&gt; ID</w:t>
            </w:r>
          </w:p>
          <w:p w14:paraId="52E0DB7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%token &lt;num&gt; NUMBER</w:t>
            </w:r>
          </w:p>
          <w:p w14:paraId="174F786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%type &lt;num&gt; expr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stmt</w:t>
            </w:r>
            <w:proofErr w:type="spellEnd"/>
          </w:p>
          <w:p w14:paraId="5ECB1F5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nonassoc</w:t>
            </w:r>
            <w:proofErr w:type="spellEnd"/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IFX</w:t>
            </w:r>
          </w:p>
          <w:p w14:paraId="317F677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nonassoc</w:t>
            </w:r>
            <w:proofErr w:type="spellEnd"/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ELSE</w:t>
            </w:r>
          </w:p>
          <w:p w14:paraId="7FB00B0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1FA4E9F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program: program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stmt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|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stmt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;</w:t>
            </w:r>
            <w:proofErr w:type="gramEnd"/>
          </w:p>
          <w:p w14:paraId="14B1308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stmt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:</w:t>
            </w:r>
          </w:p>
          <w:p w14:paraId="6CA0806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IF '(' expr ')'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stmt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%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prec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IFX</w:t>
            </w:r>
          </w:p>
          <w:p w14:paraId="646B51A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{ if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($3){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("%c = %d\n",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last_id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, $5); } }</w:t>
            </w:r>
          </w:p>
          <w:p w14:paraId="04274F5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IF '(' expr ')'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stmt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ELSE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stmt</w:t>
            </w:r>
            <w:proofErr w:type="spellEnd"/>
          </w:p>
          <w:p w14:paraId="731BFC9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{</w:t>
            </w:r>
          </w:p>
          <w:p w14:paraId="13B554D1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if(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$3)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("%c = %d\n",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last_id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, $5);</w:t>
            </w:r>
          </w:p>
          <w:p w14:paraId="2E839F6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  else  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"%c = %d\n",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last_id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, $7);</w:t>
            </w:r>
          </w:p>
          <w:p w14:paraId="0A882012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}</w:t>
            </w:r>
          </w:p>
          <w:p w14:paraId="2343159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ID '=' NUMBER ';'</w:t>
            </w:r>
          </w:p>
          <w:p w14:paraId="5FA07E3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last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_id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$1;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sym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[$1-'a'] = $3; $$ = $3; }</w:t>
            </w:r>
          </w:p>
          <w:p w14:paraId="2B17434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;</w:t>
            </w:r>
          </w:p>
          <w:p w14:paraId="367CA3D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expr: NUMBER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{ $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$ = $1; } ;</w:t>
            </w:r>
          </w:p>
          <w:p w14:paraId="66A6D0B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28A1D34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void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yyerror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const char *s){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("Error: %s\n", s); }</w:t>
            </w:r>
          </w:p>
          <w:p w14:paraId="6331FEC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main(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){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</w:t>
            </w: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Enter statements:\n");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yyparse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(); return 0; }</w:t>
            </w:r>
          </w:p>
        </w:tc>
      </w:tr>
    </w:tbl>
    <w:p w14:paraId="0723A2E4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7D2CC783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Compile &amp; Run Commands:</w:t>
      </w:r>
    </w:p>
    <w:p w14:paraId="39EEDFC1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bison -d </w:t>
      </w:r>
      <w:proofErr w:type="spellStart"/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ifelse.y</w:t>
      </w:r>
      <w:proofErr w:type="spellEnd"/>
      <w:proofErr w:type="gramEnd"/>
    </w:p>
    <w:p w14:paraId="1C0AD000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flex </w:t>
      </w:r>
      <w:proofErr w:type="spellStart"/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ifelse.l</w:t>
      </w:r>
      <w:proofErr w:type="spellEnd"/>
      <w:proofErr w:type="gramEnd"/>
    </w:p>
    <w:p w14:paraId="65DA3E27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gcc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ifelse.tab.c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lex.yy.c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-o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ifelse</w:t>
      </w:r>
      <w:proofErr w:type="spellEnd"/>
    </w:p>
    <w:p w14:paraId="008F5A2E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./</w:t>
      </w:r>
      <w:proofErr w:type="spellStart"/>
      <w:proofErr w:type="gramEnd"/>
      <w:r w:rsidRPr="00A92F8C">
        <w:rPr>
          <w:rFonts w:ascii="Times New Roman" w:eastAsia="Courier New" w:hAnsi="Times New Roman" w:cs="Times New Roman"/>
          <w:sz w:val="18"/>
          <w:szCs w:val="18"/>
        </w:rPr>
        <w:t>ifelse</w:t>
      </w:r>
      <w:proofErr w:type="spellEnd"/>
    </w:p>
    <w:p w14:paraId="16833B6E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438B9E96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Input &amp; Output:</w:t>
      </w:r>
    </w:p>
    <w:p w14:paraId="5E4FCB9A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Test Case–1:</w:t>
      </w:r>
    </w:p>
    <w:p w14:paraId="3642B2B4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Input:  IF (1) a = 10; ELSE a = 20;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56AF63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827A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Output:</w:t>
            </w:r>
          </w:p>
          <w:p w14:paraId="0870490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a = 10</w:t>
            </w:r>
          </w:p>
        </w:tc>
      </w:tr>
    </w:tbl>
    <w:p w14:paraId="218AB3F3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61262CB2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Test Case–2:</w:t>
      </w:r>
    </w:p>
    <w:p w14:paraId="108D8414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Input:  IF (0) a = 10; ELSE a = 20;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187B2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BDD2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Output:</w:t>
            </w:r>
          </w:p>
          <w:p w14:paraId="3D4EF0D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lastRenderedPageBreak/>
              <w:t>a = 20</w:t>
            </w:r>
          </w:p>
        </w:tc>
      </w:tr>
    </w:tbl>
    <w:p w14:paraId="472F6BC3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0145FF78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5. Result</w:t>
      </w:r>
    </w:p>
    <w:p w14:paraId="75665A15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The if-else statement parser was successfully implemented. The dangling-else ambiguity was correctly resolved using %</w:t>
      </w:r>
      <w:proofErr w:type="spellStart"/>
      <w:r w:rsidRPr="00A92F8C">
        <w:rPr>
          <w:rFonts w:ascii="Times New Roman" w:hAnsi="Times New Roman" w:cs="Times New Roman"/>
        </w:rPr>
        <w:t>nonassoc</w:t>
      </w:r>
      <w:proofErr w:type="spellEnd"/>
      <w:r w:rsidRPr="00A92F8C">
        <w:rPr>
          <w:rFonts w:ascii="Times New Roman" w:hAnsi="Times New Roman" w:cs="Times New Roman"/>
        </w:rPr>
        <w:t xml:space="preserve"> directives, and the conditional execution of assignment statements </w:t>
      </w:r>
      <w:r w:rsidRPr="00A92F8C">
        <w:rPr>
          <w:rFonts w:ascii="Times New Roman" w:hAnsi="Times New Roman" w:cs="Times New Roman"/>
        </w:rPr>
        <w:t>produced correct outputs for both branches.</w:t>
      </w:r>
    </w:p>
    <w:p w14:paraId="729AE05F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3A9E94EC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6. Conclusion</w:t>
      </w:r>
    </w:p>
    <w:p w14:paraId="70C3F7AD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This experiment demonstrated how Flex and Bison can be used to parse control flow structures such as if-else statements. The use of %union, %</w:t>
      </w:r>
      <w:proofErr w:type="spellStart"/>
      <w:r w:rsidRPr="00A92F8C">
        <w:rPr>
          <w:rFonts w:ascii="Times New Roman" w:hAnsi="Times New Roman" w:cs="Times New Roman"/>
        </w:rPr>
        <w:t>nonassoc</w:t>
      </w:r>
      <w:proofErr w:type="spellEnd"/>
      <w:r w:rsidRPr="00A92F8C">
        <w:rPr>
          <w:rFonts w:ascii="Times New Roman" w:hAnsi="Times New Roman" w:cs="Times New Roman"/>
        </w:rPr>
        <w:t>, and %</w:t>
      </w:r>
      <w:proofErr w:type="spellStart"/>
      <w:r w:rsidRPr="00A92F8C">
        <w:rPr>
          <w:rFonts w:ascii="Times New Roman" w:hAnsi="Times New Roman" w:cs="Times New Roman"/>
        </w:rPr>
        <w:t>prec</w:t>
      </w:r>
      <w:proofErr w:type="spellEnd"/>
      <w:r w:rsidRPr="00A92F8C">
        <w:rPr>
          <w:rFonts w:ascii="Times New Roman" w:hAnsi="Times New Roman" w:cs="Times New Roman"/>
        </w:rPr>
        <w:t xml:space="preserve"> directives in Bison is essential for handling ambiguous grammars and mixed token value types in</w:t>
      </w:r>
      <w:r w:rsidRPr="00A92F8C">
        <w:rPr>
          <w:rFonts w:ascii="Times New Roman" w:hAnsi="Times New Roman" w:cs="Times New Roman"/>
        </w:rPr>
        <w:t xml:space="preserve"> real-world programming language parsers.</w:t>
      </w:r>
    </w:p>
    <w:p w14:paraId="29018ECD" w14:textId="77777777" w:rsidR="00B30E05" w:rsidRPr="00A92F8C" w:rsidRDefault="00614AE3">
      <w:pPr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br w:type="page"/>
      </w:r>
    </w:p>
    <w:p w14:paraId="3BD01821" w14:textId="77777777" w:rsidR="00B30E05" w:rsidRPr="00A92F8C" w:rsidRDefault="00614AE3" w:rsidP="003C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00" w:after="1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No. 10: Flex &amp; Bison — List of Numbers Parser</w:t>
      </w:r>
    </w:p>
    <w:p w14:paraId="393A72AB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1. Objective</w:t>
      </w:r>
    </w:p>
    <w:p w14:paraId="124DEB4E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parse a comma-separated list of numbers using Flex and Bison.</w:t>
      </w:r>
    </w:p>
    <w:p w14:paraId="5248D95D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understand how recursive grammar rules are written in Bison.</w:t>
      </w:r>
    </w:p>
    <w:p w14:paraId="4FC7B04E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To print each</w:t>
      </w:r>
      <w:r w:rsidRPr="00A92F8C">
        <w:rPr>
          <w:rFonts w:ascii="Times New Roman" w:hAnsi="Times New Roman" w:cs="Times New Roman"/>
        </w:rPr>
        <w:t xml:space="preserve"> parsed number individually.</w:t>
      </w:r>
    </w:p>
    <w:p w14:paraId="3AC39347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7BF5D6B1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2. Software Requirement</w:t>
      </w:r>
    </w:p>
    <w:p w14:paraId="213A4495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Flex 2.6.4 and Bison 3.x</w:t>
      </w:r>
    </w:p>
    <w:p w14:paraId="5365BA68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GCC C Compiler</w:t>
      </w:r>
    </w:p>
    <w:p w14:paraId="00ACFD0E" w14:textId="77777777" w:rsidR="00B30E05" w:rsidRPr="00A92F8C" w:rsidRDefault="00614AE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Operating System: Linux / Windows WSL</w:t>
      </w:r>
    </w:p>
    <w:p w14:paraId="0774AA54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21B6FA63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3. Theory</w:t>
      </w:r>
    </w:p>
    <w:p w14:paraId="03B06AD8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A list grammar is a simple recursive Context-Free Grammar that recognizes sequences of items separated by delimit</w:t>
      </w:r>
      <w:r w:rsidRPr="00A92F8C">
        <w:rPr>
          <w:rFonts w:ascii="Times New Roman" w:hAnsi="Times New Roman" w:cs="Times New Roman"/>
        </w:rPr>
        <w:t xml:space="preserve">ers. In this experiment, the grammar recognizes comma-separated integers. Bison left-recursive rules are preferred because they are more efficient for </w:t>
      </w:r>
      <w:proofErr w:type="gramStart"/>
      <w:r w:rsidRPr="00A92F8C">
        <w:rPr>
          <w:rFonts w:ascii="Times New Roman" w:hAnsi="Times New Roman" w:cs="Times New Roman"/>
        </w:rPr>
        <w:t>LALR(</w:t>
      </w:r>
      <w:proofErr w:type="gramEnd"/>
      <w:r w:rsidRPr="00A92F8C">
        <w:rPr>
          <w:rFonts w:ascii="Times New Roman" w:hAnsi="Times New Roman" w:cs="Times New Roman"/>
        </w:rPr>
        <w:t>1) parsing — they do not cause stack overflow for long lists as right-recursive rules might.</w:t>
      </w:r>
    </w:p>
    <w:p w14:paraId="21FF8526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Grammar</w:t>
      </w:r>
      <w:r w:rsidRPr="00A92F8C">
        <w:rPr>
          <w:rFonts w:ascii="Times New Roman" w:hAnsi="Times New Roman" w:cs="Times New Roman"/>
        </w:rPr>
        <w:t xml:space="preserve"> for the list:</w:t>
      </w:r>
    </w:p>
    <w:p w14:paraId="62A3C620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list :</w:t>
      </w:r>
      <w:proofErr w:type="gram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list ',' NUMBER   {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printf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>("%d\n", $3); }</w:t>
      </w:r>
    </w:p>
    <w:p w14:paraId="3FF4AE7A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    | NUMBER          </w:t>
      </w:r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  {</w:t>
      </w:r>
      <w:proofErr w:type="gram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printf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>("%d\n", $1); }</w:t>
      </w:r>
    </w:p>
    <w:p w14:paraId="28D64F3F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    ;</w:t>
      </w:r>
    </w:p>
    <w:p w14:paraId="40AADDF5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7611D113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4. Program Implementation</w:t>
      </w:r>
    </w:p>
    <w:p w14:paraId="248EB446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Flex File (</w:t>
      </w:r>
      <w:proofErr w:type="spellStart"/>
      <w:proofErr w:type="gramStart"/>
      <w:r w:rsidRPr="00A92F8C">
        <w:rPr>
          <w:rFonts w:ascii="Times New Roman" w:hAnsi="Times New Roman" w:cs="Times New Roman"/>
          <w:b/>
          <w:bCs/>
          <w:u w:val="single"/>
        </w:rPr>
        <w:t>list.l</w:t>
      </w:r>
      <w:proofErr w:type="spellEnd"/>
      <w:proofErr w:type="gramEnd"/>
      <w:r w:rsidRPr="00A92F8C">
        <w:rPr>
          <w:rFonts w:ascii="Times New Roman" w:hAnsi="Times New Roman" w:cs="Times New Roman"/>
          <w:b/>
          <w:bCs/>
          <w:u w:val="single"/>
        </w:rPr>
        <w:t>) — Lexical Analyzer: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652FD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AA57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41E174F7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01510BC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"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list.tab.h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</w:t>
            </w:r>
          </w:p>
          <w:p w14:paraId="1D3CFE2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47EDD3A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09DCFA88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[0-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9]+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yylval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=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atoi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 return NUMBER; }</w:t>
            </w:r>
          </w:p>
          <w:p w14:paraId="7D83FB2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","    return ',';</w:t>
            </w:r>
          </w:p>
          <w:p w14:paraId="4B483AB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 \t\r\n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] ;</w:t>
            </w:r>
            <w:proofErr w:type="gramEnd"/>
          </w:p>
          <w:p w14:paraId="2D01C6C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.        return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yytext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[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0];</w:t>
            </w:r>
          </w:p>
          <w:p w14:paraId="383314D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1AB3221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yywrap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 { return 1; }</w:t>
            </w:r>
          </w:p>
        </w:tc>
      </w:tr>
    </w:tbl>
    <w:p w14:paraId="764E758A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3B002D03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Bison File (</w:t>
      </w:r>
      <w:proofErr w:type="spellStart"/>
      <w:proofErr w:type="gramStart"/>
      <w:r w:rsidRPr="00A92F8C">
        <w:rPr>
          <w:rFonts w:ascii="Times New Roman" w:hAnsi="Times New Roman" w:cs="Times New Roman"/>
          <w:b/>
          <w:bCs/>
          <w:u w:val="single"/>
        </w:rPr>
        <w:t>list.y</w:t>
      </w:r>
      <w:proofErr w:type="spellEnd"/>
      <w:proofErr w:type="gramEnd"/>
      <w:r w:rsidRPr="00A92F8C">
        <w:rPr>
          <w:rFonts w:ascii="Times New Roman" w:hAnsi="Times New Roman" w:cs="Times New Roman"/>
          <w:b/>
          <w:bCs/>
          <w:u w:val="single"/>
        </w:rPr>
        <w:t>) — Parser: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033EF2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ABED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708F62C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%{</w:t>
            </w:r>
          </w:p>
          <w:p w14:paraId="47CDA1F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stdio.h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36CC798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#include &lt;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stdlib.h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&gt;</w:t>
            </w:r>
          </w:p>
          <w:p w14:paraId="5D5FB56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yylex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);</w:t>
            </w:r>
          </w:p>
          <w:p w14:paraId="3BBEACBF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void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yyerror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const char *s);</w:t>
            </w:r>
          </w:p>
          <w:p w14:paraId="1CF5F90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%}</w:t>
            </w:r>
          </w:p>
          <w:p w14:paraId="23601D2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token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NUMBER</w:t>
            </w:r>
          </w:p>
          <w:p w14:paraId="394B01D6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lastRenderedPageBreak/>
              <w:t>%%</w:t>
            </w:r>
          </w:p>
          <w:p w14:paraId="0D925014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list:</w:t>
            </w:r>
          </w:p>
          <w:p w14:paraId="4116C0D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list ','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NUMBER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("%d\n", $3); }</w:t>
            </w:r>
          </w:p>
          <w:p w14:paraId="20F1E7E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| NUMBER      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{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("%d\n", $1); }</w:t>
            </w:r>
          </w:p>
          <w:p w14:paraId="7B5B62C9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;</w:t>
            </w:r>
          </w:p>
          <w:p w14:paraId="7BE9A43D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%%</w:t>
            </w:r>
          </w:p>
          <w:p w14:paraId="4D4EB5AA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void </w:t>
            </w:r>
            <w:proofErr w:type="spellStart"/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yyerror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const char *s){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printf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("Error: %s\n", s); }</w:t>
            </w:r>
          </w:p>
          <w:p w14:paraId="5F9C1E3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int </w:t>
            </w:r>
            <w:proofErr w:type="gram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main(</w:t>
            </w:r>
            <w:proofErr w:type="gram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){ </w:t>
            </w:r>
            <w:proofErr w:type="spellStart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yyparse</w:t>
            </w:r>
            <w:proofErr w:type="spellEnd"/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(); return 0; }</w:t>
            </w:r>
          </w:p>
        </w:tc>
      </w:tr>
    </w:tbl>
    <w:p w14:paraId="20F1A003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7094448B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Compile &amp; Run Commands:</w:t>
      </w:r>
    </w:p>
    <w:p w14:paraId="031674D9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bison -d </w:t>
      </w:r>
      <w:proofErr w:type="spellStart"/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list.y</w:t>
      </w:r>
      <w:proofErr w:type="spellEnd"/>
      <w:proofErr w:type="gramEnd"/>
    </w:p>
    <w:p w14:paraId="0F8D4F20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flex </w:t>
      </w:r>
      <w:proofErr w:type="spellStart"/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list.l</w:t>
      </w:r>
      <w:proofErr w:type="spellEnd"/>
      <w:proofErr w:type="gramEnd"/>
    </w:p>
    <w:p w14:paraId="3B212B23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gcc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list.tab.c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A92F8C">
        <w:rPr>
          <w:rFonts w:ascii="Times New Roman" w:eastAsia="Courier New" w:hAnsi="Times New Roman" w:cs="Times New Roman"/>
          <w:sz w:val="18"/>
          <w:szCs w:val="18"/>
        </w:rPr>
        <w:t>lex.yy.c</w:t>
      </w:r>
      <w:proofErr w:type="spellEnd"/>
      <w:r w:rsidRPr="00A92F8C">
        <w:rPr>
          <w:rFonts w:ascii="Times New Roman" w:eastAsia="Courier New" w:hAnsi="Times New Roman" w:cs="Times New Roman"/>
          <w:sz w:val="18"/>
          <w:szCs w:val="18"/>
        </w:rPr>
        <w:t xml:space="preserve"> -o list</w:t>
      </w:r>
    </w:p>
    <w:p w14:paraId="0280A427" w14:textId="77777777" w:rsidR="00B30E05" w:rsidRPr="00A92F8C" w:rsidRDefault="00614AE3">
      <w:pPr>
        <w:spacing w:before="40" w:after="40"/>
        <w:ind w:left="360"/>
        <w:rPr>
          <w:rFonts w:ascii="Times New Roman" w:hAnsi="Times New Roman" w:cs="Times New Roman"/>
        </w:rPr>
      </w:pPr>
      <w:proofErr w:type="gramStart"/>
      <w:r w:rsidRPr="00A92F8C">
        <w:rPr>
          <w:rFonts w:ascii="Times New Roman" w:eastAsia="Courier New" w:hAnsi="Times New Roman" w:cs="Times New Roman"/>
          <w:sz w:val="18"/>
          <w:szCs w:val="18"/>
        </w:rPr>
        <w:t>./</w:t>
      </w:r>
      <w:proofErr w:type="gramEnd"/>
      <w:r w:rsidRPr="00A92F8C">
        <w:rPr>
          <w:rFonts w:ascii="Times New Roman" w:eastAsia="Courier New" w:hAnsi="Times New Roman" w:cs="Times New Roman"/>
          <w:sz w:val="18"/>
          <w:szCs w:val="18"/>
        </w:rPr>
        <w:t>list</w:t>
      </w:r>
    </w:p>
    <w:p w14:paraId="1C2615C1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7C1D5FAF" w14:textId="77777777" w:rsidR="00B30E05" w:rsidRPr="00A92F8C" w:rsidRDefault="00614AE3">
      <w:pPr>
        <w:spacing w:before="120" w:after="6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u w:val="single"/>
        </w:rPr>
        <w:t>Input &amp; Output:</w:t>
      </w:r>
    </w:p>
    <w:p w14:paraId="0DECB3DD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Input:  1,2,3,4,5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0E05" w:rsidRPr="00A92F8C" w14:paraId="6AD3B0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DF5B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Expected Output:</w:t>
            </w:r>
          </w:p>
          <w:p w14:paraId="04D17723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1</w:t>
            </w:r>
          </w:p>
          <w:p w14:paraId="72D41B5B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2</w:t>
            </w:r>
          </w:p>
          <w:p w14:paraId="4E2A6140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3</w:t>
            </w:r>
          </w:p>
          <w:p w14:paraId="4AE1C35E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4</w:t>
            </w:r>
          </w:p>
          <w:p w14:paraId="5210D54C" w14:textId="77777777" w:rsidR="00B30E05" w:rsidRPr="00A92F8C" w:rsidRDefault="00614AE3">
            <w:pPr>
              <w:spacing w:before="20" w:after="2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eastAsia="Courier New" w:hAnsi="Times New Roman" w:cs="Times New Roman"/>
                <w:sz w:val="17"/>
                <w:szCs w:val="17"/>
              </w:rPr>
              <w:t>5</w:t>
            </w:r>
          </w:p>
        </w:tc>
      </w:tr>
    </w:tbl>
    <w:p w14:paraId="563593A2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606D9D45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5. Comparison: Flex-Only vs Flex + Bison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1"/>
        <w:gridCol w:w="3078"/>
        <w:gridCol w:w="3071"/>
      </w:tblGrid>
      <w:tr w:rsidR="00B30E05" w:rsidRPr="00A92F8C" w14:paraId="46EA97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3DBA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E45C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Flex Only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6475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Flex + Bison</w:t>
            </w:r>
          </w:p>
        </w:tc>
      </w:tr>
      <w:tr w:rsidR="00B30E05" w:rsidRPr="00A92F8C" w14:paraId="0175F8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D4ED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4504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Lexical Analysis only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77C8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Lexical + Syntax Analysis</w:t>
            </w:r>
          </w:p>
        </w:tc>
      </w:tr>
      <w:tr w:rsidR="00B30E05" w:rsidRPr="00A92F8C" w14:paraId="6A5119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B706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Token Classification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1735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Yes — pattern matching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09D0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Yes — via Flex scanner</w:t>
            </w:r>
          </w:p>
        </w:tc>
      </w:tr>
      <w:tr w:rsidR="00B30E05" w:rsidRPr="00A92F8C" w14:paraId="1365FB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07FE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Expression Evaluation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757E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Not possible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0A8F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Yes — via semantic actions</w:t>
            </w:r>
          </w:p>
        </w:tc>
      </w:tr>
      <w:tr w:rsidR="00B30E05" w:rsidRPr="00A92F8C" w14:paraId="00FAC8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BE2E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Grammar Support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CB38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Regular Grammars only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FB62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Context-Free Grammars</w:t>
            </w:r>
          </w:p>
        </w:tc>
      </w:tr>
      <w:tr w:rsidR="00B30E05" w:rsidRPr="00A92F8C" w14:paraId="5FC474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1C8D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Complexity Handling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2065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Limited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997F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Full language constructs</w:t>
            </w:r>
          </w:p>
        </w:tc>
      </w:tr>
      <w:tr w:rsidR="00B30E05" w:rsidRPr="00A92F8C" w14:paraId="3FDA94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8B06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0EFE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Tokenizer, scanner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E764" w14:textId="77777777" w:rsidR="00B30E05" w:rsidRPr="00A92F8C" w:rsidRDefault="00614AE3">
            <w:pPr>
              <w:spacing w:before="60" w:after="60"/>
              <w:rPr>
                <w:rFonts w:ascii="Times New Roman" w:hAnsi="Times New Roman" w:cs="Times New Roman"/>
              </w:rPr>
            </w:pPr>
            <w:r w:rsidRPr="00A92F8C">
              <w:rPr>
                <w:rFonts w:ascii="Times New Roman" w:hAnsi="Times New Roman" w:cs="Times New Roman"/>
                <w:sz w:val="20"/>
                <w:szCs w:val="20"/>
              </w:rPr>
              <w:t>Full compiler front-end</w:t>
            </w:r>
          </w:p>
        </w:tc>
      </w:tr>
    </w:tbl>
    <w:p w14:paraId="3F8E8CBA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5AB98141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t>6. Result</w:t>
      </w:r>
    </w:p>
    <w:p w14:paraId="19A0719C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 xml:space="preserve">The list of numbers parser was successfully implemented. The comma-separated input was correctly parsed and each number was printed on a separate line, confirming the correct </w:t>
      </w:r>
      <w:proofErr w:type="spellStart"/>
      <w:r w:rsidRPr="00A92F8C">
        <w:rPr>
          <w:rFonts w:ascii="Times New Roman" w:hAnsi="Times New Roman" w:cs="Times New Roman"/>
        </w:rPr>
        <w:t>behaviour</w:t>
      </w:r>
      <w:proofErr w:type="spellEnd"/>
      <w:r w:rsidRPr="00A92F8C">
        <w:rPr>
          <w:rFonts w:ascii="Times New Roman" w:hAnsi="Times New Roman" w:cs="Times New Roman"/>
        </w:rPr>
        <w:t xml:space="preserve"> of the left-recursive Bison grammar rule.</w:t>
      </w:r>
    </w:p>
    <w:p w14:paraId="3B331CBA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32E1E81C" w14:textId="77777777" w:rsidR="00B30E05" w:rsidRPr="00A92F8C" w:rsidRDefault="00614AE3">
      <w:pPr>
        <w:spacing w:before="16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7. Conclusion</w:t>
      </w:r>
    </w:p>
    <w:p w14:paraId="1F923A2A" w14:textId="77777777" w:rsidR="00B30E05" w:rsidRPr="00A92F8C" w:rsidRDefault="00614AE3">
      <w:pPr>
        <w:spacing w:before="80" w:after="80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</w:rPr>
        <w:t>This experimen</w:t>
      </w:r>
      <w:r w:rsidRPr="00A92F8C">
        <w:rPr>
          <w:rFonts w:ascii="Times New Roman" w:hAnsi="Times New Roman" w:cs="Times New Roman"/>
        </w:rPr>
        <w:t>t demonstrated the use of recursive Bison grammar rules for parsing structured data such as comma-separated lists. Combined with the Flex scanner, the Flex-Bison toolchain provides a complete and efficient solution for implementing the front end of a compi</w:t>
      </w:r>
      <w:r w:rsidRPr="00A92F8C">
        <w:rPr>
          <w:rFonts w:ascii="Times New Roman" w:hAnsi="Times New Roman" w:cs="Times New Roman"/>
        </w:rPr>
        <w:t>ler or interpreter.</w:t>
      </w:r>
    </w:p>
    <w:p w14:paraId="47CE1561" w14:textId="77777777" w:rsidR="00B30E05" w:rsidRPr="00A92F8C" w:rsidRDefault="00B30E05">
      <w:pPr>
        <w:spacing w:before="40" w:after="40"/>
        <w:rPr>
          <w:rFonts w:ascii="Times New Roman" w:hAnsi="Times New Roman" w:cs="Times New Roman"/>
        </w:rPr>
      </w:pPr>
    </w:p>
    <w:p w14:paraId="481705F3" w14:textId="77777777" w:rsidR="00B30E05" w:rsidRPr="00A92F8C" w:rsidRDefault="00614AE3">
      <w:pPr>
        <w:spacing w:before="300" w:after="100"/>
        <w:jc w:val="center"/>
        <w:rPr>
          <w:rFonts w:ascii="Times New Roman" w:hAnsi="Times New Roman" w:cs="Times New Roman"/>
        </w:rPr>
      </w:pPr>
      <w:r w:rsidRPr="00A92F8C">
        <w:rPr>
          <w:rFonts w:ascii="Times New Roman" w:hAnsi="Times New Roman" w:cs="Times New Roman"/>
          <w:b/>
          <w:bCs/>
        </w:rPr>
        <w:t>……………</w:t>
      </w:r>
      <w:proofErr w:type="gramStart"/>
      <w:r w:rsidRPr="00A92F8C">
        <w:rPr>
          <w:rFonts w:ascii="Times New Roman" w:hAnsi="Times New Roman" w:cs="Times New Roman"/>
          <w:b/>
          <w:bCs/>
        </w:rPr>
        <w:t>….End</w:t>
      </w:r>
      <w:proofErr w:type="gramEnd"/>
      <w:r w:rsidRPr="00A92F8C">
        <w:rPr>
          <w:rFonts w:ascii="Times New Roman" w:hAnsi="Times New Roman" w:cs="Times New Roman"/>
          <w:b/>
          <w:bCs/>
        </w:rPr>
        <w:t>………………</w:t>
      </w:r>
    </w:p>
    <w:sectPr w:rsidR="00B30E05" w:rsidRPr="00A92F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F1801" w14:textId="77777777" w:rsidR="00614AE3" w:rsidRDefault="00614AE3" w:rsidP="008F6E6D">
      <w:r>
        <w:separator/>
      </w:r>
    </w:p>
  </w:endnote>
  <w:endnote w:type="continuationSeparator" w:id="0">
    <w:p w14:paraId="4544CCBB" w14:textId="77777777" w:rsidR="00614AE3" w:rsidRDefault="00614AE3" w:rsidP="008F6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0260F" w14:textId="77777777" w:rsidR="008F6E6D" w:rsidRDefault="008F6E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ADCC1" w14:textId="77777777" w:rsidR="008F6E6D" w:rsidRDefault="008F6E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07F78" w14:textId="77777777" w:rsidR="008F6E6D" w:rsidRDefault="008F6E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565F4" w14:textId="77777777" w:rsidR="00614AE3" w:rsidRDefault="00614AE3" w:rsidP="008F6E6D">
      <w:r>
        <w:separator/>
      </w:r>
    </w:p>
  </w:footnote>
  <w:footnote w:type="continuationSeparator" w:id="0">
    <w:p w14:paraId="4B6179FA" w14:textId="77777777" w:rsidR="00614AE3" w:rsidRDefault="00614AE3" w:rsidP="008F6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B5CB1" w14:textId="77777777" w:rsidR="008F6E6D" w:rsidRDefault="008F6E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73678165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E76E70C" w14:textId="7CA8988A" w:rsidR="008F6E6D" w:rsidRDefault="008F6E6D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0C549E65" w14:textId="77777777" w:rsidR="008F6E6D" w:rsidRDefault="008F6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83D48" w14:textId="77777777" w:rsidR="008F6E6D" w:rsidRDefault="008F6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F2E29"/>
    <w:multiLevelType w:val="hybridMultilevel"/>
    <w:tmpl w:val="08169470"/>
    <w:lvl w:ilvl="0" w:tplc="25FEF976">
      <w:start w:val="1"/>
      <w:numFmt w:val="decimal"/>
      <w:lvlText w:val="%1."/>
      <w:lvlJc w:val="left"/>
      <w:pPr>
        <w:ind w:left="720" w:hanging="360"/>
      </w:pPr>
    </w:lvl>
    <w:lvl w:ilvl="1" w:tplc="EE9C68CE">
      <w:numFmt w:val="decimal"/>
      <w:lvlText w:val=""/>
      <w:lvlJc w:val="left"/>
    </w:lvl>
    <w:lvl w:ilvl="2" w:tplc="2A1CC922">
      <w:numFmt w:val="decimal"/>
      <w:lvlText w:val=""/>
      <w:lvlJc w:val="left"/>
    </w:lvl>
    <w:lvl w:ilvl="3" w:tplc="8FD0C3C8">
      <w:numFmt w:val="decimal"/>
      <w:lvlText w:val=""/>
      <w:lvlJc w:val="left"/>
    </w:lvl>
    <w:lvl w:ilvl="4" w:tplc="581A3E0E">
      <w:numFmt w:val="decimal"/>
      <w:lvlText w:val=""/>
      <w:lvlJc w:val="left"/>
    </w:lvl>
    <w:lvl w:ilvl="5" w:tplc="F518267A">
      <w:numFmt w:val="decimal"/>
      <w:lvlText w:val=""/>
      <w:lvlJc w:val="left"/>
    </w:lvl>
    <w:lvl w:ilvl="6" w:tplc="5BA8A46E">
      <w:numFmt w:val="decimal"/>
      <w:lvlText w:val=""/>
      <w:lvlJc w:val="left"/>
    </w:lvl>
    <w:lvl w:ilvl="7" w:tplc="82B4AFBE">
      <w:numFmt w:val="decimal"/>
      <w:lvlText w:val=""/>
      <w:lvlJc w:val="left"/>
    </w:lvl>
    <w:lvl w:ilvl="8" w:tplc="BD642D22">
      <w:numFmt w:val="decimal"/>
      <w:lvlText w:val=""/>
      <w:lvlJc w:val="left"/>
    </w:lvl>
  </w:abstractNum>
  <w:abstractNum w:abstractNumId="1" w15:restartNumberingAfterBreak="0">
    <w:nsid w:val="4A166B2A"/>
    <w:multiLevelType w:val="hybridMultilevel"/>
    <w:tmpl w:val="08BA03F4"/>
    <w:lvl w:ilvl="0" w:tplc="00AE7962">
      <w:start w:val="1"/>
      <w:numFmt w:val="bullet"/>
      <w:lvlText w:val="●"/>
      <w:lvlJc w:val="left"/>
      <w:pPr>
        <w:ind w:left="720" w:hanging="360"/>
      </w:pPr>
    </w:lvl>
    <w:lvl w:ilvl="1" w:tplc="27D67FC2">
      <w:start w:val="1"/>
      <w:numFmt w:val="bullet"/>
      <w:lvlText w:val="○"/>
      <w:lvlJc w:val="left"/>
      <w:pPr>
        <w:ind w:left="1440" w:hanging="360"/>
      </w:pPr>
    </w:lvl>
    <w:lvl w:ilvl="2" w:tplc="AD540A62">
      <w:start w:val="1"/>
      <w:numFmt w:val="bullet"/>
      <w:lvlText w:val="■"/>
      <w:lvlJc w:val="left"/>
      <w:pPr>
        <w:ind w:left="2160" w:hanging="360"/>
      </w:pPr>
    </w:lvl>
    <w:lvl w:ilvl="3" w:tplc="9A74EE3A">
      <w:start w:val="1"/>
      <w:numFmt w:val="bullet"/>
      <w:lvlText w:val="●"/>
      <w:lvlJc w:val="left"/>
      <w:pPr>
        <w:ind w:left="2880" w:hanging="360"/>
      </w:pPr>
    </w:lvl>
    <w:lvl w:ilvl="4" w:tplc="D7E62D74">
      <w:start w:val="1"/>
      <w:numFmt w:val="bullet"/>
      <w:lvlText w:val="○"/>
      <w:lvlJc w:val="left"/>
      <w:pPr>
        <w:ind w:left="3600" w:hanging="360"/>
      </w:pPr>
    </w:lvl>
    <w:lvl w:ilvl="5" w:tplc="428E9D74">
      <w:start w:val="1"/>
      <w:numFmt w:val="bullet"/>
      <w:lvlText w:val="■"/>
      <w:lvlJc w:val="left"/>
      <w:pPr>
        <w:ind w:left="4320" w:hanging="360"/>
      </w:pPr>
    </w:lvl>
    <w:lvl w:ilvl="6" w:tplc="1C4AC658">
      <w:start w:val="1"/>
      <w:numFmt w:val="bullet"/>
      <w:lvlText w:val="●"/>
      <w:lvlJc w:val="left"/>
      <w:pPr>
        <w:ind w:left="5040" w:hanging="360"/>
      </w:pPr>
    </w:lvl>
    <w:lvl w:ilvl="7" w:tplc="AFD87D50">
      <w:start w:val="1"/>
      <w:numFmt w:val="bullet"/>
      <w:lvlText w:val="●"/>
      <w:lvlJc w:val="left"/>
      <w:pPr>
        <w:ind w:left="5760" w:hanging="360"/>
      </w:pPr>
    </w:lvl>
    <w:lvl w:ilvl="8" w:tplc="E28233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1A488E"/>
    <w:multiLevelType w:val="hybridMultilevel"/>
    <w:tmpl w:val="8790174E"/>
    <w:lvl w:ilvl="0" w:tplc="58144EAA">
      <w:start w:val="1"/>
      <w:numFmt w:val="bullet"/>
      <w:lvlText w:val="•"/>
      <w:lvlJc w:val="left"/>
      <w:pPr>
        <w:ind w:left="720" w:hanging="360"/>
      </w:pPr>
    </w:lvl>
    <w:lvl w:ilvl="1" w:tplc="26CCD3F2">
      <w:numFmt w:val="decimal"/>
      <w:lvlText w:val=""/>
      <w:lvlJc w:val="left"/>
    </w:lvl>
    <w:lvl w:ilvl="2" w:tplc="A1BACE4E">
      <w:numFmt w:val="decimal"/>
      <w:lvlText w:val=""/>
      <w:lvlJc w:val="left"/>
    </w:lvl>
    <w:lvl w:ilvl="3" w:tplc="2F649C16">
      <w:numFmt w:val="decimal"/>
      <w:lvlText w:val=""/>
      <w:lvlJc w:val="left"/>
    </w:lvl>
    <w:lvl w:ilvl="4" w:tplc="83E2104E">
      <w:numFmt w:val="decimal"/>
      <w:lvlText w:val=""/>
      <w:lvlJc w:val="left"/>
    </w:lvl>
    <w:lvl w:ilvl="5" w:tplc="EAE61F12">
      <w:numFmt w:val="decimal"/>
      <w:lvlText w:val=""/>
      <w:lvlJc w:val="left"/>
    </w:lvl>
    <w:lvl w:ilvl="6" w:tplc="42808920">
      <w:numFmt w:val="decimal"/>
      <w:lvlText w:val=""/>
      <w:lvlJc w:val="left"/>
    </w:lvl>
    <w:lvl w:ilvl="7" w:tplc="31AA8F3E">
      <w:numFmt w:val="decimal"/>
      <w:lvlText w:val=""/>
      <w:lvlJc w:val="left"/>
    </w:lvl>
    <w:lvl w:ilvl="8" w:tplc="E8A4652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E05"/>
    <w:rsid w:val="000A453D"/>
    <w:rsid w:val="00145CF3"/>
    <w:rsid w:val="003C064B"/>
    <w:rsid w:val="00614AE3"/>
    <w:rsid w:val="008F6E6D"/>
    <w:rsid w:val="00A92F8C"/>
    <w:rsid w:val="00B3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DBD9"/>
  <w15:docId w15:val="{B45236CB-767D-49D3-8058-B2631CE4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E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E6D"/>
  </w:style>
  <w:style w:type="paragraph" w:styleId="Footer">
    <w:name w:val="footer"/>
    <w:basedOn w:val="Normal"/>
    <w:link w:val="FooterChar"/>
    <w:uiPriority w:val="99"/>
    <w:unhideWhenUsed/>
    <w:rsid w:val="008F6E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3043</Words>
  <Characters>17350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Emon Hossain</cp:lastModifiedBy>
  <cp:revision>2</cp:revision>
  <cp:lastPrinted>2026-04-11T05:40:00Z</cp:lastPrinted>
  <dcterms:created xsi:type="dcterms:W3CDTF">2026-04-11T05:43:00Z</dcterms:created>
  <dcterms:modified xsi:type="dcterms:W3CDTF">2026-04-11T05:43:00Z</dcterms:modified>
</cp:coreProperties>
</file>