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02" w14:textId="77777777" w:rsidR="00D50ADB" w:rsidRDefault="009A026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1233488" cy="1233488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3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04" w14:textId="77777777" w:rsidR="00D50ADB" w:rsidRPr="00C419EA" w:rsidRDefault="009A0267">
      <w:pPr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 w:rsidRPr="00C419EA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LAB REPORT </w:t>
      </w:r>
    </w:p>
    <w:p w14:paraId="00000005" w14:textId="77777777" w:rsidR="00D50ADB" w:rsidRPr="00C419EA" w:rsidRDefault="009A0267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419EA">
        <w:rPr>
          <w:rFonts w:ascii="Times New Roman" w:eastAsia="Times New Roman" w:hAnsi="Times New Roman" w:cs="Times New Roman"/>
          <w:b/>
          <w:bCs/>
          <w:sz w:val="30"/>
          <w:szCs w:val="30"/>
        </w:rPr>
        <w:t>CSE312: Database Management System Lab</w:t>
      </w:r>
    </w:p>
    <w:p w14:paraId="00000006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D50ADB" w:rsidRDefault="00D50ADB">
      <w:pPr>
        <w:jc w:val="center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00000009" w14:textId="77777777" w:rsidR="00D50ADB" w:rsidRPr="00047F22" w:rsidRDefault="00D50ADB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A" w14:textId="77777777" w:rsidR="00D50ADB" w:rsidRPr="00047F22" w:rsidRDefault="009A02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To</w:t>
      </w:r>
    </w:p>
    <w:p w14:paraId="0000000B" w14:textId="77777777" w:rsidR="00D50ADB" w:rsidRPr="00047F22" w:rsidRDefault="009A02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Syed </w:t>
      </w:r>
      <w:proofErr w:type="spellStart"/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Eftasum</w:t>
      </w:r>
      <w:proofErr w:type="spellEnd"/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Alam</w:t>
      </w:r>
      <w:proofErr w:type="spellEnd"/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(SEA)</w:t>
      </w:r>
    </w:p>
    <w:p w14:paraId="0000000C" w14:textId="11FC056F" w:rsidR="00D50ADB" w:rsidRPr="00047F22" w:rsidRDefault="00047F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sz w:val="28"/>
          <w:szCs w:val="28"/>
        </w:rPr>
        <w:t>(</w:t>
      </w:r>
      <w:r w:rsidR="009A0267" w:rsidRPr="00047F22">
        <w:rPr>
          <w:rFonts w:ascii="Times New Roman" w:eastAsia="Times New Roman" w:hAnsi="Times New Roman" w:cs="Times New Roman"/>
          <w:sz w:val="28"/>
          <w:szCs w:val="28"/>
        </w:rPr>
        <w:t>Lecturer</w:t>
      </w:r>
      <w:r w:rsidRPr="00047F2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0D" w14:textId="77777777" w:rsidR="00D50ADB" w:rsidRPr="00047F22" w:rsidRDefault="009A02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CSE, Daffodil International University</w:t>
      </w:r>
    </w:p>
    <w:p w14:paraId="0000000E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0F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0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1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2" w14:textId="77777777" w:rsidR="00D50ADB" w:rsidRPr="00047F22" w:rsidRDefault="009A02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By</w:t>
      </w:r>
    </w:p>
    <w:p w14:paraId="00000013" w14:textId="10BB72BC" w:rsidR="00D50ADB" w:rsidRPr="00047F22" w:rsidRDefault="009A02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sz w:val="28"/>
          <w:szCs w:val="28"/>
        </w:rPr>
        <w:t>Student ID</w:t>
      </w: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419EA"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232-15-818</w:t>
      </w:r>
    </w:p>
    <w:p w14:paraId="00000014" w14:textId="022D5C5C" w:rsidR="00D50ADB" w:rsidRPr="00047F22" w:rsidRDefault="009A02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sz w:val="28"/>
          <w:szCs w:val="28"/>
        </w:rPr>
        <w:t>Section</w:t>
      </w: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66_</w:t>
      </w:r>
      <w:r w:rsidR="00C419EA"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L2</w:t>
      </w:r>
    </w:p>
    <w:p w14:paraId="00000015" w14:textId="589B56EF" w:rsidR="00D50ADB" w:rsidRPr="00047F22" w:rsidRDefault="009A02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47F22">
        <w:rPr>
          <w:rFonts w:ascii="Times New Roman" w:eastAsia="Times New Roman" w:hAnsi="Times New Roman" w:cs="Times New Roman"/>
          <w:sz w:val="28"/>
          <w:szCs w:val="28"/>
        </w:rPr>
        <w:t>Student Name:</w:t>
      </w:r>
      <w:r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419EA" w:rsidRPr="00047F22">
        <w:rPr>
          <w:rFonts w:ascii="Times New Roman" w:eastAsia="Times New Roman" w:hAnsi="Times New Roman" w:cs="Times New Roman"/>
          <w:b/>
          <w:bCs/>
          <w:sz w:val="28"/>
          <w:szCs w:val="28"/>
        </w:rPr>
        <w:t>Md. Emon Hossain</w:t>
      </w:r>
    </w:p>
    <w:p w14:paraId="00000016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7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8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9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A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B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C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D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E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1F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20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21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22" w14:textId="77777777" w:rsidR="00D50ADB" w:rsidRDefault="00D50ADB">
      <w:pPr>
        <w:jc w:val="center"/>
        <w:rPr>
          <w:rFonts w:ascii="Times New Roman" w:eastAsia="Times New Roman" w:hAnsi="Times New Roman" w:cs="Times New Roman"/>
        </w:rPr>
      </w:pPr>
    </w:p>
    <w:p w14:paraId="00000083" w14:textId="61910471" w:rsidR="00D50ADB" w:rsidRPr="00B468E1" w:rsidRDefault="00047F22" w:rsidP="00B468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F22">
        <w:rPr>
          <w:rFonts w:ascii="Times New Roman" w:hAnsi="Times New Roman" w:cs="Times New Roman"/>
          <w:b/>
          <w:bCs/>
          <w:sz w:val="28"/>
          <w:szCs w:val="28"/>
        </w:rPr>
        <w:t xml:space="preserve">Date of </w:t>
      </w:r>
      <w:r>
        <w:rPr>
          <w:rFonts w:ascii="Times New Roman" w:hAnsi="Times New Roman" w:cs="Times New Roman"/>
          <w:b/>
          <w:bCs/>
          <w:sz w:val="28"/>
          <w:szCs w:val="28"/>
        </w:rPr>
        <w:t>Lab Report</w:t>
      </w:r>
      <w:r w:rsidRPr="00047F22">
        <w:rPr>
          <w:rFonts w:ascii="Times New Roman" w:hAnsi="Times New Roman" w:cs="Times New Roman"/>
          <w:b/>
          <w:bCs/>
          <w:sz w:val="28"/>
          <w:szCs w:val="28"/>
        </w:rPr>
        <w:t xml:space="preserve"> Submission</w:t>
      </w:r>
      <w:r w:rsidR="00C419EA" w:rsidRPr="00C419E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419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419EA" w:rsidRPr="00C419EA">
        <w:rPr>
          <w:rFonts w:ascii="Times New Roman" w:eastAsia="Times New Roman" w:hAnsi="Times New Roman" w:cs="Times New Roman"/>
          <w:b/>
          <w:bCs/>
          <w:sz w:val="28"/>
          <w:szCs w:val="28"/>
        </w:rPr>
        <w:t>05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February </w:t>
      </w:r>
      <w:r w:rsidR="00C419EA" w:rsidRPr="00C419EA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  <w:bookmarkStart w:id="0" w:name="_heading=h.gjdgxs" w:colFirst="0" w:colLast="0"/>
      <w:bookmarkEnd w:id="0"/>
    </w:p>
    <w:tbl>
      <w:tblPr>
        <w:tblStyle w:val="aff6"/>
        <w:tblW w:w="96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7"/>
        <w:gridCol w:w="6918"/>
      </w:tblGrid>
      <w:tr w:rsidR="00D50ADB" w14:paraId="3E402825" w14:textId="77777777" w:rsidTr="004E2D97">
        <w:trPr>
          <w:trHeight w:val="471"/>
        </w:trPr>
        <w:tc>
          <w:tcPr>
            <w:tcW w:w="27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2770B1F2" w:rsidR="00D50ADB" w:rsidRPr="0002414C" w:rsidRDefault="009A026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241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Experiment No:  </w:t>
            </w:r>
            <w:r w:rsidR="004E2D97" w:rsidRPr="000241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6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53D1B5EF" w:rsidR="00D50ADB" w:rsidRPr="00941A28" w:rsidRDefault="009A026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1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Experiment Name:</w:t>
            </w:r>
            <w:r w:rsidR="004E2D97" w:rsidRPr="0094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E2D97" w:rsidRPr="00941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and Implementation of Hospital Database Using SQL DDL</w:t>
            </w:r>
            <w:r w:rsidR="00024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00000087" w14:textId="1D660BE6" w:rsidR="00D50ADB" w:rsidRPr="0039495E" w:rsidRDefault="009A026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E2D97">
        <w:rPr>
          <w:rFonts w:ascii="Times New Roman" w:eastAsia="Times New Roman" w:hAnsi="Times New Roman" w:cs="Times New Roman"/>
          <w:sz w:val="24"/>
          <w:szCs w:val="24"/>
        </w:rPr>
        <w:br/>
      </w:r>
      <w:r w:rsidR="0002414C" w:rsidRPr="0039495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r w:rsidRPr="0039495E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Details:</w:t>
      </w:r>
      <w:r w:rsidR="00941A28" w:rsidRPr="0039495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0B9537AA" w14:textId="1E6D3BD2" w:rsidR="00941A28" w:rsidRDefault="00941A28" w:rsidP="00941A28">
      <w:pPr>
        <w:pStyle w:val="NormalWeb"/>
      </w:pPr>
      <w:r>
        <w:t xml:space="preserve">Create a database named </w:t>
      </w:r>
      <w:r>
        <w:rPr>
          <w:rStyle w:val="Strong"/>
        </w:rPr>
        <w:t>Hospital</w:t>
      </w:r>
      <w:r>
        <w:t xml:space="preserve"> and design the following tables:</w:t>
      </w:r>
    </w:p>
    <w:p w14:paraId="1422BA30" w14:textId="57ACC9EA" w:rsidR="00941A28" w:rsidRDefault="00941A28" w:rsidP="00941A28">
      <w:pPr>
        <w:pStyle w:val="NormalWeb"/>
        <w:numPr>
          <w:ilvl w:val="0"/>
          <w:numId w:val="2"/>
        </w:numPr>
      </w:pPr>
      <w:r w:rsidRPr="00941A28">
        <w:rPr>
          <w:b/>
          <w:bCs/>
        </w:rPr>
        <w:t>Doctor</w:t>
      </w:r>
      <w:r>
        <w:t xml:space="preserve"> {</w:t>
      </w:r>
      <w:proofErr w:type="spellStart"/>
      <w:r>
        <w:t>d_id</w:t>
      </w:r>
      <w:proofErr w:type="spellEnd"/>
      <w:r>
        <w:t xml:space="preserve">(pk), </w:t>
      </w:r>
      <w:proofErr w:type="spellStart"/>
      <w:r>
        <w:t>d_name</w:t>
      </w:r>
      <w:proofErr w:type="spellEnd"/>
      <w:r>
        <w:t xml:space="preserve">, specialist, </w:t>
      </w:r>
      <w:proofErr w:type="spellStart"/>
      <w:r w:rsidRPr="00B468E1">
        <w:rPr>
          <w:b/>
          <w:bCs/>
        </w:rPr>
        <w:t>room_no</w:t>
      </w:r>
      <w:proofErr w:type="spellEnd"/>
      <w:r w:rsidRPr="00B468E1">
        <w:rPr>
          <w:b/>
          <w:bCs/>
        </w:rPr>
        <w:t>(</w:t>
      </w:r>
      <w:proofErr w:type="spellStart"/>
      <w:r w:rsidRPr="00B468E1">
        <w:rPr>
          <w:b/>
          <w:bCs/>
        </w:rPr>
        <w:t>fk</w:t>
      </w:r>
      <w:proofErr w:type="spellEnd"/>
      <w:r w:rsidRPr="00B468E1">
        <w:rPr>
          <w:b/>
          <w:bCs/>
        </w:rPr>
        <w:t>)</w:t>
      </w:r>
      <w:r>
        <w:t>}</w:t>
      </w:r>
    </w:p>
    <w:p w14:paraId="21E29220" w14:textId="7FDC675D" w:rsidR="00941A28" w:rsidRDefault="00941A28" w:rsidP="00941A28">
      <w:pPr>
        <w:pStyle w:val="NormalWeb"/>
        <w:numPr>
          <w:ilvl w:val="0"/>
          <w:numId w:val="2"/>
        </w:numPr>
      </w:pPr>
      <w:r w:rsidRPr="00941A28">
        <w:rPr>
          <w:b/>
          <w:bCs/>
        </w:rPr>
        <w:t>Patient</w:t>
      </w:r>
      <w:r>
        <w:t xml:space="preserve"> {</w:t>
      </w:r>
      <w:proofErr w:type="spellStart"/>
      <w:r>
        <w:t>p_id</w:t>
      </w:r>
      <w:proofErr w:type="spellEnd"/>
      <w:r>
        <w:t xml:space="preserve"> (pk),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diagnosed_with</w:t>
      </w:r>
      <w:proofErr w:type="spellEnd"/>
      <w:r>
        <w:t xml:space="preserve">, </w:t>
      </w:r>
      <w:proofErr w:type="spellStart"/>
      <w:r w:rsidRPr="00B468E1">
        <w:rPr>
          <w:b/>
          <w:bCs/>
        </w:rPr>
        <w:t>room_no</w:t>
      </w:r>
      <w:proofErr w:type="spellEnd"/>
      <w:r w:rsidRPr="00B468E1">
        <w:rPr>
          <w:b/>
          <w:bCs/>
        </w:rPr>
        <w:t xml:space="preserve"> (</w:t>
      </w:r>
      <w:proofErr w:type="spellStart"/>
      <w:r w:rsidRPr="00B468E1">
        <w:rPr>
          <w:b/>
          <w:bCs/>
        </w:rPr>
        <w:t>fk</w:t>
      </w:r>
      <w:proofErr w:type="spellEnd"/>
      <w:r w:rsidRPr="00B468E1">
        <w:rPr>
          <w:b/>
          <w:bCs/>
        </w:rPr>
        <w:t xml:space="preserve">), </w:t>
      </w:r>
      <w:proofErr w:type="spellStart"/>
      <w:r w:rsidRPr="00B468E1">
        <w:rPr>
          <w:b/>
          <w:bCs/>
        </w:rPr>
        <w:t>assigned_doctor</w:t>
      </w:r>
      <w:proofErr w:type="spellEnd"/>
      <w:r w:rsidRPr="00B468E1">
        <w:rPr>
          <w:b/>
          <w:bCs/>
        </w:rPr>
        <w:t>(</w:t>
      </w:r>
      <w:proofErr w:type="spellStart"/>
      <w:r w:rsidRPr="00B468E1">
        <w:rPr>
          <w:b/>
          <w:bCs/>
        </w:rPr>
        <w:t>fk</w:t>
      </w:r>
      <w:proofErr w:type="spellEnd"/>
      <w:r>
        <w:t>)</w:t>
      </w:r>
    </w:p>
    <w:p w14:paraId="5F9CB2AA" w14:textId="7D24F197" w:rsidR="00941A28" w:rsidRDefault="00941A28" w:rsidP="00941A28">
      <w:pPr>
        <w:pStyle w:val="NormalWeb"/>
        <w:numPr>
          <w:ilvl w:val="0"/>
          <w:numId w:val="2"/>
        </w:numPr>
      </w:pPr>
      <w:r w:rsidRPr="00941A28">
        <w:rPr>
          <w:b/>
          <w:bCs/>
        </w:rPr>
        <w:t>Room</w:t>
      </w:r>
      <w:r>
        <w:t xml:space="preserve"> {</w:t>
      </w:r>
      <w:proofErr w:type="spellStart"/>
      <w:r w:rsidRPr="00B468E1">
        <w:rPr>
          <w:b/>
          <w:bCs/>
        </w:rPr>
        <w:t>room_no</w:t>
      </w:r>
      <w:proofErr w:type="spellEnd"/>
      <w:r w:rsidRPr="00B468E1">
        <w:rPr>
          <w:b/>
          <w:bCs/>
        </w:rPr>
        <w:t>(</w:t>
      </w:r>
      <w:proofErr w:type="spellStart"/>
      <w:r w:rsidRPr="00B468E1">
        <w:rPr>
          <w:b/>
          <w:bCs/>
        </w:rPr>
        <w:t>fk</w:t>
      </w:r>
      <w:proofErr w:type="spellEnd"/>
      <w:r w:rsidRPr="00B468E1">
        <w:rPr>
          <w:b/>
          <w:bCs/>
        </w:rPr>
        <w:t>)</w:t>
      </w:r>
      <w:r w:rsidR="00B468E1">
        <w:rPr>
          <w:b/>
          <w:bCs/>
        </w:rPr>
        <w:t xml:space="preserve">, </w:t>
      </w:r>
      <w:r>
        <w:t>type</w:t>
      </w:r>
      <w:r w:rsidR="00B468E1">
        <w:t xml:space="preserve"> </w:t>
      </w:r>
      <w:r>
        <w:t xml:space="preserve">(ward, cabin, </w:t>
      </w:r>
      <w:proofErr w:type="spellStart"/>
      <w:r>
        <w:t>vip</w:t>
      </w:r>
      <w:proofErr w:type="spellEnd"/>
      <w:r>
        <w:t xml:space="preserve"> cabin, </w:t>
      </w:r>
      <w:proofErr w:type="spellStart"/>
      <w:r>
        <w:t>doctor_chamber</w:t>
      </w:r>
      <w:proofErr w:type="spellEnd"/>
      <w:r>
        <w:t>)}</w:t>
      </w:r>
    </w:p>
    <w:p w14:paraId="357E3D70" w14:textId="77777777" w:rsidR="00941A28" w:rsidRDefault="00941A28" w:rsidP="00941A28">
      <w:pPr>
        <w:pStyle w:val="NormalWeb"/>
      </w:pPr>
      <w:r>
        <w:t xml:space="preserve">All key and required fields must be defined using the </w:t>
      </w:r>
      <w:r>
        <w:rPr>
          <w:rStyle w:val="Strong"/>
        </w:rPr>
        <w:t>NOT NULL</w:t>
      </w:r>
      <w:r>
        <w:t xml:space="preserve"> constraint.</w:t>
      </w:r>
    </w:p>
    <w:p w14:paraId="6E91CFA1" w14:textId="77777777" w:rsidR="00941A28" w:rsidRPr="00941A28" w:rsidRDefault="00941A28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7D0DE9D" w14:textId="1E182394" w:rsidR="0002414C" w:rsidRPr="0002414C" w:rsidRDefault="0002414C" w:rsidP="00024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39495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2. </w:t>
      </w:r>
      <w:r w:rsidRPr="0002414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Software &amp; Tools Used</w:t>
      </w:r>
      <w:r w:rsidRPr="0039495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06D96E6" w14:textId="620391E4" w:rsidR="0039495E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Web Server Stack: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XAMPP Control Panel v3.3.0  </w:t>
      </w:r>
    </w:p>
    <w:p w14:paraId="4742C9A9" w14:textId="57DFB7C1" w:rsidR="0039495E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Database Management System: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MariaDB 10.4.x (MySQL-compatible)  </w:t>
      </w:r>
    </w:p>
    <w:p w14:paraId="683F414B" w14:textId="133234C2" w:rsidR="0039495E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Database Server: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MySQL Server (running on localhost via XAMPP)  </w:t>
      </w:r>
    </w:p>
    <w:p w14:paraId="5DB8BF79" w14:textId="75721450" w:rsidR="0039495E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Interface Tool: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phpMyAdmin 5.2.x  </w:t>
      </w:r>
    </w:p>
    <w:p w14:paraId="13966E02" w14:textId="5B0B4C5D" w:rsidR="0039495E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Web Server: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Apache 2.4.x  </w:t>
      </w:r>
    </w:p>
    <w:p w14:paraId="0D070F88" w14:textId="24C9C33B" w:rsidR="0039495E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Scripting Language: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PHP 8.0.x  </w:t>
      </w:r>
    </w:p>
    <w:p w14:paraId="00000088" w14:textId="32C61031" w:rsidR="00D50ADB" w:rsidRPr="0039495E" w:rsidRDefault="0039495E" w:rsidP="0039495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9495E">
        <w:rPr>
          <w:rFonts w:ascii="Times New Roman" w:eastAsia="Times New Roman" w:hAnsi="Times New Roman" w:cs="Times New Roman"/>
          <w:sz w:val="24"/>
          <w:szCs w:val="24"/>
        </w:rPr>
        <w:t>Operating System: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95E">
        <w:rPr>
          <w:rFonts w:ascii="Times New Roman" w:eastAsia="Times New Roman" w:hAnsi="Times New Roman" w:cs="Times New Roman"/>
          <w:sz w:val="24"/>
          <w:szCs w:val="24"/>
        </w:rPr>
        <w:t>Windows 11</w:t>
      </w:r>
    </w:p>
    <w:p w14:paraId="0000008A" w14:textId="314EDD3F" w:rsidR="00D50ADB" w:rsidRDefault="00D50ADB">
      <w:pPr>
        <w:rPr>
          <w:rFonts w:ascii="Times New Roman" w:eastAsia="Times New Roman" w:hAnsi="Times New Roman" w:cs="Times New Roman"/>
        </w:rPr>
      </w:pPr>
    </w:p>
    <w:p w14:paraId="3F6119B3" w14:textId="1F199C71" w:rsidR="0039495E" w:rsidRPr="0039495E" w:rsidRDefault="0039495E" w:rsidP="0039495E">
      <w:pPr>
        <w:pStyle w:val="Heading2"/>
        <w:rPr>
          <w:rFonts w:ascii="Times New Roman" w:hAnsi="Times New Roman" w:cs="Times New Roman"/>
          <w:b/>
          <w:bCs/>
        </w:rPr>
      </w:pPr>
      <w:r w:rsidRPr="0039495E">
        <w:rPr>
          <w:rFonts w:ascii="Times New Roman" w:hAnsi="Times New Roman" w:cs="Times New Roman"/>
          <w:b/>
          <w:bCs/>
        </w:rPr>
        <w:t xml:space="preserve">3. </w:t>
      </w:r>
      <w:r w:rsidRPr="0039495E">
        <w:rPr>
          <w:rFonts w:ascii="Times New Roman" w:hAnsi="Times New Roman" w:cs="Times New Roman"/>
          <w:b/>
          <w:bCs/>
        </w:rPr>
        <w:t>Methodology</w:t>
      </w:r>
      <w:r w:rsidR="00047F22">
        <w:rPr>
          <w:rFonts w:ascii="Times New Roman" w:hAnsi="Times New Roman" w:cs="Times New Roman"/>
          <w:b/>
          <w:bCs/>
        </w:rPr>
        <w:t>:</w:t>
      </w:r>
    </w:p>
    <w:p w14:paraId="0B23C3AB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 xml:space="preserve">Created the </w:t>
      </w:r>
      <w:r w:rsidRPr="0039495E">
        <w:rPr>
          <w:rStyle w:val="Strong"/>
        </w:rPr>
        <w:t>Hospital</w:t>
      </w:r>
      <w:r w:rsidRPr="0039495E">
        <w:t xml:space="preserve"> database using the CREATE DATABASE command.</w:t>
      </w:r>
    </w:p>
    <w:p w14:paraId="76163037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>Selected the database using the USE command.</w:t>
      </w:r>
    </w:p>
    <w:p w14:paraId="4C44978E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 xml:space="preserve">Created the </w:t>
      </w:r>
      <w:r w:rsidRPr="0039495E">
        <w:rPr>
          <w:rStyle w:val="Strong"/>
        </w:rPr>
        <w:t>Room</w:t>
      </w:r>
      <w:r w:rsidRPr="0039495E">
        <w:t xml:space="preserve"> table as the parent entity.</w:t>
      </w:r>
    </w:p>
    <w:p w14:paraId="7E76F9E0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 xml:space="preserve">Created the </w:t>
      </w:r>
      <w:r w:rsidRPr="0039495E">
        <w:rPr>
          <w:rStyle w:val="Strong"/>
        </w:rPr>
        <w:t>Doctor</w:t>
      </w:r>
      <w:r w:rsidRPr="0039495E">
        <w:t xml:space="preserve"> table with a foreign key reference to the Room table.</w:t>
      </w:r>
    </w:p>
    <w:p w14:paraId="355CF7AB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 xml:space="preserve">Created the </w:t>
      </w:r>
      <w:r w:rsidRPr="0039495E">
        <w:rPr>
          <w:rStyle w:val="Strong"/>
        </w:rPr>
        <w:t>Patient</w:t>
      </w:r>
      <w:r w:rsidRPr="0039495E">
        <w:t xml:space="preserve"> table with foreign key references to both Room and Doctor tables.</w:t>
      </w:r>
    </w:p>
    <w:p w14:paraId="4A96272C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>Applied NOT NULL constraints to all key and mandatory attributes.</w:t>
      </w:r>
    </w:p>
    <w:p w14:paraId="7D69AAD5" w14:textId="77777777" w:rsidR="0039495E" w:rsidRPr="0039495E" w:rsidRDefault="0039495E" w:rsidP="0039495E">
      <w:pPr>
        <w:pStyle w:val="NormalWeb"/>
        <w:numPr>
          <w:ilvl w:val="0"/>
          <w:numId w:val="7"/>
        </w:numPr>
        <w:jc w:val="both"/>
      </w:pPr>
      <w:r w:rsidRPr="0039495E">
        <w:t>Verified table creation and structure using SQL queries.</w:t>
      </w:r>
    </w:p>
    <w:p w14:paraId="398A8ABC" w14:textId="77777777" w:rsidR="0039495E" w:rsidRDefault="0039495E">
      <w:pPr>
        <w:rPr>
          <w:rFonts w:ascii="Times New Roman" w:eastAsia="Times New Roman" w:hAnsi="Times New Roman" w:cs="Times New Roman"/>
        </w:rPr>
      </w:pPr>
    </w:p>
    <w:p w14:paraId="0000008B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70091E5F" w14:textId="77777777" w:rsidR="00A4037F" w:rsidRDefault="00A4037F">
      <w:pPr>
        <w:rPr>
          <w:rFonts w:ascii="Times New Roman" w:eastAsia="Times New Roman" w:hAnsi="Times New Roman" w:cs="Times New Roman"/>
        </w:rPr>
      </w:pPr>
    </w:p>
    <w:p w14:paraId="0000009F" w14:textId="2464D179" w:rsidR="00D50ADB" w:rsidRPr="00996AC0" w:rsidRDefault="00996AC0" w:rsidP="00996AC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6AC0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 w:rsidR="00A4037F" w:rsidRPr="00996AC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A5F0A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</w:t>
      </w:r>
      <w:r w:rsidR="00AF3376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Solution</w:t>
      </w:r>
      <w:r w:rsidR="003A5F0A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7923AD33" w14:textId="68B86B25" w:rsidR="00AF3376" w:rsidRDefault="00AF337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F360C2" w14:textId="59036D1B" w:rsidR="00AF3376" w:rsidRDefault="00AF33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lk221143573"/>
      <w:bookmarkStart w:id="2" w:name="_Hlk221144799"/>
      <w:r w:rsidRPr="00AF3376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AF3376">
        <w:rPr>
          <w:rFonts w:ascii="Times New Roman" w:eastAsia="Times New Roman" w:hAnsi="Times New Roman" w:cs="Times New Roman"/>
          <w:b/>
          <w:bCs/>
          <w:sz w:val="24"/>
          <w:szCs w:val="24"/>
        </w:rPr>
        <w:t>-01:</w:t>
      </w:r>
      <w:r w:rsidRPr="00AF3376">
        <w:rPr>
          <w:b/>
          <w:bCs/>
          <w:sz w:val="24"/>
          <w:szCs w:val="24"/>
        </w:rPr>
        <w:t xml:space="preserve"> </w:t>
      </w:r>
      <w:r w:rsidRPr="00AF3376">
        <w:rPr>
          <w:rFonts w:ascii="Times New Roman" w:eastAsia="Times New Roman" w:hAnsi="Times New Roman" w:cs="Times New Roman"/>
          <w:b/>
          <w:bCs/>
          <w:sz w:val="24"/>
          <w:szCs w:val="24"/>
        </w:rPr>
        <w:t>CREATE DATABASE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(Hospital)</w:t>
      </w:r>
    </w:p>
    <w:bookmarkEnd w:id="1"/>
    <w:p w14:paraId="38BD3FD8" w14:textId="77777777" w:rsidR="005B03EF" w:rsidRDefault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ADAE5" w14:textId="1804C53B" w:rsidR="00AF3376" w:rsidRPr="00AF3376" w:rsidRDefault="005B03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77E22D" wp14:editId="1E9AC482">
            <wp:extent cx="5902309" cy="25831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73" cy="258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6331" w14:textId="746623FE" w:rsidR="00A4037F" w:rsidRDefault="00A4037F">
      <w:pPr>
        <w:rPr>
          <w:rFonts w:ascii="Times New Roman" w:hAnsi="Times New Roman" w:cs="Times New Roman"/>
          <w:sz w:val="28"/>
          <w:szCs w:val="28"/>
        </w:rPr>
      </w:pPr>
    </w:p>
    <w:p w14:paraId="4AB52AD7" w14:textId="6EB5A19C" w:rsidR="005B03EF" w:rsidRDefault="005B03EF" w:rsidP="005B0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 w:rsidR="003A5F0A">
        <w:rPr>
          <w:rFonts w:ascii="Times New Roman" w:hAnsi="Times New Roman" w:cs="Times New Roman"/>
          <w:b/>
          <w:bCs/>
          <w:sz w:val="24"/>
          <w:szCs w:val="24"/>
        </w:rPr>
        <w:t xml:space="preserve"> (Hospital)</w:t>
      </w:r>
    </w:p>
    <w:p w14:paraId="6A19A989" w14:textId="7589DEF5" w:rsidR="005B03EF" w:rsidRDefault="005B03EF" w:rsidP="005B03EF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2"/>
    <w:p w14:paraId="453B5650" w14:textId="327173DD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EAA44C" wp14:editId="5E6D4495">
            <wp:extent cx="5935980" cy="26289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A772" w14:textId="62A53F17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23915" w14:textId="5104D1C4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F01ED9" w14:textId="56DC5215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45D501" w14:textId="5B097E59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410742" w14:textId="57C02A2B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9B764A" w14:textId="5E15D829" w:rsid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CB9E33" w14:textId="7F408196" w:rsidR="00AB1AA0" w:rsidRDefault="00AB1AA0" w:rsidP="00AB1AA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Step-03: </w:t>
      </w:r>
      <w:bookmarkStart w:id="3" w:name="_Hlk221144135"/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Room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bookmarkEnd w:id="3"/>
    </w:p>
    <w:p w14:paraId="1FA567D8" w14:textId="77777777" w:rsidR="00AB1AA0" w:rsidRDefault="00AB1AA0" w:rsidP="00AB1AA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C80BC7D" w14:textId="480B40FC" w:rsidR="00AB1AA0" w:rsidRPr="00AB1AA0" w:rsidRDefault="00AB1AA0" w:rsidP="00AB1AA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B6B2FFA" wp14:editId="5237F6FE">
            <wp:extent cx="5935980" cy="26822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9096" w14:textId="5580E198" w:rsidR="005B03EF" w:rsidRPr="005B03EF" w:rsidRDefault="005B03EF" w:rsidP="005B03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89EA65" w14:textId="77777777" w:rsidR="00AB1AA0" w:rsidRDefault="00AB1AA0" w:rsidP="00AB1AA0">
      <w:pPr>
        <w:rPr>
          <w:rFonts w:ascii="Times New Roman" w:hAnsi="Times New Roman" w:cs="Times New Roman"/>
          <w:sz w:val="28"/>
          <w:szCs w:val="28"/>
        </w:rPr>
      </w:pPr>
    </w:p>
    <w:p w14:paraId="01F203C8" w14:textId="211F296B" w:rsidR="00AB1AA0" w:rsidRDefault="00AB1AA0" w:rsidP="00AB1AA0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21143989"/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(Room Table)</w:t>
      </w:r>
    </w:p>
    <w:p w14:paraId="117E22A4" w14:textId="77777777" w:rsidR="00AB1AA0" w:rsidRDefault="00AB1AA0" w:rsidP="00AB1AA0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4"/>
    <w:p w14:paraId="4007800F" w14:textId="393D0E65" w:rsidR="00AB1AA0" w:rsidRDefault="00AB1AA0" w:rsidP="00AB1A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ABA749" wp14:editId="4D1EFF82">
            <wp:extent cx="5935980" cy="2362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F60E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F3EAA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E6BBC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89C9A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8A4C9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275F3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FC46F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B8C5C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A5B26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6403B8" w14:textId="030BF936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Step-0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Output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Room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CEB619F" w14:textId="77777777" w:rsidR="00715B74" w:rsidRDefault="00715B74" w:rsidP="00715B7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94F8103" w14:textId="40923ED1" w:rsidR="00715B74" w:rsidRDefault="00715B74" w:rsidP="00715B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1826829" wp14:editId="27C80C72">
            <wp:extent cx="5935980" cy="27203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6064" w14:textId="77777777" w:rsidR="00715B74" w:rsidRDefault="00715B74" w:rsidP="00715B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19060" w14:textId="658C8A9D" w:rsidR="00A4037F" w:rsidRDefault="00A4037F">
      <w:pPr>
        <w:rPr>
          <w:rFonts w:ascii="Times New Roman" w:hAnsi="Times New Roman" w:cs="Times New Roman"/>
          <w:sz w:val="28"/>
          <w:szCs w:val="28"/>
        </w:rPr>
      </w:pPr>
    </w:p>
    <w:p w14:paraId="3D8ECE43" w14:textId="094C5249" w:rsidR="00715B74" w:rsidRPr="00715B74" w:rsidRDefault="00715B74">
      <w:pPr>
        <w:rPr>
          <w:rFonts w:ascii="Times New Roman" w:eastAsia="Times New Roman" w:hAnsi="Times New Roman" w:cs="Times New Roman"/>
          <w:sz w:val="28"/>
          <w:szCs w:val="28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Doctor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A618BB0" w14:textId="77777777" w:rsidR="00715B74" w:rsidRDefault="00715B7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BAE9DC6" w14:textId="2F8A2485" w:rsidR="00A4037F" w:rsidRDefault="00715B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288D96C" wp14:editId="2643EA29">
            <wp:extent cx="5935980" cy="27203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F908" w14:textId="02ECED93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876F47" w14:textId="19C4E0D2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F18C97" w14:textId="3DAB4E74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ED8A8F" w14:textId="06E988AA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2C86D9" w14:textId="6F3E094C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F799FA" w14:textId="6ADADEEA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1B5E2D" w14:textId="494097FF" w:rsidR="00715B74" w:rsidRDefault="00715B74" w:rsidP="00715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Step-0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p w14:paraId="1FEE3960" w14:textId="77777777" w:rsidR="008B1389" w:rsidRDefault="008B1389" w:rsidP="00715B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11F89A" w14:textId="02B7C265" w:rsidR="008B1389" w:rsidRDefault="008B1389" w:rsidP="00715B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984A5F" wp14:editId="6067A1D1">
            <wp:extent cx="5935980" cy="24003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A1B4" w14:textId="75FE2334" w:rsidR="00AB1AA0" w:rsidRDefault="00AB1A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F2A688" w14:textId="6EB3282D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Output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96641C5" w14:textId="77777777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4BCC4D2" w14:textId="2A29080A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3055F8" wp14:editId="6DF34EF5">
            <wp:extent cx="5935980" cy="22860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80E5" w14:textId="073A3991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BF1A02" w14:textId="4155B09E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657AD6" w14:textId="43262AA0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3E0F86" w14:textId="29E64187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6C9437" w14:textId="3D7EAFFD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32449E" w14:textId="637F402E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CE1C4C" w14:textId="3520658E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E4B92D" w14:textId="7FA0BCD9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79D84D" w14:textId="616BEB65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327157" w14:textId="1E32BC72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827043" w14:textId="77777777" w:rsidR="008B1389" w:rsidRDefault="008B1389" w:rsidP="008B1389">
      <w:pPr>
        <w:rPr>
          <w:rFonts w:ascii="Times New Roman" w:hAnsi="Times New Roman" w:cs="Times New Roman"/>
          <w:sz w:val="28"/>
          <w:szCs w:val="28"/>
        </w:rPr>
      </w:pPr>
    </w:p>
    <w:p w14:paraId="4E19911B" w14:textId="66D6DF6A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563C7D6" w14:textId="77777777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2724DAB" w14:textId="250B69EE" w:rsidR="008B1389" w:rsidRPr="00715B74" w:rsidRDefault="008B1389" w:rsidP="008B138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70275BE" wp14:editId="46722BE9">
            <wp:extent cx="5935980" cy="265938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30D7" w14:textId="7B2FC4AA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290CA3" w14:textId="52D3CBC9" w:rsidR="008B1389" w:rsidRDefault="008B1389" w:rsidP="008B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p w14:paraId="63E20A69" w14:textId="77777777" w:rsidR="008B1389" w:rsidRDefault="008B1389" w:rsidP="008B13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06060" w14:textId="20033038" w:rsidR="008B1389" w:rsidRDefault="008B1389" w:rsidP="008B13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5F2AC5" wp14:editId="1C73C2C1">
            <wp:extent cx="5935980" cy="24460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98C1" w14:textId="71B650C8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460569" w14:textId="6B4A779E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DBC696" w14:textId="645E2867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40F54D" w14:textId="560F4471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C1891B" w14:textId="75B5936B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E55C11" w14:textId="6709DD1A" w:rsidR="008B1389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421FD" w14:textId="77777777" w:rsidR="008B1389" w:rsidRPr="00A4037F" w:rsidRDefault="008B13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3E260C" w14:textId="1BD2FB07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Step-</w:t>
      </w:r>
      <w:r w:rsidR="003A5F0A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Output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3428FB3" w14:textId="77777777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B03FAF5" w14:textId="69F981AA" w:rsidR="008B1389" w:rsidRDefault="008B1389" w:rsidP="008B138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F007B96" wp14:editId="75521B98">
            <wp:extent cx="5935980" cy="2682240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EE13" w14:textId="3B8F9753" w:rsidR="008B1389" w:rsidRDefault="008B1389">
      <w:pPr>
        <w:rPr>
          <w:rFonts w:ascii="Times New Roman" w:eastAsia="Times New Roman" w:hAnsi="Times New Roman" w:cs="Times New Roman"/>
        </w:rPr>
      </w:pPr>
    </w:p>
    <w:p w14:paraId="0EAD2811" w14:textId="23E6D0A5" w:rsidR="008B1389" w:rsidRDefault="008B1389">
      <w:pPr>
        <w:rPr>
          <w:rFonts w:ascii="Times New Roman" w:eastAsia="Times New Roman" w:hAnsi="Times New Roman" w:cs="Times New Roman"/>
        </w:rPr>
      </w:pPr>
    </w:p>
    <w:p w14:paraId="68DF13D2" w14:textId="51083CE0" w:rsidR="008B1389" w:rsidRDefault="008B1389">
      <w:pPr>
        <w:rPr>
          <w:rFonts w:ascii="Times New Roman" w:eastAsia="Times New Roman" w:hAnsi="Times New Roman" w:cs="Times New Roman"/>
        </w:rPr>
      </w:pPr>
    </w:p>
    <w:p w14:paraId="44143232" w14:textId="55D67351" w:rsidR="008B1389" w:rsidRDefault="008B1389">
      <w:pPr>
        <w:rPr>
          <w:rFonts w:ascii="Times New Roman" w:eastAsia="Times New Roman" w:hAnsi="Times New Roman" w:cs="Times New Roman"/>
        </w:rPr>
      </w:pPr>
    </w:p>
    <w:p w14:paraId="1F12CB63" w14:textId="2F114A17" w:rsidR="008B1389" w:rsidRDefault="008B1389">
      <w:pPr>
        <w:rPr>
          <w:rFonts w:ascii="Times New Roman" w:eastAsia="Times New Roman" w:hAnsi="Times New Roman" w:cs="Times New Roman"/>
        </w:rPr>
      </w:pPr>
    </w:p>
    <w:p w14:paraId="455425E1" w14:textId="483DF431" w:rsidR="008B1389" w:rsidRDefault="008B1389">
      <w:pPr>
        <w:rPr>
          <w:rFonts w:ascii="Times New Roman" w:eastAsia="Times New Roman" w:hAnsi="Times New Roman" w:cs="Times New Roman"/>
        </w:rPr>
      </w:pPr>
    </w:p>
    <w:p w14:paraId="0BCDD246" w14:textId="72086C11" w:rsidR="008B1389" w:rsidRDefault="008B1389">
      <w:pPr>
        <w:rPr>
          <w:rFonts w:ascii="Times New Roman" w:eastAsia="Times New Roman" w:hAnsi="Times New Roman" w:cs="Times New Roman"/>
        </w:rPr>
      </w:pPr>
    </w:p>
    <w:p w14:paraId="4826C18F" w14:textId="11DC6EAF" w:rsidR="008B1389" w:rsidRDefault="008B1389">
      <w:pPr>
        <w:rPr>
          <w:rFonts w:ascii="Times New Roman" w:eastAsia="Times New Roman" w:hAnsi="Times New Roman" w:cs="Times New Roman"/>
        </w:rPr>
      </w:pPr>
    </w:p>
    <w:p w14:paraId="508ED9FC" w14:textId="134D6B0C" w:rsidR="008B1389" w:rsidRDefault="008B1389">
      <w:pPr>
        <w:rPr>
          <w:rFonts w:ascii="Times New Roman" w:eastAsia="Times New Roman" w:hAnsi="Times New Roman" w:cs="Times New Roman"/>
        </w:rPr>
      </w:pPr>
    </w:p>
    <w:p w14:paraId="1C105E50" w14:textId="3AFEEA52" w:rsidR="008B1389" w:rsidRDefault="008B1389">
      <w:pPr>
        <w:rPr>
          <w:rFonts w:ascii="Times New Roman" w:eastAsia="Times New Roman" w:hAnsi="Times New Roman" w:cs="Times New Roman"/>
        </w:rPr>
      </w:pPr>
    </w:p>
    <w:p w14:paraId="60701BA9" w14:textId="47E2145C" w:rsidR="008B1389" w:rsidRDefault="008B1389">
      <w:pPr>
        <w:rPr>
          <w:rFonts w:ascii="Times New Roman" w:eastAsia="Times New Roman" w:hAnsi="Times New Roman" w:cs="Times New Roman"/>
        </w:rPr>
      </w:pPr>
    </w:p>
    <w:p w14:paraId="4733F1D3" w14:textId="2ED114C7" w:rsidR="008B1389" w:rsidRDefault="008B1389">
      <w:pPr>
        <w:rPr>
          <w:rFonts w:ascii="Times New Roman" w:eastAsia="Times New Roman" w:hAnsi="Times New Roman" w:cs="Times New Roman"/>
        </w:rPr>
      </w:pPr>
    </w:p>
    <w:p w14:paraId="2616EA11" w14:textId="581E447F" w:rsidR="008B1389" w:rsidRDefault="008B1389">
      <w:pPr>
        <w:rPr>
          <w:rFonts w:ascii="Times New Roman" w:eastAsia="Times New Roman" w:hAnsi="Times New Roman" w:cs="Times New Roman"/>
        </w:rPr>
      </w:pPr>
    </w:p>
    <w:p w14:paraId="1C36B06E" w14:textId="791B1BD6" w:rsidR="008B1389" w:rsidRDefault="008B1389">
      <w:pPr>
        <w:rPr>
          <w:rFonts w:ascii="Times New Roman" w:eastAsia="Times New Roman" w:hAnsi="Times New Roman" w:cs="Times New Roman"/>
        </w:rPr>
      </w:pPr>
    </w:p>
    <w:p w14:paraId="2007E392" w14:textId="69B21135" w:rsidR="008B1389" w:rsidRDefault="008B1389">
      <w:pPr>
        <w:rPr>
          <w:rFonts w:ascii="Times New Roman" w:eastAsia="Times New Roman" w:hAnsi="Times New Roman" w:cs="Times New Roman"/>
        </w:rPr>
      </w:pPr>
    </w:p>
    <w:p w14:paraId="6F4B0ECB" w14:textId="2D837B35" w:rsidR="008B1389" w:rsidRDefault="008B1389">
      <w:pPr>
        <w:rPr>
          <w:rFonts w:ascii="Times New Roman" w:eastAsia="Times New Roman" w:hAnsi="Times New Roman" w:cs="Times New Roman"/>
        </w:rPr>
      </w:pPr>
    </w:p>
    <w:p w14:paraId="281A64AA" w14:textId="1794A161" w:rsidR="008B1389" w:rsidRDefault="008B1389">
      <w:pPr>
        <w:rPr>
          <w:rFonts w:ascii="Times New Roman" w:eastAsia="Times New Roman" w:hAnsi="Times New Roman" w:cs="Times New Roman"/>
        </w:rPr>
      </w:pPr>
    </w:p>
    <w:p w14:paraId="3BFFD4FD" w14:textId="609AC413" w:rsidR="008B1389" w:rsidRDefault="008B1389">
      <w:pPr>
        <w:rPr>
          <w:rFonts w:ascii="Times New Roman" w:eastAsia="Times New Roman" w:hAnsi="Times New Roman" w:cs="Times New Roman"/>
        </w:rPr>
      </w:pPr>
    </w:p>
    <w:p w14:paraId="2C6108C3" w14:textId="2199DDFC" w:rsidR="008B1389" w:rsidRDefault="008B1389">
      <w:pPr>
        <w:rPr>
          <w:rFonts w:ascii="Times New Roman" w:eastAsia="Times New Roman" w:hAnsi="Times New Roman" w:cs="Times New Roman"/>
        </w:rPr>
      </w:pPr>
    </w:p>
    <w:p w14:paraId="26E5C86B" w14:textId="5846695E" w:rsidR="008B1389" w:rsidRDefault="008B1389">
      <w:pPr>
        <w:rPr>
          <w:rFonts w:ascii="Times New Roman" w:eastAsia="Times New Roman" w:hAnsi="Times New Roman" w:cs="Times New Roman"/>
        </w:rPr>
      </w:pPr>
    </w:p>
    <w:p w14:paraId="20451357" w14:textId="1503C26E" w:rsidR="008B1389" w:rsidRDefault="008B1389">
      <w:pPr>
        <w:rPr>
          <w:rFonts w:ascii="Times New Roman" w:eastAsia="Times New Roman" w:hAnsi="Times New Roman" w:cs="Times New Roman"/>
        </w:rPr>
      </w:pPr>
    </w:p>
    <w:p w14:paraId="4C46B6EC" w14:textId="4FE46814" w:rsidR="008B1389" w:rsidRDefault="008B1389">
      <w:pPr>
        <w:rPr>
          <w:rFonts w:ascii="Times New Roman" w:eastAsia="Times New Roman" w:hAnsi="Times New Roman" w:cs="Times New Roman"/>
        </w:rPr>
      </w:pPr>
    </w:p>
    <w:p w14:paraId="0879BA22" w14:textId="40E66F49" w:rsidR="008B1389" w:rsidRDefault="008B1389">
      <w:pPr>
        <w:rPr>
          <w:rFonts w:ascii="Times New Roman" w:eastAsia="Times New Roman" w:hAnsi="Times New Roman" w:cs="Times New Roman"/>
        </w:rPr>
      </w:pPr>
    </w:p>
    <w:p w14:paraId="6348218D" w14:textId="613C1CDA" w:rsidR="008B1389" w:rsidRDefault="008B1389">
      <w:pPr>
        <w:rPr>
          <w:rFonts w:ascii="Times New Roman" w:eastAsia="Times New Roman" w:hAnsi="Times New Roman" w:cs="Times New Roman"/>
        </w:rPr>
      </w:pPr>
    </w:p>
    <w:p w14:paraId="5A2BAFFC" w14:textId="590B39C0" w:rsidR="008B1389" w:rsidRDefault="008B1389">
      <w:pPr>
        <w:rPr>
          <w:rFonts w:ascii="Times New Roman" w:eastAsia="Times New Roman" w:hAnsi="Times New Roman" w:cs="Times New Roman"/>
        </w:rPr>
      </w:pPr>
    </w:p>
    <w:p w14:paraId="1EB36779" w14:textId="639555EF" w:rsidR="008B1389" w:rsidRDefault="008B1389">
      <w:pPr>
        <w:rPr>
          <w:rFonts w:ascii="Times New Roman" w:eastAsia="Times New Roman" w:hAnsi="Times New Roman" w:cs="Times New Roman"/>
        </w:rPr>
      </w:pPr>
    </w:p>
    <w:p w14:paraId="64791FF6" w14:textId="77777777" w:rsidR="008B1389" w:rsidRDefault="008B1389">
      <w:pPr>
        <w:rPr>
          <w:rFonts w:ascii="Times New Roman" w:eastAsia="Times New Roman" w:hAnsi="Times New Roman" w:cs="Times New Roman"/>
        </w:rPr>
      </w:pPr>
    </w:p>
    <w:p w14:paraId="000000A0" w14:textId="3981BE5A" w:rsidR="00D50ADB" w:rsidRPr="00996AC0" w:rsidRDefault="008827C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</w:t>
      </w:r>
      <w:r w:rsidR="008B1389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.1</w:t>
      </w:r>
      <w:r w:rsidR="00996AC0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r w:rsidR="009A0267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Alternative Steps</w:t>
      </w:r>
      <w:r w:rsidR="009A0267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</w:p>
    <w:p w14:paraId="49595597" w14:textId="154E27A8" w:rsidR="003A5F0A" w:rsidRDefault="003A5F0A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ED6ACC8" w14:textId="77777777" w:rsidR="003A5F0A" w:rsidRDefault="003A5F0A" w:rsidP="003A5F0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3376">
        <w:rPr>
          <w:rFonts w:ascii="Times New Roman" w:eastAsia="Times New Roman" w:hAnsi="Times New Roman" w:cs="Times New Roman"/>
          <w:b/>
          <w:bCs/>
          <w:sz w:val="24"/>
          <w:szCs w:val="24"/>
        </w:rPr>
        <w:t>Step-01:</w:t>
      </w:r>
      <w:r w:rsidRPr="00AF3376">
        <w:rPr>
          <w:b/>
          <w:bCs/>
          <w:sz w:val="24"/>
          <w:szCs w:val="24"/>
        </w:rPr>
        <w:t xml:space="preserve"> </w:t>
      </w:r>
      <w:r w:rsidRPr="00AF3376">
        <w:rPr>
          <w:rFonts w:ascii="Times New Roman" w:eastAsia="Times New Roman" w:hAnsi="Times New Roman" w:cs="Times New Roman"/>
          <w:b/>
          <w:bCs/>
          <w:sz w:val="24"/>
          <w:szCs w:val="24"/>
        </w:rPr>
        <w:t>CREATE DATABASE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(Hospital)</w:t>
      </w:r>
    </w:p>
    <w:p w14:paraId="3CAF6FB0" w14:textId="77777777" w:rsidR="003A5F0A" w:rsidRDefault="003A5F0A" w:rsidP="003A5F0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C96AB" w14:textId="77777777" w:rsidR="003A5F0A" w:rsidRPr="00AF3376" w:rsidRDefault="003A5F0A" w:rsidP="003A5F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D65ADF" wp14:editId="1268ECE3">
            <wp:extent cx="5902309" cy="2583180"/>
            <wp:effectExtent l="0" t="0" r="381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73" cy="258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EEE5" w14:textId="77777777" w:rsidR="003A5F0A" w:rsidRDefault="003A5F0A" w:rsidP="003A5F0A">
      <w:pPr>
        <w:rPr>
          <w:rFonts w:ascii="Times New Roman" w:hAnsi="Times New Roman" w:cs="Times New Roman"/>
          <w:sz w:val="28"/>
          <w:szCs w:val="28"/>
        </w:rPr>
      </w:pPr>
    </w:p>
    <w:p w14:paraId="333599B0" w14:textId="77777777" w:rsidR="003A5F0A" w:rsidRDefault="003A5F0A" w:rsidP="003A5F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(Hospital)</w:t>
      </w:r>
    </w:p>
    <w:p w14:paraId="2A55CE41" w14:textId="77777777" w:rsidR="003A5F0A" w:rsidRDefault="003A5F0A" w:rsidP="003A5F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40BE1" w14:textId="3464D8E2" w:rsidR="003A5F0A" w:rsidRPr="008B1389" w:rsidRDefault="003A5F0A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E12CB9" wp14:editId="287D7ECA">
            <wp:extent cx="5935980" cy="26289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1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2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3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4" w14:textId="761F7C6A" w:rsidR="00D50ADB" w:rsidRDefault="00D50ADB">
      <w:pPr>
        <w:rPr>
          <w:rFonts w:ascii="Times New Roman" w:eastAsia="Times New Roman" w:hAnsi="Times New Roman" w:cs="Times New Roman"/>
        </w:rPr>
      </w:pPr>
    </w:p>
    <w:p w14:paraId="30F4DEE7" w14:textId="3D180914" w:rsidR="003A5F0A" w:rsidRDefault="003A5F0A">
      <w:pPr>
        <w:rPr>
          <w:rFonts w:ascii="Times New Roman" w:eastAsia="Times New Roman" w:hAnsi="Times New Roman" w:cs="Times New Roman"/>
        </w:rPr>
      </w:pPr>
    </w:p>
    <w:p w14:paraId="5E2110D7" w14:textId="358FFA5F" w:rsidR="003A5F0A" w:rsidRDefault="003A5F0A">
      <w:pPr>
        <w:rPr>
          <w:rFonts w:ascii="Times New Roman" w:eastAsia="Times New Roman" w:hAnsi="Times New Roman" w:cs="Times New Roman"/>
        </w:rPr>
      </w:pPr>
    </w:p>
    <w:p w14:paraId="6F84E86C" w14:textId="58D5763D" w:rsidR="003A5F0A" w:rsidRDefault="003A5F0A">
      <w:pPr>
        <w:rPr>
          <w:rFonts w:ascii="Times New Roman" w:eastAsia="Times New Roman" w:hAnsi="Times New Roman" w:cs="Times New Roman"/>
        </w:rPr>
      </w:pPr>
    </w:p>
    <w:p w14:paraId="6F379E0B" w14:textId="318F44E9" w:rsidR="003A5F0A" w:rsidRDefault="003A5F0A" w:rsidP="003A5F0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Doctor T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0537928" w14:textId="77777777" w:rsidR="00994765" w:rsidRDefault="00994765" w:rsidP="003A5F0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6C9456F" w14:textId="05D40CB5" w:rsidR="003A5F0A" w:rsidRDefault="003A5F0A" w:rsidP="003A5F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4871C3" wp14:editId="5ED4FA12">
            <wp:extent cx="5935980" cy="2682240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1E26" w14:textId="77777777" w:rsidR="00994765" w:rsidRPr="00715B74" w:rsidRDefault="00994765" w:rsidP="003A5F0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25D782" w14:textId="77777777" w:rsidR="003A5F0A" w:rsidRDefault="003A5F0A">
      <w:pPr>
        <w:rPr>
          <w:rFonts w:ascii="Times New Roman" w:eastAsia="Times New Roman" w:hAnsi="Times New Roman" w:cs="Times New Roman"/>
        </w:rPr>
      </w:pPr>
    </w:p>
    <w:p w14:paraId="29D24800" w14:textId="361A0BB2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(Doctor Table)</w:t>
      </w:r>
    </w:p>
    <w:p w14:paraId="7FE84582" w14:textId="77777777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A5" w14:textId="32249CAD" w:rsidR="00D50ADB" w:rsidRDefault="0099476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C62DA0" wp14:editId="34CCDC1A">
            <wp:extent cx="5935980" cy="25908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776B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42DEE221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3D96AA9B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3EE7C1FF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0A26D989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72A0128E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280FC4E8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5FD5C439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2B3E37A6" w14:textId="0CE9A064" w:rsidR="00994765" w:rsidRDefault="00994765">
      <w:pPr>
        <w:rPr>
          <w:rFonts w:ascii="Times New Roman" w:eastAsia="Times New Roman" w:hAnsi="Times New Roman" w:cs="Times New Roman"/>
        </w:rPr>
      </w:pPr>
    </w:p>
    <w:p w14:paraId="117A8437" w14:textId="03BA0802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(Doctor Table)</w:t>
      </w:r>
    </w:p>
    <w:p w14:paraId="12D1D8C5" w14:textId="77777777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44D1F" w14:textId="0C9D25A6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0AEBE1" wp14:editId="0B7E700C">
            <wp:extent cx="5935980" cy="262890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E1EF" w14:textId="7831E363" w:rsidR="00994765" w:rsidRDefault="00994765">
      <w:pPr>
        <w:rPr>
          <w:rFonts w:ascii="Times New Roman" w:eastAsia="Times New Roman" w:hAnsi="Times New Roman" w:cs="Times New Roman"/>
        </w:rPr>
      </w:pPr>
    </w:p>
    <w:p w14:paraId="2CED42C1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5D22DAD8" w14:textId="1D327F24" w:rsidR="00994765" w:rsidRDefault="00994765">
      <w:pPr>
        <w:rPr>
          <w:rFonts w:ascii="Times New Roman" w:eastAsia="Times New Roman" w:hAnsi="Times New Roman" w:cs="Times New Roman"/>
        </w:rPr>
      </w:pPr>
    </w:p>
    <w:p w14:paraId="3544466B" w14:textId="35806BC8" w:rsidR="00994765" w:rsidRDefault="0099476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 T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AB3A0F0" w14:textId="77777777" w:rsidR="00994765" w:rsidRDefault="0099476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3B344E6" w14:textId="1B0F5018" w:rsidR="00994765" w:rsidRDefault="0099476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AE489F2" wp14:editId="5B9FC32C">
            <wp:extent cx="5935980" cy="280416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63D5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71A7AB83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64C52C0C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252D3876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568225DC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641B8719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0BCB11AF" w14:textId="77777777" w:rsidR="00994765" w:rsidRDefault="00994765">
      <w:pPr>
        <w:rPr>
          <w:rFonts w:ascii="Times New Roman" w:eastAsia="Times New Roman" w:hAnsi="Times New Roman" w:cs="Times New Roman"/>
        </w:rPr>
      </w:pPr>
    </w:p>
    <w:p w14:paraId="7B0D5E83" w14:textId="77777777" w:rsidR="00994765" w:rsidRDefault="00994765" w:rsidP="00994765">
      <w:pPr>
        <w:rPr>
          <w:rFonts w:ascii="Times New Roman" w:eastAsia="Times New Roman" w:hAnsi="Times New Roman" w:cs="Times New Roman"/>
        </w:rPr>
      </w:pPr>
    </w:p>
    <w:p w14:paraId="624ACAF3" w14:textId="2236FC18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p w14:paraId="3271DF50" w14:textId="77777777" w:rsidR="00011425" w:rsidRDefault="0001142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801A7" w14:textId="51A37795" w:rsidR="0099476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2C7AE7" wp14:editId="08E844C9">
            <wp:extent cx="5935980" cy="27279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5CCA" w14:textId="68EBFBE9" w:rsidR="00994765" w:rsidRDefault="00994765">
      <w:pPr>
        <w:rPr>
          <w:rFonts w:ascii="Times New Roman" w:eastAsia="Times New Roman" w:hAnsi="Times New Roman" w:cs="Times New Roman"/>
        </w:rPr>
      </w:pPr>
    </w:p>
    <w:p w14:paraId="5D24C33E" w14:textId="77777777" w:rsidR="00011425" w:rsidRDefault="00011425" w:rsidP="009947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FD36E" w14:textId="77777777" w:rsidR="00011425" w:rsidRDefault="00011425" w:rsidP="009947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F9A48B" w14:textId="36DB6A76" w:rsidR="00011425" w:rsidRDefault="0099476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 w:rsidR="00011425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(Patient Table)</w:t>
      </w:r>
    </w:p>
    <w:p w14:paraId="1A9005B0" w14:textId="77777777" w:rsidR="00011425" w:rsidRDefault="0001142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A9695" w14:textId="2AB9564C" w:rsidR="00011425" w:rsidRDefault="00011425" w:rsidP="009947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E89EBF" wp14:editId="55BC0FDC">
            <wp:extent cx="5935980" cy="273558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FB20" w14:textId="5590DB8D" w:rsidR="00994765" w:rsidRDefault="00994765">
      <w:pPr>
        <w:rPr>
          <w:rFonts w:ascii="Times New Roman" w:eastAsia="Times New Roman" w:hAnsi="Times New Roman" w:cs="Times New Roman"/>
        </w:rPr>
      </w:pPr>
    </w:p>
    <w:p w14:paraId="314381BF" w14:textId="05D547D8" w:rsidR="00011425" w:rsidRDefault="00011425">
      <w:pPr>
        <w:rPr>
          <w:rFonts w:ascii="Times New Roman" w:eastAsia="Times New Roman" w:hAnsi="Times New Roman" w:cs="Times New Roman"/>
        </w:rPr>
      </w:pPr>
    </w:p>
    <w:p w14:paraId="6231D992" w14:textId="2D74A768" w:rsidR="00011425" w:rsidRDefault="00011425">
      <w:pPr>
        <w:rPr>
          <w:rFonts w:ascii="Times New Roman" w:eastAsia="Times New Roman" w:hAnsi="Times New Roman" w:cs="Times New Roman"/>
        </w:rPr>
      </w:pPr>
    </w:p>
    <w:p w14:paraId="6F4713CD" w14:textId="14CF8335" w:rsidR="00011425" w:rsidRDefault="00011425">
      <w:pPr>
        <w:rPr>
          <w:rFonts w:ascii="Times New Roman" w:eastAsia="Times New Roman" w:hAnsi="Times New Roman" w:cs="Times New Roman"/>
        </w:rPr>
      </w:pPr>
    </w:p>
    <w:p w14:paraId="77E932BC" w14:textId="484C5620" w:rsidR="00011425" w:rsidRDefault="00011425">
      <w:pPr>
        <w:rPr>
          <w:rFonts w:ascii="Times New Roman" w:eastAsia="Times New Roman" w:hAnsi="Times New Roman" w:cs="Times New Roman"/>
        </w:rPr>
      </w:pPr>
    </w:p>
    <w:p w14:paraId="52E8D8C2" w14:textId="63AF5E64" w:rsidR="00011425" w:rsidRDefault="00011425">
      <w:pPr>
        <w:rPr>
          <w:rFonts w:ascii="Times New Roman" w:eastAsia="Times New Roman" w:hAnsi="Times New Roman" w:cs="Times New Roman"/>
        </w:rPr>
      </w:pPr>
    </w:p>
    <w:p w14:paraId="7A9C8F25" w14:textId="77777777" w:rsidR="00011425" w:rsidRDefault="00011425" w:rsidP="00011425">
      <w:pPr>
        <w:rPr>
          <w:rFonts w:ascii="Times New Roman" w:eastAsia="Times New Roman" w:hAnsi="Times New Roman" w:cs="Times New Roman"/>
        </w:rPr>
      </w:pPr>
    </w:p>
    <w:p w14:paraId="0770886B" w14:textId="79894C50" w:rsidR="00011425" w:rsidRDefault="00011425" w:rsidP="0001142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Step-0</w:t>
      </w:r>
      <w:r w:rsid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Room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</w:t>
      </w:r>
      <w:r w:rsidRPr="00AB1A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5A0CEFC" w14:textId="77777777" w:rsidR="00C9201D" w:rsidRDefault="00C9201D" w:rsidP="0001142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DDBC8FF" w14:textId="18CDDA93" w:rsidR="00011425" w:rsidRDefault="00011425" w:rsidP="0001142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06C5F27" wp14:editId="412BE4F1">
            <wp:extent cx="5935980" cy="276606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F69F" w14:textId="3A8EDE72" w:rsidR="00011425" w:rsidRDefault="00011425" w:rsidP="0001142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5F89DF3" w14:textId="77777777" w:rsidR="00787A56" w:rsidRDefault="00787A56" w:rsidP="0001142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CA58E4B" w14:textId="77777777" w:rsidR="00011425" w:rsidRDefault="00011425" w:rsidP="000114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9B53A" w14:textId="747DB354" w:rsidR="00787A56" w:rsidRDefault="00787A56" w:rsidP="0001142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221145969"/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</w:t>
      </w:r>
      <w:r w:rsid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End w:id="5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Room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E78ED3" w14:textId="77777777" w:rsidR="00C9201D" w:rsidRDefault="00C9201D" w:rsidP="000114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769969" w14:textId="77560871" w:rsidR="00787A56" w:rsidRDefault="00787A56" w:rsidP="0001142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B9A4BB" wp14:editId="5F1658B5">
            <wp:extent cx="5935980" cy="269748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2155" w14:textId="71E49937" w:rsidR="00011425" w:rsidRDefault="00011425">
      <w:pPr>
        <w:rPr>
          <w:rFonts w:ascii="Times New Roman" w:eastAsia="Times New Roman" w:hAnsi="Times New Roman" w:cs="Times New Roman"/>
        </w:rPr>
      </w:pPr>
    </w:p>
    <w:p w14:paraId="69D6CDC9" w14:textId="70A18D21" w:rsidR="00787A56" w:rsidRDefault="00787A56">
      <w:pPr>
        <w:rPr>
          <w:rFonts w:ascii="Times New Roman" w:eastAsia="Times New Roman" w:hAnsi="Times New Roman" w:cs="Times New Roman"/>
        </w:rPr>
      </w:pPr>
    </w:p>
    <w:p w14:paraId="00B02786" w14:textId="00E8EEF7" w:rsidR="00787A56" w:rsidRDefault="00787A56">
      <w:pPr>
        <w:rPr>
          <w:rFonts w:ascii="Times New Roman" w:eastAsia="Times New Roman" w:hAnsi="Times New Roman" w:cs="Times New Roman"/>
        </w:rPr>
      </w:pPr>
    </w:p>
    <w:p w14:paraId="03241E73" w14:textId="1BB0E0E8" w:rsidR="00787A56" w:rsidRDefault="00787A56">
      <w:pPr>
        <w:rPr>
          <w:rFonts w:ascii="Times New Roman" w:eastAsia="Times New Roman" w:hAnsi="Times New Roman" w:cs="Times New Roman"/>
        </w:rPr>
      </w:pPr>
    </w:p>
    <w:p w14:paraId="6BB0D52E" w14:textId="79EF2F95" w:rsidR="00787A56" w:rsidRDefault="00787A56">
      <w:pPr>
        <w:rPr>
          <w:rFonts w:ascii="Times New Roman" w:eastAsia="Times New Roman" w:hAnsi="Times New Roman" w:cs="Times New Roman"/>
        </w:rPr>
      </w:pPr>
    </w:p>
    <w:p w14:paraId="68015A4B" w14:textId="16F1D022" w:rsidR="00787A56" w:rsidRDefault="00787A56">
      <w:pPr>
        <w:rPr>
          <w:rFonts w:ascii="Times New Roman" w:eastAsia="Times New Roman" w:hAnsi="Times New Roman" w:cs="Times New Roman"/>
        </w:rPr>
      </w:pPr>
    </w:p>
    <w:p w14:paraId="04865B5F" w14:textId="30FB0F5E" w:rsidR="00787A56" w:rsidRDefault="00787A56" w:rsidP="00787A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Step-</w:t>
      </w:r>
      <w:r w:rsid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Output (</w:t>
      </w:r>
      <w:r>
        <w:rPr>
          <w:rFonts w:ascii="Times New Roman" w:hAnsi="Times New Roman" w:cs="Times New Roman"/>
          <w:b/>
          <w:bCs/>
          <w:sz w:val="24"/>
          <w:szCs w:val="24"/>
        </w:rPr>
        <w:t>Room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p w14:paraId="4C37E66A" w14:textId="77777777" w:rsidR="00C9201D" w:rsidRDefault="00C9201D" w:rsidP="00787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AB1C0" w14:textId="52EFB4EF" w:rsidR="00787A56" w:rsidRDefault="00787A56" w:rsidP="00787A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025ED" wp14:editId="29CDB043">
            <wp:extent cx="5935980" cy="267462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5682" w14:textId="3C4A2CAE" w:rsidR="00787A56" w:rsidRDefault="00787A56">
      <w:pPr>
        <w:rPr>
          <w:rFonts w:ascii="Times New Roman" w:eastAsia="Times New Roman" w:hAnsi="Times New Roman" w:cs="Times New Roman"/>
        </w:rPr>
      </w:pPr>
    </w:p>
    <w:p w14:paraId="04A0E30F" w14:textId="6290E0AB" w:rsidR="00C9201D" w:rsidRDefault="00C9201D">
      <w:pPr>
        <w:rPr>
          <w:rFonts w:ascii="Times New Roman" w:eastAsia="Times New Roman" w:hAnsi="Times New Roman" w:cs="Times New Roman"/>
        </w:rPr>
      </w:pPr>
    </w:p>
    <w:p w14:paraId="6B07EF76" w14:textId="77777777" w:rsidR="00C9201D" w:rsidRDefault="00C9201D">
      <w:pPr>
        <w:rPr>
          <w:rFonts w:ascii="Times New Roman" w:eastAsia="Times New Roman" w:hAnsi="Times New Roman" w:cs="Times New Roman"/>
        </w:rPr>
      </w:pPr>
    </w:p>
    <w:p w14:paraId="23CD2EF5" w14:textId="77777777" w:rsidR="00C9201D" w:rsidRDefault="00C9201D">
      <w:pPr>
        <w:rPr>
          <w:rFonts w:ascii="Times New Roman" w:eastAsia="Times New Roman" w:hAnsi="Times New Roman" w:cs="Times New Roman"/>
        </w:rPr>
      </w:pPr>
    </w:p>
    <w:p w14:paraId="7D723336" w14:textId="038CD509" w:rsidR="00C9201D" w:rsidRDefault="00787A56" w:rsidP="00787A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</w:t>
      </w:r>
      <w:r w:rsid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920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201D" w:rsidRPr="00AB1AA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201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87A56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foreign key constraints after table creation</w:t>
      </w:r>
      <w:r w:rsidR="00C9201D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C743E90" w14:textId="77777777" w:rsidR="00C9201D" w:rsidRPr="00C9201D" w:rsidRDefault="00C9201D" w:rsidP="00787A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08F119" w14:textId="79974BF7" w:rsidR="00C9201D" w:rsidRPr="00787A56" w:rsidRDefault="00C9201D" w:rsidP="00787A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4A962CC" wp14:editId="586F57BA">
            <wp:extent cx="5935980" cy="263652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ABF1" w14:textId="2F3F696E" w:rsidR="00787A56" w:rsidRDefault="00787A56" w:rsidP="00787A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679E96" w14:textId="6FEC09D3" w:rsidR="00787A56" w:rsidRDefault="00787A56">
      <w:pPr>
        <w:rPr>
          <w:rFonts w:ascii="Times New Roman" w:eastAsia="Times New Roman" w:hAnsi="Times New Roman" w:cs="Times New Roman"/>
        </w:rPr>
      </w:pPr>
    </w:p>
    <w:p w14:paraId="4D41E0A2" w14:textId="73537FCA" w:rsidR="00C9201D" w:rsidRDefault="00C9201D">
      <w:pPr>
        <w:rPr>
          <w:rFonts w:ascii="Times New Roman" w:eastAsia="Times New Roman" w:hAnsi="Times New Roman" w:cs="Times New Roman"/>
        </w:rPr>
      </w:pPr>
    </w:p>
    <w:p w14:paraId="655A5986" w14:textId="56294E4F" w:rsidR="00C9201D" w:rsidRDefault="00C9201D">
      <w:pPr>
        <w:rPr>
          <w:rFonts w:ascii="Times New Roman" w:eastAsia="Times New Roman" w:hAnsi="Times New Roman" w:cs="Times New Roman"/>
        </w:rPr>
      </w:pPr>
    </w:p>
    <w:p w14:paraId="09AE045E" w14:textId="73EA518D" w:rsidR="00C9201D" w:rsidRDefault="00C9201D">
      <w:pPr>
        <w:rPr>
          <w:rFonts w:ascii="Times New Roman" w:eastAsia="Times New Roman" w:hAnsi="Times New Roman" w:cs="Times New Roman"/>
        </w:rPr>
      </w:pPr>
    </w:p>
    <w:p w14:paraId="7F479265" w14:textId="77C8166A" w:rsidR="00C9201D" w:rsidRDefault="00C9201D">
      <w:pPr>
        <w:rPr>
          <w:rFonts w:ascii="Times New Roman" w:eastAsia="Times New Roman" w:hAnsi="Times New Roman" w:cs="Times New Roman"/>
        </w:rPr>
      </w:pPr>
    </w:p>
    <w:p w14:paraId="5DC35101" w14:textId="2907700D" w:rsidR="00C9201D" w:rsidRDefault="00C9201D">
      <w:pPr>
        <w:rPr>
          <w:rFonts w:ascii="Times New Roman" w:eastAsia="Times New Roman" w:hAnsi="Times New Roman" w:cs="Times New Roman"/>
        </w:rPr>
      </w:pPr>
    </w:p>
    <w:p w14:paraId="5FD2E552" w14:textId="66E2E0BC" w:rsidR="00C9201D" w:rsidRDefault="00C9201D">
      <w:pPr>
        <w:rPr>
          <w:rFonts w:ascii="Times New Roman" w:eastAsia="Times New Roman" w:hAnsi="Times New Roman" w:cs="Times New Roman"/>
        </w:rPr>
      </w:pPr>
    </w:p>
    <w:p w14:paraId="7BAE0CA2" w14:textId="045BA88E" w:rsidR="00C9201D" w:rsidRDefault="00C920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</w:t>
      </w:r>
      <w:r w:rsid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Success of Compilation</w:t>
      </w:r>
    </w:p>
    <w:p w14:paraId="386403B8" w14:textId="77777777" w:rsidR="00C9201D" w:rsidRDefault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8A5E6" w14:textId="0E9B5A52" w:rsidR="00C9201D" w:rsidRDefault="00C9201D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3C7EF7" wp14:editId="52FB5291">
            <wp:extent cx="5935980" cy="2720340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4D5E" w14:textId="2F2CADC0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278BD" w14:textId="00D6B82D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6454D6" w14:textId="4C178250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F23EF" w14:textId="77777777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2C2391" w14:textId="6FB628FF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Step-</w:t>
      </w:r>
      <w:r w:rsid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5B03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50C71753" w14:textId="77777777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87565" w14:textId="4233E9DB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F29EC8" wp14:editId="556C98EF">
            <wp:extent cx="5935980" cy="2659380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6B0A" w14:textId="77777777" w:rsidR="00C9201D" w:rsidRDefault="00C9201D" w:rsidP="00C92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42C96" w14:textId="5C9F5903" w:rsidR="00C9201D" w:rsidRDefault="00C9201D">
      <w:pPr>
        <w:rPr>
          <w:rFonts w:ascii="Times New Roman" w:eastAsia="Times New Roman" w:hAnsi="Times New Roman" w:cs="Times New Roman"/>
        </w:rPr>
      </w:pPr>
    </w:p>
    <w:p w14:paraId="6826BBDA" w14:textId="31018C63" w:rsidR="00C9201D" w:rsidRDefault="00C9201D">
      <w:pPr>
        <w:rPr>
          <w:rFonts w:ascii="Times New Roman" w:eastAsia="Times New Roman" w:hAnsi="Times New Roman" w:cs="Times New Roman"/>
        </w:rPr>
      </w:pPr>
    </w:p>
    <w:p w14:paraId="237384EA" w14:textId="21BEBB68" w:rsidR="00C9201D" w:rsidRDefault="00C9201D">
      <w:pPr>
        <w:rPr>
          <w:rFonts w:ascii="Times New Roman" w:eastAsia="Times New Roman" w:hAnsi="Times New Roman" w:cs="Times New Roman"/>
        </w:rPr>
      </w:pPr>
    </w:p>
    <w:p w14:paraId="0CD3D308" w14:textId="355392A1" w:rsidR="00C9201D" w:rsidRDefault="00C9201D">
      <w:pPr>
        <w:rPr>
          <w:rFonts w:ascii="Times New Roman" w:eastAsia="Times New Roman" w:hAnsi="Times New Roman" w:cs="Times New Roman"/>
        </w:rPr>
      </w:pPr>
    </w:p>
    <w:p w14:paraId="622CF138" w14:textId="64C3CB62" w:rsidR="00C9201D" w:rsidRDefault="00C920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E21DBEC" wp14:editId="7255E875">
            <wp:extent cx="5935980" cy="27051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D516" w14:textId="77777777" w:rsidR="00D54948" w:rsidRDefault="00D54948">
      <w:pPr>
        <w:rPr>
          <w:rFonts w:ascii="Times New Roman" w:eastAsia="Times New Roman" w:hAnsi="Times New Roman" w:cs="Times New Roman"/>
        </w:rPr>
      </w:pPr>
    </w:p>
    <w:p w14:paraId="261D893A" w14:textId="6B8D0193" w:rsidR="00D54948" w:rsidRDefault="00D54948">
      <w:pPr>
        <w:rPr>
          <w:rFonts w:ascii="Times New Roman" w:eastAsia="Times New Roman" w:hAnsi="Times New Roman" w:cs="Times New Roman"/>
        </w:rPr>
      </w:pPr>
    </w:p>
    <w:p w14:paraId="1B824F8D" w14:textId="27A04820" w:rsidR="00D54948" w:rsidRDefault="00D54948">
      <w:pPr>
        <w:rPr>
          <w:rFonts w:ascii="Times New Roman" w:eastAsia="Times New Roman" w:hAnsi="Times New Roman" w:cs="Times New Roman"/>
        </w:rPr>
      </w:pPr>
    </w:p>
    <w:p w14:paraId="4AFBAD9F" w14:textId="77777777" w:rsidR="00996AC0" w:rsidRDefault="00996AC0">
      <w:pPr>
        <w:rPr>
          <w:rFonts w:ascii="Times New Roman" w:eastAsia="Times New Roman" w:hAnsi="Times New Roman" w:cs="Times New Roman"/>
        </w:rPr>
      </w:pPr>
    </w:p>
    <w:p w14:paraId="4AF3BDA1" w14:textId="77777777" w:rsidR="00D54948" w:rsidRDefault="00D54948">
      <w:pPr>
        <w:rPr>
          <w:rFonts w:ascii="Times New Roman" w:eastAsia="Times New Roman" w:hAnsi="Times New Roman" w:cs="Times New Roman"/>
        </w:rPr>
      </w:pPr>
    </w:p>
    <w:p w14:paraId="41E33254" w14:textId="26A6F6C6" w:rsidR="00D54948" w:rsidRPr="00996AC0" w:rsidRDefault="00996AC0" w:rsidP="00D5494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5.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A0267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Observation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123F99F4" w14:textId="65A2E92F" w:rsidR="00D54948" w:rsidRDefault="00D54948" w:rsidP="00D549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948">
        <w:rPr>
          <w:rFonts w:ascii="Times New Roman" w:eastAsia="Times New Roman" w:hAnsi="Times New Roman" w:cs="Times New Roman"/>
          <w:sz w:val="24"/>
          <w:szCs w:val="24"/>
          <w:lang w:val="en-US"/>
        </w:rPr>
        <w:t>Primary and foreign key constraints were correctly applied.</w:t>
      </w:r>
    </w:p>
    <w:p w14:paraId="35D8A616" w14:textId="77777777" w:rsidR="00D54948" w:rsidRPr="00D54948" w:rsidRDefault="00D54948" w:rsidP="00D54948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1A896A" w14:textId="624BF052" w:rsidR="00D54948" w:rsidRPr="00D54948" w:rsidRDefault="00D54948" w:rsidP="00D549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948">
        <w:rPr>
          <w:rFonts w:ascii="Times New Roman" w:eastAsia="Times New Roman" w:hAnsi="Times New Roman" w:cs="Times New Roman"/>
          <w:sz w:val="24"/>
          <w:szCs w:val="24"/>
          <w:lang w:val="en-US"/>
        </w:rPr>
        <w:t>NOT NULL constraints ensured that all mandatory fields contain valid data.</w:t>
      </w:r>
    </w:p>
    <w:p w14:paraId="69AC1E7D" w14:textId="77777777" w:rsidR="00D54948" w:rsidRPr="00D54948" w:rsidRDefault="00D54948" w:rsidP="00D54948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E46F33" w14:textId="2C1EEEB1" w:rsidR="00D54948" w:rsidRDefault="00D54948" w:rsidP="00D549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948">
        <w:rPr>
          <w:rFonts w:ascii="Times New Roman" w:eastAsia="Times New Roman" w:hAnsi="Times New Roman" w:cs="Times New Roman"/>
          <w:sz w:val="24"/>
          <w:szCs w:val="24"/>
          <w:lang w:val="en-US"/>
        </w:rPr>
        <w:t>Referential integrity among the tables was successfully maintained.</w:t>
      </w:r>
    </w:p>
    <w:p w14:paraId="39B7B420" w14:textId="77777777" w:rsidR="00D54948" w:rsidRPr="00D54948" w:rsidRDefault="00D54948" w:rsidP="00D54948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8ABA84" w14:textId="0B55929C" w:rsidR="00D54948" w:rsidRPr="00D54948" w:rsidRDefault="00D54948" w:rsidP="00D549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4948">
        <w:rPr>
          <w:rFonts w:ascii="Times New Roman" w:eastAsia="Times New Roman" w:hAnsi="Times New Roman" w:cs="Times New Roman"/>
          <w:sz w:val="24"/>
          <w:szCs w:val="24"/>
          <w:lang w:val="en-US"/>
        </w:rPr>
        <w:t>The experiment improved understanding of relational database schema design.</w:t>
      </w:r>
    </w:p>
    <w:p w14:paraId="7E9DAE3A" w14:textId="77777777" w:rsidR="00D54948" w:rsidRPr="00D54948" w:rsidRDefault="00D54948" w:rsidP="00D54948">
      <w:pPr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00000A7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8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9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A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B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C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D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E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AF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B0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BF" w14:textId="77777777" w:rsidR="00D50ADB" w:rsidRDefault="00D50ADB" w:rsidP="00D54948">
      <w:pPr>
        <w:rPr>
          <w:rFonts w:ascii="Times New Roman" w:eastAsia="Times New Roman" w:hAnsi="Times New Roman" w:cs="Times New Roman"/>
          <w:b/>
          <w:bCs/>
          <w:sz w:val="62"/>
          <w:szCs w:val="62"/>
        </w:rPr>
      </w:pPr>
    </w:p>
    <w:p w14:paraId="56E0F5D2" w14:textId="6E55CB0A" w:rsidR="00995EFE" w:rsidRPr="00996AC0" w:rsidRDefault="00996AC0" w:rsidP="00996AC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6. </w:t>
      </w:r>
      <w:r w:rsidR="009A0267"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Appendix</w:t>
      </w:r>
      <w:r w:rsidRPr="00996AC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00000C3" w14:textId="77777777" w:rsidR="00D50ADB" w:rsidRDefault="00D50ADB">
      <w:pPr>
        <w:rPr>
          <w:rFonts w:ascii="Times New Roman" w:eastAsia="Times New Roman" w:hAnsi="Times New Roman" w:cs="Times New Roman"/>
        </w:rPr>
      </w:pPr>
    </w:p>
    <w:p w14:paraId="000000C4" w14:textId="77777777" w:rsidR="00D50ADB" w:rsidRPr="00996AC0" w:rsidRDefault="009A02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6A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</w:t>
      </w:r>
      <w:r w:rsidRPr="00996AC0">
        <w:rPr>
          <w:rFonts w:ascii="Times New Roman" w:eastAsia="Times New Roman" w:hAnsi="Times New Roman" w:cs="Times New Roman"/>
          <w:sz w:val="24"/>
          <w:szCs w:val="24"/>
        </w:rPr>
        <w:t xml:space="preserve">: Course Outcomes, Complex Engineering Problems (EP) and Complex Engineering Activities (EA) Addressing. </w:t>
      </w:r>
    </w:p>
    <w:p w14:paraId="000000C5" w14:textId="13C19B00" w:rsidR="00D50ADB" w:rsidRDefault="00D50A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FF"/>
        </w:rPr>
      </w:pPr>
    </w:p>
    <w:p w14:paraId="0563FC30" w14:textId="77777777" w:rsidR="00F4182D" w:rsidRDefault="00F418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FF"/>
        </w:rPr>
      </w:pPr>
    </w:p>
    <w:p w14:paraId="000000C7" w14:textId="042AF69F" w:rsidR="00D50ADB" w:rsidRDefault="00995E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5EFE">
        <w:rPr>
          <w:rFonts w:ascii="Times New Roman" w:hAnsi="Times New Roman" w:cs="Times New Roman"/>
          <w:b/>
          <w:bCs/>
          <w:sz w:val="24"/>
          <w:szCs w:val="24"/>
        </w:rPr>
        <w:t>Appendix A: Course Outcome (CO) Attainment</w:t>
      </w:r>
    </w:p>
    <w:p w14:paraId="7F43E6CF" w14:textId="77777777" w:rsidR="00995EFE" w:rsidRPr="00995EFE" w:rsidRDefault="00995EF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f8"/>
        <w:tblW w:w="9675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545"/>
        <w:gridCol w:w="1560"/>
        <w:gridCol w:w="5655"/>
      </w:tblGrid>
      <w:tr w:rsidR="00D50ADB" w:rsidRPr="00995EFE" w14:paraId="229DFB70" w14:textId="77777777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437EA44B" w:rsidR="00D50ADB" w:rsidRPr="00995EFE" w:rsidRDefault="009A0267" w:rsidP="00995EF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6C71974D" w:rsidR="00D50ADB" w:rsidRPr="00995EFE" w:rsidRDefault="009A0267" w:rsidP="00995EF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A" w14:textId="5CC65ECE" w:rsidR="00D50ADB" w:rsidRPr="00995EFE" w:rsidRDefault="009A0267" w:rsidP="00995EF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Attainment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B" w14:textId="412FEC2A" w:rsidR="00D50ADB" w:rsidRPr="00995EFE" w:rsidRDefault="009A0267" w:rsidP="00995EF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D50ADB" w:rsidRPr="00995EFE" w14:paraId="21C3B4AE" w14:textId="77777777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35C3DEA4" w:rsidR="00D50ADB" w:rsidRPr="00995EFE" w:rsidRDefault="009A0267" w:rsidP="00995EFE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These lab activities attain CO1 by practicing database creation and a couple of tables having at least 4-</w:t>
            </w:r>
            <w:r w:rsidR="00995EFE"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parameters and an interconnectedness between tables using primary key and foreign keys.</w:t>
            </w:r>
          </w:p>
        </w:tc>
      </w:tr>
      <w:tr w:rsidR="00D50ADB" w:rsidRPr="00995EFE" w14:paraId="6BF74B81" w14:textId="77777777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4F4CAA0E" w:rsidR="00D50ADB" w:rsidRPr="00995EFE" w:rsidRDefault="00995EFE" w:rsidP="00995EFE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995EFE">
              <w:rPr>
                <w:rFonts w:ascii="Times New Roman" w:hAnsi="Times New Roman" w:cs="Times New Roman"/>
                <w:sz w:val="24"/>
                <w:szCs w:val="24"/>
              </w:rPr>
              <w:t>Implements relational integrity using keys and constraints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0ADB" w:rsidRPr="00995EFE" w14:paraId="09187AF8" w14:textId="77777777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4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5" w14:textId="77777777" w:rsidR="00D50ADB" w:rsidRPr="00995EFE" w:rsidRDefault="009A0267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EFE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6" w14:textId="737EBC9E" w:rsidR="00D50ADB" w:rsidRPr="00995EFE" w:rsidRDefault="00521624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7" w14:textId="1D7CDA81" w:rsidR="00D50ADB" w:rsidRPr="00521624" w:rsidRDefault="00521624" w:rsidP="00995EF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624">
              <w:rPr>
                <w:rFonts w:ascii="Times New Roman" w:hAnsi="Times New Roman" w:cs="Times New Roman"/>
                <w:sz w:val="24"/>
                <w:szCs w:val="24"/>
              </w:rPr>
              <w:t>Security and distributed DB topics are outside the scope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BAF8FD" w14:textId="690B6185" w:rsidR="00521624" w:rsidRDefault="00521624">
      <w:pPr>
        <w:jc w:val="both"/>
        <w:rPr>
          <w:rFonts w:ascii="Times New Roman" w:eastAsia="Times New Roman" w:hAnsi="Times New Roman" w:cs="Times New Roman"/>
        </w:rPr>
      </w:pPr>
    </w:p>
    <w:p w14:paraId="74A908C0" w14:textId="77777777" w:rsidR="00F4182D" w:rsidRDefault="00F4182D">
      <w:pPr>
        <w:jc w:val="both"/>
        <w:rPr>
          <w:rFonts w:ascii="Times New Roman" w:eastAsia="Times New Roman" w:hAnsi="Times New Roman" w:cs="Times New Roman"/>
        </w:rPr>
      </w:pPr>
    </w:p>
    <w:p w14:paraId="138B16AA" w14:textId="77777777" w:rsidR="00BB7325" w:rsidRDefault="00BB73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821F2" w14:textId="74EE5B6A" w:rsidR="00F4182D" w:rsidRDefault="00521624" w:rsidP="00F418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1624">
        <w:rPr>
          <w:rFonts w:ascii="Times New Roman" w:hAnsi="Times New Roman" w:cs="Times New Roman"/>
          <w:b/>
          <w:bCs/>
          <w:sz w:val="24"/>
          <w:szCs w:val="24"/>
        </w:rPr>
        <w:t>Appendix B: Addressing Complex Engineering Problems (EP)</w:t>
      </w:r>
    </w:p>
    <w:p w14:paraId="7735E126" w14:textId="77777777" w:rsidR="00F4182D" w:rsidRPr="00F4182D" w:rsidRDefault="00F4182D" w:rsidP="00F418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4CCCC"/>
        </w:rPr>
      </w:pP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523"/>
        <w:gridCol w:w="2787"/>
        <w:gridCol w:w="1390"/>
        <w:gridCol w:w="1403"/>
        <w:gridCol w:w="3497"/>
      </w:tblGrid>
      <w:tr w:rsidR="00F4182D" w:rsidRPr="00F4182D" w14:paraId="7F707CAB" w14:textId="77777777" w:rsidTr="00F4182D">
        <w:trPr>
          <w:trHeight w:val="633"/>
        </w:trPr>
        <w:tc>
          <w:tcPr>
            <w:tcW w:w="0" w:type="auto"/>
            <w:hideMark/>
          </w:tcPr>
          <w:p w14:paraId="194B3E1F" w14:textId="7CEE3D15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SN</w:t>
            </w:r>
          </w:p>
        </w:tc>
        <w:tc>
          <w:tcPr>
            <w:tcW w:w="0" w:type="auto"/>
            <w:hideMark/>
          </w:tcPr>
          <w:p w14:paraId="769AF2D1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Engineering Problem (EP)</w:t>
            </w:r>
          </w:p>
        </w:tc>
        <w:tc>
          <w:tcPr>
            <w:tcW w:w="0" w:type="auto"/>
            <w:hideMark/>
          </w:tcPr>
          <w:p w14:paraId="316227AD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Attainment</w:t>
            </w:r>
          </w:p>
        </w:tc>
        <w:tc>
          <w:tcPr>
            <w:tcW w:w="0" w:type="auto"/>
            <w:hideMark/>
          </w:tcPr>
          <w:p w14:paraId="1D98D31E" w14:textId="2E685E1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Related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Pr="00F41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AE7F361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Justification</w:t>
            </w:r>
          </w:p>
        </w:tc>
      </w:tr>
      <w:tr w:rsidR="00F4182D" w:rsidRPr="00F4182D" w14:paraId="1949069A" w14:textId="77777777" w:rsidTr="00F4182D">
        <w:trPr>
          <w:trHeight w:val="633"/>
        </w:trPr>
        <w:tc>
          <w:tcPr>
            <w:tcW w:w="0" w:type="auto"/>
            <w:hideMark/>
          </w:tcPr>
          <w:p w14:paraId="196BA150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0" w:type="auto"/>
            <w:hideMark/>
          </w:tcPr>
          <w:p w14:paraId="511830D6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EP1: Depth of Knowledge</w:t>
            </w:r>
          </w:p>
        </w:tc>
        <w:tc>
          <w:tcPr>
            <w:tcW w:w="0" w:type="auto"/>
            <w:hideMark/>
          </w:tcPr>
          <w:p w14:paraId="2816531E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7B7F6369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CO1, CO2</w:t>
            </w:r>
          </w:p>
        </w:tc>
        <w:tc>
          <w:tcPr>
            <w:tcW w:w="0" w:type="auto"/>
            <w:hideMark/>
          </w:tcPr>
          <w:p w14:paraId="6115B837" w14:textId="1F1D73FA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Proper schema design and constraint usage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4182D" w:rsidRPr="00F4182D" w14:paraId="7F8B42B4" w14:textId="77777777" w:rsidTr="00F4182D">
        <w:trPr>
          <w:trHeight w:val="619"/>
        </w:trPr>
        <w:tc>
          <w:tcPr>
            <w:tcW w:w="0" w:type="auto"/>
            <w:hideMark/>
          </w:tcPr>
          <w:p w14:paraId="218EF5A6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0" w:type="auto"/>
            <w:hideMark/>
          </w:tcPr>
          <w:p w14:paraId="0472A186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EP2: Conflicting Requirements</w:t>
            </w:r>
          </w:p>
        </w:tc>
        <w:tc>
          <w:tcPr>
            <w:tcW w:w="0" w:type="auto"/>
            <w:hideMark/>
          </w:tcPr>
          <w:p w14:paraId="3CAB3858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F9D5752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CO2</w:t>
            </w:r>
          </w:p>
        </w:tc>
        <w:tc>
          <w:tcPr>
            <w:tcW w:w="0" w:type="auto"/>
            <w:hideMark/>
          </w:tcPr>
          <w:p w14:paraId="222BA5FB" w14:textId="47F70334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Single-scope academic task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4182D" w:rsidRPr="00F4182D" w14:paraId="49B543E9" w14:textId="77777777" w:rsidTr="00F4182D">
        <w:trPr>
          <w:trHeight w:val="316"/>
        </w:trPr>
        <w:tc>
          <w:tcPr>
            <w:tcW w:w="0" w:type="auto"/>
            <w:hideMark/>
          </w:tcPr>
          <w:p w14:paraId="1C8B0042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0" w:type="auto"/>
            <w:hideMark/>
          </w:tcPr>
          <w:p w14:paraId="1B95AA09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EP4: Familiarity of Issues</w:t>
            </w:r>
          </w:p>
        </w:tc>
        <w:tc>
          <w:tcPr>
            <w:tcW w:w="0" w:type="auto"/>
            <w:hideMark/>
          </w:tcPr>
          <w:p w14:paraId="57A8EEBD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06DBAFD7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hideMark/>
          </w:tcPr>
          <w:p w14:paraId="34F58327" w14:textId="6A42C35F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Standard DBMS lab problem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4182D" w:rsidRPr="00F4182D" w14:paraId="7E5FBEEF" w14:textId="77777777" w:rsidTr="00F4182D">
        <w:trPr>
          <w:trHeight w:val="633"/>
        </w:trPr>
        <w:tc>
          <w:tcPr>
            <w:tcW w:w="0" w:type="auto"/>
            <w:hideMark/>
          </w:tcPr>
          <w:p w14:paraId="49FB2C31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0" w:type="auto"/>
            <w:hideMark/>
          </w:tcPr>
          <w:p w14:paraId="43DB38E1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EP7: Interdependence</w:t>
            </w:r>
          </w:p>
        </w:tc>
        <w:tc>
          <w:tcPr>
            <w:tcW w:w="0" w:type="auto"/>
            <w:hideMark/>
          </w:tcPr>
          <w:p w14:paraId="4C21EADA" w14:textId="77777777" w:rsidR="00F4182D" w:rsidRPr="00F4182D" w:rsidRDefault="00F4182D" w:rsidP="00F4182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4C3B823D" w14:textId="77777777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CO2</w:t>
            </w:r>
          </w:p>
        </w:tc>
        <w:tc>
          <w:tcPr>
            <w:tcW w:w="0" w:type="auto"/>
            <w:hideMark/>
          </w:tcPr>
          <w:p w14:paraId="22003E38" w14:textId="1E4DF96B" w:rsidR="00F4182D" w:rsidRPr="00F4182D" w:rsidRDefault="00F4182D" w:rsidP="00F418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4182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Inter-table dependency via foreign keys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1719ABAF" w14:textId="6C044762" w:rsidR="00BB7325" w:rsidRDefault="00BB7325" w:rsidP="00BB7325">
      <w:pPr>
        <w:jc w:val="both"/>
        <w:rPr>
          <w:rFonts w:ascii="Times New Roman" w:eastAsia="Times New Roman" w:hAnsi="Times New Roman" w:cs="Times New Roman"/>
        </w:rPr>
      </w:pPr>
    </w:p>
    <w:sectPr w:rsidR="00BB7325" w:rsidSect="009C6D50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92DEB" w14:textId="77777777" w:rsidR="009A0267" w:rsidRDefault="009A0267">
      <w:pPr>
        <w:spacing w:line="240" w:lineRule="auto"/>
      </w:pPr>
      <w:r>
        <w:separator/>
      </w:r>
    </w:p>
  </w:endnote>
  <w:endnote w:type="continuationSeparator" w:id="0">
    <w:p w14:paraId="5C74929A" w14:textId="77777777" w:rsidR="009A0267" w:rsidRDefault="009A0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D24B37-9577-4A6A-997C-B5C0FCA14E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6D42D5-5586-4E24-9891-3DDF7993D9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1" w14:textId="77777777" w:rsidR="00D50ADB" w:rsidRDefault="009A0267">
    <w:pPr>
      <w:jc w:val="center"/>
      <w:rPr>
        <w:rFonts w:ascii="Times New Roman" w:eastAsia="Times New Roman" w:hAnsi="Times New Roman" w:cs="Times New Roman"/>
        <w:color w:val="999999"/>
      </w:rPr>
    </w:pPr>
    <w:r>
      <w:rPr>
        <w:rFonts w:ascii="Times New Roman" w:eastAsia="Times New Roman" w:hAnsi="Times New Roman" w:cs="Times New Roman"/>
        <w:color w:val="999999"/>
      </w:rPr>
      <w:t xml:space="preserve">Daffodil International University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BB04C" w14:textId="77777777" w:rsidR="009A0267" w:rsidRDefault="009A0267">
      <w:pPr>
        <w:spacing w:line="240" w:lineRule="auto"/>
      </w:pPr>
      <w:r>
        <w:separator/>
      </w:r>
    </w:p>
  </w:footnote>
  <w:footnote w:type="continuationSeparator" w:id="0">
    <w:p w14:paraId="30E2EC62" w14:textId="77777777" w:rsidR="009A0267" w:rsidRDefault="009A02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1461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ABFC44" w14:textId="0C3C9940" w:rsidR="00996AC0" w:rsidRDefault="00996AC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010F" w14:textId="77777777" w:rsidR="00D50ADB" w:rsidRDefault="00D50ADB">
    <w:pPr>
      <w:rPr>
        <w:rFonts w:ascii="Times New Roman" w:eastAsia="Times New Roman" w:hAnsi="Times New Roman" w:cs="Times New Roman"/>
        <w:color w:val="66666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4F34"/>
    <w:multiLevelType w:val="multilevel"/>
    <w:tmpl w:val="75B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99E"/>
    <w:multiLevelType w:val="hybridMultilevel"/>
    <w:tmpl w:val="077699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D304C1"/>
    <w:multiLevelType w:val="multilevel"/>
    <w:tmpl w:val="333E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36E48"/>
    <w:multiLevelType w:val="multilevel"/>
    <w:tmpl w:val="FE4A14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5AD86047"/>
    <w:multiLevelType w:val="multilevel"/>
    <w:tmpl w:val="BA7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46C31"/>
    <w:multiLevelType w:val="hybridMultilevel"/>
    <w:tmpl w:val="A0DA68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C158CD"/>
    <w:multiLevelType w:val="hybridMultilevel"/>
    <w:tmpl w:val="EF0A0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ADB"/>
    <w:rsid w:val="00011425"/>
    <w:rsid w:val="0002414C"/>
    <w:rsid w:val="00047F22"/>
    <w:rsid w:val="0039495E"/>
    <w:rsid w:val="003A5F0A"/>
    <w:rsid w:val="004E2D97"/>
    <w:rsid w:val="00521624"/>
    <w:rsid w:val="005B03EF"/>
    <w:rsid w:val="00715B74"/>
    <w:rsid w:val="00787A56"/>
    <w:rsid w:val="008827C5"/>
    <w:rsid w:val="008B1389"/>
    <w:rsid w:val="00941A28"/>
    <w:rsid w:val="00994765"/>
    <w:rsid w:val="00995EFE"/>
    <w:rsid w:val="00996AC0"/>
    <w:rsid w:val="009A0267"/>
    <w:rsid w:val="009C6D50"/>
    <w:rsid w:val="00A4037F"/>
    <w:rsid w:val="00AB1AA0"/>
    <w:rsid w:val="00AF3376"/>
    <w:rsid w:val="00B468E1"/>
    <w:rsid w:val="00BB7325"/>
    <w:rsid w:val="00C419EA"/>
    <w:rsid w:val="00C9201D"/>
    <w:rsid w:val="00D50ADB"/>
    <w:rsid w:val="00D54948"/>
    <w:rsid w:val="00F0751A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DD31A"/>
  <w15:docId w15:val="{1FEFDCD4-539A-4D9A-9807-54BB8679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4E2D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D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D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2D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2D9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1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41A28"/>
    <w:rPr>
      <w:b/>
      <w:bCs/>
    </w:rPr>
  </w:style>
  <w:style w:type="paragraph" w:styleId="ListParagraph">
    <w:name w:val="List Paragraph"/>
    <w:basedOn w:val="Normal"/>
    <w:uiPriority w:val="34"/>
    <w:qFormat/>
    <w:rsid w:val="00D54948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B7325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BB732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">
    <w:name w:val="Table Grid"/>
    <w:basedOn w:val="TableNormal"/>
    <w:uiPriority w:val="39"/>
    <w:rsid w:val="00F418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6A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AC0"/>
  </w:style>
  <w:style w:type="paragraph" w:styleId="Footer">
    <w:name w:val="footer"/>
    <w:basedOn w:val="Normal"/>
    <w:link w:val="FooterChar"/>
    <w:uiPriority w:val="99"/>
    <w:unhideWhenUsed/>
    <w:rsid w:val="00996A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4hbKXnpI6voIx2ta1/rgqAwiqQ==">CgMxLjAyCGguZ2pkZ3hzOAByITFsWGJnS1FtZDMxY204SGQzNEdnejlxQTVlajFjUUhBSQ==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EMON</dc:creator>
  <cp:lastModifiedBy>Emon Hossain</cp:lastModifiedBy>
  <cp:revision>2</cp:revision>
  <cp:lastPrinted>2026-02-04T20:03:00Z</cp:lastPrinted>
  <dcterms:created xsi:type="dcterms:W3CDTF">2026-02-04T20:06:00Z</dcterms:created>
  <dcterms:modified xsi:type="dcterms:W3CDTF">2026-02-04T20:06:00Z</dcterms:modified>
</cp:coreProperties>
</file>