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DE918" w14:textId="77777777" w:rsidR="004C3E5F" w:rsidRPr="004C3E5F" w:rsidRDefault="004C3E5F" w:rsidP="004C3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lang w:eastAsia="en-PK"/>
          <w14:ligatures w14:val="none"/>
        </w:rPr>
        <w:t>Technical Roadmap - Peerzada Store (Day 2)</w:t>
      </w:r>
    </w:p>
    <w:p w14:paraId="57341755" w14:textId="77777777" w:rsidR="004C3E5F" w:rsidRPr="004C3E5F" w:rsidRDefault="004C3E5F" w:rsidP="004C3E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K"/>
          <w14:ligatures w14:val="none"/>
        </w:rPr>
        <w:t>Introduction:</w:t>
      </w:r>
    </w:p>
    <w:p w14:paraId="046FFB03" w14:textId="77777777" w:rsidR="004C3E5F" w:rsidRPr="004C3E5F" w:rsidRDefault="004C3E5F" w:rsidP="004C3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This document outlines the technical roadmap for the development and implementation of Peerzada Store, an E-commerce platform specialising in customised gifts. The roadmap ensures alignment with business goals, detailed technical planning, and efficient execution of workflows to deliver a high-quality, scalable, and user-friendly platform.</w:t>
      </w:r>
    </w:p>
    <w:p w14:paraId="56FD617A" w14:textId="77777777" w:rsidR="004C3E5F" w:rsidRPr="004C3E5F" w:rsidRDefault="004C3E5F" w:rsidP="004C3E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pict w14:anchorId="20DCC0B9">
          <v:rect id="_x0000_i1035" style="width:0;height:1.5pt" o:hralign="center" o:hrstd="t" o:hr="t" fillcolor="#a0a0a0" stroked="f"/>
        </w:pict>
      </w:r>
    </w:p>
    <w:p w14:paraId="519178C9" w14:textId="77777777" w:rsidR="004C3E5F" w:rsidRPr="004C3E5F" w:rsidRDefault="004C3E5F" w:rsidP="004C3E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K"/>
          <w14:ligatures w14:val="none"/>
        </w:rPr>
        <w:t>Project Milestones:</w:t>
      </w:r>
    </w:p>
    <w:p w14:paraId="54D38D56" w14:textId="77777777" w:rsidR="004C3E5F" w:rsidRPr="004C3E5F" w:rsidRDefault="004C3E5F" w:rsidP="004C3E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Milestone 1: Set Up Sanity CMS Backend</w:t>
      </w:r>
    </w:p>
    <w:p w14:paraId="52E1FFAC" w14:textId="77777777" w:rsidR="004C3E5F" w:rsidRPr="004C3E5F" w:rsidRDefault="004C3E5F" w:rsidP="004C3E5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Objective:</w:t>
      </w: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Establish a robust backend using Sanity CMS to manage product, order, and customer data.</w:t>
      </w:r>
    </w:p>
    <w:p w14:paraId="431A44BF" w14:textId="77777777" w:rsidR="004C3E5F" w:rsidRPr="004C3E5F" w:rsidRDefault="004C3E5F" w:rsidP="004C3E5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Tasks:</w:t>
      </w:r>
    </w:p>
    <w:p w14:paraId="61CC365E" w14:textId="77777777" w:rsidR="004C3E5F" w:rsidRPr="004C3E5F" w:rsidRDefault="004C3E5F" w:rsidP="004C3E5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Design and implement schemas for: </w:t>
      </w:r>
    </w:p>
    <w:p w14:paraId="724E8BF6" w14:textId="77777777" w:rsidR="004C3E5F" w:rsidRPr="004C3E5F" w:rsidRDefault="004C3E5F" w:rsidP="004C3E5F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Products:</w:t>
      </w: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</w:t>
      </w:r>
    </w:p>
    <w:p w14:paraId="4A5C5813" w14:textId="77777777" w:rsidR="004C3E5F" w:rsidRPr="004C3E5F" w:rsidRDefault="004C3E5F" w:rsidP="004C3E5F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Fields: </w:t>
      </w:r>
      <w:proofErr w:type="spellStart"/>
      <w:r w:rsidRPr="004C3E5F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ProductID</w:t>
      </w:r>
      <w:proofErr w:type="spellEnd"/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, </w:t>
      </w:r>
      <w:r w:rsidRPr="004C3E5F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Name</w:t>
      </w: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, </w:t>
      </w:r>
      <w:r w:rsidRPr="004C3E5F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Category</w:t>
      </w: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, </w:t>
      </w:r>
      <w:r w:rsidRPr="004C3E5F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Price</w:t>
      </w: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, </w:t>
      </w:r>
      <w:r w:rsidRPr="004C3E5F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Stock</w:t>
      </w: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, </w:t>
      </w:r>
      <w:proofErr w:type="spellStart"/>
      <w:r w:rsidRPr="004C3E5F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CustomisationOptions</w:t>
      </w:r>
      <w:proofErr w:type="spellEnd"/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.</w:t>
      </w:r>
    </w:p>
    <w:p w14:paraId="53ABA68B" w14:textId="77777777" w:rsidR="004C3E5F" w:rsidRPr="004C3E5F" w:rsidRDefault="004C3E5F" w:rsidP="004C3E5F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Orders:</w:t>
      </w: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</w:t>
      </w:r>
    </w:p>
    <w:p w14:paraId="7B2113EF" w14:textId="77777777" w:rsidR="004C3E5F" w:rsidRPr="004C3E5F" w:rsidRDefault="004C3E5F" w:rsidP="004C3E5F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Fields: </w:t>
      </w:r>
      <w:proofErr w:type="spellStart"/>
      <w:r w:rsidRPr="004C3E5F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OrderID</w:t>
      </w:r>
      <w:proofErr w:type="spellEnd"/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, </w:t>
      </w:r>
      <w:proofErr w:type="spellStart"/>
      <w:r w:rsidRPr="004C3E5F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CustomerID</w:t>
      </w:r>
      <w:proofErr w:type="spellEnd"/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, </w:t>
      </w:r>
      <w:r w:rsidRPr="004C3E5F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Products</w:t>
      </w: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, </w:t>
      </w:r>
      <w:proofErr w:type="spellStart"/>
      <w:r w:rsidRPr="004C3E5F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TotalAmount</w:t>
      </w:r>
      <w:proofErr w:type="spellEnd"/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, </w:t>
      </w:r>
      <w:r w:rsidRPr="004C3E5F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Status</w:t>
      </w: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, </w:t>
      </w:r>
      <w:r w:rsidRPr="004C3E5F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Timestamp</w:t>
      </w: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.</w:t>
      </w:r>
    </w:p>
    <w:p w14:paraId="3F06B82D" w14:textId="77777777" w:rsidR="004C3E5F" w:rsidRPr="004C3E5F" w:rsidRDefault="004C3E5F" w:rsidP="004C3E5F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Customers:</w:t>
      </w: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</w:t>
      </w:r>
    </w:p>
    <w:p w14:paraId="7FD47607" w14:textId="77777777" w:rsidR="004C3E5F" w:rsidRPr="004C3E5F" w:rsidRDefault="004C3E5F" w:rsidP="004C3E5F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Fields: </w:t>
      </w:r>
      <w:proofErr w:type="spellStart"/>
      <w:r w:rsidRPr="004C3E5F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CustomerID</w:t>
      </w:r>
      <w:proofErr w:type="spellEnd"/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, </w:t>
      </w:r>
      <w:r w:rsidRPr="004C3E5F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Name</w:t>
      </w: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, </w:t>
      </w:r>
      <w:proofErr w:type="spellStart"/>
      <w:r w:rsidRPr="004C3E5F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ContactInfo</w:t>
      </w:r>
      <w:proofErr w:type="spellEnd"/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, </w:t>
      </w:r>
      <w:r w:rsidRPr="004C3E5F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City</w:t>
      </w: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, </w:t>
      </w:r>
      <w:proofErr w:type="spellStart"/>
      <w:r w:rsidRPr="004C3E5F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OrderHistory</w:t>
      </w:r>
      <w:proofErr w:type="spellEnd"/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.</w:t>
      </w:r>
    </w:p>
    <w:p w14:paraId="14C0E906" w14:textId="77777777" w:rsidR="004C3E5F" w:rsidRPr="004C3E5F" w:rsidRDefault="004C3E5F" w:rsidP="004C3E5F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Packaging Options:</w:t>
      </w: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</w:t>
      </w:r>
    </w:p>
    <w:p w14:paraId="47B85608" w14:textId="77777777" w:rsidR="004C3E5F" w:rsidRPr="004C3E5F" w:rsidRDefault="004C3E5F" w:rsidP="004C3E5F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Fields: </w:t>
      </w:r>
      <w:proofErr w:type="spellStart"/>
      <w:r w:rsidRPr="004C3E5F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PackageID</w:t>
      </w:r>
      <w:proofErr w:type="spellEnd"/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, </w:t>
      </w:r>
      <w:proofErr w:type="spellStart"/>
      <w:r w:rsidRPr="004C3E5F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DesignName</w:t>
      </w:r>
      <w:proofErr w:type="spellEnd"/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, </w:t>
      </w:r>
      <w:r w:rsidRPr="004C3E5F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Material</w:t>
      </w: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, </w:t>
      </w:r>
      <w:r w:rsidRPr="004C3E5F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Price</w:t>
      </w: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, </w:t>
      </w:r>
      <w:r w:rsidRPr="004C3E5F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Availability</w:t>
      </w: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.</w:t>
      </w:r>
    </w:p>
    <w:p w14:paraId="05C95C5B" w14:textId="77777777" w:rsidR="004C3E5F" w:rsidRPr="004C3E5F" w:rsidRDefault="004C3E5F" w:rsidP="004C3E5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Configure Sanity’s Content Studio for ease of data entry and management.</w:t>
      </w:r>
    </w:p>
    <w:p w14:paraId="18E8D4AB" w14:textId="77777777" w:rsidR="004C3E5F" w:rsidRPr="004C3E5F" w:rsidRDefault="004C3E5F" w:rsidP="004C3E5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Set up roles and permissions for secure backend access.</w:t>
      </w:r>
    </w:p>
    <w:p w14:paraId="37337425" w14:textId="77777777" w:rsidR="004C3E5F" w:rsidRPr="004C3E5F" w:rsidRDefault="004C3E5F" w:rsidP="004C3E5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Deliverables:</w:t>
      </w:r>
    </w:p>
    <w:p w14:paraId="4BFB88FB" w14:textId="77777777" w:rsidR="004C3E5F" w:rsidRPr="004C3E5F" w:rsidRDefault="004C3E5F" w:rsidP="004C3E5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Sanity CMS schemas for all entities.</w:t>
      </w:r>
    </w:p>
    <w:p w14:paraId="0BC2E159" w14:textId="77777777" w:rsidR="004C3E5F" w:rsidRPr="004C3E5F" w:rsidRDefault="004C3E5F" w:rsidP="004C3E5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Functional backend with a Content Studio interface.</w:t>
      </w:r>
    </w:p>
    <w:p w14:paraId="4E4BD6D8" w14:textId="77777777" w:rsidR="004C3E5F" w:rsidRPr="004C3E5F" w:rsidRDefault="004C3E5F" w:rsidP="004C3E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Milestone 2: Develop Frontend Pages (Next.js)</w:t>
      </w:r>
    </w:p>
    <w:p w14:paraId="4E7DE932" w14:textId="77777777" w:rsidR="004C3E5F" w:rsidRPr="004C3E5F" w:rsidRDefault="004C3E5F" w:rsidP="004C3E5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Objective:</w:t>
      </w: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Create a responsive and user-friendly interface for customers to browse, customise, and order products.</w:t>
      </w:r>
    </w:p>
    <w:p w14:paraId="4F67FD01" w14:textId="77777777" w:rsidR="004C3E5F" w:rsidRPr="004C3E5F" w:rsidRDefault="004C3E5F" w:rsidP="004C3E5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Tasks:</w:t>
      </w:r>
    </w:p>
    <w:p w14:paraId="6361E109" w14:textId="77777777" w:rsidR="004C3E5F" w:rsidRPr="004C3E5F" w:rsidRDefault="004C3E5F" w:rsidP="004C3E5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Design and implement the following pages:</w:t>
      </w:r>
    </w:p>
    <w:p w14:paraId="3D02EFA9" w14:textId="77777777" w:rsidR="004C3E5F" w:rsidRPr="004C3E5F" w:rsidRDefault="004C3E5F" w:rsidP="004C3E5F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Home Page:</w:t>
      </w: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</w:t>
      </w:r>
    </w:p>
    <w:p w14:paraId="34B0F49F" w14:textId="77777777" w:rsidR="004C3E5F" w:rsidRPr="004C3E5F" w:rsidRDefault="004C3E5F" w:rsidP="004C3E5F">
      <w:pPr>
        <w:numPr>
          <w:ilvl w:val="3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Hero banner with CTAs (e.g., "Start Customising Now").</w:t>
      </w:r>
    </w:p>
    <w:p w14:paraId="03A54385" w14:textId="77777777" w:rsidR="004C3E5F" w:rsidRPr="004C3E5F" w:rsidRDefault="004C3E5F" w:rsidP="004C3E5F">
      <w:pPr>
        <w:numPr>
          <w:ilvl w:val="3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Category tiles for Wallets, Keychains, Pens, Frames, and Packaging.</w:t>
      </w:r>
    </w:p>
    <w:p w14:paraId="761BEAED" w14:textId="77777777" w:rsidR="004C3E5F" w:rsidRPr="004C3E5F" w:rsidRDefault="004C3E5F" w:rsidP="004C3E5F">
      <w:pPr>
        <w:numPr>
          <w:ilvl w:val="3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Featured Products carousel.</w:t>
      </w:r>
    </w:p>
    <w:p w14:paraId="28108D58" w14:textId="77777777" w:rsidR="004C3E5F" w:rsidRPr="004C3E5F" w:rsidRDefault="004C3E5F" w:rsidP="004C3E5F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Product Listing Page:</w:t>
      </w: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</w:t>
      </w:r>
    </w:p>
    <w:p w14:paraId="1E0B3D91" w14:textId="77777777" w:rsidR="004C3E5F" w:rsidRPr="004C3E5F" w:rsidRDefault="004C3E5F" w:rsidP="004C3E5F">
      <w:pPr>
        <w:numPr>
          <w:ilvl w:val="3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Display product categories with filtering and sorting options.</w:t>
      </w:r>
    </w:p>
    <w:p w14:paraId="304599ED" w14:textId="77777777" w:rsidR="004C3E5F" w:rsidRPr="004C3E5F" w:rsidRDefault="004C3E5F" w:rsidP="004C3E5F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Product Details Page:</w:t>
      </w: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</w:t>
      </w:r>
    </w:p>
    <w:p w14:paraId="792EE00D" w14:textId="77777777" w:rsidR="004C3E5F" w:rsidRPr="004C3E5F" w:rsidRDefault="004C3E5F" w:rsidP="004C3E5F">
      <w:pPr>
        <w:numPr>
          <w:ilvl w:val="3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Customisation options with live preview.</w:t>
      </w:r>
    </w:p>
    <w:p w14:paraId="16565374" w14:textId="77777777" w:rsidR="004C3E5F" w:rsidRPr="004C3E5F" w:rsidRDefault="004C3E5F" w:rsidP="004C3E5F">
      <w:pPr>
        <w:numPr>
          <w:ilvl w:val="3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Add-to-cart functionality.</w:t>
      </w:r>
    </w:p>
    <w:p w14:paraId="08CC3F05" w14:textId="77777777" w:rsidR="004C3E5F" w:rsidRPr="004C3E5F" w:rsidRDefault="004C3E5F" w:rsidP="004C3E5F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Cart Page:</w:t>
      </w: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</w:t>
      </w:r>
    </w:p>
    <w:p w14:paraId="1E9A46EF" w14:textId="77777777" w:rsidR="004C3E5F" w:rsidRPr="004C3E5F" w:rsidRDefault="004C3E5F" w:rsidP="004C3E5F">
      <w:pPr>
        <w:numPr>
          <w:ilvl w:val="3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lastRenderedPageBreak/>
        <w:t>List of added products with edit/remove options.</w:t>
      </w:r>
    </w:p>
    <w:p w14:paraId="1FA0076F" w14:textId="77777777" w:rsidR="004C3E5F" w:rsidRPr="004C3E5F" w:rsidRDefault="004C3E5F" w:rsidP="004C3E5F">
      <w:pPr>
        <w:numPr>
          <w:ilvl w:val="3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Display total amount and estimated delivery.</w:t>
      </w:r>
    </w:p>
    <w:p w14:paraId="5949E12C" w14:textId="77777777" w:rsidR="004C3E5F" w:rsidRPr="004C3E5F" w:rsidRDefault="004C3E5F" w:rsidP="004C3E5F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Checkout Page:</w:t>
      </w: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</w:t>
      </w:r>
    </w:p>
    <w:p w14:paraId="02504981" w14:textId="77777777" w:rsidR="004C3E5F" w:rsidRPr="004C3E5F" w:rsidRDefault="004C3E5F" w:rsidP="004C3E5F">
      <w:pPr>
        <w:numPr>
          <w:ilvl w:val="3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Form for delivery details and payment options.</w:t>
      </w:r>
    </w:p>
    <w:p w14:paraId="5D207848" w14:textId="77777777" w:rsidR="004C3E5F" w:rsidRPr="004C3E5F" w:rsidRDefault="004C3E5F" w:rsidP="004C3E5F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Order Confirmation Page:</w:t>
      </w: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</w:t>
      </w:r>
    </w:p>
    <w:p w14:paraId="41B3589F" w14:textId="77777777" w:rsidR="004C3E5F" w:rsidRPr="004C3E5F" w:rsidRDefault="004C3E5F" w:rsidP="004C3E5F">
      <w:pPr>
        <w:numPr>
          <w:ilvl w:val="3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Display order summary and tracking details.</w:t>
      </w:r>
    </w:p>
    <w:p w14:paraId="185B9CE9" w14:textId="77777777" w:rsidR="004C3E5F" w:rsidRPr="004C3E5F" w:rsidRDefault="004C3E5F" w:rsidP="004C3E5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Ensure responsive design for seamless access on mobile and desktop devices.</w:t>
      </w:r>
    </w:p>
    <w:p w14:paraId="0D9F659F" w14:textId="77777777" w:rsidR="004C3E5F" w:rsidRPr="004C3E5F" w:rsidRDefault="004C3E5F" w:rsidP="004C3E5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Integrate frontend with Sanity CMS to dynamically fetch and display data.</w:t>
      </w:r>
    </w:p>
    <w:p w14:paraId="370A4979" w14:textId="77777777" w:rsidR="004C3E5F" w:rsidRPr="004C3E5F" w:rsidRDefault="004C3E5F" w:rsidP="004C3E5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Deliverables:</w:t>
      </w:r>
    </w:p>
    <w:p w14:paraId="20B17017" w14:textId="77777777" w:rsidR="004C3E5F" w:rsidRPr="004C3E5F" w:rsidRDefault="004C3E5F" w:rsidP="004C3E5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Fully functional and responsive frontend pages.</w:t>
      </w:r>
    </w:p>
    <w:p w14:paraId="5225E09F" w14:textId="77777777" w:rsidR="004C3E5F" w:rsidRPr="004C3E5F" w:rsidRDefault="004C3E5F" w:rsidP="004C3E5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Dynamic integration with Sanity CMS.</w:t>
      </w:r>
    </w:p>
    <w:p w14:paraId="12270B6E" w14:textId="77777777" w:rsidR="004C3E5F" w:rsidRPr="004C3E5F" w:rsidRDefault="004C3E5F" w:rsidP="004C3E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Milestone 3: API Integration</w:t>
      </w:r>
    </w:p>
    <w:p w14:paraId="7EEE425D" w14:textId="77777777" w:rsidR="004C3E5F" w:rsidRPr="004C3E5F" w:rsidRDefault="004C3E5F" w:rsidP="004C3E5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Objective:</w:t>
      </w: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Enable core functionalities like payment processing and shipment tracking through API integration.</w:t>
      </w:r>
    </w:p>
    <w:p w14:paraId="1574EDF6" w14:textId="77777777" w:rsidR="004C3E5F" w:rsidRPr="004C3E5F" w:rsidRDefault="004C3E5F" w:rsidP="004C3E5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Tasks:</w:t>
      </w:r>
    </w:p>
    <w:p w14:paraId="41D9B9BA" w14:textId="77777777" w:rsidR="004C3E5F" w:rsidRPr="004C3E5F" w:rsidRDefault="004C3E5F" w:rsidP="004C3E5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Integrate APIs for: </w:t>
      </w:r>
    </w:p>
    <w:p w14:paraId="58B6F9B9" w14:textId="77777777" w:rsidR="004C3E5F" w:rsidRPr="004C3E5F" w:rsidRDefault="004C3E5F" w:rsidP="004C3E5F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Payment Gateway:</w:t>
      </w: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</w:t>
      </w:r>
    </w:p>
    <w:p w14:paraId="7E971049" w14:textId="77777777" w:rsidR="004C3E5F" w:rsidRPr="004C3E5F" w:rsidRDefault="004C3E5F" w:rsidP="004C3E5F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Secure payment processing (e.g., Cash on Delivery, Cards, Bank Transfer).</w:t>
      </w:r>
    </w:p>
    <w:p w14:paraId="0458B7CF" w14:textId="77777777" w:rsidR="004C3E5F" w:rsidRPr="004C3E5F" w:rsidRDefault="004C3E5F" w:rsidP="004C3E5F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Shipment Tracking:</w:t>
      </w: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</w:t>
      </w:r>
    </w:p>
    <w:p w14:paraId="5A903A44" w14:textId="77777777" w:rsidR="004C3E5F" w:rsidRPr="004C3E5F" w:rsidRDefault="004C3E5F" w:rsidP="004C3E5F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Fetch real-time delivery updates via third-party APIs.</w:t>
      </w:r>
    </w:p>
    <w:p w14:paraId="6A183A23" w14:textId="77777777" w:rsidR="004C3E5F" w:rsidRPr="004C3E5F" w:rsidRDefault="004C3E5F" w:rsidP="004C3E5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Develop custom endpoints to: </w:t>
      </w:r>
    </w:p>
    <w:p w14:paraId="3E7B3F16" w14:textId="77777777" w:rsidR="004C3E5F" w:rsidRPr="004C3E5F" w:rsidRDefault="004C3E5F" w:rsidP="004C3E5F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Fetch products: </w:t>
      </w:r>
      <w:r w:rsidRPr="004C3E5F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/products</w:t>
      </w: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(GET).</w:t>
      </w:r>
    </w:p>
    <w:p w14:paraId="192FF7D3" w14:textId="77777777" w:rsidR="004C3E5F" w:rsidRPr="004C3E5F" w:rsidRDefault="004C3E5F" w:rsidP="004C3E5F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Create orders: </w:t>
      </w:r>
      <w:r w:rsidRPr="004C3E5F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/orders</w:t>
      </w: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(POST).</w:t>
      </w:r>
    </w:p>
    <w:p w14:paraId="60432268" w14:textId="77777777" w:rsidR="004C3E5F" w:rsidRPr="004C3E5F" w:rsidRDefault="004C3E5F" w:rsidP="004C3E5F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Track shipments: </w:t>
      </w:r>
      <w:r w:rsidRPr="004C3E5F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/shipment</w:t>
      </w: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(GET).</w:t>
      </w:r>
    </w:p>
    <w:p w14:paraId="0A8BD7EF" w14:textId="77777777" w:rsidR="004C3E5F" w:rsidRPr="004C3E5F" w:rsidRDefault="004C3E5F" w:rsidP="004C3E5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Test all API interactions for reliability and security.</w:t>
      </w:r>
    </w:p>
    <w:p w14:paraId="31E7B1BC" w14:textId="77777777" w:rsidR="004C3E5F" w:rsidRPr="004C3E5F" w:rsidRDefault="004C3E5F" w:rsidP="004C3E5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Deliverables:</w:t>
      </w:r>
    </w:p>
    <w:p w14:paraId="209A3ED5" w14:textId="77777777" w:rsidR="004C3E5F" w:rsidRPr="004C3E5F" w:rsidRDefault="004C3E5F" w:rsidP="004C3E5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Integrated payment gateway.</w:t>
      </w:r>
    </w:p>
    <w:p w14:paraId="58693A6F" w14:textId="77777777" w:rsidR="004C3E5F" w:rsidRPr="004C3E5F" w:rsidRDefault="004C3E5F" w:rsidP="004C3E5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Real-time shipment tracking system.</w:t>
      </w:r>
    </w:p>
    <w:p w14:paraId="57F391FC" w14:textId="77777777" w:rsidR="004C3E5F" w:rsidRPr="004C3E5F" w:rsidRDefault="004C3E5F" w:rsidP="004C3E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Milestone 4: Test and Refine Workflows</w:t>
      </w:r>
    </w:p>
    <w:p w14:paraId="36344C56" w14:textId="77777777" w:rsidR="004C3E5F" w:rsidRPr="004C3E5F" w:rsidRDefault="004C3E5F" w:rsidP="004C3E5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Objective:</w:t>
      </w: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Validate the platform’s functionality, usability, and performance.</w:t>
      </w:r>
    </w:p>
    <w:p w14:paraId="0F614647" w14:textId="77777777" w:rsidR="004C3E5F" w:rsidRPr="004C3E5F" w:rsidRDefault="004C3E5F" w:rsidP="004C3E5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Tasks:</w:t>
      </w:r>
    </w:p>
    <w:p w14:paraId="21D1CCC4" w14:textId="77777777" w:rsidR="004C3E5F" w:rsidRPr="004C3E5F" w:rsidRDefault="004C3E5F" w:rsidP="004C3E5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Conduct end-to-end testing: </w:t>
      </w:r>
    </w:p>
    <w:p w14:paraId="08A92CCF" w14:textId="77777777" w:rsidR="004C3E5F" w:rsidRPr="004C3E5F" w:rsidRDefault="004C3E5F" w:rsidP="004C3E5F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Product browsing, customisation, and ordering workflows.</w:t>
      </w:r>
    </w:p>
    <w:p w14:paraId="5D28BE1D" w14:textId="77777777" w:rsidR="004C3E5F" w:rsidRPr="004C3E5F" w:rsidRDefault="004C3E5F" w:rsidP="004C3E5F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Payment processing and shipment tracking.</w:t>
      </w:r>
    </w:p>
    <w:p w14:paraId="7F125239" w14:textId="77777777" w:rsidR="004C3E5F" w:rsidRPr="004C3E5F" w:rsidRDefault="004C3E5F" w:rsidP="004C3E5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Perform usability testing to identify and fix UI/UX issues.</w:t>
      </w:r>
    </w:p>
    <w:p w14:paraId="7CE93FED" w14:textId="77777777" w:rsidR="004C3E5F" w:rsidRPr="004C3E5F" w:rsidRDefault="004C3E5F" w:rsidP="004C3E5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Optimize loading times and responsiveness.</w:t>
      </w:r>
    </w:p>
    <w:p w14:paraId="1B46649B" w14:textId="77777777" w:rsidR="004C3E5F" w:rsidRPr="004C3E5F" w:rsidRDefault="004C3E5F" w:rsidP="004C3E5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Address any bugs or inconsistencies found during testing.</w:t>
      </w:r>
    </w:p>
    <w:p w14:paraId="768E4B5F" w14:textId="77777777" w:rsidR="004C3E5F" w:rsidRPr="004C3E5F" w:rsidRDefault="004C3E5F" w:rsidP="004C3E5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Deliverables:</w:t>
      </w:r>
    </w:p>
    <w:p w14:paraId="4BEE7D23" w14:textId="77777777" w:rsidR="004C3E5F" w:rsidRPr="004C3E5F" w:rsidRDefault="004C3E5F" w:rsidP="004C3E5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Comprehensive test report.</w:t>
      </w:r>
    </w:p>
    <w:p w14:paraId="17438AD9" w14:textId="77777777" w:rsidR="004C3E5F" w:rsidRPr="004C3E5F" w:rsidRDefault="004C3E5F" w:rsidP="004C3E5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Optimised and bug-free platform.</w:t>
      </w:r>
    </w:p>
    <w:p w14:paraId="15326639" w14:textId="77777777" w:rsidR="004C3E5F" w:rsidRPr="004C3E5F" w:rsidRDefault="004C3E5F" w:rsidP="004C3E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Milestone 5: Deployment</w:t>
      </w:r>
    </w:p>
    <w:p w14:paraId="498865CF" w14:textId="77777777" w:rsidR="004C3E5F" w:rsidRPr="004C3E5F" w:rsidRDefault="004C3E5F" w:rsidP="004C3E5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Objective:</w:t>
      </w: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Launch Peerzada Store on a secure and scalable hosting environment.</w:t>
      </w:r>
    </w:p>
    <w:p w14:paraId="10B68C85" w14:textId="77777777" w:rsidR="004C3E5F" w:rsidRPr="004C3E5F" w:rsidRDefault="004C3E5F" w:rsidP="004C3E5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Tasks:</w:t>
      </w:r>
    </w:p>
    <w:p w14:paraId="46398762" w14:textId="77777777" w:rsidR="004C3E5F" w:rsidRPr="004C3E5F" w:rsidRDefault="004C3E5F" w:rsidP="004C3E5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Set up a hosting environment (e.g., </w:t>
      </w:r>
      <w:proofErr w:type="spellStart"/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Vercel</w:t>
      </w:r>
      <w:proofErr w:type="spellEnd"/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for frontend, Sanity’s cloud infrastructure for backend).</w:t>
      </w:r>
    </w:p>
    <w:p w14:paraId="280B95DE" w14:textId="77777777" w:rsidR="004C3E5F" w:rsidRPr="004C3E5F" w:rsidRDefault="004C3E5F" w:rsidP="004C3E5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Deploy the platform with SSL for secure connections.</w:t>
      </w:r>
    </w:p>
    <w:p w14:paraId="5F812244" w14:textId="77777777" w:rsidR="004C3E5F" w:rsidRPr="004C3E5F" w:rsidRDefault="004C3E5F" w:rsidP="004C3E5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Configure DNS settings for a custom domain (e.g., </w:t>
      </w:r>
      <w:r w:rsidRPr="004C3E5F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peerzadastore.com</w:t>
      </w: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).</w:t>
      </w:r>
    </w:p>
    <w:p w14:paraId="780C6284" w14:textId="77777777" w:rsidR="004C3E5F" w:rsidRPr="004C3E5F" w:rsidRDefault="004C3E5F" w:rsidP="004C3E5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Monitor live performance and address post-launch issues.</w:t>
      </w:r>
    </w:p>
    <w:p w14:paraId="0E2C5DAA" w14:textId="77777777" w:rsidR="004C3E5F" w:rsidRPr="004C3E5F" w:rsidRDefault="004C3E5F" w:rsidP="004C3E5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Deliverables:</w:t>
      </w:r>
    </w:p>
    <w:p w14:paraId="5711F209" w14:textId="77777777" w:rsidR="004C3E5F" w:rsidRPr="004C3E5F" w:rsidRDefault="004C3E5F" w:rsidP="004C3E5F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Fully deployed E-commerce platform.</w:t>
      </w:r>
    </w:p>
    <w:p w14:paraId="667F34B5" w14:textId="77777777" w:rsidR="004C3E5F" w:rsidRPr="004C3E5F" w:rsidRDefault="004C3E5F" w:rsidP="004C3E5F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Monitoring setup for performance tracking.</w:t>
      </w:r>
    </w:p>
    <w:p w14:paraId="3916041B" w14:textId="77777777" w:rsidR="004C3E5F" w:rsidRPr="004C3E5F" w:rsidRDefault="004C3E5F" w:rsidP="004C3E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pict w14:anchorId="4FDA40B0">
          <v:rect id="_x0000_i1036" style="width:0;height:1.5pt" o:hralign="center" o:hrstd="t" o:hr="t" fillcolor="#a0a0a0" stroked="f"/>
        </w:pict>
      </w:r>
    </w:p>
    <w:p w14:paraId="1CA85F6B" w14:textId="77777777" w:rsidR="004C3E5F" w:rsidRPr="004C3E5F" w:rsidRDefault="004C3E5F" w:rsidP="004C3E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K"/>
          <w14:ligatures w14:val="none"/>
        </w:rPr>
        <w:t>Key Features to Implement:</w:t>
      </w:r>
    </w:p>
    <w:p w14:paraId="02615D06" w14:textId="77777777" w:rsidR="004C3E5F" w:rsidRPr="004C3E5F" w:rsidRDefault="004C3E5F" w:rsidP="004C3E5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Customisation Studio:</w:t>
      </w: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</w:t>
      </w:r>
    </w:p>
    <w:p w14:paraId="6C3A57CA" w14:textId="77777777" w:rsidR="004C3E5F" w:rsidRPr="004C3E5F" w:rsidRDefault="004C3E5F" w:rsidP="004C3E5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Interactive tool for real-time customisation previews.</w:t>
      </w:r>
    </w:p>
    <w:p w14:paraId="1546CB76" w14:textId="77777777" w:rsidR="004C3E5F" w:rsidRPr="004C3E5F" w:rsidRDefault="004C3E5F" w:rsidP="004C3E5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Luxurious Gift Packaging:</w:t>
      </w: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</w:t>
      </w:r>
    </w:p>
    <w:p w14:paraId="57F827A3" w14:textId="77777777" w:rsidR="004C3E5F" w:rsidRPr="004C3E5F" w:rsidRDefault="004C3E5F" w:rsidP="004C3E5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Dynamic packaging options with customisable tags and ribbons.</w:t>
      </w:r>
    </w:p>
    <w:p w14:paraId="661573C6" w14:textId="77777777" w:rsidR="004C3E5F" w:rsidRPr="004C3E5F" w:rsidRDefault="004C3E5F" w:rsidP="004C3E5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Karachi Express Delivery:</w:t>
      </w: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</w:t>
      </w:r>
    </w:p>
    <w:p w14:paraId="600771C8" w14:textId="77777777" w:rsidR="004C3E5F" w:rsidRPr="004C3E5F" w:rsidRDefault="004C3E5F" w:rsidP="004C3E5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Same-day delivery option for Karachi customers.</w:t>
      </w:r>
    </w:p>
    <w:p w14:paraId="18A4F35B" w14:textId="77777777" w:rsidR="004C3E5F" w:rsidRPr="004C3E5F" w:rsidRDefault="004C3E5F" w:rsidP="004C3E5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Subscription Plans:</w:t>
      </w: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</w:t>
      </w:r>
    </w:p>
    <w:p w14:paraId="0B189A8A" w14:textId="77777777" w:rsidR="004C3E5F" w:rsidRPr="004C3E5F" w:rsidRDefault="004C3E5F" w:rsidP="004C3E5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Monthly/quarterly curated gift boxes.</w:t>
      </w:r>
    </w:p>
    <w:p w14:paraId="49ED679D" w14:textId="77777777" w:rsidR="004C3E5F" w:rsidRPr="004C3E5F" w:rsidRDefault="004C3E5F" w:rsidP="004C3E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pict w14:anchorId="02F084B8">
          <v:rect id="_x0000_i1037" style="width:0;height:1.5pt" o:hralign="center" o:hrstd="t" o:hr="t" fillcolor="#a0a0a0" stroked="f"/>
        </w:pict>
      </w:r>
    </w:p>
    <w:p w14:paraId="33ACD6D1" w14:textId="77777777" w:rsidR="004C3E5F" w:rsidRPr="004C3E5F" w:rsidRDefault="004C3E5F" w:rsidP="004C3E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K"/>
          <w14:ligatures w14:val="none"/>
        </w:rPr>
        <w:t>Technical Stack:</w:t>
      </w:r>
    </w:p>
    <w:p w14:paraId="08B9CF2B" w14:textId="77777777" w:rsidR="004C3E5F" w:rsidRPr="004C3E5F" w:rsidRDefault="004C3E5F" w:rsidP="004C3E5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Frontend:</w:t>
      </w: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Next.js</w:t>
      </w:r>
    </w:p>
    <w:p w14:paraId="5B4D63C9" w14:textId="77777777" w:rsidR="004C3E5F" w:rsidRPr="004C3E5F" w:rsidRDefault="004C3E5F" w:rsidP="004C3E5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Backend:</w:t>
      </w: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Sanity CMS</w:t>
      </w:r>
    </w:p>
    <w:p w14:paraId="42F9F494" w14:textId="77777777" w:rsidR="004C3E5F" w:rsidRPr="004C3E5F" w:rsidRDefault="004C3E5F" w:rsidP="004C3E5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Payment Gateway:</w:t>
      </w: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Third-party API (e.g., Stripe, local banking solutions).</w:t>
      </w:r>
    </w:p>
    <w:p w14:paraId="0A28B473" w14:textId="77777777" w:rsidR="004C3E5F" w:rsidRPr="004C3E5F" w:rsidRDefault="004C3E5F" w:rsidP="004C3E5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Shipment Tracking:</w:t>
      </w: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Integration with local courier APIs.</w:t>
      </w:r>
    </w:p>
    <w:p w14:paraId="569F5BB8" w14:textId="77777777" w:rsidR="004C3E5F" w:rsidRPr="004C3E5F" w:rsidRDefault="004C3E5F" w:rsidP="004C3E5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Hosting:</w:t>
      </w: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</w:t>
      </w:r>
      <w:proofErr w:type="spellStart"/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Vercel</w:t>
      </w:r>
      <w:proofErr w:type="spellEnd"/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(frontend), Sanity Cloud (backend).</w:t>
      </w:r>
    </w:p>
    <w:p w14:paraId="3A8E87AC" w14:textId="77777777" w:rsidR="004C3E5F" w:rsidRPr="004C3E5F" w:rsidRDefault="004C3E5F" w:rsidP="004C3E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pict w14:anchorId="60204615">
          <v:rect id="_x0000_i1038" style="width:0;height:1.5pt" o:hralign="center" o:hrstd="t" o:hr="t" fillcolor="#a0a0a0" stroked="f"/>
        </w:pict>
      </w:r>
    </w:p>
    <w:p w14:paraId="08F7A58F" w14:textId="77777777" w:rsidR="004C3E5F" w:rsidRPr="004C3E5F" w:rsidRDefault="004C3E5F" w:rsidP="004C3E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K"/>
          <w14:ligatures w14:val="none"/>
        </w:rPr>
        <w:t>Timeline:</w:t>
      </w:r>
    </w:p>
    <w:p w14:paraId="1F970AC9" w14:textId="77777777" w:rsidR="004C3E5F" w:rsidRPr="004C3E5F" w:rsidRDefault="004C3E5F" w:rsidP="004C3E5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Week 1:</w:t>
      </w: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Set up Sanity CMS and develop schemas.</w:t>
      </w:r>
    </w:p>
    <w:p w14:paraId="00857E77" w14:textId="77777777" w:rsidR="004C3E5F" w:rsidRPr="004C3E5F" w:rsidRDefault="004C3E5F" w:rsidP="004C3E5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Week 2:</w:t>
      </w: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Build and test frontend pages.</w:t>
      </w:r>
    </w:p>
    <w:p w14:paraId="1C514C9C" w14:textId="77777777" w:rsidR="004C3E5F" w:rsidRPr="004C3E5F" w:rsidRDefault="004C3E5F" w:rsidP="004C3E5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Week 3:</w:t>
      </w: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Integrate APIs and validate workflows.</w:t>
      </w:r>
    </w:p>
    <w:p w14:paraId="75F4CB0C" w14:textId="77777777" w:rsidR="004C3E5F" w:rsidRPr="004C3E5F" w:rsidRDefault="004C3E5F" w:rsidP="004C3E5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Week 4:</w:t>
      </w: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Conduct end-to-end testing and deploy the platform.</w:t>
      </w:r>
    </w:p>
    <w:p w14:paraId="4B1E708D" w14:textId="77777777" w:rsidR="004C3E5F" w:rsidRPr="004C3E5F" w:rsidRDefault="004C3E5F" w:rsidP="004C3E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C3E5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pict w14:anchorId="512D7929">
          <v:rect id="_x0000_i1039" style="width:0;height:1.5pt" o:hralign="center" o:hrstd="t" o:hr="t" fillcolor="#a0a0a0" stroked="f"/>
        </w:pict>
      </w:r>
    </w:p>
    <w:p w14:paraId="5C2E0024" w14:textId="6503A435" w:rsidR="00E0141C" w:rsidRPr="004C3E5F" w:rsidRDefault="00E0141C" w:rsidP="004C3E5F"/>
    <w:sectPr w:rsidR="00E0141C" w:rsidRPr="004C3E5F" w:rsidSect="00E0141C">
      <w:pgSz w:w="11906" w:h="16838"/>
      <w:pgMar w:top="993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22862"/>
    <w:multiLevelType w:val="multilevel"/>
    <w:tmpl w:val="DCE03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2658A3"/>
    <w:multiLevelType w:val="multilevel"/>
    <w:tmpl w:val="48BE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011E3"/>
    <w:multiLevelType w:val="multilevel"/>
    <w:tmpl w:val="AFE20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B0752F"/>
    <w:multiLevelType w:val="multilevel"/>
    <w:tmpl w:val="BA32B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2C1810"/>
    <w:multiLevelType w:val="multilevel"/>
    <w:tmpl w:val="B7B07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633A20"/>
    <w:multiLevelType w:val="multilevel"/>
    <w:tmpl w:val="41E2D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DF7D5F"/>
    <w:multiLevelType w:val="multilevel"/>
    <w:tmpl w:val="E7E27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4C49E2"/>
    <w:multiLevelType w:val="multilevel"/>
    <w:tmpl w:val="71D46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4F06EE"/>
    <w:multiLevelType w:val="multilevel"/>
    <w:tmpl w:val="26109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7E309D"/>
    <w:multiLevelType w:val="multilevel"/>
    <w:tmpl w:val="4FC00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5C0069"/>
    <w:multiLevelType w:val="multilevel"/>
    <w:tmpl w:val="F1723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772594"/>
    <w:multiLevelType w:val="multilevel"/>
    <w:tmpl w:val="A978D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8904D7"/>
    <w:multiLevelType w:val="multilevel"/>
    <w:tmpl w:val="BE40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891DF7"/>
    <w:multiLevelType w:val="multilevel"/>
    <w:tmpl w:val="90769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062F69"/>
    <w:multiLevelType w:val="multilevel"/>
    <w:tmpl w:val="F15E4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A63064"/>
    <w:multiLevelType w:val="multilevel"/>
    <w:tmpl w:val="6B3C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6350BA"/>
    <w:multiLevelType w:val="multilevel"/>
    <w:tmpl w:val="604CA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6F123C"/>
    <w:multiLevelType w:val="multilevel"/>
    <w:tmpl w:val="5A644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D74FB7"/>
    <w:multiLevelType w:val="multilevel"/>
    <w:tmpl w:val="DC7A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7654523">
    <w:abstractNumId w:val="9"/>
  </w:num>
  <w:num w:numId="2" w16cid:durableId="745689177">
    <w:abstractNumId w:val="15"/>
  </w:num>
  <w:num w:numId="3" w16cid:durableId="1353611842">
    <w:abstractNumId w:val="5"/>
  </w:num>
  <w:num w:numId="4" w16cid:durableId="1715158593">
    <w:abstractNumId w:val="16"/>
  </w:num>
  <w:num w:numId="5" w16cid:durableId="1548957735">
    <w:abstractNumId w:val="0"/>
  </w:num>
  <w:num w:numId="6" w16cid:durableId="1965379760">
    <w:abstractNumId w:val="17"/>
  </w:num>
  <w:num w:numId="7" w16cid:durableId="38095783">
    <w:abstractNumId w:val="8"/>
  </w:num>
  <w:num w:numId="8" w16cid:durableId="968822578">
    <w:abstractNumId w:val="18"/>
  </w:num>
  <w:num w:numId="9" w16cid:durableId="300548390">
    <w:abstractNumId w:val="1"/>
  </w:num>
  <w:num w:numId="10" w16cid:durableId="2088376078">
    <w:abstractNumId w:val="10"/>
  </w:num>
  <w:num w:numId="11" w16cid:durableId="1722947423">
    <w:abstractNumId w:val="4"/>
  </w:num>
  <w:num w:numId="12" w16cid:durableId="1292517667">
    <w:abstractNumId w:val="6"/>
  </w:num>
  <w:num w:numId="13" w16cid:durableId="384988964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1482232514">
    <w:abstractNumId w:val="11"/>
  </w:num>
  <w:num w:numId="15" w16cid:durableId="674647408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 w16cid:durableId="1778987190">
    <w:abstractNumId w:val="14"/>
  </w:num>
  <w:num w:numId="17" w16cid:durableId="1194348589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 w16cid:durableId="898975670">
    <w:abstractNumId w:val="2"/>
  </w:num>
  <w:num w:numId="19" w16cid:durableId="1652515316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 w16cid:durableId="2030839005">
    <w:abstractNumId w:val="13"/>
  </w:num>
  <w:num w:numId="21" w16cid:durableId="2021274584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 w16cid:durableId="153377214">
    <w:abstractNumId w:val="7"/>
  </w:num>
  <w:num w:numId="23" w16cid:durableId="1564370606">
    <w:abstractNumId w:val="3"/>
  </w:num>
  <w:num w:numId="24" w16cid:durableId="21333582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977"/>
    <w:rsid w:val="0036784B"/>
    <w:rsid w:val="00440AEA"/>
    <w:rsid w:val="0049054E"/>
    <w:rsid w:val="004C3E5F"/>
    <w:rsid w:val="005B40B5"/>
    <w:rsid w:val="00642FCA"/>
    <w:rsid w:val="00A91724"/>
    <w:rsid w:val="00AB5952"/>
    <w:rsid w:val="00D67977"/>
    <w:rsid w:val="00E0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C089A"/>
  <w15:chartTrackingRefBased/>
  <w15:docId w15:val="{83059243-8720-4A0E-BA40-3286B34BA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54E"/>
  </w:style>
  <w:style w:type="paragraph" w:styleId="Heading1">
    <w:name w:val="heading 1"/>
    <w:basedOn w:val="Normal"/>
    <w:next w:val="Normal"/>
    <w:link w:val="Heading1Char"/>
    <w:uiPriority w:val="9"/>
    <w:qFormat/>
    <w:rsid w:val="00D679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9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905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K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9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481A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977"/>
    <w:pPr>
      <w:keepNext/>
      <w:keepLines/>
      <w:spacing w:before="80" w:after="40"/>
      <w:outlineLvl w:val="4"/>
    </w:pPr>
    <w:rPr>
      <w:rFonts w:eastAsiaTheme="majorEastAsia" w:cstheme="majorBidi"/>
      <w:color w:val="1481A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9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9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9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9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054E"/>
    <w:rPr>
      <w:rFonts w:ascii="Times New Roman" w:eastAsia="Times New Roman" w:hAnsi="Times New Roman" w:cs="Times New Roman"/>
      <w:b/>
      <w:bCs/>
      <w:sz w:val="27"/>
      <w:szCs w:val="27"/>
      <w:lang w:eastAsia="en-PK"/>
    </w:rPr>
  </w:style>
  <w:style w:type="character" w:styleId="Strong">
    <w:name w:val="Strong"/>
    <w:basedOn w:val="DefaultParagraphFont"/>
    <w:uiPriority w:val="22"/>
    <w:qFormat/>
    <w:rsid w:val="0049054E"/>
    <w:rPr>
      <w:b/>
      <w:bCs/>
    </w:rPr>
  </w:style>
  <w:style w:type="character" w:styleId="Emphasis">
    <w:name w:val="Emphasis"/>
    <w:basedOn w:val="DefaultParagraphFont"/>
    <w:uiPriority w:val="20"/>
    <w:qFormat/>
    <w:rsid w:val="0049054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67977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977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977"/>
    <w:rPr>
      <w:rFonts w:eastAsiaTheme="majorEastAsia" w:cstheme="majorBidi"/>
      <w:i/>
      <w:iCs/>
      <w:color w:val="1481A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977"/>
    <w:rPr>
      <w:rFonts w:eastAsiaTheme="majorEastAsia" w:cstheme="majorBidi"/>
      <w:color w:val="1481A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9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9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9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9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9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9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9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9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9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9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977"/>
    <w:rPr>
      <w:i/>
      <w:iCs/>
      <w:color w:val="1481A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977"/>
    <w:pPr>
      <w:pBdr>
        <w:top w:val="single" w:sz="4" w:space="10" w:color="1481AB" w:themeColor="accent1" w:themeShade="BF"/>
        <w:bottom w:val="single" w:sz="4" w:space="10" w:color="1481AB" w:themeColor="accent1" w:themeShade="BF"/>
      </w:pBdr>
      <w:spacing w:before="360" w:after="360"/>
      <w:ind w:left="864" w:right="864"/>
      <w:jc w:val="center"/>
    </w:pPr>
    <w:rPr>
      <w:i/>
      <w:iCs/>
      <w:color w:val="1481A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977"/>
    <w:rPr>
      <w:i/>
      <w:iCs/>
      <w:color w:val="1481AB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977"/>
    <w:rPr>
      <w:b/>
      <w:bCs/>
      <w:smallCaps/>
      <w:color w:val="1481AB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676</Words>
  <Characters>3855</Characters>
  <Application>Microsoft Office Word</Application>
  <DocSecurity>0</DocSecurity>
  <Lines>32</Lines>
  <Paragraphs>9</Paragraphs>
  <ScaleCrop>false</ScaleCrop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Faisal Pirzada</dc:creator>
  <cp:keywords/>
  <dc:description/>
  <cp:lastModifiedBy>Mohammad Faisal Pirzada</cp:lastModifiedBy>
  <cp:revision>6</cp:revision>
  <cp:lastPrinted>2025-01-17T01:17:00Z</cp:lastPrinted>
  <dcterms:created xsi:type="dcterms:W3CDTF">2025-01-16T23:51:00Z</dcterms:created>
  <dcterms:modified xsi:type="dcterms:W3CDTF">2025-01-17T01:17:00Z</dcterms:modified>
</cp:coreProperties>
</file>