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8D90" w14:textId="0B8D4C87" w:rsidR="009B488C" w:rsidRDefault="004F3793">
      <w:r w:rsidRPr="004F3793">
        <w:rPr>
          <w:bCs/>
        </w:rPr>
        <w:t xml:space="preserve">This project aimed to develop </w:t>
      </w:r>
      <w:r w:rsidR="00133289">
        <w:rPr>
          <w:bCs/>
        </w:rPr>
        <w:t xml:space="preserve">homogeneous </w:t>
      </w:r>
      <w:r w:rsidRPr="004F3793">
        <w:rPr>
          <w:bCs/>
        </w:rPr>
        <w:t>co-operative robot</w:t>
      </w:r>
      <w:r w:rsidR="008237E7">
        <w:rPr>
          <w:bCs/>
        </w:rPr>
        <w:t xml:space="preserve">s </w:t>
      </w:r>
      <w:r w:rsidRPr="004F3793">
        <w:rPr>
          <w:bCs/>
        </w:rPr>
        <w:t xml:space="preserve">which </w:t>
      </w:r>
      <w:r w:rsidR="008237E7">
        <w:rPr>
          <w:bCs/>
        </w:rPr>
        <w:t>are capable of</w:t>
      </w:r>
      <w:r w:rsidRPr="004F3793">
        <w:rPr>
          <w:bCs/>
        </w:rPr>
        <w:t xml:space="preserve"> map</w:t>
      </w:r>
      <w:r w:rsidR="008237E7">
        <w:rPr>
          <w:bCs/>
        </w:rPr>
        <w:t>ping</w:t>
      </w:r>
      <w:r w:rsidRPr="004F3793">
        <w:rPr>
          <w:bCs/>
        </w:rPr>
        <w:t xml:space="preserve"> and search</w:t>
      </w:r>
      <w:r w:rsidR="008237E7">
        <w:rPr>
          <w:bCs/>
        </w:rPr>
        <w:t>ing a maze-like environment</w:t>
      </w:r>
      <w:r w:rsidRPr="004F3793">
        <w:rPr>
          <w:bCs/>
        </w:rPr>
        <w:t xml:space="preserve">. Each </w:t>
      </w:r>
      <w:r w:rsidR="000B2667">
        <w:rPr>
          <w:bCs/>
        </w:rPr>
        <w:t>agent</w:t>
      </w:r>
      <w:r w:rsidRPr="004F3793">
        <w:rPr>
          <w:bCs/>
        </w:rPr>
        <w:t xml:space="preserve"> </w:t>
      </w:r>
      <w:r w:rsidR="008237E7">
        <w:rPr>
          <w:bCs/>
        </w:rPr>
        <w:t>can</w:t>
      </w:r>
      <w:r w:rsidRPr="004F3793">
        <w:rPr>
          <w:bCs/>
        </w:rPr>
        <w:t xml:space="preserve"> </w:t>
      </w:r>
      <w:r w:rsidR="008237E7">
        <w:rPr>
          <w:bCs/>
        </w:rPr>
        <w:t>perform this task</w:t>
      </w:r>
      <w:r w:rsidRPr="004F3793">
        <w:rPr>
          <w:bCs/>
        </w:rPr>
        <w:t xml:space="preserve"> individually; </w:t>
      </w:r>
      <w:r w:rsidR="00CC24A0" w:rsidRPr="004F3793">
        <w:rPr>
          <w:bCs/>
        </w:rPr>
        <w:t>however,</w:t>
      </w:r>
      <w:r w:rsidR="008237E7">
        <w:rPr>
          <w:bCs/>
        </w:rPr>
        <w:t xml:space="preserve"> the introduction of additional agents leads to an increase in efficiency a</w:t>
      </w:r>
      <w:r w:rsidR="00455DFC">
        <w:rPr>
          <w:bCs/>
        </w:rPr>
        <w:t>s well as</w:t>
      </w:r>
      <w:r w:rsidR="00415BD8">
        <w:rPr>
          <w:bCs/>
        </w:rPr>
        <w:t xml:space="preserve"> </w:t>
      </w:r>
      <w:r w:rsidR="008237E7">
        <w:rPr>
          <w:bCs/>
        </w:rPr>
        <w:t>creat</w:t>
      </w:r>
      <w:r w:rsidR="00455DFC">
        <w:rPr>
          <w:bCs/>
        </w:rPr>
        <w:t>ing</w:t>
      </w:r>
      <w:r w:rsidR="00415BD8">
        <w:rPr>
          <w:bCs/>
        </w:rPr>
        <w:t xml:space="preserve"> redundancy</w:t>
      </w:r>
      <w:r w:rsidR="008237E7">
        <w:rPr>
          <w:bCs/>
        </w:rPr>
        <w:t xml:space="preserve">, </w:t>
      </w:r>
      <w:r w:rsidR="00455DFC">
        <w:rPr>
          <w:bCs/>
        </w:rPr>
        <w:t>and therefore robustness</w:t>
      </w:r>
      <w:r w:rsidR="004206A0">
        <w:rPr>
          <w:bCs/>
        </w:rPr>
        <w:t>.</w:t>
      </w:r>
      <w:r w:rsidR="00415BD8">
        <w:rPr>
          <w:bCs/>
        </w:rPr>
        <w:t xml:space="preserve"> </w:t>
      </w:r>
      <w:r w:rsidRPr="004F3793">
        <w:rPr>
          <w:bCs/>
        </w:rPr>
        <w:t xml:space="preserve">Communication between robots is artificially restricted to line-of-sight to simulate environments </w:t>
      </w:r>
      <w:r w:rsidR="00455DFC">
        <w:rPr>
          <w:bCs/>
        </w:rPr>
        <w:t>with restrictions on</w:t>
      </w:r>
      <w:r w:rsidRPr="004F3793">
        <w:rPr>
          <w:bCs/>
        </w:rPr>
        <w:t xml:space="preserve"> </w:t>
      </w:r>
      <w:r>
        <w:rPr>
          <w:bCs/>
        </w:rPr>
        <w:t>telemetric communication,</w:t>
      </w:r>
      <w:r w:rsidRPr="004F3793">
        <w:rPr>
          <w:bCs/>
        </w:rPr>
        <w:t xml:space="preserve"> such as underground. </w:t>
      </w:r>
      <w:r w:rsidR="000B2667">
        <w:t>A modular maze was built to test the robot</w:t>
      </w:r>
      <w:r w:rsidR="00455DFC">
        <w:t>s</w:t>
      </w:r>
      <w:r w:rsidR="000B2667">
        <w:t>’</w:t>
      </w:r>
      <w:r w:rsidR="00455DFC">
        <w:t xml:space="preserve"> individual and co-operative</w:t>
      </w:r>
      <w:r w:rsidR="000B2667">
        <w:t xml:space="preserve"> performance.</w:t>
      </w:r>
      <w:r w:rsidR="00455DFC">
        <w:t xml:space="preserve"> The project touches on a wide variety of engineering fields including control theory, artificial intelligence, mechanical </w:t>
      </w:r>
      <w:r w:rsidR="004A24C0">
        <w:t>design,</w:t>
      </w:r>
      <w:bookmarkStart w:id="0" w:name="_GoBack"/>
      <w:bookmarkEnd w:id="0"/>
      <w:r w:rsidR="00455DFC">
        <w:t xml:space="preserve"> circuit design, and software architecture.</w:t>
      </w:r>
    </w:p>
    <w:sectPr w:rsidR="009B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3"/>
    <w:rsid w:val="000B2667"/>
    <w:rsid w:val="00133289"/>
    <w:rsid w:val="0017642E"/>
    <w:rsid w:val="00327C45"/>
    <w:rsid w:val="00415BD8"/>
    <w:rsid w:val="004206A0"/>
    <w:rsid w:val="00455DFC"/>
    <w:rsid w:val="004A24C0"/>
    <w:rsid w:val="004F3793"/>
    <w:rsid w:val="008237E7"/>
    <w:rsid w:val="009B488C"/>
    <w:rsid w:val="00AB59EA"/>
    <w:rsid w:val="00CC24A0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C2BB"/>
  <w15:chartTrackingRefBased/>
  <w15:docId w15:val="{D96C8FBE-8629-4B47-BE8D-AA18FE6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643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Miller</dc:creator>
  <cp:keywords/>
  <dc:description/>
  <cp:lastModifiedBy>Peter</cp:lastModifiedBy>
  <cp:revision>2</cp:revision>
  <dcterms:created xsi:type="dcterms:W3CDTF">2019-03-28T12:33:00Z</dcterms:created>
  <dcterms:modified xsi:type="dcterms:W3CDTF">2019-03-28T12:33:00Z</dcterms:modified>
</cp:coreProperties>
</file>