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F9FBC9" w14:textId="77777777" w:rsidR="00020C17" w:rsidRDefault="00020C17" w:rsidP="003101D5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2FC12E6" wp14:editId="2B6DD2B4">
            <wp:extent cx="4038600" cy="3667125"/>
            <wp:effectExtent l="0" t="0" r="0" b="9525"/>
            <wp:docPr id="219341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41098" name="Picture 2193410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3C79A" w14:textId="749C5872" w:rsidR="003101D5" w:rsidRDefault="003101D5" w:rsidP="003101D5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Basis Data</w:t>
      </w:r>
    </w:p>
    <w:p w14:paraId="3825E793" w14:textId="0CD985C8" w:rsidR="003101D5" w:rsidRDefault="003101D5" w:rsidP="003101D5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Pertemuan 6</w:t>
      </w:r>
    </w:p>
    <w:p w14:paraId="37799A02" w14:textId="7A180410" w:rsidR="003101D5" w:rsidRDefault="003101D5" w:rsidP="003101D5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Mohammad Fijar Septa Dendy</w:t>
      </w:r>
    </w:p>
    <w:p w14:paraId="4D845298" w14:textId="711928AD" w:rsidR="003101D5" w:rsidRDefault="003101D5" w:rsidP="003101D5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221011401891</w:t>
      </w:r>
    </w:p>
    <w:p w14:paraId="76924680" w14:textId="38763719" w:rsidR="003101D5" w:rsidRDefault="003101D5" w:rsidP="003101D5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04TPLP035</w:t>
      </w:r>
    </w:p>
    <w:p w14:paraId="08EC10AA" w14:textId="77777777" w:rsidR="003101D5" w:rsidRDefault="003101D5" w:rsidP="002275E8">
      <w:pPr>
        <w:rPr>
          <w:rFonts w:ascii="Times New Roman" w:hAnsi="Times New Roman" w:cs="Times New Roman"/>
          <w:sz w:val="36"/>
          <w:szCs w:val="36"/>
        </w:rPr>
      </w:pPr>
    </w:p>
    <w:p w14:paraId="5A9CE60C" w14:textId="7CEEA56A" w:rsidR="003101D5" w:rsidRDefault="003101D5" w:rsidP="002275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3101D5">
        <w:rPr>
          <w:rFonts w:ascii="Times New Roman" w:hAnsi="Times New Roman" w:cs="Times New Roman"/>
          <w:b/>
          <w:bCs/>
          <w:sz w:val="36"/>
          <w:szCs w:val="36"/>
        </w:rPr>
        <w:t>Database Apotek</w:t>
      </w:r>
    </w:p>
    <w:p w14:paraId="59BAA548" w14:textId="13E010B8" w:rsidR="002275E8" w:rsidRPr="002275E8" w:rsidRDefault="002275E8" w:rsidP="002275E8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15EE1B1E" wp14:editId="1E255D43">
            <wp:extent cx="5731510" cy="3222625"/>
            <wp:effectExtent l="0" t="0" r="2540" b="0"/>
            <wp:docPr id="5089404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40424" name="Picture 5089404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2D1F" w14:textId="77FFE023" w:rsidR="003101D5" w:rsidRPr="003101D5" w:rsidRDefault="002275E8" w:rsidP="002275E8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468B36" wp14:editId="5D8F5782">
            <wp:extent cx="5731510" cy="3222625"/>
            <wp:effectExtent l="0" t="0" r="2540" b="0"/>
            <wp:docPr id="9593092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09270" name="Picture 9593092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3954D" w14:textId="65B3477E" w:rsidR="003101D5" w:rsidRDefault="003101D5" w:rsidP="002275E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1A8A99E2" w14:textId="77777777" w:rsidR="003101D5" w:rsidRDefault="003101D5" w:rsidP="002275E8">
      <w:pPr>
        <w:rPr>
          <w:rFonts w:ascii="Times New Roman" w:hAnsi="Times New Roman" w:cs="Times New Roman"/>
          <w:sz w:val="28"/>
          <w:szCs w:val="28"/>
        </w:rPr>
      </w:pPr>
    </w:p>
    <w:p w14:paraId="3488F6E1" w14:textId="73B619C3" w:rsidR="003101D5" w:rsidRPr="003101D5" w:rsidRDefault="003101D5" w:rsidP="002275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3101D5">
        <w:rPr>
          <w:rFonts w:ascii="Times New Roman" w:hAnsi="Times New Roman" w:cs="Times New Roman"/>
          <w:b/>
          <w:bCs/>
          <w:sz w:val="36"/>
          <w:szCs w:val="36"/>
        </w:rPr>
        <w:t>Database Penjualan</w:t>
      </w:r>
    </w:p>
    <w:p w14:paraId="6D4483C6" w14:textId="6871A591" w:rsidR="002275E8" w:rsidRDefault="002275E8" w:rsidP="002275E8">
      <w:pPr>
        <w:pStyle w:val="ListParagraph"/>
        <w:rPr>
          <w:noProof/>
        </w:rPr>
      </w:pPr>
    </w:p>
    <w:p w14:paraId="71EFB205" w14:textId="739D1492" w:rsidR="003101D5" w:rsidRDefault="002275E8" w:rsidP="002275E8">
      <w:pPr>
        <w:tabs>
          <w:tab w:val="left" w:pos="1473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6C2B14E8" wp14:editId="2EE4FBF8">
            <wp:extent cx="5731510" cy="3222625"/>
            <wp:effectExtent l="0" t="0" r="2540" b="0"/>
            <wp:docPr id="3585648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64831" name="Picture 3585648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D83E8" w14:textId="77777777" w:rsidR="002275E8" w:rsidRDefault="002275E8" w:rsidP="002275E8">
      <w:pPr>
        <w:rPr>
          <w:noProof/>
        </w:rPr>
      </w:pPr>
    </w:p>
    <w:p w14:paraId="58303D91" w14:textId="78013211" w:rsidR="002275E8" w:rsidRDefault="002275E8" w:rsidP="002275E8">
      <w:pPr>
        <w:ind w:firstLine="720"/>
      </w:pPr>
      <w:r>
        <w:rPr>
          <w:noProof/>
        </w:rPr>
        <w:drawing>
          <wp:inline distT="0" distB="0" distL="0" distR="0" wp14:anchorId="60EABF85" wp14:editId="6FE72E1B">
            <wp:extent cx="5731510" cy="3222625"/>
            <wp:effectExtent l="0" t="0" r="2540" b="0"/>
            <wp:docPr id="7127829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82999" name="Picture 7127829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23D49" w14:textId="77777777" w:rsidR="002275E8" w:rsidRDefault="002275E8" w:rsidP="002275E8"/>
    <w:p w14:paraId="6E7689FB" w14:textId="725FC007" w:rsidR="002275E8" w:rsidRPr="002275E8" w:rsidRDefault="002275E8" w:rsidP="002275E8">
      <w:r>
        <w:rPr>
          <w:noProof/>
        </w:rPr>
        <w:lastRenderedPageBreak/>
        <w:drawing>
          <wp:inline distT="0" distB="0" distL="0" distR="0" wp14:anchorId="5E56AF4C" wp14:editId="4AA05005">
            <wp:extent cx="5731510" cy="3222625"/>
            <wp:effectExtent l="0" t="0" r="2540" b="0"/>
            <wp:docPr id="9074654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65457" name="Picture 90746545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75E8" w:rsidRPr="002275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A15B4"/>
    <w:multiLevelType w:val="hybridMultilevel"/>
    <w:tmpl w:val="2C36653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423876"/>
    <w:multiLevelType w:val="hybridMultilevel"/>
    <w:tmpl w:val="7EA63D42"/>
    <w:lvl w:ilvl="0" w:tplc="5AD282D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07211262">
    <w:abstractNumId w:val="0"/>
  </w:num>
  <w:num w:numId="2" w16cid:durableId="854149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1D5"/>
    <w:rsid w:val="00020C17"/>
    <w:rsid w:val="000B2101"/>
    <w:rsid w:val="002275E8"/>
    <w:rsid w:val="003101D5"/>
    <w:rsid w:val="003F5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F283A"/>
  <w15:chartTrackingRefBased/>
  <w15:docId w15:val="{22B49A51-31E3-488B-AF4B-0F83B9A27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01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Fijar</dc:creator>
  <cp:keywords/>
  <dc:description/>
  <cp:lastModifiedBy>Fijar</cp:lastModifiedBy>
  <cp:revision>4</cp:revision>
  <dcterms:created xsi:type="dcterms:W3CDTF">2024-05-31T06:58:00Z</dcterms:created>
  <dcterms:modified xsi:type="dcterms:W3CDTF">2024-05-31T07:12:00Z</dcterms:modified>
</cp:coreProperties>
</file>