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6543" w14:textId="77777777" w:rsidR="002A1C13" w:rsidRDefault="00F54742">
      <w:pPr>
        <w:spacing w:line="270" w:lineRule="auto"/>
        <w:ind w:left="736" w:right="756" w:hanging="10"/>
        <w:jc w:val="center"/>
      </w:pPr>
      <w:r>
        <w:rPr>
          <w:b/>
        </w:rPr>
        <w:t>LEMBAR PENGAMATAN AKTIVITAS SISWA SELAMA LESSON STUDY</w:t>
      </w:r>
    </w:p>
    <w:p w14:paraId="1F9FA4B1" w14:textId="77777777" w:rsidR="002A1C13" w:rsidRDefault="00F54742">
      <w:pPr>
        <w:spacing w:line="270" w:lineRule="auto"/>
        <w:ind w:left="736" w:right="756" w:hanging="10"/>
        <w:jc w:val="center"/>
      </w:pPr>
      <w:r>
        <w:rPr>
          <w:b/>
        </w:rPr>
        <w:t>UNTUK OBSERVER</w:t>
      </w:r>
    </w:p>
    <w:p w14:paraId="4A7DDC9D" w14:textId="77777777" w:rsidR="002A1C13" w:rsidRDefault="00F54742">
      <w:pPr>
        <w:spacing w:after="450" w:line="270" w:lineRule="auto"/>
        <w:ind w:left="736" w:right="756" w:hanging="10"/>
        <w:jc w:val="center"/>
      </w:pPr>
      <w:r>
        <w:rPr>
          <w:b/>
        </w:rPr>
        <w:t>[PLP2-09]</w:t>
      </w:r>
    </w:p>
    <w:p w14:paraId="5985435B" w14:textId="77777777" w:rsidR="002A1C13" w:rsidRDefault="00F54742">
      <w:pPr>
        <w:spacing w:after="0" w:line="259" w:lineRule="auto"/>
        <w:ind w:left="-5" w:right="0" w:hanging="10"/>
        <w:jc w:val="left"/>
      </w:pPr>
      <w:r>
        <w:rPr>
          <w:b/>
        </w:rPr>
        <w:t>PETUNJUK:</w:t>
      </w:r>
    </w:p>
    <w:p w14:paraId="6875EF78" w14:textId="77777777" w:rsidR="002A1C13" w:rsidRDefault="00F54742">
      <w:pPr>
        <w:spacing w:after="225"/>
        <w:ind w:right="5"/>
      </w:pPr>
      <w:r>
        <w:t xml:space="preserve">Berilah tanda </w:t>
      </w:r>
      <w:r>
        <w:rPr>
          <w:i/>
        </w:rPr>
        <w:t xml:space="preserve">checks </w:t>
      </w:r>
      <w:r>
        <w:t xml:space="preserve">(V) apabila siswa MEMPERLIHATKAN perilaku/gejala sesuai indikator, atau tanda </w:t>
      </w:r>
      <w:r>
        <w:rPr>
          <w:i/>
        </w:rPr>
        <w:t xml:space="preserve">cross </w:t>
      </w:r>
      <w:r>
        <w:t>(X) apabila siswa TIDAK MEMPERLIHATKAN perilaku/gejala sesuai indikator.</w:t>
      </w:r>
    </w:p>
    <w:tbl>
      <w:tblPr>
        <w:tblStyle w:val="a2"/>
        <w:tblW w:w="25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0"/>
        <w:gridCol w:w="236"/>
        <w:gridCol w:w="10586"/>
        <w:gridCol w:w="11828"/>
      </w:tblGrid>
      <w:tr w:rsidR="00CC2B98" w14:paraId="1A4B59B7" w14:textId="77777777" w:rsidTr="005C5421">
        <w:trPr>
          <w:gridAfter w:val="1"/>
          <w:wAfter w:w="11828" w:type="dxa"/>
          <w:trHeight w:val="34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0F70C0A3" w14:textId="77777777" w:rsidR="00CC2B98" w:rsidRDefault="00CC2B98" w:rsidP="006A1180">
            <w:pPr>
              <w:spacing w:line="259" w:lineRule="auto"/>
              <w:ind w:right="0" w:firstLine="0"/>
              <w:jc w:val="left"/>
            </w:pPr>
            <w:r>
              <w:t>Nama Observer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916D6A" w14:textId="09F7E6FA" w:rsidR="00CC2B98" w:rsidRPr="00CC2B98" w:rsidRDefault="00CC2B98" w:rsidP="005C5421">
            <w:pPr>
              <w:spacing w:line="259" w:lineRule="auto"/>
              <w:ind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10586" w:type="dxa"/>
            <w:tcBorders>
              <w:top w:val="nil"/>
              <w:left w:val="nil"/>
              <w:bottom w:val="nil"/>
              <w:right w:val="nil"/>
            </w:tcBorders>
          </w:tcPr>
          <w:p w14:paraId="739AF239" w14:textId="40065882" w:rsidR="00CC2B98" w:rsidRDefault="00CC2B98" w:rsidP="006A1180">
            <w:pPr>
              <w:spacing w:line="259" w:lineRule="auto"/>
              <w:ind w:right="0" w:firstLine="0"/>
              <w:jc w:val="left"/>
            </w:pPr>
            <w:r>
              <w:t>${namaObserver}</w:t>
            </w:r>
          </w:p>
        </w:tc>
      </w:tr>
      <w:tr w:rsidR="00CC2B98" w14:paraId="67D1D28B" w14:textId="77777777" w:rsidTr="005C5421">
        <w:trPr>
          <w:gridAfter w:val="1"/>
          <w:wAfter w:w="11828" w:type="dxa"/>
          <w:trHeight w:val="39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57BD6F43" w14:textId="77777777" w:rsidR="00CC2B98" w:rsidRDefault="00CC2B98" w:rsidP="006A1180">
            <w:pPr>
              <w:spacing w:line="259" w:lineRule="auto"/>
              <w:ind w:right="0" w:firstLine="0"/>
              <w:jc w:val="left"/>
            </w:pPr>
            <w:r>
              <w:t>Nama Guru Model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39520E9" w14:textId="0664C304" w:rsidR="00CC2B98" w:rsidRPr="00CC2B98" w:rsidRDefault="00CC2B98" w:rsidP="005C5421">
            <w:pPr>
              <w:spacing w:line="259" w:lineRule="auto"/>
              <w:ind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10586" w:type="dxa"/>
            <w:tcBorders>
              <w:top w:val="nil"/>
              <w:left w:val="nil"/>
              <w:bottom w:val="nil"/>
              <w:right w:val="nil"/>
            </w:tcBorders>
          </w:tcPr>
          <w:p w14:paraId="19623682" w14:textId="5CF80703" w:rsidR="00CC2B98" w:rsidRDefault="00CC2B98" w:rsidP="006A1180">
            <w:pPr>
              <w:spacing w:line="259" w:lineRule="auto"/>
              <w:ind w:right="0" w:firstLine="0"/>
              <w:jc w:val="left"/>
            </w:pPr>
            <w:r>
              <w:t>${namaGuruModel}</w:t>
            </w:r>
          </w:p>
        </w:tc>
      </w:tr>
      <w:tr w:rsidR="00CC2B98" w14:paraId="6ECF4B01" w14:textId="77777777" w:rsidTr="005C5421">
        <w:trPr>
          <w:gridAfter w:val="1"/>
          <w:wAfter w:w="11828" w:type="dxa"/>
          <w:trHeight w:val="39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77871CF9" w14:textId="77777777" w:rsidR="00CC2B98" w:rsidRDefault="00CC2B98" w:rsidP="006A1180">
            <w:pPr>
              <w:spacing w:line="259" w:lineRule="auto"/>
              <w:ind w:right="0" w:firstLine="0"/>
              <w:jc w:val="left"/>
            </w:pPr>
            <w:r>
              <w:t>Kegiatan LS Ke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F3B8D33" w14:textId="629A1AC9" w:rsidR="00CC2B98" w:rsidRPr="00CC2B98" w:rsidRDefault="00CC2B98" w:rsidP="005C5421">
            <w:pPr>
              <w:spacing w:line="259" w:lineRule="auto"/>
              <w:ind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10586" w:type="dxa"/>
            <w:tcBorders>
              <w:top w:val="nil"/>
              <w:left w:val="nil"/>
              <w:bottom w:val="nil"/>
              <w:right w:val="nil"/>
            </w:tcBorders>
          </w:tcPr>
          <w:p w14:paraId="156F6DAD" w14:textId="3231E7E4" w:rsidR="00CC2B98" w:rsidRDefault="00CC2B98" w:rsidP="006A1180">
            <w:pPr>
              <w:spacing w:line="259" w:lineRule="auto"/>
              <w:ind w:right="0" w:firstLine="0"/>
              <w:jc w:val="left"/>
            </w:pPr>
            <w:r>
              <w:t xml:space="preserve"> </w:t>
            </w:r>
          </w:p>
        </w:tc>
      </w:tr>
      <w:tr w:rsidR="00CC2B98" w14:paraId="12CAE1D2" w14:textId="77777777" w:rsidTr="005C5421">
        <w:trPr>
          <w:gridAfter w:val="1"/>
          <w:wAfter w:w="11828" w:type="dxa"/>
          <w:trHeight w:val="39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217D584E" w14:textId="77777777" w:rsidR="00CC2B98" w:rsidRDefault="00CC2B98" w:rsidP="006A1180">
            <w:pPr>
              <w:spacing w:line="259" w:lineRule="auto"/>
              <w:ind w:right="0" w:firstLine="0"/>
              <w:jc w:val="left"/>
            </w:pPr>
            <w:r>
              <w:t>Hari/ Tanggal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75E5966" w14:textId="4D0282E9" w:rsidR="00CC2B98" w:rsidRPr="00CC2B98" w:rsidRDefault="00CC2B98" w:rsidP="005C5421">
            <w:pPr>
              <w:spacing w:line="259" w:lineRule="auto"/>
              <w:ind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10586" w:type="dxa"/>
            <w:tcBorders>
              <w:top w:val="nil"/>
              <w:left w:val="nil"/>
              <w:bottom w:val="nil"/>
              <w:right w:val="nil"/>
            </w:tcBorders>
          </w:tcPr>
          <w:p w14:paraId="60B17463" w14:textId="0C89E775" w:rsidR="00CC2B98" w:rsidRDefault="00CC2B98" w:rsidP="006A1180">
            <w:pPr>
              <w:spacing w:line="259" w:lineRule="auto"/>
              <w:ind w:right="0" w:firstLine="0"/>
              <w:jc w:val="left"/>
            </w:pPr>
            <w:r>
              <w:t>${hariDanTanggal}</w:t>
            </w:r>
          </w:p>
        </w:tc>
      </w:tr>
      <w:tr w:rsidR="00CC2B98" w14:paraId="4D24E48A" w14:textId="77777777" w:rsidTr="005C5421">
        <w:trPr>
          <w:gridAfter w:val="1"/>
          <w:wAfter w:w="11828" w:type="dxa"/>
          <w:trHeight w:val="39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0C45DF54" w14:textId="77777777" w:rsidR="00CC2B98" w:rsidRDefault="00CC2B98" w:rsidP="006A1180">
            <w:pPr>
              <w:spacing w:line="259" w:lineRule="auto"/>
              <w:ind w:right="0" w:firstLine="0"/>
              <w:jc w:val="left"/>
            </w:pPr>
            <w:r>
              <w:t>Mata Pelajaran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540ADF" w14:textId="74650214" w:rsidR="00CC2B98" w:rsidRPr="00CC2B98" w:rsidRDefault="00CC2B98" w:rsidP="005C5421">
            <w:pPr>
              <w:spacing w:line="259" w:lineRule="auto"/>
              <w:ind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10586" w:type="dxa"/>
            <w:tcBorders>
              <w:top w:val="nil"/>
              <w:left w:val="nil"/>
              <w:bottom w:val="nil"/>
              <w:right w:val="nil"/>
            </w:tcBorders>
          </w:tcPr>
          <w:p w14:paraId="6F95492B" w14:textId="71798B99" w:rsidR="00CC2B98" w:rsidRDefault="00CC2B98" w:rsidP="006A1180">
            <w:pPr>
              <w:spacing w:line="259" w:lineRule="auto"/>
              <w:ind w:right="0" w:firstLine="0"/>
              <w:jc w:val="left"/>
            </w:pPr>
            <w:r>
              <w:t>${mataPelajaran}</w:t>
            </w:r>
          </w:p>
        </w:tc>
      </w:tr>
      <w:tr w:rsidR="000B414D" w14:paraId="562DDE23" w14:textId="77777777" w:rsidTr="005C5421">
        <w:trPr>
          <w:gridAfter w:val="1"/>
          <w:wAfter w:w="11828" w:type="dxa"/>
          <w:trHeight w:val="39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1B606DF5" w14:textId="77777777" w:rsidR="000B414D" w:rsidRDefault="000B414D" w:rsidP="000B414D">
            <w:pPr>
              <w:spacing w:line="259" w:lineRule="auto"/>
              <w:ind w:right="0" w:firstLine="0"/>
              <w:jc w:val="left"/>
            </w:pPr>
            <w:r>
              <w:t>Kompetensi Dasar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D47483" w14:textId="69D1CC63" w:rsidR="000B414D" w:rsidRPr="00CC2B98" w:rsidRDefault="000B414D" w:rsidP="005C5421">
            <w:pPr>
              <w:spacing w:line="259" w:lineRule="auto"/>
              <w:ind w:right="-1575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10586" w:type="dxa"/>
            <w:tcBorders>
              <w:top w:val="nil"/>
              <w:left w:val="nil"/>
              <w:bottom w:val="nil"/>
              <w:right w:val="nil"/>
            </w:tcBorders>
          </w:tcPr>
          <w:p w14:paraId="5D671217" w14:textId="510C5F76" w:rsidR="000B414D" w:rsidRDefault="000B414D" w:rsidP="000B414D">
            <w:pPr>
              <w:spacing w:line="259" w:lineRule="auto"/>
              <w:ind w:right="-1575" w:firstLine="0"/>
              <w:jc w:val="left"/>
            </w:pPr>
            <w:r>
              <w:t>${kompetensiDasar}</w:t>
            </w:r>
          </w:p>
        </w:tc>
      </w:tr>
      <w:tr w:rsidR="00CC2B98" w14:paraId="1538B013" w14:textId="77777777" w:rsidTr="005C5421">
        <w:trPr>
          <w:gridAfter w:val="1"/>
          <w:wAfter w:w="11828" w:type="dxa"/>
          <w:trHeight w:val="39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38AFC021" w14:textId="77777777" w:rsidR="00CC2B98" w:rsidRDefault="00CC2B98" w:rsidP="006A1180">
            <w:pPr>
              <w:spacing w:line="259" w:lineRule="auto"/>
              <w:ind w:right="0" w:firstLine="0"/>
              <w:jc w:val="left"/>
            </w:pPr>
            <w:r>
              <w:t>Metode Mengajar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F322C91" w14:textId="40B9C323" w:rsidR="00CC2B98" w:rsidRPr="00CC2B98" w:rsidRDefault="00CC2B98" w:rsidP="005C5421">
            <w:pPr>
              <w:spacing w:line="259" w:lineRule="auto"/>
              <w:ind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10586" w:type="dxa"/>
            <w:tcBorders>
              <w:top w:val="nil"/>
              <w:left w:val="nil"/>
              <w:bottom w:val="nil"/>
              <w:right w:val="nil"/>
            </w:tcBorders>
          </w:tcPr>
          <w:p w14:paraId="496A7C8B" w14:textId="62B7166B" w:rsidR="00CC2B98" w:rsidRDefault="00CC2B98" w:rsidP="006A1180">
            <w:pPr>
              <w:spacing w:line="259" w:lineRule="auto"/>
              <w:ind w:right="0" w:firstLine="0"/>
              <w:jc w:val="left"/>
            </w:pPr>
            <w:r>
              <w:t xml:space="preserve"> </w:t>
            </w:r>
          </w:p>
        </w:tc>
      </w:tr>
      <w:tr w:rsidR="00CC2B98" w14:paraId="6AE72380" w14:textId="77777777" w:rsidTr="005C5421">
        <w:trPr>
          <w:gridAfter w:val="1"/>
          <w:wAfter w:w="11828" w:type="dxa"/>
          <w:trHeight w:val="34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3AC778A2" w14:textId="77777777" w:rsidR="00CC2B98" w:rsidRDefault="00CC2B98" w:rsidP="006A1180">
            <w:pPr>
              <w:spacing w:line="259" w:lineRule="auto"/>
              <w:ind w:right="0" w:firstLine="0"/>
              <w:jc w:val="left"/>
            </w:pPr>
            <w:r>
              <w:t>Jumlah Siswa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6A29CF4" w14:textId="317FDD7F" w:rsidR="00CC2B98" w:rsidRPr="00CC2B98" w:rsidRDefault="00CC2B98" w:rsidP="005C5421">
            <w:pPr>
              <w:spacing w:line="259" w:lineRule="auto"/>
              <w:ind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10586" w:type="dxa"/>
            <w:tcBorders>
              <w:top w:val="nil"/>
              <w:left w:val="nil"/>
              <w:bottom w:val="nil"/>
              <w:right w:val="nil"/>
            </w:tcBorders>
          </w:tcPr>
          <w:p w14:paraId="116BAD61" w14:textId="5991855A" w:rsidR="00CC2B98" w:rsidRDefault="00CC2B98" w:rsidP="006A1180">
            <w:pPr>
              <w:spacing w:line="259" w:lineRule="auto"/>
              <w:ind w:right="0" w:firstLine="0"/>
              <w:jc w:val="left"/>
            </w:pPr>
            <w:r>
              <w:t>${jumlahSiswa}</w:t>
            </w:r>
          </w:p>
        </w:tc>
      </w:tr>
      <w:tr w:rsidR="00CC2B98" w14:paraId="754BAB85" w14:textId="77777777" w:rsidTr="005C5421">
        <w:trPr>
          <w:gridAfter w:val="1"/>
          <w:wAfter w:w="11828" w:type="dxa"/>
          <w:trHeight w:val="34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124E7893" w14:textId="5E7AE0C1" w:rsidR="00CC2B98" w:rsidRDefault="00CC2B98" w:rsidP="006A1180">
            <w:pPr>
              <w:spacing w:line="259" w:lineRule="auto"/>
              <w:ind w:right="0" w:firstLine="0"/>
              <w:jc w:val="left"/>
            </w:pPr>
            <w:r>
              <w:t>Siswa yang Diamati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8DE20D" w14:textId="11612B6E" w:rsidR="00CC2B98" w:rsidRPr="00CC2B98" w:rsidRDefault="00CC2B98" w:rsidP="005C5421">
            <w:pPr>
              <w:spacing w:line="259" w:lineRule="auto"/>
              <w:ind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10586" w:type="dxa"/>
            <w:tcBorders>
              <w:top w:val="nil"/>
              <w:left w:val="nil"/>
              <w:bottom w:val="nil"/>
              <w:right w:val="nil"/>
            </w:tcBorders>
          </w:tcPr>
          <w:p w14:paraId="67745772" w14:textId="5A72FE3C" w:rsidR="00CC2B98" w:rsidRDefault="00CC2B98" w:rsidP="006A1180">
            <w:pPr>
              <w:spacing w:line="259" w:lineRule="auto"/>
              <w:ind w:right="0" w:firstLine="0"/>
              <w:jc w:val="left"/>
            </w:pPr>
            <w:r>
              <w:t>${nomorSiswa}</w:t>
            </w:r>
          </w:p>
        </w:tc>
      </w:tr>
      <w:tr w:rsidR="00CC2B98" w14:paraId="38F0C789" w14:textId="77777777" w:rsidTr="00D87BA1">
        <w:trPr>
          <w:trHeight w:val="390"/>
        </w:trPr>
        <w:tc>
          <w:tcPr>
            <w:tcW w:w="134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F44C09" w14:textId="77777777" w:rsidR="00CC2B98" w:rsidRDefault="00CC2B98">
            <w:pPr>
              <w:tabs>
                <w:tab w:val="left" w:pos="2160"/>
                <w:tab w:val="right" w:pos="8703"/>
              </w:tabs>
              <w:spacing w:line="259" w:lineRule="auto"/>
              <w:ind w:right="0" w:firstLine="0"/>
              <w:jc w:val="left"/>
              <w:rPr>
                <w:color w:val="FF0000"/>
              </w:rPr>
            </w:pPr>
          </w:p>
        </w:tc>
        <w:tc>
          <w:tcPr>
            <w:tcW w:w="11828" w:type="dxa"/>
            <w:tcBorders>
              <w:top w:val="nil"/>
              <w:left w:val="nil"/>
              <w:bottom w:val="nil"/>
              <w:right w:val="nil"/>
            </w:tcBorders>
          </w:tcPr>
          <w:p w14:paraId="03D9CF9C" w14:textId="4F25D8A0" w:rsidR="00CC2B98" w:rsidRDefault="00CC2B98">
            <w:pPr>
              <w:tabs>
                <w:tab w:val="left" w:pos="2160"/>
                <w:tab w:val="right" w:pos="8703"/>
              </w:tabs>
              <w:spacing w:line="259" w:lineRule="auto"/>
              <w:ind w:right="0" w:firstLine="0"/>
              <w:jc w:val="left"/>
              <w:rPr>
                <w:color w:val="FF0000"/>
              </w:rPr>
            </w:pPr>
          </w:p>
          <w:p w14:paraId="14A94940" w14:textId="77777777" w:rsidR="00CC2B98" w:rsidRDefault="00CC2B98">
            <w:pPr>
              <w:tabs>
                <w:tab w:val="left" w:pos="2160"/>
                <w:tab w:val="right" w:pos="8703"/>
              </w:tabs>
              <w:spacing w:line="259" w:lineRule="auto"/>
              <w:ind w:right="0" w:firstLine="0"/>
              <w:jc w:val="left"/>
              <w:rPr>
                <w:color w:val="FF0000"/>
              </w:rPr>
            </w:pPr>
          </w:p>
          <w:p w14:paraId="6D57755E" w14:textId="77777777" w:rsidR="00CC2B98" w:rsidRDefault="00CC2B98">
            <w:pPr>
              <w:tabs>
                <w:tab w:val="left" w:pos="2160"/>
                <w:tab w:val="right" w:pos="8703"/>
              </w:tabs>
              <w:spacing w:line="259" w:lineRule="auto"/>
              <w:ind w:right="0" w:firstLine="0"/>
              <w:jc w:val="left"/>
              <w:rPr>
                <w:color w:val="FF0000"/>
              </w:rPr>
            </w:pPr>
          </w:p>
          <w:p w14:paraId="2D27A18D" w14:textId="77777777" w:rsidR="00CC2B98" w:rsidRDefault="00CC2B98">
            <w:pPr>
              <w:tabs>
                <w:tab w:val="left" w:pos="2160"/>
                <w:tab w:val="right" w:pos="8703"/>
              </w:tabs>
              <w:spacing w:line="259" w:lineRule="auto"/>
              <w:ind w:right="0" w:firstLine="0"/>
              <w:jc w:val="left"/>
              <w:rPr>
                <w:color w:val="FF0000"/>
              </w:rPr>
            </w:pPr>
          </w:p>
          <w:p w14:paraId="5713EA71" w14:textId="77777777" w:rsidR="00CC2B98" w:rsidRDefault="00CC2B98">
            <w:pPr>
              <w:tabs>
                <w:tab w:val="left" w:pos="2160"/>
                <w:tab w:val="right" w:pos="8703"/>
              </w:tabs>
              <w:spacing w:line="259" w:lineRule="auto"/>
              <w:ind w:right="0" w:firstLine="0"/>
              <w:jc w:val="left"/>
              <w:rPr>
                <w:color w:val="FF0000"/>
              </w:rPr>
            </w:pPr>
          </w:p>
          <w:p w14:paraId="07ED4BD3" w14:textId="77777777" w:rsidR="00CC2B98" w:rsidRDefault="00CC2B98">
            <w:pPr>
              <w:tabs>
                <w:tab w:val="left" w:pos="2160"/>
                <w:tab w:val="right" w:pos="8703"/>
              </w:tabs>
              <w:spacing w:line="259" w:lineRule="auto"/>
              <w:ind w:right="0" w:firstLine="0"/>
              <w:jc w:val="left"/>
              <w:rPr>
                <w:color w:val="FF0000"/>
              </w:rPr>
            </w:pPr>
          </w:p>
          <w:p w14:paraId="6D540D2A" w14:textId="77777777" w:rsidR="00CC2B98" w:rsidRDefault="00CC2B98">
            <w:pPr>
              <w:tabs>
                <w:tab w:val="left" w:pos="2160"/>
                <w:tab w:val="right" w:pos="8703"/>
              </w:tabs>
              <w:spacing w:line="259" w:lineRule="auto"/>
              <w:ind w:right="0" w:firstLine="0"/>
              <w:jc w:val="left"/>
              <w:rPr>
                <w:color w:val="FF0000"/>
              </w:rPr>
            </w:pPr>
          </w:p>
          <w:p w14:paraId="7EDE8066" w14:textId="35829327" w:rsidR="00CC2B98" w:rsidRDefault="00CC2B98">
            <w:pPr>
              <w:tabs>
                <w:tab w:val="left" w:pos="2160"/>
                <w:tab w:val="right" w:pos="8703"/>
              </w:tabs>
              <w:spacing w:line="259" w:lineRule="auto"/>
              <w:ind w:right="0" w:firstLine="0"/>
              <w:jc w:val="left"/>
            </w:pPr>
          </w:p>
        </w:tc>
      </w:tr>
    </w:tbl>
    <w:p w14:paraId="08239DA0" w14:textId="77777777" w:rsidR="002A1C13" w:rsidRDefault="002A1C13"/>
    <w:tbl>
      <w:tblPr>
        <w:tblStyle w:val="a3"/>
        <w:tblW w:w="1350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5"/>
        <w:gridCol w:w="1653"/>
        <w:gridCol w:w="2862"/>
        <w:gridCol w:w="660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660"/>
      </w:tblGrid>
      <w:tr w:rsidR="002A1C13" w14:paraId="77490C23" w14:textId="77777777" w:rsidTr="00290A93">
        <w:trPr>
          <w:trHeight w:val="500"/>
        </w:trPr>
        <w:tc>
          <w:tcPr>
            <w:tcW w:w="6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62C835" w14:textId="77777777" w:rsidR="002A1C13" w:rsidRDefault="00F54742" w:rsidP="00267271">
            <w:pPr>
              <w:spacing w:line="259" w:lineRule="auto"/>
              <w:ind w:left="52" w:right="0"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NO</w:t>
            </w:r>
          </w:p>
        </w:tc>
        <w:tc>
          <w:tcPr>
            <w:tcW w:w="16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A7853A" w14:textId="77777777" w:rsidR="002A1C13" w:rsidRDefault="00F54742" w:rsidP="00267271">
            <w:pPr>
              <w:spacing w:line="259" w:lineRule="auto"/>
              <w:ind w:right="0"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KOMPONEN</w:t>
            </w:r>
          </w:p>
        </w:tc>
        <w:tc>
          <w:tcPr>
            <w:tcW w:w="28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D218" w14:textId="77777777" w:rsidR="002A1C13" w:rsidRDefault="00F54742" w:rsidP="00267271">
            <w:pPr>
              <w:spacing w:line="259" w:lineRule="auto"/>
              <w:ind w:left="15" w:right="0"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INDIKATOR</w:t>
            </w:r>
          </w:p>
        </w:tc>
        <w:tc>
          <w:tcPr>
            <w:tcW w:w="837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BEBC41" w14:textId="77777777" w:rsidR="002A1C13" w:rsidRDefault="00F54742" w:rsidP="00267271">
            <w:pPr>
              <w:spacing w:line="259" w:lineRule="auto"/>
              <w:ind w:left="20" w:right="0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NOMOR SISWA</w:t>
            </w:r>
          </w:p>
        </w:tc>
      </w:tr>
      <w:tr w:rsidR="002A1C13" w14:paraId="69756D6A" w14:textId="77777777" w:rsidTr="00290A93">
        <w:trPr>
          <w:trHeight w:val="500"/>
        </w:trPr>
        <w:tc>
          <w:tcPr>
            <w:tcW w:w="6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6384BD" w14:textId="77777777" w:rsidR="002A1C13" w:rsidRDefault="002A1C13" w:rsidP="00267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left"/>
              <w:rPr>
                <w:b/>
                <w:color w:val="000000"/>
              </w:rPr>
            </w:pPr>
          </w:p>
        </w:tc>
        <w:tc>
          <w:tcPr>
            <w:tcW w:w="16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E82166" w14:textId="77777777" w:rsidR="002A1C13" w:rsidRDefault="002A1C13" w:rsidP="00267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left"/>
              <w:rPr>
                <w:b/>
                <w:color w:val="000000"/>
              </w:rPr>
            </w:pPr>
          </w:p>
        </w:tc>
        <w:tc>
          <w:tcPr>
            <w:tcW w:w="28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561E9E" w14:textId="77777777" w:rsidR="002A1C13" w:rsidRDefault="002A1C13" w:rsidP="00267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left"/>
              <w:rPr>
                <w:b/>
                <w:color w:val="000000"/>
              </w:rPr>
            </w:pP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E1880F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${siswa1}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2DA08A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${siswa2}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746FA0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${siswa3}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EB2E62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${siswa4}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5F4210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${siswa5}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763F32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${siswa6}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343C5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${siswa7}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2BB7E7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${siswa8}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3B02DE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${siswa9}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E9D257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${siswa10}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374FB0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${siswa11}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F8E4FB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${siswa12}</w:t>
            </w:r>
          </w:p>
        </w:tc>
      </w:tr>
      <w:tr w:rsidR="002A1C13" w14:paraId="3F28B320" w14:textId="77777777" w:rsidTr="00290A93">
        <w:trPr>
          <w:trHeight w:val="760"/>
        </w:trPr>
        <w:tc>
          <w:tcPr>
            <w:tcW w:w="6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8F35BA4" w14:textId="77777777" w:rsidR="002A1C13" w:rsidRDefault="00F54742" w:rsidP="00B8434E">
            <w:pPr>
              <w:spacing w:line="259" w:lineRule="auto"/>
              <w:ind w:right="0" w:firstLine="0"/>
              <w:jc w:val="center"/>
            </w:pPr>
            <w:r>
              <w:t>1</w:t>
            </w:r>
          </w:p>
        </w:tc>
        <w:tc>
          <w:tcPr>
            <w:tcW w:w="16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B0F7E25" w14:textId="77777777" w:rsidR="002A1C13" w:rsidRDefault="00F54742" w:rsidP="00267271">
            <w:pPr>
              <w:spacing w:line="259" w:lineRule="auto"/>
              <w:ind w:right="0" w:firstLine="0"/>
              <w:jc w:val="left"/>
            </w:pPr>
            <w:r>
              <w:t>Menerima</w:t>
            </w:r>
          </w:p>
          <w:p w14:paraId="6C670391" w14:textId="77777777" w:rsidR="002A1C13" w:rsidRDefault="00F54742" w:rsidP="00267271">
            <w:pPr>
              <w:spacing w:line="259" w:lineRule="auto"/>
              <w:ind w:right="0" w:firstLine="0"/>
              <w:jc w:val="left"/>
            </w:pPr>
            <w:r>
              <w:t>(receiving)</w:t>
            </w:r>
          </w:p>
        </w:tc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00BF5F" w14:textId="77777777" w:rsidR="002A1C13" w:rsidRDefault="00F54742" w:rsidP="00267271">
            <w:pPr>
              <w:spacing w:line="259" w:lineRule="auto"/>
              <w:ind w:right="0" w:firstLine="0"/>
              <w:jc w:val="left"/>
            </w:pPr>
            <w:r>
              <w:t>Menanyakan materi yang kurang atau tidak dipahami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BA765C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${1_1}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5B488A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${1_2}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FABAEA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${1_3}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E17940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${1_4}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568B7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${1_5}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BEED81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${1_6}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A2A1A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${1_7}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1E2925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${1_8}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1D5A78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${1_9}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2461F7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${1_10}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F3FA9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${1_11}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CA04D7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${1_12}</w:t>
            </w:r>
          </w:p>
        </w:tc>
      </w:tr>
      <w:tr w:rsidR="002A1C13" w14:paraId="5F911517" w14:textId="77777777" w:rsidTr="00290A93">
        <w:trPr>
          <w:trHeight w:val="760"/>
        </w:trPr>
        <w:tc>
          <w:tcPr>
            <w:tcW w:w="61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76CB8C1" w14:textId="77777777" w:rsidR="002A1C13" w:rsidRDefault="002A1C13" w:rsidP="00B84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center"/>
            </w:pPr>
          </w:p>
        </w:tc>
        <w:tc>
          <w:tcPr>
            <w:tcW w:w="165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0F88DB1" w14:textId="77777777" w:rsidR="002A1C13" w:rsidRDefault="002A1C13" w:rsidP="00267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left"/>
            </w:pPr>
          </w:p>
        </w:tc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60A761" w14:textId="77777777" w:rsidR="002A1C13" w:rsidRDefault="00F54742" w:rsidP="00267271">
            <w:pPr>
              <w:spacing w:line="259" w:lineRule="auto"/>
              <w:ind w:right="0" w:firstLine="0"/>
              <w:jc w:val="left"/>
            </w:pPr>
            <w:r>
              <w:t>Memperhatikan materi yang dijelaskan guru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01F32F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${2_1}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AF55E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${2_2}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03DFD5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${2_3}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AEA934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${2_4}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9DD38F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${2_5}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C9DA1B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${2_6}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C130BF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${2_7}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801A7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${2_8}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E43D94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${2_9}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1B55C5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${2_10}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63BE9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${2_11}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252F36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${2_12}</w:t>
            </w:r>
          </w:p>
        </w:tc>
      </w:tr>
      <w:tr w:rsidR="002A1C13" w14:paraId="0F062ABE" w14:textId="77777777" w:rsidTr="00290A93">
        <w:trPr>
          <w:trHeight w:val="780"/>
        </w:trPr>
        <w:tc>
          <w:tcPr>
            <w:tcW w:w="61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BE2F177" w14:textId="77777777" w:rsidR="002A1C13" w:rsidRDefault="002A1C13" w:rsidP="00B84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center"/>
            </w:pPr>
          </w:p>
        </w:tc>
        <w:tc>
          <w:tcPr>
            <w:tcW w:w="165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C564177" w14:textId="77777777" w:rsidR="002A1C13" w:rsidRDefault="002A1C13" w:rsidP="00267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left"/>
            </w:pPr>
          </w:p>
        </w:tc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A46E7" w14:textId="77777777" w:rsidR="002A1C13" w:rsidRDefault="00F54742" w:rsidP="00267271">
            <w:pPr>
              <w:spacing w:line="259" w:lineRule="auto"/>
              <w:ind w:right="0" w:firstLine="0"/>
              <w:jc w:val="left"/>
            </w:pPr>
            <w:r>
              <w:t>Mengikuti proses pembelajaran dengan tertib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1EC922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${3_1}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17068D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${3_2}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329F7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${3_3}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4D9AF0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${3_4}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3D9120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${3_5}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F54B59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${3_6}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586B92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${3_7}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3C2DD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${3_8}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777D2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${3_9}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BC7D77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${3_10}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637B0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${3_11}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3345B7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${3_12}</w:t>
            </w:r>
          </w:p>
        </w:tc>
      </w:tr>
      <w:tr w:rsidR="002A1C13" w14:paraId="5490B728" w14:textId="77777777" w:rsidTr="00290A93">
        <w:trPr>
          <w:trHeight w:val="760"/>
        </w:trPr>
        <w:tc>
          <w:tcPr>
            <w:tcW w:w="61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AA26368" w14:textId="77777777" w:rsidR="002A1C13" w:rsidRDefault="002A1C13" w:rsidP="00B84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center"/>
            </w:pPr>
          </w:p>
        </w:tc>
        <w:tc>
          <w:tcPr>
            <w:tcW w:w="165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2CC8950" w14:textId="77777777" w:rsidR="002A1C13" w:rsidRDefault="002A1C13" w:rsidP="00267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left"/>
            </w:pPr>
          </w:p>
        </w:tc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BC97B5" w14:textId="77777777" w:rsidR="002A1C13" w:rsidRDefault="00F54742" w:rsidP="00267271">
            <w:pPr>
              <w:spacing w:line="259" w:lineRule="auto"/>
              <w:ind w:right="0" w:firstLine="0"/>
              <w:jc w:val="left"/>
            </w:pPr>
            <w:r>
              <w:t>Memberi informasi yang jujur terkait materi yang dipelajari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14C5D5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${4_1}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F6565E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${4_2}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5C33C1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${4_3}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3A6A9F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${4_4}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194B2C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${4_5}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65C919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${4_6}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0B67F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${4_7}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C60DFC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${4_8}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37350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${4_9}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3B73CA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${4_10}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D60145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${4_11}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FB9BB1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${4_12}</w:t>
            </w:r>
          </w:p>
        </w:tc>
      </w:tr>
      <w:tr w:rsidR="00B8434E" w14:paraId="7CA0FE45" w14:textId="77777777" w:rsidTr="00290A93">
        <w:trPr>
          <w:trHeight w:val="1040"/>
        </w:trPr>
        <w:tc>
          <w:tcPr>
            <w:tcW w:w="6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ECF5BE9" w14:textId="77777777" w:rsidR="00B8434E" w:rsidRDefault="00B8434E" w:rsidP="00B8434E">
            <w:pPr>
              <w:spacing w:line="259" w:lineRule="auto"/>
              <w:ind w:right="0" w:firstLine="0"/>
              <w:jc w:val="center"/>
            </w:pPr>
            <w:r>
              <w:t>2</w:t>
            </w:r>
          </w:p>
        </w:tc>
        <w:tc>
          <w:tcPr>
            <w:tcW w:w="16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405E672" w14:textId="77777777" w:rsidR="00B8434E" w:rsidRDefault="00B8434E" w:rsidP="00267271">
            <w:pPr>
              <w:spacing w:line="259" w:lineRule="auto"/>
              <w:ind w:right="0" w:firstLine="0"/>
              <w:jc w:val="left"/>
            </w:pPr>
            <w:r>
              <w:t>Menanggapi (Responding)</w:t>
            </w:r>
          </w:p>
        </w:tc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664CFF" w14:textId="77777777" w:rsidR="00B8434E" w:rsidRDefault="00B8434E" w:rsidP="00267271">
            <w:pPr>
              <w:spacing w:line="259" w:lineRule="auto"/>
              <w:ind w:right="0" w:firstLine="0"/>
              <w:jc w:val="left"/>
            </w:pPr>
            <w:r>
              <w:t>Menjawab pertanyaan guru atau</w:t>
            </w:r>
          </w:p>
          <w:p w14:paraId="7CA4CB91" w14:textId="77777777" w:rsidR="00B8434E" w:rsidRDefault="00B8434E" w:rsidP="00267271">
            <w:pPr>
              <w:spacing w:line="259" w:lineRule="auto"/>
              <w:ind w:right="0" w:firstLine="0"/>
              <w:jc w:val="left"/>
            </w:pPr>
            <w:r>
              <w:t>teman tentang materi yang</w:t>
            </w:r>
          </w:p>
          <w:p w14:paraId="59228078" w14:textId="77777777" w:rsidR="00B8434E" w:rsidRDefault="00B8434E" w:rsidP="00267271">
            <w:pPr>
              <w:spacing w:line="259" w:lineRule="auto"/>
              <w:ind w:right="0" w:firstLine="0"/>
              <w:jc w:val="left"/>
            </w:pPr>
            <w:r>
              <w:t>dipelajari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A7731B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${5_1}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F7A1CA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${5_2}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0660BB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${5_3}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B9AF11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${5_4}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7DF472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${5_5}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178804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${5_6}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9C9AF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${5_7}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4B1C4F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${5_8}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9E574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${5_9}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347C6A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${5_10}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95D037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${5_11}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61A26D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${5_12}</w:t>
            </w:r>
          </w:p>
        </w:tc>
      </w:tr>
      <w:tr w:rsidR="00B8434E" w14:paraId="73F07E47" w14:textId="77777777" w:rsidTr="00290A93">
        <w:trPr>
          <w:trHeight w:val="760"/>
        </w:trPr>
        <w:tc>
          <w:tcPr>
            <w:tcW w:w="61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4792A1" w14:textId="77777777" w:rsidR="00B8434E" w:rsidRDefault="00B8434E" w:rsidP="00B84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center"/>
            </w:pPr>
          </w:p>
        </w:tc>
        <w:tc>
          <w:tcPr>
            <w:tcW w:w="165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D1042E" w14:textId="77777777" w:rsidR="00B8434E" w:rsidRDefault="00B8434E" w:rsidP="00267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left"/>
            </w:pPr>
          </w:p>
        </w:tc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9A1C73" w14:textId="77777777" w:rsidR="00B8434E" w:rsidRDefault="00B8434E" w:rsidP="00267271">
            <w:pPr>
              <w:spacing w:line="259" w:lineRule="auto"/>
              <w:ind w:right="0" w:firstLine="0"/>
              <w:jc w:val="left"/>
            </w:pPr>
            <w:r>
              <w:t>Membantu mengatasi kesulitan teman dalam memahami materi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42230C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${6_1}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4750D6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${6_2}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F4F48A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${6_3}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5620F6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${6_4}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B3424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${6_5}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4C1A72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${6_6}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9F91A8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${6_7}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A3B8D1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${6_8}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5FB26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${6_9}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B0B6C0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${6_10}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FA457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${6_11}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30671B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${6_12}</w:t>
            </w:r>
          </w:p>
        </w:tc>
      </w:tr>
      <w:tr w:rsidR="00B8434E" w14:paraId="286C6DB3" w14:textId="77777777" w:rsidTr="00290A93">
        <w:trPr>
          <w:trHeight w:val="1040"/>
        </w:trPr>
        <w:tc>
          <w:tcPr>
            <w:tcW w:w="61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C295337" w14:textId="77777777" w:rsidR="00B8434E" w:rsidRDefault="00B8434E" w:rsidP="00B84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center"/>
            </w:pPr>
          </w:p>
        </w:tc>
        <w:tc>
          <w:tcPr>
            <w:tcW w:w="165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6A54B4" w14:textId="77777777" w:rsidR="00B8434E" w:rsidRDefault="00B8434E" w:rsidP="00267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left"/>
            </w:pPr>
          </w:p>
        </w:tc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402A45" w14:textId="77777777" w:rsidR="00B8434E" w:rsidRDefault="00B8434E" w:rsidP="00267271">
            <w:pPr>
              <w:spacing w:line="259" w:lineRule="auto"/>
              <w:ind w:right="0" w:firstLine="0"/>
              <w:jc w:val="left"/>
            </w:pPr>
            <w:r>
              <w:t>Berdiskusi dengan guru atau</w:t>
            </w:r>
          </w:p>
          <w:p w14:paraId="22A291B4" w14:textId="77777777" w:rsidR="00B8434E" w:rsidRDefault="00B8434E" w:rsidP="00267271">
            <w:pPr>
              <w:spacing w:line="259" w:lineRule="auto"/>
              <w:ind w:right="0" w:firstLine="0"/>
              <w:jc w:val="left"/>
            </w:pPr>
            <w:r>
              <w:t>teman terkait materi yang</w:t>
            </w:r>
          </w:p>
          <w:p w14:paraId="51BC6AF3" w14:textId="77777777" w:rsidR="00B8434E" w:rsidRDefault="00B8434E" w:rsidP="00267271">
            <w:pPr>
              <w:spacing w:line="259" w:lineRule="auto"/>
              <w:ind w:right="0" w:firstLine="0"/>
              <w:jc w:val="left"/>
            </w:pPr>
            <w:r>
              <w:t>dipelajari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5FCDD6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${7_1}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685140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${7_2}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01DB2A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${7_3}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41CF13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${7_4}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B1C645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${7_5}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103203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${7_6}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5B7AF9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${7_7}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99327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${7_8}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DEF9D7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${7_9}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236932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${7_10}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8796EE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${7_11}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B5F45D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${7_12}</w:t>
            </w:r>
          </w:p>
        </w:tc>
      </w:tr>
      <w:tr w:rsidR="00B8434E" w14:paraId="140965AF" w14:textId="77777777" w:rsidTr="00290A93">
        <w:trPr>
          <w:trHeight w:val="461"/>
        </w:trPr>
        <w:tc>
          <w:tcPr>
            <w:tcW w:w="61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B944AA" w14:textId="77777777" w:rsidR="00B8434E" w:rsidRDefault="00B8434E" w:rsidP="00B8434E">
            <w:pPr>
              <w:spacing w:after="160" w:line="259" w:lineRule="auto"/>
              <w:ind w:right="0" w:firstLine="0"/>
              <w:jc w:val="center"/>
            </w:pPr>
          </w:p>
        </w:tc>
        <w:tc>
          <w:tcPr>
            <w:tcW w:w="165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8C2963" w14:textId="77777777" w:rsidR="00B8434E" w:rsidRDefault="00B8434E" w:rsidP="00267271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CAFEE" w14:textId="77777777" w:rsidR="00B8434E" w:rsidRDefault="00B8434E" w:rsidP="00267271">
            <w:pPr>
              <w:spacing w:line="259" w:lineRule="auto"/>
              <w:ind w:right="0" w:firstLine="0"/>
              <w:jc w:val="left"/>
            </w:pPr>
            <w:r>
              <w:t>Menulis hasil diskusi/penjelasan materi/tugas dari guru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9605C4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${8_1}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6814E8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${8_2}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F6E6EB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${8_3}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0588A8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${8_4}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587337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${8_5}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48EB2F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${8_6}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733A9E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${8_7}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9CC9B7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${8_8}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F3574F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${8_9}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6945C6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${8_10}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A668C3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${8_11}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0DE4A5" w14:textId="77777777" w:rsidR="00B8434E" w:rsidRDefault="00B8434E" w:rsidP="00267271">
            <w:pPr>
              <w:spacing w:line="259" w:lineRule="auto"/>
              <w:ind w:right="0" w:firstLine="0"/>
              <w:jc w:val="center"/>
            </w:pPr>
            <w:r>
              <w:t>${8_12}</w:t>
            </w:r>
          </w:p>
        </w:tc>
      </w:tr>
      <w:tr w:rsidR="00B8434E" w14:paraId="24F89555" w14:textId="77777777" w:rsidTr="00290A93">
        <w:trPr>
          <w:trHeight w:val="760"/>
        </w:trPr>
        <w:tc>
          <w:tcPr>
            <w:tcW w:w="61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8EB8F3" w14:textId="77777777" w:rsidR="00B8434E" w:rsidRDefault="00B8434E" w:rsidP="00B84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center"/>
            </w:pPr>
          </w:p>
        </w:tc>
        <w:tc>
          <w:tcPr>
            <w:tcW w:w="165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5A1BF7" w14:textId="77777777" w:rsidR="00B8434E" w:rsidRDefault="00B8434E" w:rsidP="00267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left"/>
            </w:pPr>
          </w:p>
        </w:tc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EFBCD5" w14:textId="77777777" w:rsidR="00B8434E" w:rsidRDefault="00B8434E" w:rsidP="00267271">
            <w:pPr>
              <w:spacing w:line="259" w:lineRule="auto"/>
              <w:ind w:right="0" w:firstLine="0"/>
              <w:jc w:val="left"/>
            </w:pPr>
            <w:r>
              <w:t>Menyelesaikan tugas guru tepat waktu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2BF2A6" w14:textId="77777777" w:rsidR="00B8434E" w:rsidRDefault="00B8434E" w:rsidP="00267271">
            <w:pPr>
              <w:spacing w:after="160" w:line="259" w:lineRule="auto"/>
              <w:ind w:right="0" w:firstLine="0"/>
              <w:jc w:val="center"/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0897C8" w14:textId="77777777" w:rsidR="00B8434E" w:rsidRDefault="00B8434E" w:rsidP="00267271">
            <w:pPr>
              <w:spacing w:after="160" w:line="259" w:lineRule="auto"/>
              <w:ind w:right="0" w:firstLine="0"/>
              <w:jc w:val="center"/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B3A674" w14:textId="77777777" w:rsidR="00B8434E" w:rsidRDefault="00B8434E" w:rsidP="00267271">
            <w:pPr>
              <w:spacing w:after="160" w:line="259" w:lineRule="auto"/>
              <w:ind w:right="0" w:firstLine="0"/>
              <w:jc w:val="center"/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57EF8" w14:textId="77777777" w:rsidR="00B8434E" w:rsidRDefault="00B8434E" w:rsidP="00267271">
            <w:pPr>
              <w:spacing w:after="160" w:line="259" w:lineRule="auto"/>
              <w:ind w:right="0" w:firstLine="0"/>
              <w:jc w:val="center"/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E4A6DE" w14:textId="77777777" w:rsidR="00B8434E" w:rsidRDefault="00B8434E" w:rsidP="00267271">
            <w:pPr>
              <w:spacing w:after="160" w:line="259" w:lineRule="auto"/>
              <w:ind w:right="0" w:firstLine="0"/>
              <w:jc w:val="center"/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E26405" w14:textId="77777777" w:rsidR="00B8434E" w:rsidRDefault="00B8434E" w:rsidP="00267271">
            <w:pPr>
              <w:spacing w:after="160" w:line="259" w:lineRule="auto"/>
              <w:ind w:right="0" w:firstLine="0"/>
              <w:jc w:val="center"/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23F7B2" w14:textId="77777777" w:rsidR="00B8434E" w:rsidRDefault="00B8434E" w:rsidP="00267271">
            <w:pPr>
              <w:spacing w:after="160" w:line="259" w:lineRule="auto"/>
              <w:ind w:right="0" w:firstLine="0"/>
              <w:jc w:val="center"/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E24673" w14:textId="77777777" w:rsidR="00B8434E" w:rsidRDefault="00B8434E" w:rsidP="00267271">
            <w:pPr>
              <w:spacing w:after="160" w:line="259" w:lineRule="auto"/>
              <w:ind w:right="0" w:firstLine="0"/>
              <w:jc w:val="center"/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B57B00" w14:textId="77777777" w:rsidR="00B8434E" w:rsidRDefault="00B8434E" w:rsidP="00267271">
            <w:pPr>
              <w:spacing w:after="160" w:line="259" w:lineRule="auto"/>
              <w:ind w:right="0" w:firstLine="0"/>
              <w:jc w:val="center"/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3C84F1" w14:textId="77777777" w:rsidR="00B8434E" w:rsidRDefault="00B8434E" w:rsidP="00267271">
            <w:pPr>
              <w:spacing w:after="160" w:line="259" w:lineRule="auto"/>
              <w:ind w:right="0" w:firstLine="0"/>
              <w:jc w:val="center"/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C4F880" w14:textId="77777777" w:rsidR="00B8434E" w:rsidRDefault="00B8434E" w:rsidP="00267271">
            <w:pPr>
              <w:spacing w:after="160" w:line="259" w:lineRule="auto"/>
              <w:ind w:right="0" w:firstLine="0"/>
              <w:jc w:val="center"/>
            </w:pP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7E365F" w14:textId="77777777" w:rsidR="00B8434E" w:rsidRDefault="00B8434E" w:rsidP="00267271">
            <w:pPr>
              <w:spacing w:after="160" w:line="259" w:lineRule="auto"/>
              <w:ind w:right="0" w:firstLine="0"/>
              <w:jc w:val="center"/>
            </w:pPr>
          </w:p>
        </w:tc>
      </w:tr>
      <w:tr w:rsidR="002A1C13" w14:paraId="42E9F0BF" w14:textId="77777777" w:rsidTr="00290A93">
        <w:trPr>
          <w:trHeight w:val="780"/>
        </w:trPr>
        <w:tc>
          <w:tcPr>
            <w:tcW w:w="6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F85A7E8" w14:textId="77777777" w:rsidR="002A1C13" w:rsidRDefault="00F54742" w:rsidP="00B8434E">
            <w:pPr>
              <w:spacing w:line="259" w:lineRule="auto"/>
              <w:ind w:right="0" w:firstLine="0"/>
              <w:jc w:val="center"/>
            </w:pPr>
            <w:r>
              <w:t>3</w:t>
            </w:r>
          </w:p>
        </w:tc>
        <w:tc>
          <w:tcPr>
            <w:tcW w:w="16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5875ACD" w14:textId="77777777" w:rsidR="002A1C13" w:rsidRDefault="00F54742" w:rsidP="00267271">
            <w:pPr>
              <w:spacing w:line="259" w:lineRule="auto"/>
              <w:ind w:right="0" w:firstLine="0"/>
              <w:jc w:val="left"/>
            </w:pPr>
            <w:r>
              <w:t>Menilai (valuing)</w:t>
            </w:r>
          </w:p>
        </w:tc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B35D7C" w14:textId="77777777" w:rsidR="002A1C13" w:rsidRDefault="00F54742" w:rsidP="00267271">
            <w:pPr>
              <w:spacing w:line="259" w:lineRule="auto"/>
              <w:ind w:right="0" w:firstLine="0"/>
              <w:jc w:val="left"/>
            </w:pPr>
            <w:r>
              <w:t>Mampu menjelaskan materi kepada teman sekelas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6575B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${9_1}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221AD3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${9_2}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6BBF2F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${9_3}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924032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${9_4}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B59B01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${9_5}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82ADD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${9_6}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612E49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${9_7}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3983BB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${9_8}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7F7546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${9_9}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2DE31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${9_10}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D2B6AD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${9_11}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6B926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${9_12}</w:t>
            </w:r>
          </w:p>
        </w:tc>
      </w:tr>
      <w:tr w:rsidR="002A1C13" w14:paraId="091FB757" w14:textId="77777777" w:rsidTr="00290A93">
        <w:trPr>
          <w:trHeight w:val="1020"/>
        </w:trPr>
        <w:tc>
          <w:tcPr>
            <w:tcW w:w="61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3C5B8AA" w14:textId="77777777" w:rsidR="002A1C13" w:rsidRDefault="002A1C13" w:rsidP="00B84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center"/>
            </w:pPr>
          </w:p>
        </w:tc>
        <w:tc>
          <w:tcPr>
            <w:tcW w:w="165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34A0D19" w14:textId="77777777" w:rsidR="002A1C13" w:rsidRDefault="002A1C13" w:rsidP="00267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left"/>
            </w:pPr>
          </w:p>
        </w:tc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E572E3" w14:textId="77777777" w:rsidR="002A1C13" w:rsidRDefault="00F54742" w:rsidP="00267271">
            <w:pPr>
              <w:spacing w:line="259" w:lineRule="auto"/>
              <w:ind w:right="0" w:firstLine="0"/>
              <w:jc w:val="left"/>
            </w:pPr>
            <w:r>
              <w:t>Berinisiatif mengungkapkan pendapat kepada teman atau guru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56394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${10_1}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79FB02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${10_2}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9F5831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${10_3}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0708D2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${10_4}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EA42E6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${10_5}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152687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${10_6}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73F2FE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${10_7}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3DCE1E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${10_8}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19388D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${10_9}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9B6964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${10_10}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26F7F2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${10_11}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02D7DA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${10_12}</w:t>
            </w:r>
          </w:p>
        </w:tc>
      </w:tr>
      <w:tr w:rsidR="002A1C13" w14:paraId="55936D99" w14:textId="77777777" w:rsidTr="00290A93">
        <w:trPr>
          <w:trHeight w:val="780"/>
        </w:trPr>
        <w:tc>
          <w:tcPr>
            <w:tcW w:w="61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0C942E0" w14:textId="77777777" w:rsidR="002A1C13" w:rsidRDefault="002A1C13" w:rsidP="00B84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center"/>
            </w:pPr>
          </w:p>
        </w:tc>
        <w:tc>
          <w:tcPr>
            <w:tcW w:w="165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4173CAD" w14:textId="77777777" w:rsidR="002A1C13" w:rsidRDefault="002A1C13" w:rsidP="00267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left"/>
            </w:pPr>
          </w:p>
        </w:tc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7FA69E" w14:textId="77777777" w:rsidR="002A1C13" w:rsidRDefault="00F54742" w:rsidP="00267271">
            <w:pPr>
              <w:spacing w:line="259" w:lineRule="auto"/>
              <w:ind w:right="0" w:firstLine="0"/>
              <w:jc w:val="left"/>
            </w:pPr>
            <w:r>
              <w:t>Melaporkan tugas pelajaran secara sistematis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7D936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${11_1}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C4AFFB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${11_2}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9FEEFA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${11_3}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FA889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${11_4}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11870E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${11_5}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770486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${11_6}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F53363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${11_7}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C14B56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${11_8}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73EB26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${11_9}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0E087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${11_10}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827F12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${11_11}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51C22F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${11_12}</w:t>
            </w:r>
          </w:p>
        </w:tc>
      </w:tr>
      <w:tr w:rsidR="002A1C13" w14:paraId="5D8245A7" w14:textId="77777777" w:rsidTr="00290A93">
        <w:trPr>
          <w:trHeight w:val="760"/>
        </w:trPr>
        <w:tc>
          <w:tcPr>
            <w:tcW w:w="61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3E06F56" w14:textId="77777777" w:rsidR="002A1C13" w:rsidRDefault="002A1C13" w:rsidP="00B84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center"/>
            </w:pPr>
          </w:p>
        </w:tc>
        <w:tc>
          <w:tcPr>
            <w:tcW w:w="165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41BE72C" w14:textId="77777777" w:rsidR="002A1C13" w:rsidRDefault="002A1C13" w:rsidP="00267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left"/>
            </w:pPr>
          </w:p>
        </w:tc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804DE9" w14:textId="77777777" w:rsidR="002A1C13" w:rsidRDefault="00F54742" w:rsidP="00267271">
            <w:pPr>
              <w:spacing w:line="259" w:lineRule="auto"/>
              <w:ind w:right="0" w:firstLine="0"/>
              <w:jc w:val="left"/>
            </w:pPr>
            <w:r>
              <w:t>Melaksanakan pembelajaran secara seksama dan aktif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39D610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${12_1}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D5E54D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${12_2}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CA8B5F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${12_3}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519188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${12_4}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48D5F7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${12_5}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452A1D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${12_6}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6D7C03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${12_7}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B8B5A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${12_8}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5DFD19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${12_9}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C3763C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${12_10}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9BA094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${12_11}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C443B" w14:textId="77777777" w:rsidR="002A1C13" w:rsidRDefault="00F54742" w:rsidP="00267271">
            <w:pPr>
              <w:spacing w:line="259" w:lineRule="auto"/>
              <w:ind w:right="0" w:firstLine="0"/>
              <w:jc w:val="center"/>
            </w:pPr>
            <w:r>
              <w:t>${12_12}</w:t>
            </w:r>
          </w:p>
        </w:tc>
      </w:tr>
      <w:tr w:rsidR="00D45225" w14:paraId="60AC65E6" w14:textId="77777777" w:rsidTr="00290A93">
        <w:trPr>
          <w:trHeight w:val="760"/>
        </w:trPr>
        <w:tc>
          <w:tcPr>
            <w:tcW w:w="6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9B6F6AD" w14:textId="77777777" w:rsidR="00D45225" w:rsidRDefault="00D45225" w:rsidP="00B8434E">
            <w:pPr>
              <w:spacing w:line="259" w:lineRule="auto"/>
              <w:ind w:right="0" w:firstLine="0"/>
              <w:jc w:val="center"/>
            </w:pPr>
            <w:r>
              <w:t>4</w:t>
            </w:r>
          </w:p>
        </w:tc>
        <w:tc>
          <w:tcPr>
            <w:tcW w:w="16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B2230FA" w14:textId="77777777" w:rsidR="00D45225" w:rsidRDefault="00D45225" w:rsidP="00267271">
            <w:pPr>
              <w:spacing w:line="259" w:lineRule="auto"/>
              <w:ind w:right="0" w:firstLine="0"/>
              <w:jc w:val="left"/>
            </w:pPr>
            <w:r>
              <w:t>Mengorganisasi (organizing)</w:t>
            </w:r>
          </w:p>
        </w:tc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BDB066" w14:textId="77777777" w:rsidR="00D45225" w:rsidRDefault="00D45225" w:rsidP="00267271">
            <w:pPr>
              <w:spacing w:line="259" w:lineRule="auto"/>
              <w:ind w:right="0" w:firstLine="0"/>
              <w:jc w:val="left"/>
            </w:pPr>
            <w:r>
              <w:t>Mampu mengorganisasi diri sendiri untuk aktif belajar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252121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${13_1}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74D44A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${13_2}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010AE7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${13_3}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0C08AC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${13_4}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B596A2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${13_5}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60B11F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${13_6}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77DE29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${13_7}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9293F3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${13_8}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42AEEF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${13_9}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3E08FA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${13_10}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EB25EE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${13_11}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ADD66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${13_12}</w:t>
            </w:r>
          </w:p>
        </w:tc>
      </w:tr>
      <w:tr w:rsidR="00D45225" w14:paraId="0B728B1B" w14:textId="77777777" w:rsidTr="00290A93">
        <w:trPr>
          <w:trHeight w:val="760"/>
        </w:trPr>
        <w:tc>
          <w:tcPr>
            <w:tcW w:w="61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CE0C35" w14:textId="77777777" w:rsidR="00D45225" w:rsidRDefault="00D45225" w:rsidP="00B84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center"/>
            </w:pPr>
          </w:p>
        </w:tc>
        <w:tc>
          <w:tcPr>
            <w:tcW w:w="165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B73D6D" w14:textId="77777777" w:rsidR="00D45225" w:rsidRDefault="00D45225" w:rsidP="00267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left"/>
            </w:pPr>
          </w:p>
        </w:tc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BC2EDB" w14:textId="77777777" w:rsidR="00D45225" w:rsidRDefault="00D45225" w:rsidP="00267271">
            <w:pPr>
              <w:spacing w:line="259" w:lineRule="auto"/>
              <w:ind w:right="0" w:firstLine="0"/>
              <w:jc w:val="left"/>
            </w:pPr>
            <w:r>
              <w:t>Mampu bekerja sama dalam kelompok pada saat diskusi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5E3A23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${14_1}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91B7E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${14_2}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D09541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${14_3}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FAA858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${14_4}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19079E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${14_5}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461576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${14_6}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21A46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${14_7}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A6B111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${14_8}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E3B784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${14_9}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03EA5E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${14_10}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42E074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${14_11}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A9A6D8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${14_12}</w:t>
            </w:r>
          </w:p>
        </w:tc>
      </w:tr>
      <w:tr w:rsidR="00D45225" w14:paraId="00F12891" w14:textId="77777777" w:rsidTr="00290A93">
        <w:trPr>
          <w:trHeight w:val="1040"/>
        </w:trPr>
        <w:tc>
          <w:tcPr>
            <w:tcW w:w="61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4F4E18" w14:textId="77777777" w:rsidR="00D45225" w:rsidRDefault="00D45225" w:rsidP="00B84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center"/>
            </w:pPr>
          </w:p>
        </w:tc>
        <w:tc>
          <w:tcPr>
            <w:tcW w:w="165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173CCE8" w14:textId="77777777" w:rsidR="00D45225" w:rsidRDefault="00D45225" w:rsidP="00267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left"/>
            </w:pPr>
          </w:p>
        </w:tc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88A01F" w14:textId="77777777" w:rsidR="00D45225" w:rsidRDefault="00D45225" w:rsidP="00267271">
            <w:pPr>
              <w:spacing w:line="259" w:lineRule="auto"/>
              <w:ind w:right="0" w:firstLine="0"/>
              <w:jc w:val="left"/>
            </w:pPr>
            <w:r>
              <w:t>Mampu merancang perhitungan/ menganalisis materi sebelum dipraktikkan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7395D0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${15_1}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470A28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${15_2}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5D5FD8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${15_3}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2CDF8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${15_4}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146E2D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${15_5}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D367F9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${15_6}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489B12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${15_7}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71AC54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${15_8}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ECBB21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${15_9}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D3A5B2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${15_10}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888D29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${15_11}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9C1C28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${15_12}</w:t>
            </w:r>
          </w:p>
        </w:tc>
      </w:tr>
      <w:tr w:rsidR="00D45225" w14:paraId="01B6B06F" w14:textId="77777777" w:rsidTr="00290A93">
        <w:trPr>
          <w:trHeight w:val="760"/>
        </w:trPr>
        <w:tc>
          <w:tcPr>
            <w:tcW w:w="61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ADE3DF" w14:textId="77777777" w:rsidR="00D45225" w:rsidRDefault="00D45225" w:rsidP="00B8434E">
            <w:pPr>
              <w:spacing w:after="160" w:line="259" w:lineRule="auto"/>
              <w:ind w:right="0" w:firstLine="0"/>
              <w:jc w:val="center"/>
            </w:pPr>
          </w:p>
        </w:tc>
        <w:tc>
          <w:tcPr>
            <w:tcW w:w="165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0BA766" w14:textId="77777777" w:rsidR="00D45225" w:rsidRDefault="00D45225" w:rsidP="00267271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1BAA3" w14:textId="77777777" w:rsidR="00D45225" w:rsidRDefault="00D45225" w:rsidP="00267271">
            <w:pPr>
              <w:spacing w:line="259" w:lineRule="auto"/>
              <w:ind w:right="0" w:firstLine="0"/>
              <w:jc w:val="left"/>
            </w:pPr>
            <w:r>
              <w:t>Mengusulkan pendapat dalam proses pembelajaran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01DD1B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${16_1}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8BF8C6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${16_2}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D3A4F6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${16_3}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6C53D3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${16_4}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D8930E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${16_5}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8E4BEA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${16_6}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0322F5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${16_7}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60C766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${16_8}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CE8F50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${16_9}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5CC242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${16_10}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9541C8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${16_11}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096D66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${16_12}</w:t>
            </w:r>
          </w:p>
        </w:tc>
      </w:tr>
      <w:tr w:rsidR="00D45225" w14:paraId="2B9DAEF3" w14:textId="77777777" w:rsidTr="00290A93">
        <w:trPr>
          <w:trHeight w:val="780"/>
        </w:trPr>
        <w:tc>
          <w:tcPr>
            <w:tcW w:w="61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89B45A6" w14:textId="77777777" w:rsidR="00D45225" w:rsidRDefault="00D45225" w:rsidP="00267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left"/>
            </w:pPr>
          </w:p>
        </w:tc>
        <w:tc>
          <w:tcPr>
            <w:tcW w:w="165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CBDB68" w14:textId="77777777" w:rsidR="00D45225" w:rsidRDefault="00D45225" w:rsidP="00267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left"/>
            </w:pPr>
          </w:p>
        </w:tc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ACF70D" w14:textId="77777777" w:rsidR="00D45225" w:rsidRDefault="00D45225" w:rsidP="00267271">
            <w:pPr>
              <w:spacing w:line="259" w:lineRule="auto"/>
              <w:ind w:right="0" w:firstLine="0"/>
              <w:jc w:val="left"/>
            </w:pPr>
            <w:r>
              <w:t>Mempraktikkan kedisiplinan dalam belajar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8E9880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${17_1}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D13C1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${17_2}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6BC83A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${17_3}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D3ADB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${17_4}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F7989D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${17_5}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66339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${17_6}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3977A5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${17_7}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AFE21E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${17_8}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823EF6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${17_9}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647B2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${17_10}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E9656F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${17_11}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E53136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${17_12}</w:t>
            </w:r>
          </w:p>
        </w:tc>
      </w:tr>
      <w:tr w:rsidR="00D45225" w14:paraId="6CFC53F2" w14:textId="77777777" w:rsidTr="00290A93">
        <w:trPr>
          <w:trHeight w:val="760"/>
        </w:trPr>
        <w:tc>
          <w:tcPr>
            <w:tcW w:w="61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4D5AF2" w14:textId="77777777" w:rsidR="00D45225" w:rsidRDefault="00D45225" w:rsidP="00267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left"/>
            </w:pPr>
          </w:p>
        </w:tc>
        <w:tc>
          <w:tcPr>
            <w:tcW w:w="165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1A6D85F" w14:textId="77777777" w:rsidR="00D45225" w:rsidRDefault="00D45225" w:rsidP="00267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 w:firstLine="0"/>
              <w:jc w:val="left"/>
            </w:pPr>
          </w:p>
        </w:tc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C781EA" w14:textId="77777777" w:rsidR="00D45225" w:rsidRDefault="00D45225" w:rsidP="00267271">
            <w:pPr>
              <w:spacing w:line="259" w:lineRule="auto"/>
              <w:ind w:right="9" w:firstLine="0"/>
              <w:jc w:val="left"/>
            </w:pPr>
            <w:r>
              <w:t>Menunjukkan rasa ingin tahu yang tinggi dalam belajar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FB9D6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${18_1}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919B0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${18_2}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FB51B3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${18_3}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7A14EB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${18_4}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8173DC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${18_5}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467565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${18_6}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27F8F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${18_7}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43897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${18_8}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EBAFB5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${18_9}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07BBD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${18_10}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7B1FE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${18_11}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5416D3" w14:textId="77777777" w:rsidR="00D45225" w:rsidRDefault="00D45225" w:rsidP="00267271">
            <w:pPr>
              <w:spacing w:line="259" w:lineRule="auto"/>
              <w:ind w:right="0" w:firstLine="0"/>
              <w:jc w:val="center"/>
            </w:pPr>
            <w:r>
              <w:t>${18_12}</w:t>
            </w:r>
          </w:p>
        </w:tc>
      </w:tr>
    </w:tbl>
    <w:p w14:paraId="272D6D11" w14:textId="77777777" w:rsidR="002A1C13" w:rsidRDefault="002A1C13">
      <w:pPr>
        <w:ind w:right="0"/>
      </w:pPr>
    </w:p>
    <w:p w14:paraId="14BDEC49" w14:textId="77777777" w:rsidR="002A1C13" w:rsidRDefault="00F54742">
      <w:pPr>
        <w:ind w:right="0"/>
      </w:pPr>
      <w:r>
        <w:t>Secara umum, pengalaman berharga apa yang dapat Anda diperoleh dari kegiatan pengamatan terhadap siswa-siswa tersebut dalam kegiatan pembelajaran ini?</w:t>
      </w:r>
    </w:p>
    <w:tbl>
      <w:tblPr>
        <w:tblStyle w:val="a4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48"/>
      </w:tblGrid>
      <w:tr w:rsidR="002A1C13" w14:paraId="54E403FC" w14:textId="77777777" w:rsidTr="00267271">
        <w:tc>
          <w:tcPr>
            <w:tcW w:w="13948" w:type="dxa"/>
            <w:vAlign w:val="center"/>
          </w:tcPr>
          <w:p w14:paraId="551E6E75" w14:textId="77777777" w:rsidR="002A1C13" w:rsidRDefault="00F54742" w:rsidP="002C510C">
            <w:pPr>
              <w:spacing w:line="259" w:lineRule="auto"/>
              <w:ind w:right="0" w:firstLine="0"/>
            </w:pPr>
            <w:r>
              <w:t>${catatan}</w:t>
            </w:r>
          </w:p>
          <w:p w14:paraId="0B80525A" w14:textId="77777777" w:rsidR="002A1C13" w:rsidRDefault="002A1C13" w:rsidP="00267271">
            <w:pPr>
              <w:spacing w:after="526" w:line="259" w:lineRule="auto"/>
              <w:ind w:right="0" w:firstLine="0"/>
              <w:jc w:val="left"/>
            </w:pPr>
          </w:p>
        </w:tc>
      </w:tr>
    </w:tbl>
    <w:p w14:paraId="4A79CAB7" w14:textId="04D149BC" w:rsidR="002A1C13" w:rsidRDefault="002A1C13">
      <w:pPr>
        <w:spacing w:after="3" w:line="265" w:lineRule="auto"/>
        <w:ind w:left="5585" w:right="804" w:firstLine="175"/>
        <w:jc w:val="left"/>
      </w:pPr>
    </w:p>
    <w:p w14:paraId="3D62A519" w14:textId="5BA1F6A9" w:rsidR="002A1C13" w:rsidRDefault="00F54742" w:rsidP="004A27D9">
      <w:pPr>
        <w:spacing w:after="3" w:line="265" w:lineRule="auto"/>
        <w:ind w:left="10773" w:right="66" w:firstLine="0"/>
      </w:pPr>
      <w:r>
        <w:t>Malang, ${tanggal}</w:t>
      </w:r>
    </w:p>
    <w:p w14:paraId="7F00B6F8" w14:textId="7564EDF3" w:rsidR="00450F22" w:rsidRDefault="00F54742" w:rsidP="004A27D9">
      <w:pPr>
        <w:tabs>
          <w:tab w:val="center" w:pos="12332"/>
        </w:tabs>
        <w:spacing w:after="0" w:line="265" w:lineRule="auto"/>
        <w:ind w:left="10773" w:right="66" w:firstLine="0"/>
      </w:pPr>
      <w:r>
        <w:t>Observer,</w:t>
      </w:r>
    </w:p>
    <w:tbl>
      <w:tblPr>
        <w:tblStyle w:val="TableGrid"/>
        <w:tblW w:w="130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8"/>
        <w:gridCol w:w="2268"/>
      </w:tblGrid>
      <w:tr w:rsidR="00191102" w14:paraId="5D673781" w14:textId="77777777" w:rsidTr="00191102">
        <w:trPr>
          <w:trHeight w:val="2268"/>
        </w:trPr>
        <w:tc>
          <w:tcPr>
            <w:tcW w:w="10768" w:type="dxa"/>
          </w:tcPr>
          <w:p w14:paraId="1E7965AF" w14:textId="77777777" w:rsidR="00191102" w:rsidRDefault="00191102" w:rsidP="00450F22">
            <w:pPr>
              <w:tabs>
                <w:tab w:val="center" w:pos="12332"/>
              </w:tabs>
              <w:spacing w:line="265" w:lineRule="auto"/>
              <w:ind w:right="66" w:firstLine="0"/>
              <w:jc w:val="center"/>
            </w:pPr>
          </w:p>
        </w:tc>
        <w:tc>
          <w:tcPr>
            <w:tcW w:w="2268" w:type="dxa"/>
            <w:vAlign w:val="center"/>
          </w:tcPr>
          <w:p w14:paraId="74EDAF33" w14:textId="2791C683" w:rsidR="00191102" w:rsidRDefault="00191102" w:rsidP="00450F22">
            <w:pPr>
              <w:tabs>
                <w:tab w:val="center" w:pos="12332"/>
              </w:tabs>
              <w:spacing w:line="265" w:lineRule="auto"/>
              <w:ind w:right="66" w:firstLine="0"/>
              <w:jc w:val="center"/>
            </w:pPr>
            <w:r>
              <w:t>${</w:t>
            </w:r>
            <w:r>
              <w:rPr>
                <w:lang w:val="id-ID"/>
              </w:rPr>
              <w:t>tandaTangan</w:t>
            </w:r>
            <w:r>
              <w:t>}</w:t>
            </w:r>
          </w:p>
        </w:tc>
      </w:tr>
    </w:tbl>
    <w:p w14:paraId="07E975F6" w14:textId="77777777" w:rsidR="002A1C13" w:rsidRPr="008B1849" w:rsidRDefault="00F54742" w:rsidP="004A27D9">
      <w:pPr>
        <w:spacing w:after="3" w:line="265" w:lineRule="auto"/>
        <w:ind w:left="10773" w:right="66" w:firstLine="0"/>
        <w:rPr>
          <w:u w:val="single"/>
        </w:rPr>
      </w:pPr>
      <w:r w:rsidRPr="008B1849">
        <w:rPr>
          <w:u w:val="single"/>
        </w:rPr>
        <w:t>${namaObserver}</w:t>
      </w:r>
    </w:p>
    <w:p w14:paraId="35D48AC7" w14:textId="4F84AF12" w:rsidR="002A1C13" w:rsidRDefault="00F54742" w:rsidP="004A27D9">
      <w:pPr>
        <w:ind w:left="10773" w:right="66" w:firstLine="0"/>
      </w:pPr>
      <w:r>
        <w:t>NIM. ${nomorIndukObserver}</w:t>
      </w:r>
    </w:p>
    <w:sectPr w:rsidR="002A1C13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C13"/>
    <w:rsid w:val="000B414D"/>
    <w:rsid w:val="000C406A"/>
    <w:rsid w:val="00191102"/>
    <w:rsid w:val="00267271"/>
    <w:rsid w:val="00290A93"/>
    <w:rsid w:val="002A1C13"/>
    <w:rsid w:val="002C510C"/>
    <w:rsid w:val="00450F22"/>
    <w:rsid w:val="004A27D9"/>
    <w:rsid w:val="005C5421"/>
    <w:rsid w:val="005D2E92"/>
    <w:rsid w:val="006A1180"/>
    <w:rsid w:val="008B1849"/>
    <w:rsid w:val="00901345"/>
    <w:rsid w:val="00A161E7"/>
    <w:rsid w:val="00AF7778"/>
    <w:rsid w:val="00B8434E"/>
    <w:rsid w:val="00CC2B98"/>
    <w:rsid w:val="00D45225"/>
    <w:rsid w:val="00D87BA1"/>
    <w:rsid w:val="00F5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36C4"/>
  <w15:docId w15:val="{E1A4633B-F23C-497D-93AE-19A2E863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v-SE" w:eastAsia="id-ID" w:bidi="ar-SA"/>
      </w:rPr>
    </w:rPrDefault>
    <w:pPrDefault>
      <w:pPr>
        <w:spacing w:after="15" w:line="271" w:lineRule="auto"/>
        <w:ind w:right="97" w:firstLine="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50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PabOMYLXM1ItnThfSe3QbgsbSg==">CgMxLjA4AHIhMVNjc3BIR3Rjb0dDMWN2dUV6VzdXeHpSQlJBVGVpMWZI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Firman Syah</cp:lastModifiedBy>
  <cp:revision>27</cp:revision>
  <dcterms:created xsi:type="dcterms:W3CDTF">2024-11-27T03:07:00Z</dcterms:created>
  <dcterms:modified xsi:type="dcterms:W3CDTF">2024-12-03T06:09:00Z</dcterms:modified>
</cp:coreProperties>
</file>