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660D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مسیر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جامع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یادگیری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مهارت‌های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مهندس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برداری</w:t>
      </w:r>
    </w:p>
    <w:p w14:paraId="1488ED1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63FB983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مقدمه</w:t>
      </w:r>
    </w:p>
    <w:p w14:paraId="460A62A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عصر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انفجار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تقاضا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مهندسان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ویژه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متخصصان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برداری</w:t>
      </w:r>
      <w:r w:rsidRPr="00BC08D2">
        <w:rPr>
          <w:rFonts w:cs="B Nazanin"/>
          <w:b/>
          <w:bCs/>
        </w:rPr>
        <w:t xml:space="preserve"> (Vector Database)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رشد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چشمگیری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همراه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بوده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این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نیاز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ناشی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ظهور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هوش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مصنوعی،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علوم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رشد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کلان‌داده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سیستم‌های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پیشنهاددهی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هوشمند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تبدیل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شدن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مهندس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حرفه‌ای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مفاهیم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سنتی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</w:rPr>
        <w:t xml:space="preserve"> (</w:t>
      </w:r>
      <w:r w:rsidRPr="00BC08D2">
        <w:rPr>
          <w:rFonts w:cs="B Nazanin" w:hint="cs"/>
          <w:b/>
          <w:bCs/>
          <w:rtl/>
        </w:rPr>
        <w:t>مانند</w:t>
      </w:r>
      <w:r w:rsidRPr="00BC08D2">
        <w:rPr>
          <w:rFonts w:cs="B Nazanin"/>
          <w:b/>
          <w:bCs/>
        </w:rPr>
        <w:t xml:space="preserve"> SQL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نرمال‌سازی،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طراحی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</w:rPr>
        <w:t xml:space="preserve">)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فناوری‌های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نوین</w:t>
      </w:r>
      <w:r w:rsidRPr="00BC08D2">
        <w:rPr>
          <w:rFonts w:cs="B Nazanin"/>
          <w:b/>
          <w:bCs/>
        </w:rPr>
        <w:t xml:space="preserve"> (</w:t>
      </w:r>
      <w:r w:rsidRPr="00BC08D2">
        <w:rPr>
          <w:rFonts w:cs="B Nazanin" w:hint="cs"/>
          <w:b/>
          <w:bCs/>
          <w:rtl/>
        </w:rPr>
        <w:t>مانند</w:t>
      </w:r>
      <w:r w:rsidRPr="00BC08D2">
        <w:rPr>
          <w:rFonts w:cs="B Nazanin"/>
          <w:b/>
          <w:bCs/>
        </w:rPr>
        <w:t xml:space="preserve"> NoSQL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برداری،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تعبیه‌سازی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جستجوی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تقریبی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همسایگی</w:t>
      </w:r>
      <w:r w:rsidRPr="00BC08D2">
        <w:rPr>
          <w:rFonts w:cs="B Nazanin"/>
          <w:b/>
          <w:bCs/>
        </w:rPr>
        <w:t xml:space="preserve">) </w:t>
      </w:r>
      <w:r w:rsidRPr="00BC08D2">
        <w:rPr>
          <w:rFonts w:cs="B Nazanin" w:hint="cs"/>
          <w:b/>
          <w:bCs/>
          <w:rtl/>
        </w:rPr>
        <w:t>تخصص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داشته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باشد،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مسیر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یادگیری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ساختاریافته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هدفمند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ضروری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این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گزارش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جامع،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تمام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مهارت‌های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اصلی،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ضروری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معتبر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پوشش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می‌دهد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انتها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برنامه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قدم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قدم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خودآموزی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مبتدی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متخصص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پیشنهاد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می‌کند</w:t>
      </w:r>
      <w:r w:rsidRPr="00BC08D2">
        <w:rPr>
          <w:rFonts w:cs="B Nazanin"/>
          <w:b/>
          <w:bCs/>
        </w:rPr>
        <w:t>.</w:t>
      </w:r>
    </w:p>
    <w:p w14:paraId="1778364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79C71ACE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فهرست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مهارت‌های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سرفصل‌ها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پیشنهادی</w:t>
      </w:r>
    </w:p>
    <w:p w14:paraId="665C48F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جدول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زیر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خلاصه‌ای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مهارت‌ها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پیشنهادی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ارائه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بخش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جزئیات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کامل،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سرفصل‌ها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برنامه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جامع‌تر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آورده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خواهد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شد</w:t>
      </w:r>
      <w:r w:rsidRPr="00BC08D2">
        <w:rPr>
          <w:rFonts w:cs="B Nazanin"/>
          <w:b/>
          <w:bCs/>
        </w:rPr>
        <w:t>.</w:t>
      </w:r>
    </w:p>
    <w:p w14:paraId="7D674C5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7EE8C36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ادامه،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مهارت‌ها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تفصیل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همراه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سرفصل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دقیق،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بهترین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شرح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می‌شود</w:t>
      </w:r>
      <w:r w:rsidRPr="00BC08D2">
        <w:rPr>
          <w:rFonts w:cs="B Nazanin"/>
          <w:b/>
          <w:bCs/>
        </w:rPr>
        <w:t>.</w:t>
      </w:r>
    </w:p>
    <w:p w14:paraId="429D34F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2404B20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مبانی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رابطه‌ای</w:t>
      </w:r>
    </w:p>
    <w:p w14:paraId="632EA463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0F654EB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مدل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رابطه‌ای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ساختار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جدول</w:t>
      </w:r>
      <w:r w:rsidRPr="00BC08D2">
        <w:rPr>
          <w:rFonts w:cs="B Nazanin"/>
          <w:b/>
          <w:bCs/>
          <w:rtl/>
        </w:rPr>
        <w:t xml:space="preserve">: </w:t>
      </w:r>
      <w:r w:rsidRPr="00BC08D2">
        <w:rPr>
          <w:rFonts w:cs="B Nazanin" w:hint="cs"/>
          <w:b/>
          <w:bCs/>
          <w:rtl/>
        </w:rPr>
        <w:t>تعریف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رابطه‌ای،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مفهوم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جدول،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سطر،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ستون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دامنه</w:t>
      </w:r>
      <w:r w:rsidRPr="00BC08D2">
        <w:rPr>
          <w:rFonts w:cs="B Nazanin"/>
          <w:b/>
          <w:bCs/>
        </w:rPr>
        <w:t>.</w:t>
      </w:r>
    </w:p>
    <w:p w14:paraId="3C8AB4A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انواع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کلیدها</w:t>
      </w:r>
      <w:r w:rsidRPr="00BC08D2">
        <w:rPr>
          <w:rFonts w:cs="B Nazanin"/>
          <w:b/>
          <w:bCs/>
        </w:rPr>
        <w:t xml:space="preserve"> (Primary, Foreign, Candidate, Super, Alternate): </w:t>
      </w:r>
      <w:r w:rsidRPr="00BC08D2">
        <w:rPr>
          <w:rFonts w:cs="B Nazanin" w:hint="cs"/>
          <w:b/>
          <w:bCs/>
          <w:rtl/>
        </w:rPr>
        <w:t>نقش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تشخیص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یکتایی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ارتباط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جدول‌ها</w:t>
      </w:r>
      <w:r w:rsidRPr="00BC08D2">
        <w:rPr>
          <w:rFonts w:cs="B Nazanin"/>
          <w:b/>
          <w:bCs/>
        </w:rPr>
        <w:t>.</w:t>
      </w:r>
    </w:p>
    <w:p w14:paraId="304043A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جامعیت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انواع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آن</w:t>
      </w:r>
      <w:r w:rsidRPr="00BC08D2">
        <w:rPr>
          <w:rFonts w:cs="B Nazanin"/>
          <w:b/>
          <w:bCs/>
          <w:rtl/>
        </w:rPr>
        <w:t xml:space="preserve">: </w:t>
      </w:r>
      <w:r w:rsidRPr="00BC08D2">
        <w:rPr>
          <w:rFonts w:cs="B Nazanin" w:hint="cs"/>
          <w:b/>
          <w:bCs/>
          <w:rtl/>
        </w:rPr>
        <w:t>قواعد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جامعیت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موجودیتی،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ارجاعی،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محدودیت‌های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دامنه</w:t>
      </w:r>
      <w:r w:rsidRPr="00BC08D2">
        <w:rPr>
          <w:rFonts w:cs="B Nazanin"/>
          <w:b/>
          <w:bCs/>
        </w:rPr>
        <w:t>.</w:t>
      </w:r>
    </w:p>
    <w:p w14:paraId="2C703C3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افزونگی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یکپارچگی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اطلاعات</w:t>
      </w:r>
      <w:r w:rsidRPr="00BC08D2">
        <w:rPr>
          <w:rFonts w:cs="B Nazanin"/>
          <w:b/>
          <w:bCs/>
          <w:rtl/>
        </w:rPr>
        <w:t xml:space="preserve">: </w:t>
      </w:r>
      <w:r w:rsidRPr="00BC08D2">
        <w:rPr>
          <w:rFonts w:cs="B Nazanin" w:hint="cs"/>
          <w:b/>
          <w:bCs/>
          <w:rtl/>
        </w:rPr>
        <w:t>پیشگیری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تکراری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تعریف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روابط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مناسب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جداول</w:t>
      </w:r>
      <w:r w:rsidRPr="00BC08D2">
        <w:rPr>
          <w:rFonts w:cs="B Nazanin"/>
          <w:b/>
          <w:bCs/>
        </w:rPr>
        <w:t>.</w:t>
      </w:r>
    </w:p>
    <w:p w14:paraId="68C35FC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مقایسه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مفهوم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جدول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رابطه‌ای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هموار</w:t>
      </w:r>
      <w:r w:rsidRPr="00BC08D2">
        <w:rPr>
          <w:rFonts w:cs="B Nazanin"/>
          <w:b/>
          <w:bCs/>
        </w:rPr>
        <w:t>.</w:t>
      </w:r>
    </w:p>
    <w:p w14:paraId="2A3D2B0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07A99DE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111BEE15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77894775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lastRenderedPageBreak/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سیستم‌های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اطلاعاتی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واقعی،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صحیح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رابطه‌ای،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انواع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قواعد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جامعیت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تضمین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صحت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سازگاری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حیاتی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بدون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مبانی،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طراحی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امن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مقاوم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ممکن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نیست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تسلط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مفاهیم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پیش‌نیاز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یادگیری</w:t>
      </w:r>
      <w:r w:rsidRPr="00BC08D2">
        <w:rPr>
          <w:rFonts w:cs="B Nazanin"/>
          <w:b/>
          <w:bCs/>
        </w:rPr>
        <w:t xml:space="preserve"> SQL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مدل‌سازی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ارتقاء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مباحث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پیچیده‌تر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</w:rPr>
        <w:t>.</w:t>
      </w:r>
    </w:p>
    <w:p w14:paraId="68875DA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2C21673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زبان</w:t>
      </w:r>
      <w:r w:rsidRPr="00BC08D2">
        <w:rPr>
          <w:rFonts w:cs="B Nazanin"/>
          <w:b/>
          <w:bCs/>
        </w:rPr>
        <w:t xml:space="preserve"> SQL</w:t>
      </w:r>
    </w:p>
    <w:p w14:paraId="1881EA73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4B0BF11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دستورات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پایه</w:t>
      </w:r>
      <w:r w:rsidRPr="00BC08D2">
        <w:rPr>
          <w:rFonts w:cs="B Nazanin"/>
          <w:b/>
          <w:bCs/>
        </w:rPr>
        <w:t xml:space="preserve"> SQL: SELECT, INSERT, UPDATE, DELETE, CREATE, DROP, ALTER</w:t>
      </w:r>
    </w:p>
    <w:p w14:paraId="242D5C8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توابع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تجمعی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آماری</w:t>
      </w:r>
      <w:r w:rsidRPr="00BC08D2">
        <w:rPr>
          <w:rFonts w:cs="B Nazanin"/>
          <w:b/>
          <w:bCs/>
        </w:rPr>
        <w:t>: COUNT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SUM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AVG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MIN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MAX</w:t>
      </w:r>
    </w:p>
    <w:p w14:paraId="7B44222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عملگرهای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منطقی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مقایسه‌ای</w:t>
      </w:r>
      <w:r w:rsidRPr="00BC08D2">
        <w:rPr>
          <w:rFonts w:cs="B Nazanin"/>
          <w:b/>
          <w:bCs/>
        </w:rPr>
        <w:t>: =, &lt;, &gt;, BETWEEN, AND, OR, NOT</w:t>
      </w:r>
    </w:p>
    <w:p w14:paraId="7FDE197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  <w:t>JOIN: INNER, LEFT, RIGHT, FULL OUTER, CROSS JOIN</w:t>
      </w:r>
    </w:p>
    <w:p w14:paraId="0683BD2E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  <w:t xml:space="preserve">GROUP BY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HAVING</w:t>
      </w:r>
    </w:p>
    <w:p w14:paraId="06FD443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مرتب‌سازی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فیلترینگ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</w:t>
      </w:r>
      <w:r w:rsidRPr="00BC08D2">
        <w:rPr>
          <w:rFonts w:cs="B Nazanin"/>
          <w:b/>
          <w:bCs/>
        </w:rPr>
        <w:t>: ORDER BY, WHERE, LIKE, LIMIT</w:t>
      </w:r>
    </w:p>
    <w:p w14:paraId="3D2D9AF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</w:rPr>
        <w:t xml:space="preserve"> Subqueries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Window Functions</w:t>
      </w:r>
    </w:p>
    <w:p w14:paraId="199DB73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  <w:t xml:space="preserve">View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Stored Procedure</w:t>
      </w:r>
    </w:p>
    <w:p w14:paraId="528989A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01727DA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204B02B4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78B36C1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یادگیری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کامل</w:t>
      </w:r>
      <w:r w:rsidRPr="00BC08D2">
        <w:rPr>
          <w:rFonts w:cs="B Nazanin"/>
          <w:b/>
          <w:bCs/>
        </w:rPr>
        <w:t xml:space="preserve"> SQL </w:t>
      </w:r>
      <w:r w:rsidRPr="00BC08D2">
        <w:rPr>
          <w:rFonts w:cs="B Nazanin" w:hint="cs"/>
          <w:b/>
          <w:bCs/>
          <w:rtl/>
        </w:rPr>
        <w:t>گستره‌ای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مفاهیم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پوشش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می‌دهد</w:t>
      </w:r>
      <w:r w:rsidRPr="00BC08D2">
        <w:rPr>
          <w:rFonts w:cs="B Nazanin"/>
          <w:b/>
          <w:bCs/>
          <w:rtl/>
        </w:rPr>
        <w:t xml:space="preserve">: </w:t>
      </w:r>
      <w:r w:rsidRPr="00BC08D2">
        <w:rPr>
          <w:rFonts w:cs="B Nazanin" w:hint="cs"/>
          <w:b/>
          <w:bCs/>
          <w:rtl/>
        </w:rPr>
        <w:t>جستجو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کوچک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کوئری‌های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پیچیده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سیستم‌های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بزرگ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تقریباً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تمامی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بانک‌های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اطلاعاتی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محبوب</w:t>
      </w:r>
      <w:r w:rsidRPr="00BC08D2">
        <w:rPr>
          <w:rFonts w:cs="B Nazanin"/>
          <w:b/>
          <w:bCs/>
        </w:rPr>
        <w:t xml:space="preserve"> (MySQL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PostgreSQL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SQL Server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 xml:space="preserve">Oracle)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</w:rPr>
        <w:t xml:space="preserve"> SQL </w:t>
      </w:r>
      <w:r w:rsidRPr="00BC08D2">
        <w:rPr>
          <w:rFonts w:cs="B Nazanin" w:hint="cs"/>
          <w:b/>
          <w:bCs/>
          <w:rtl/>
        </w:rPr>
        <w:t>منطبق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هستند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توانایی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استفاده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مهارتی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اساسی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بازار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</w:rPr>
        <w:t>.</w:t>
      </w:r>
    </w:p>
    <w:p w14:paraId="164766C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4C3E67B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طراحی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مدل‌سازی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</w:rPr>
        <w:t xml:space="preserve"> (ERD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EER)</w:t>
      </w:r>
    </w:p>
    <w:p w14:paraId="111D8A49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354ECBD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تعریف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رسم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نمودار</w:t>
      </w:r>
      <w:r w:rsidRPr="00BC08D2">
        <w:rPr>
          <w:rFonts w:cs="B Nazanin"/>
          <w:b/>
          <w:bCs/>
        </w:rPr>
        <w:t xml:space="preserve"> ER (Entity-Relationship)</w:t>
      </w:r>
    </w:p>
    <w:p w14:paraId="2AEECF39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مفاهیم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اصلی</w:t>
      </w:r>
      <w:r w:rsidRPr="00BC08D2">
        <w:rPr>
          <w:rFonts w:cs="B Nazanin"/>
          <w:b/>
          <w:bCs/>
        </w:rPr>
        <w:t>: Entity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Attribute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Relationship</w:t>
      </w:r>
    </w:p>
    <w:p w14:paraId="2690889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کلید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اصلی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خارجی</w:t>
      </w:r>
    </w:p>
    <w:p w14:paraId="11D3C16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lastRenderedPageBreak/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کاردینالیتی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انواع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روابط</w:t>
      </w:r>
      <w:r w:rsidRPr="00BC08D2">
        <w:rPr>
          <w:rFonts w:cs="B Nazanin"/>
          <w:b/>
          <w:bCs/>
          <w:rtl/>
        </w:rPr>
        <w:t xml:space="preserve"> (</w:t>
      </w:r>
      <w:r w:rsidRPr="00BC08D2">
        <w:rPr>
          <w:rFonts w:cs="B Nazanin" w:hint="cs"/>
          <w:b/>
          <w:bCs/>
          <w:rtl/>
        </w:rPr>
        <w:t>یک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یک،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چند،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چند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چند</w:t>
      </w:r>
      <w:r w:rsidRPr="00BC08D2">
        <w:rPr>
          <w:rFonts w:cs="B Nazanin"/>
          <w:b/>
          <w:bCs/>
          <w:rtl/>
        </w:rPr>
        <w:t>)</w:t>
      </w:r>
    </w:p>
    <w:p w14:paraId="03AF2BA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مدل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نمودار</w:t>
      </w:r>
      <w:r w:rsidRPr="00BC08D2">
        <w:rPr>
          <w:rFonts w:cs="B Nazanin"/>
          <w:b/>
          <w:bCs/>
        </w:rPr>
        <w:t xml:space="preserve"> ER </w:t>
      </w:r>
      <w:r w:rsidRPr="00BC08D2">
        <w:rPr>
          <w:rFonts w:cs="B Nazanin" w:hint="cs"/>
          <w:b/>
          <w:bCs/>
          <w:rtl/>
        </w:rPr>
        <w:t>توسعه‌یافته</w:t>
      </w:r>
      <w:r w:rsidRPr="00BC08D2">
        <w:rPr>
          <w:rFonts w:cs="B Nazanin"/>
          <w:b/>
          <w:bCs/>
        </w:rPr>
        <w:t xml:space="preserve"> (EER): </w:t>
      </w:r>
      <w:r w:rsidRPr="00BC08D2">
        <w:rPr>
          <w:rFonts w:cs="B Nazanin" w:hint="cs"/>
          <w:b/>
          <w:bCs/>
          <w:rtl/>
        </w:rPr>
        <w:t>وراثت،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موجودیت‌های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ضعیف</w:t>
      </w:r>
    </w:p>
    <w:p w14:paraId="722AE8C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ابزارهای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ترسیم</w:t>
      </w:r>
      <w:r w:rsidRPr="00BC08D2">
        <w:rPr>
          <w:rFonts w:cs="B Nazanin"/>
          <w:b/>
          <w:bCs/>
        </w:rPr>
        <w:t xml:space="preserve"> (</w:t>
      </w:r>
      <w:r w:rsidRPr="00BC08D2">
        <w:rPr>
          <w:rFonts w:cs="B Nazanin" w:hint="cs"/>
          <w:b/>
          <w:bCs/>
          <w:rtl/>
        </w:rPr>
        <w:t>مثل</w:t>
      </w:r>
      <w:r w:rsidRPr="00BC08D2">
        <w:rPr>
          <w:rFonts w:cs="B Nazanin"/>
          <w:b/>
          <w:bCs/>
        </w:rPr>
        <w:t xml:space="preserve"> </w:t>
      </w:r>
      <w:proofErr w:type="spellStart"/>
      <w:r w:rsidRPr="00BC08D2">
        <w:rPr>
          <w:rFonts w:cs="B Nazanin"/>
          <w:b/>
          <w:bCs/>
        </w:rPr>
        <w:t>Smartdraw</w:t>
      </w:r>
      <w:proofErr w:type="spellEnd"/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proofErr w:type="spellStart"/>
      <w:r w:rsidRPr="00BC08D2">
        <w:rPr>
          <w:rFonts w:cs="B Nazanin"/>
          <w:b/>
          <w:bCs/>
        </w:rPr>
        <w:t>Lucidchart</w:t>
      </w:r>
      <w:proofErr w:type="spellEnd"/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ERD Plus)</w:t>
      </w:r>
    </w:p>
    <w:p w14:paraId="73311A3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نمونه‌سازی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طراحی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واقعی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اساس</w:t>
      </w:r>
      <w:r w:rsidRPr="00BC08D2">
        <w:rPr>
          <w:rFonts w:cs="B Nazanin"/>
          <w:b/>
          <w:bCs/>
        </w:rPr>
        <w:t xml:space="preserve"> ERD</w:t>
      </w:r>
    </w:p>
    <w:p w14:paraId="3DC6CC6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0E9C55F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1E9B0109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3B83660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نمودار</w:t>
      </w:r>
      <w:r w:rsidRPr="00BC08D2">
        <w:rPr>
          <w:rFonts w:cs="B Nazanin"/>
          <w:b/>
          <w:bCs/>
        </w:rPr>
        <w:t xml:space="preserve"> ER </w:t>
      </w:r>
      <w:r w:rsidRPr="00BC08D2">
        <w:rPr>
          <w:rFonts w:cs="B Nazanin" w:hint="cs"/>
          <w:b/>
          <w:bCs/>
          <w:rtl/>
        </w:rPr>
        <w:t>نقشه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اولیه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ساختار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همه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پروژه‌های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واقعی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قبل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پیاده‌سازی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مبتنی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نمودار</w:t>
      </w:r>
      <w:r w:rsidRPr="00BC08D2">
        <w:rPr>
          <w:rFonts w:cs="B Nazanin"/>
          <w:b/>
          <w:bCs/>
        </w:rPr>
        <w:t xml:space="preserve"> ER </w:t>
      </w:r>
      <w:r w:rsidRPr="00BC08D2">
        <w:rPr>
          <w:rFonts w:cs="B Nazanin" w:hint="cs"/>
          <w:b/>
          <w:bCs/>
          <w:rtl/>
        </w:rPr>
        <w:t>طراحی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تست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می‌شوند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اطمینان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عدم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افزونگی،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سهولت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نگهداری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تحقق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نیاز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تجاری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حاصل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شود</w:t>
      </w:r>
      <w:r w:rsidRPr="00BC08D2">
        <w:rPr>
          <w:rFonts w:cs="B Nazanin"/>
          <w:b/>
          <w:bCs/>
        </w:rPr>
        <w:t>.</w:t>
      </w:r>
    </w:p>
    <w:p w14:paraId="3AECDC8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2BD4E84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نرمال‌سازی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</w:t>
      </w:r>
    </w:p>
    <w:p w14:paraId="21E0DA3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4A1F6C2E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مفهوم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نرمال‌سازی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ضرورت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آن</w:t>
      </w:r>
    </w:p>
    <w:p w14:paraId="32860D8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انواع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فرم‌های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نرمال</w:t>
      </w:r>
      <w:r w:rsidRPr="00BC08D2">
        <w:rPr>
          <w:rFonts w:cs="B Nazanin"/>
          <w:b/>
          <w:bCs/>
        </w:rPr>
        <w:t xml:space="preserve"> (1NF </w:t>
      </w:r>
      <w:r w:rsidRPr="00BC08D2">
        <w:rPr>
          <w:rFonts w:cs="B Nazanin" w:hint="cs"/>
          <w:b/>
          <w:bCs/>
          <w:rtl/>
        </w:rPr>
        <w:t>تا</w:t>
      </w:r>
      <w:r w:rsidRPr="00BC08D2">
        <w:rPr>
          <w:rFonts w:cs="B Nazanin"/>
          <w:b/>
          <w:bCs/>
          <w:rtl/>
        </w:rPr>
        <w:t xml:space="preserve"> 5</w:t>
      </w:r>
      <w:r w:rsidRPr="00BC08D2">
        <w:rPr>
          <w:rFonts w:cs="B Nazanin"/>
          <w:b/>
          <w:bCs/>
        </w:rPr>
        <w:t xml:space="preserve">NF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BCNF)</w:t>
      </w:r>
    </w:p>
    <w:p w14:paraId="5BC1042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شناسایی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رفع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ناهنجاری‌های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درج،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ویرایش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حذف</w:t>
      </w:r>
    </w:p>
    <w:p w14:paraId="16CA04E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وابستگی‌های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عملکردی،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انتقالی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جزئی</w:t>
      </w:r>
    </w:p>
    <w:p w14:paraId="5F2B8BA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جداول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تقاطع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مدل‌سازی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روابط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چند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چند</w:t>
      </w:r>
    </w:p>
    <w:p w14:paraId="24996F2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دینرمال‌سازی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مقایسه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نرمال‌سازی</w:t>
      </w:r>
    </w:p>
    <w:p w14:paraId="2D4A94D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تمرین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نرمال‌سازی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روی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پروژه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نمونه</w:t>
      </w:r>
    </w:p>
    <w:p w14:paraId="213DF71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پیشنهادی</w:t>
      </w:r>
    </w:p>
    <w:p w14:paraId="613D2384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018869F4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695577CD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بدون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نرمال‌سازی،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دچار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افزونگی</w:t>
      </w:r>
      <w:r w:rsidRPr="00BC08D2">
        <w:rPr>
          <w:rFonts w:cs="B Nazanin"/>
          <w:b/>
          <w:bCs/>
        </w:rPr>
        <w:t xml:space="preserve"> (Redundancy)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ناهنجاری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پیچیدگی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بالا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مدیریت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می‌شود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نرمال‌سازی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تضمین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می‌کند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همواره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منسجم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دقیق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باقی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بمانند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عملیات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کوئری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سریع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قابل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مدیریت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باشند</w:t>
      </w:r>
      <w:r w:rsidRPr="00BC08D2">
        <w:rPr>
          <w:rFonts w:cs="B Nazanin"/>
          <w:b/>
          <w:bCs/>
        </w:rPr>
        <w:t>.</w:t>
      </w:r>
    </w:p>
    <w:p w14:paraId="0EE1DC3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09CA597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lastRenderedPageBreak/>
        <w:t>ایندکسینگ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بهینه‌سازی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کوئری</w:t>
      </w:r>
    </w:p>
    <w:p w14:paraId="32D6ED24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7A545FC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تعریف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ایندکس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انواع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آن</w:t>
      </w:r>
      <w:r w:rsidRPr="00BC08D2">
        <w:rPr>
          <w:rFonts w:cs="B Nazanin"/>
          <w:b/>
          <w:bCs/>
        </w:rPr>
        <w:t>: Clustered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Non-Clustered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Bitmap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Hash</w:t>
      </w:r>
    </w:p>
    <w:p w14:paraId="11EB767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ساختارهای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ایندکس</w:t>
      </w:r>
      <w:r w:rsidRPr="00BC08D2">
        <w:rPr>
          <w:rFonts w:cs="B Nazanin"/>
          <w:b/>
          <w:bCs/>
        </w:rPr>
        <w:t>: B-Tree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Hash Table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Spatial Index</w:t>
      </w:r>
    </w:p>
    <w:p w14:paraId="112C81F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زمان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نحوه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استفاده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نوع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ایندکس</w:t>
      </w:r>
    </w:p>
    <w:p w14:paraId="73835059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تاثیر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ایندکس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عملکرد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کوئری</w:t>
      </w:r>
      <w:r w:rsidRPr="00BC08D2">
        <w:rPr>
          <w:rFonts w:cs="B Nazanin"/>
          <w:b/>
          <w:bCs/>
        </w:rPr>
        <w:t xml:space="preserve"> (</w:t>
      </w:r>
      <w:proofErr w:type="gramStart"/>
      <w:r w:rsidRPr="00BC08D2">
        <w:rPr>
          <w:rFonts w:cs="B Nazanin"/>
          <w:b/>
          <w:bCs/>
        </w:rPr>
        <w:t>WHERE</w:t>
      </w:r>
      <w:proofErr w:type="gramEnd"/>
      <w:r w:rsidRPr="00BC08D2">
        <w:rPr>
          <w:rFonts w:cs="B Nazanin"/>
          <w:b/>
          <w:bCs/>
        </w:rPr>
        <w:t>, JOIN, ORDER BY)</w:t>
      </w:r>
    </w:p>
    <w:p w14:paraId="0FAE623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ایندکس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بانک‌های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مختلف</w:t>
      </w:r>
      <w:r w:rsidRPr="00BC08D2">
        <w:rPr>
          <w:rFonts w:cs="B Nazanin"/>
          <w:b/>
          <w:bCs/>
        </w:rPr>
        <w:t xml:space="preserve"> (PostgreSQL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MySQL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SQL Server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Oracle)</w:t>
      </w:r>
    </w:p>
    <w:p w14:paraId="2FF9AF05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استراتژی‌های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بهینه‌سازی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کوئری‌ها</w:t>
      </w:r>
    </w:p>
    <w:p w14:paraId="18BC15A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02978269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0972A85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0EB12CA3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ایندکس‌ها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مهم‌ترین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ابزار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افزایش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سرعت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جستجو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کوئری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جداول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بزرگ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هستند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استفاده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نادرست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ایندکس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می‌تواند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باعث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کندی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عملیات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درج</w:t>
      </w:r>
      <w:r w:rsidRPr="00BC08D2">
        <w:rPr>
          <w:rFonts w:cs="B Nazanin"/>
          <w:b/>
          <w:bCs/>
          <w:rtl/>
        </w:rPr>
        <w:t>/</w:t>
      </w:r>
      <w:r w:rsidRPr="00BC08D2">
        <w:rPr>
          <w:rFonts w:cs="B Nazanin" w:hint="cs"/>
          <w:b/>
          <w:bCs/>
          <w:rtl/>
        </w:rPr>
        <w:t>ویرایش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افزایش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مصرف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حافظه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شود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بنابر‌این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شناخت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انواع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ایندکس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نحوه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پیاده‌سازی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اصولی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ارکان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حرفه‌ای‌گری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</w:rPr>
        <w:t>.</w:t>
      </w:r>
    </w:p>
    <w:p w14:paraId="3E0A2C9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275C8C95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مدیریت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تراکنش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کنترل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همزمانی</w:t>
      </w:r>
      <w:r w:rsidRPr="00BC08D2">
        <w:rPr>
          <w:rFonts w:cs="B Nazanin"/>
          <w:b/>
          <w:bCs/>
        </w:rPr>
        <w:t xml:space="preserve"> (ACID)</w:t>
      </w:r>
    </w:p>
    <w:p w14:paraId="248A0074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5D40313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مفهوم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تراکنش،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چرخه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حیات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تراکنش</w:t>
      </w:r>
      <w:r w:rsidRPr="00BC08D2">
        <w:rPr>
          <w:rFonts w:cs="B Nazanin"/>
          <w:b/>
          <w:bCs/>
        </w:rPr>
        <w:t xml:space="preserve"> (Active, Commit, Rollback)</w:t>
      </w:r>
    </w:p>
    <w:p w14:paraId="02ABF07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اصول</w:t>
      </w:r>
      <w:r w:rsidRPr="00BC08D2">
        <w:rPr>
          <w:rFonts w:cs="B Nazanin"/>
          <w:b/>
          <w:bCs/>
        </w:rPr>
        <w:t xml:space="preserve"> ACID: </w:t>
      </w:r>
      <w:r w:rsidRPr="00BC08D2">
        <w:rPr>
          <w:rFonts w:cs="B Nazanin" w:hint="cs"/>
          <w:b/>
          <w:bCs/>
          <w:rtl/>
        </w:rPr>
        <w:t>اتمیک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بودن،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سازگاری،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ایزوله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بودن،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پایداری</w:t>
      </w:r>
    </w:p>
    <w:p w14:paraId="193563B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تفاوت</w:t>
      </w:r>
      <w:r w:rsidRPr="00BC08D2">
        <w:rPr>
          <w:rFonts w:cs="B Nazanin"/>
          <w:b/>
          <w:bCs/>
        </w:rPr>
        <w:t xml:space="preserve"> Commit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Rollback</w:t>
      </w:r>
    </w:p>
    <w:p w14:paraId="303E624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کنترل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همزمانی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جلوگیری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حالت‌های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رقابتی</w:t>
      </w:r>
      <w:r w:rsidRPr="00BC08D2">
        <w:rPr>
          <w:rFonts w:cs="B Nazanin"/>
          <w:b/>
          <w:bCs/>
        </w:rPr>
        <w:t xml:space="preserve"> (Race Conditions)</w:t>
      </w:r>
    </w:p>
    <w:p w14:paraId="644E357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زمان‌بندی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تراکنش‌ها</w:t>
      </w:r>
      <w:r w:rsidRPr="00BC08D2">
        <w:rPr>
          <w:rFonts w:cs="B Nazanin"/>
          <w:b/>
          <w:bCs/>
          <w:rtl/>
        </w:rPr>
        <w:t xml:space="preserve"> (</w:t>
      </w:r>
      <w:r w:rsidRPr="00BC08D2">
        <w:rPr>
          <w:rFonts w:cs="B Nazanin" w:hint="cs"/>
          <w:b/>
          <w:bCs/>
          <w:rtl/>
        </w:rPr>
        <w:t>سریالی،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غیر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سریالی،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قابل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سریالی</w:t>
      </w:r>
      <w:r w:rsidRPr="00BC08D2">
        <w:rPr>
          <w:rFonts w:cs="B Nazanin"/>
          <w:b/>
          <w:bCs/>
          <w:rtl/>
        </w:rPr>
        <w:t>)</w:t>
      </w:r>
    </w:p>
    <w:p w14:paraId="2766A62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کنترل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قفل‌ها</w:t>
      </w:r>
      <w:r w:rsidRPr="00BC08D2">
        <w:rPr>
          <w:rFonts w:cs="B Nazanin"/>
          <w:b/>
          <w:bCs/>
        </w:rPr>
        <w:t xml:space="preserve"> (Locking)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Isolation Level</w:t>
      </w:r>
    </w:p>
    <w:p w14:paraId="2800B9F3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کاربردها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بانکداری،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رزرو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زمان،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سامانه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مالی</w:t>
      </w:r>
    </w:p>
    <w:p w14:paraId="3EEA775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43F048AD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7420DE0D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2BF3845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داشتن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مهارت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مدیریت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تراکنش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تضمین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می‌کند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بانک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اطلاعاتی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مقاوم،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قابل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اطمینان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پایدار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باشد؛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بخش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خصوصاً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سیستم‌های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مالی،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پرداختی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جایی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حساس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ضروری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</w:rPr>
        <w:t>.</w:t>
      </w:r>
    </w:p>
    <w:p w14:paraId="3828115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742DD805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پشتیبان‌گیری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بازیابی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</w:p>
    <w:p w14:paraId="1DC5387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321428C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انواع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بکاپ</w:t>
      </w:r>
      <w:r w:rsidRPr="00BC08D2">
        <w:rPr>
          <w:rFonts w:cs="B Nazanin"/>
          <w:b/>
          <w:bCs/>
        </w:rPr>
        <w:t>: Logical Backup (</w:t>
      </w:r>
      <w:proofErr w:type="spellStart"/>
      <w:r w:rsidRPr="00BC08D2">
        <w:rPr>
          <w:rFonts w:cs="B Nazanin"/>
          <w:b/>
          <w:bCs/>
        </w:rPr>
        <w:t>pg_dump</w:t>
      </w:r>
      <w:proofErr w:type="spellEnd"/>
      <w:r w:rsidRPr="00BC08D2">
        <w:rPr>
          <w:rFonts w:cs="B Nazanin"/>
          <w:b/>
          <w:bCs/>
        </w:rPr>
        <w:t xml:space="preserve">)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Physical Backup (</w:t>
      </w:r>
      <w:proofErr w:type="spellStart"/>
      <w:r w:rsidRPr="00BC08D2">
        <w:rPr>
          <w:rFonts w:cs="B Nazanin"/>
          <w:b/>
          <w:bCs/>
        </w:rPr>
        <w:t>pg_basebackup</w:t>
      </w:r>
      <w:proofErr w:type="spellEnd"/>
      <w:r w:rsidRPr="00BC08D2">
        <w:rPr>
          <w:rFonts w:cs="B Nazanin"/>
          <w:b/>
          <w:bCs/>
        </w:rPr>
        <w:t>)</w:t>
      </w:r>
    </w:p>
    <w:p w14:paraId="4A6D9504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  <w:t xml:space="preserve">Point-in-Time Recovery (PITR)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Backup Strategy</w:t>
      </w:r>
    </w:p>
    <w:p w14:paraId="68FA86CE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مدیریت</w:t>
      </w:r>
      <w:r w:rsidRPr="00BC08D2">
        <w:rPr>
          <w:rFonts w:cs="B Nazanin"/>
          <w:b/>
          <w:bCs/>
        </w:rPr>
        <w:t xml:space="preserve"> WAL (Write Ahead Log)</w:t>
      </w:r>
    </w:p>
    <w:p w14:paraId="6E126A3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بازیابی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نقطه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مشخص</w:t>
      </w:r>
      <w:r w:rsidRPr="00BC08D2">
        <w:rPr>
          <w:rFonts w:cs="B Nazanin"/>
          <w:b/>
          <w:bCs/>
        </w:rPr>
        <w:t xml:space="preserve"> (PITR)</w:t>
      </w:r>
    </w:p>
    <w:p w14:paraId="5380E67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ابزارها</w:t>
      </w:r>
      <w:r w:rsidRPr="00BC08D2">
        <w:rPr>
          <w:rFonts w:cs="B Nazanin"/>
          <w:b/>
          <w:bCs/>
        </w:rPr>
        <w:t>: PostgreSQL tools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Barman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ابزارهای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مدیریتی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مانند</w:t>
      </w:r>
      <w:r w:rsidRPr="00BC08D2">
        <w:rPr>
          <w:rFonts w:cs="B Nazanin"/>
          <w:b/>
          <w:bCs/>
        </w:rPr>
        <w:t xml:space="preserve"> AWS RDS</w:t>
      </w:r>
    </w:p>
    <w:p w14:paraId="131554A5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تست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بکاپ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اهمیت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صحت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فرآیند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بازیابی</w:t>
      </w:r>
    </w:p>
    <w:p w14:paraId="345CFE6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6E97B12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4C74A7F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325CBDE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هیچ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حرفه‌ای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بدون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استراتژی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بکاپ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قابل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اعتماد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فرایند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بازیابی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قابل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تست‌شده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ایمن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نیست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حتی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بهترین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مهارت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کوئری‌نویسی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طراحی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بدون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تضمین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امنیت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ارزش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ندارد</w:t>
      </w:r>
      <w:r w:rsidRPr="00BC08D2">
        <w:rPr>
          <w:rFonts w:cs="B Nazanin"/>
          <w:b/>
          <w:bCs/>
        </w:rPr>
        <w:t>.</w:t>
      </w:r>
    </w:p>
    <w:p w14:paraId="2AEEBEA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241413A9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امنیت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</w:p>
    <w:p w14:paraId="314306D3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73698A9D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کنترل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دسترسی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مبتنی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نقش</w:t>
      </w:r>
      <w:r w:rsidRPr="00BC08D2">
        <w:rPr>
          <w:rFonts w:cs="B Nazanin"/>
          <w:b/>
          <w:bCs/>
        </w:rPr>
        <w:t xml:space="preserve"> (RBAC)</w:t>
      </w:r>
    </w:p>
    <w:p w14:paraId="32F7B18E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رمزنگاری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</w:t>
      </w:r>
      <w:r w:rsidRPr="00BC08D2">
        <w:rPr>
          <w:rFonts w:cs="B Nazanin"/>
          <w:b/>
          <w:bCs/>
          <w:rtl/>
        </w:rPr>
        <w:t xml:space="preserve"> (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حالت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استراحت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انتقال</w:t>
      </w:r>
      <w:r w:rsidRPr="00BC08D2">
        <w:rPr>
          <w:rFonts w:cs="B Nazanin"/>
          <w:b/>
          <w:bCs/>
          <w:rtl/>
        </w:rPr>
        <w:t>)</w:t>
      </w:r>
    </w:p>
    <w:p w14:paraId="63636CA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سیاست‌های</w:t>
      </w:r>
      <w:r w:rsidRPr="00BC08D2">
        <w:rPr>
          <w:rFonts w:cs="B Nazanin"/>
          <w:b/>
          <w:bCs/>
        </w:rPr>
        <w:t xml:space="preserve"> IAM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کنترل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سطوح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دسترسی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ردیفی</w:t>
      </w:r>
      <w:r w:rsidRPr="00BC08D2">
        <w:rPr>
          <w:rFonts w:cs="B Nazanin"/>
          <w:b/>
          <w:bCs/>
          <w:rtl/>
        </w:rPr>
        <w:t>/</w:t>
      </w:r>
      <w:r w:rsidRPr="00BC08D2">
        <w:rPr>
          <w:rFonts w:cs="B Nazanin" w:hint="cs"/>
          <w:b/>
          <w:bCs/>
          <w:rtl/>
        </w:rPr>
        <w:t>ستونی</w:t>
      </w:r>
    </w:p>
    <w:p w14:paraId="784B205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مدیریت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نقش‌ها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مجوزها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سیستم‌هایی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مانند</w:t>
      </w:r>
      <w:r w:rsidRPr="00BC08D2">
        <w:rPr>
          <w:rFonts w:cs="B Nazanin"/>
          <w:b/>
          <w:bCs/>
        </w:rPr>
        <w:t xml:space="preserve"> PostgreSQL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SQL Server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MongoDB</w:t>
      </w:r>
    </w:p>
    <w:p w14:paraId="7525CC14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lastRenderedPageBreak/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بررسی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افزونه‌ها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ابزارها</w:t>
      </w:r>
      <w:r w:rsidRPr="00BC08D2">
        <w:rPr>
          <w:rFonts w:cs="B Nazanin"/>
          <w:b/>
          <w:bCs/>
        </w:rPr>
        <w:t xml:space="preserve"> (User Role Editor Pro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وردپرس</w:t>
      </w:r>
      <w:r w:rsidRPr="00BC08D2">
        <w:rPr>
          <w:rFonts w:cs="B Nazanin"/>
          <w:b/>
          <w:bCs/>
        </w:rPr>
        <w:t>)</w:t>
      </w:r>
    </w:p>
    <w:p w14:paraId="461306F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استانداردهای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مطابقت</w:t>
      </w:r>
      <w:r w:rsidRPr="00BC08D2">
        <w:rPr>
          <w:rFonts w:cs="B Nazanin"/>
          <w:b/>
          <w:bCs/>
        </w:rPr>
        <w:t xml:space="preserve"> (</w:t>
      </w:r>
      <w:r w:rsidRPr="00BC08D2">
        <w:rPr>
          <w:rFonts w:cs="B Nazanin" w:hint="cs"/>
          <w:b/>
          <w:bCs/>
          <w:rtl/>
        </w:rPr>
        <w:t>مانند</w:t>
      </w:r>
      <w:r w:rsidRPr="00BC08D2">
        <w:rPr>
          <w:rFonts w:cs="B Nazanin"/>
          <w:b/>
          <w:bCs/>
        </w:rPr>
        <w:t xml:space="preserve"> GDPR)</w:t>
      </w:r>
    </w:p>
    <w:p w14:paraId="62FDFFC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لاگ‌گیری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حسابرسی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عملیات</w:t>
      </w:r>
    </w:p>
    <w:p w14:paraId="454A3FE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4C83174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5C20D0C3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71F5BE1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بازار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امروز،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دانش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عمیق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امنیت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پیاده‌سازی</w:t>
      </w:r>
      <w:r w:rsidRPr="00BC08D2">
        <w:rPr>
          <w:rFonts w:cs="B Nazanin"/>
          <w:b/>
          <w:bCs/>
        </w:rPr>
        <w:t xml:space="preserve"> RBAC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رمزنگاری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نه‌فقط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مزیت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بلکه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الزام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است؛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ویژه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سازمان‌هایی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محرمانه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مشمول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مقررات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قانونی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دارند</w:t>
      </w:r>
      <w:r w:rsidRPr="00BC08D2">
        <w:rPr>
          <w:rFonts w:cs="B Nazanin"/>
          <w:b/>
          <w:bCs/>
        </w:rPr>
        <w:t>.</w:t>
      </w:r>
    </w:p>
    <w:p w14:paraId="7B8ACF8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1749217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</w:rPr>
        <w:t xml:space="preserve"> NoSQL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سندگرا</w:t>
      </w:r>
      <w:r w:rsidRPr="00BC08D2">
        <w:rPr>
          <w:rFonts w:cs="B Nazanin"/>
          <w:b/>
          <w:bCs/>
        </w:rPr>
        <w:t xml:space="preserve"> (MongoDB)</w:t>
      </w:r>
    </w:p>
    <w:p w14:paraId="6B960349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7508E9A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معرفی</w:t>
      </w:r>
      <w:r w:rsidRPr="00BC08D2">
        <w:rPr>
          <w:rFonts w:cs="B Nazanin"/>
          <w:b/>
          <w:bCs/>
        </w:rPr>
        <w:t xml:space="preserve"> NoSQL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تفاوت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</w:rPr>
        <w:t xml:space="preserve"> RDBMS</w:t>
      </w:r>
    </w:p>
    <w:p w14:paraId="71F969E3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مدل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سندگرا</w:t>
      </w:r>
      <w:r w:rsidRPr="00BC08D2">
        <w:rPr>
          <w:rFonts w:cs="B Nazanin"/>
          <w:b/>
          <w:bCs/>
        </w:rPr>
        <w:t xml:space="preserve"> (Document-Oriented)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</w:rPr>
        <w:t xml:space="preserve"> MongoDB</w:t>
      </w:r>
    </w:p>
    <w:p w14:paraId="086013C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معماری</w:t>
      </w:r>
      <w:r w:rsidRPr="00BC08D2">
        <w:rPr>
          <w:rFonts w:cs="B Nazanin"/>
          <w:b/>
          <w:bCs/>
        </w:rPr>
        <w:t xml:space="preserve"> MongoDB: Database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Collection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Document</w:t>
      </w:r>
    </w:p>
    <w:p w14:paraId="68E3FCA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ویژ‌گی‌های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پیشرفته</w:t>
      </w:r>
      <w:r w:rsidRPr="00BC08D2">
        <w:rPr>
          <w:rFonts w:cs="B Nazanin"/>
          <w:b/>
          <w:bCs/>
        </w:rPr>
        <w:t>: Sharding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Replication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proofErr w:type="spellStart"/>
      <w:r w:rsidRPr="00BC08D2">
        <w:rPr>
          <w:rFonts w:cs="B Nazanin"/>
          <w:b/>
          <w:bCs/>
        </w:rPr>
        <w:t>GridFS</w:t>
      </w:r>
      <w:proofErr w:type="spellEnd"/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Aggregation</w:t>
      </w:r>
    </w:p>
    <w:p w14:paraId="0D5F9AF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کوئری‌های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ایندکس‌گذاری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</w:rPr>
        <w:t xml:space="preserve"> MongoDB</w:t>
      </w:r>
    </w:p>
    <w:p w14:paraId="27C792A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امنیت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مقیاس‌پذیری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ساختار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توزیع‌شده</w:t>
      </w:r>
    </w:p>
    <w:p w14:paraId="2E50C8C3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مقایسه</w:t>
      </w:r>
      <w:r w:rsidRPr="00BC08D2">
        <w:rPr>
          <w:rFonts w:cs="B Nazanin"/>
          <w:b/>
          <w:bCs/>
        </w:rPr>
        <w:t xml:space="preserve"> MongoDB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</w:rPr>
        <w:t xml:space="preserve"> RDBMS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MySQL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Cassandra</w:t>
      </w:r>
    </w:p>
    <w:p w14:paraId="6C32A30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6DA41FB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4C62E03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083F90B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/>
          <w:b/>
          <w:bCs/>
        </w:rPr>
        <w:t xml:space="preserve">MongoDB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سیستم‌های</w:t>
      </w:r>
      <w:r w:rsidRPr="00BC08D2">
        <w:rPr>
          <w:rFonts w:cs="B Nazanin"/>
          <w:b/>
          <w:bCs/>
        </w:rPr>
        <w:t xml:space="preserve"> NoSQL </w:t>
      </w:r>
      <w:r w:rsidRPr="00BC08D2">
        <w:rPr>
          <w:rFonts w:cs="B Nazanin" w:hint="cs"/>
          <w:b/>
          <w:bCs/>
          <w:rtl/>
        </w:rPr>
        <w:t>ساختار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تعیین‌شده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چالش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می‌کشند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کلان‌داده،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نیمه‌ساختاریافته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نیاز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مقیاس‌پذیری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افقی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توزیع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بسیار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مناسب‌اند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یادگیری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ورود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حوزه‌های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هوش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مصنوعی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علوم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حیاتی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</w:rPr>
        <w:t>.</w:t>
      </w:r>
    </w:p>
    <w:p w14:paraId="09A093CE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705303F3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پردازش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بزرگ</w:t>
      </w:r>
      <w:r w:rsidRPr="00BC08D2">
        <w:rPr>
          <w:rFonts w:cs="B Nazanin"/>
          <w:b/>
          <w:bCs/>
        </w:rPr>
        <w:t xml:space="preserve"> (Big Data)</w:t>
      </w:r>
    </w:p>
    <w:p w14:paraId="3BCB715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lastRenderedPageBreak/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06C9192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معماری</w:t>
      </w:r>
      <w:r w:rsidRPr="00BC08D2">
        <w:rPr>
          <w:rFonts w:cs="B Nazanin"/>
          <w:b/>
          <w:bCs/>
        </w:rPr>
        <w:t xml:space="preserve"> Hadoop: HDFS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YARN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MapReduce</w:t>
      </w:r>
    </w:p>
    <w:p w14:paraId="6BD716F4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ابزارهای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مکمل</w:t>
      </w:r>
      <w:r w:rsidRPr="00BC08D2">
        <w:rPr>
          <w:rFonts w:cs="B Nazanin"/>
          <w:b/>
          <w:bCs/>
        </w:rPr>
        <w:t>: Hive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Pig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Spark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HBase</w:t>
      </w:r>
    </w:p>
    <w:p w14:paraId="35987F69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مفهوم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توزیع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پردازش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موازی</w:t>
      </w:r>
    </w:p>
    <w:p w14:paraId="365CA0D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اکوسیستم</w:t>
      </w:r>
      <w:r w:rsidRPr="00BC08D2">
        <w:rPr>
          <w:rFonts w:cs="B Nazanin"/>
          <w:b/>
          <w:bCs/>
        </w:rPr>
        <w:t xml:space="preserve"> Hadoop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صنعت</w:t>
      </w:r>
    </w:p>
    <w:p w14:paraId="1A93D6DD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ابزارهای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ابری</w:t>
      </w:r>
      <w:r w:rsidRPr="00BC08D2">
        <w:rPr>
          <w:rFonts w:cs="B Nazanin"/>
          <w:b/>
          <w:bCs/>
        </w:rPr>
        <w:t xml:space="preserve"> (Amazon EMR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Cloudera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Hortonworks)</w:t>
      </w:r>
    </w:p>
    <w:p w14:paraId="34A6A5F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مقایسه</w:t>
      </w:r>
      <w:r w:rsidRPr="00BC08D2">
        <w:rPr>
          <w:rFonts w:cs="B Nazanin"/>
          <w:b/>
          <w:bCs/>
        </w:rPr>
        <w:t xml:space="preserve"> Spark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Hadoop</w:t>
      </w:r>
    </w:p>
    <w:p w14:paraId="7838D73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37A5D39E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6FB41E8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6C0306FD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امروزه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هیچ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راهکار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واقعی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مدیریت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کلان‌داده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بدون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دانستن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مفاهیمی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مانند</w:t>
      </w:r>
      <w:r w:rsidRPr="00BC08D2">
        <w:rPr>
          <w:rFonts w:cs="B Nazanin"/>
          <w:b/>
          <w:bCs/>
        </w:rPr>
        <w:t xml:space="preserve"> HDFS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 xml:space="preserve">MapReduce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Spark </w:t>
      </w:r>
      <w:r w:rsidRPr="00BC08D2">
        <w:rPr>
          <w:rFonts w:cs="B Nazanin" w:hint="cs"/>
          <w:b/>
          <w:bCs/>
          <w:rtl/>
        </w:rPr>
        <w:t>قابل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تصور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نیست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تخصص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</w:rPr>
        <w:t xml:space="preserve"> Big Data </w:t>
      </w:r>
      <w:r w:rsidRPr="00BC08D2">
        <w:rPr>
          <w:rFonts w:cs="B Nazanin" w:hint="cs"/>
          <w:b/>
          <w:bCs/>
          <w:rtl/>
        </w:rPr>
        <w:t>مدیریت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حجیم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پروژه‌های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سازمانی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استارتاپی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تسهیل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می‌کند</w:t>
      </w:r>
      <w:r w:rsidRPr="00BC08D2">
        <w:rPr>
          <w:rFonts w:cs="B Nazanin"/>
          <w:b/>
          <w:bCs/>
        </w:rPr>
        <w:t>.</w:t>
      </w:r>
    </w:p>
    <w:p w14:paraId="4B3006B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0C7F004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برداری</w:t>
      </w:r>
      <w:r w:rsidRPr="00BC08D2">
        <w:rPr>
          <w:rFonts w:cs="B Nazanin"/>
          <w:b/>
          <w:bCs/>
        </w:rPr>
        <w:t xml:space="preserve"> (Vector Database)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تعبیه</w:t>
      </w:r>
    </w:p>
    <w:p w14:paraId="7F3ACDE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0DF91705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تعریف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برداری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ساختار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(</w:t>
      </w:r>
      <w:r w:rsidRPr="00BC08D2">
        <w:rPr>
          <w:rFonts w:cs="B Nazanin" w:hint="cs"/>
          <w:b/>
          <w:bCs/>
          <w:rtl/>
        </w:rPr>
        <w:t>بردارهای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چندبعدی</w:t>
      </w:r>
      <w:r w:rsidRPr="00BC08D2">
        <w:rPr>
          <w:rFonts w:cs="B Nazanin"/>
          <w:b/>
          <w:bCs/>
          <w:rtl/>
        </w:rPr>
        <w:t>)</w:t>
      </w:r>
    </w:p>
    <w:p w14:paraId="27F4CC0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معماری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داخلی</w:t>
      </w:r>
      <w:r w:rsidRPr="00BC08D2">
        <w:rPr>
          <w:rFonts w:cs="B Nazanin"/>
          <w:b/>
          <w:bCs/>
          <w:rtl/>
        </w:rPr>
        <w:t xml:space="preserve">: </w:t>
      </w:r>
      <w:r w:rsidRPr="00BC08D2">
        <w:rPr>
          <w:rFonts w:cs="B Nazanin" w:hint="cs"/>
          <w:b/>
          <w:bCs/>
          <w:rtl/>
        </w:rPr>
        <w:t>ذخیره‌سازی،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ایندکس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برداری،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Query Engine</w:t>
      </w:r>
    </w:p>
    <w:p w14:paraId="7544A8C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الگوریتم‌های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جستجوی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همسایگی</w:t>
      </w:r>
      <w:r w:rsidRPr="00BC08D2">
        <w:rPr>
          <w:rFonts w:cs="B Nazanin"/>
          <w:b/>
          <w:bCs/>
        </w:rPr>
        <w:t>: ANN, KD-Tree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LSH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HNSW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IVF</w:t>
      </w:r>
    </w:p>
    <w:p w14:paraId="660C7C0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کاربرد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هوش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مصنوعی</w:t>
      </w:r>
      <w:r w:rsidRPr="00BC08D2">
        <w:rPr>
          <w:rFonts w:cs="B Nazanin"/>
          <w:b/>
          <w:bCs/>
        </w:rPr>
        <w:t xml:space="preserve"> (LLM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NLP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سیستم‌های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پیشنهاددهنده</w:t>
      </w:r>
      <w:r w:rsidRPr="00BC08D2">
        <w:rPr>
          <w:rFonts w:cs="B Nazanin"/>
          <w:b/>
          <w:bCs/>
        </w:rPr>
        <w:t>)</w:t>
      </w:r>
    </w:p>
    <w:p w14:paraId="07FF751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مدل‌های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تعبیه</w:t>
      </w:r>
      <w:r w:rsidRPr="00BC08D2">
        <w:rPr>
          <w:rFonts w:cs="B Nazanin"/>
          <w:b/>
          <w:bCs/>
        </w:rPr>
        <w:t xml:space="preserve"> (word2vec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 xml:space="preserve">BERT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...): </w:t>
      </w:r>
      <w:r w:rsidRPr="00BC08D2">
        <w:rPr>
          <w:rFonts w:cs="B Nazanin" w:hint="cs"/>
          <w:b/>
          <w:bCs/>
          <w:rtl/>
        </w:rPr>
        <w:t>تعبیه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متنی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تصویری</w:t>
      </w:r>
    </w:p>
    <w:p w14:paraId="6E3A89B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ابزارهای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شاخص</w:t>
      </w:r>
      <w:r w:rsidRPr="00BC08D2">
        <w:rPr>
          <w:rFonts w:cs="B Nazanin"/>
          <w:b/>
          <w:bCs/>
        </w:rPr>
        <w:t>: Pinecone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Milvus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FAISS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Weaviate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Chroma</w:t>
      </w:r>
    </w:p>
    <w:p w14:paraId="56C2972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معیارهای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شباهت</w:t>
      </w:r>
      <w:r w:rsidRPr="00BC08D2">
        <w:rPr>
          <w:rFonts w:cs="B Nazanin"/>
          <w:b/>
          <w:bCs/>
          <w:rtl/>
        </w:rPr>
        <w:t xml:space="preserve">: </w:t>
      </w:r>
      <w:r w:rsidRPr="00BC08D2">
        <w:rPr>
          <w:rFonts w:cs="B Nazanin" w:hint="cs"/>
          <w:b/>
          <w:bCs/>
          <w:rtl/>
        </w:rPr>
        <w:t>کسینوسی،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اقلیدسی،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ضرب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نقطه‌ای</w:t>
      </w:r>
    </w:p>
    <w:p w14:paraId="022CE93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پیاده‌سازی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سیستم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جستجو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پیشنهاد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</w:rPr>
        <w:t xml:space="preserve"> Vector DB</w:t>
      </w:r>
    </w:p>
    <w:p w14:paraId="0FFBB21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45EC8875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1E3BC86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lastRenderedPageBreak/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7683A70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ظهور</w:t>
      </w:r>
      <w:r w:rsidRPr="00BC08D2">
        <w:rPr>
          <w:rFonts w:cs="B Nazanin"/>
          <w:b/>
          <w:bCs/>
        </w:rPr>
        <w:t xml:space="preserve"> LLM‌</w:t>
      </w:r>
      <w:r w:rsidRPr="00BC08D2">
        <w:rPr>
          <w:rFonts w:cs="B Nazanin" w:hint="cs"/>
          <w:b/>
          <w:bCs/>
          <w:rtl/>
        </w:rPr>
        <w:t>ها،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سیستم‌های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جستجو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هوشمند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بدون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برداری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تسلط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تعبیه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غیرممکن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بازار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متخصصان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حوزه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شدت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داغ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گستره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موتورهای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جستجو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فینتک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پردازش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تصویر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</w:rPr>
        <w:t>.</w:t>
      </w:r>
    </w:p>
    <w:p w14:paraId="33AAA2D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3434CA1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جستجوی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همسایگی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نزدیک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تقریبی</w:t>
      </w:r>
      <w:r w:rsidRPr="00BC08D2">
        <w:rPr>
          <w:rFonts w:cs="B Nazanin"/>
          <w:b/>
          <w:bCs/>
        </w:rPr>
        <w:t xml:space="preserve"> (ANN)</w:t>
      </w:r>
    </w:p>
    <w:p w14:paraId="683AE8D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370286C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مفهوم</w:t>
      </w:r>
      <w:r w:rsidRPr="00BC08D2">
        <w:rPr>
          <w:rFonts w:cs="B Nazanin"/>
          <w:b/>
          <w:bCs/>
        </w:rPr>
        <w:t xml:space="preserve"> ANN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تفاوت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الگوریتم</w:t>
      </w:r>
      <w:r w:rsidRPr="00BC08D2">
        <w:rPr>
          <w:rFonts w:cs="B Nazanin"/>
          <w:b/>
          <w:bCs/>
        </w:rPr>
        <w:t xml:space="preserve"> k-NN </w:t>
      </w:r>
      <w:r w:rsidRPr="00BC08D2">
        <w:rPr>
          <w:rFonts w:cs="B Nazanin" w:hint="cs"/>
          <w:b/>
          <w:bCs/>
          <w:rtl/>
        </w:rPr>
        <w:t>کلاسیک</w:t>
      </w:r>
    </w:p>
    <w:p w14:paraId="76FA170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ساختارهای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داده‌ای</w:t>
      </w:r>
      <w:r w:rsidRPr="00BC08D2">
        <w:rPr>
          <w:rFonts w:cs="B Nazanin"/>
          <w:b/>
          <w:bCs/>
        </w:rPr>
        <w:t>: KD-Tree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LSH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HNSW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Inverted File Index</w:t>
      </w:r>
    </w:p>
    <w:p w14:paraId="735235FD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کاربردهای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عملی</w:t>
      </w:r>
      <w:r w:rsidRPr="00BC08D2">
        <w:rPr>
          <w:rFonts w:cs="B Nazanin"/>
          <w:b/>
          <w:bCs/>
          <w:rtl/>
        </w:rPr>
        <w:t xml:space="preserve">: </w:t>
      </w:r>
      <w:r w:rsidRPr="00BC08D2">
        <w:rPr>
          <w:rFonts w:cs="B Nazanin" w:hint="cs"/>
          <w:b/>
          <w:bCs/>
          <w:rtl/>
        </w:rPr>
        <w:t>جستجوی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تصویری،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NLP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تشخیص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ناهنجاری</w:t>
      </w:r>
    </w:p>
    <w:p w14:paraId="33EE320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ابزارهای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اپن‌سورس</w:t>
      </w:r>
      <w:r w:rsidRPr="00BC08D2">
        <w:rPr>
          <w:rFonts w:cs="B Nazanin"/>
          <w:b/>
          <w:bCs/>
        </w:rPr>
        <w:t>: FAISS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Annoy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NMSLIB</w:t>
      </w:r>
    </w:p>
    <w:p w14:paraId="54013D6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کد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پیاده‌سازی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</w:rPr>
        <w:t xml:space="preserve"> Python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C++</w:t>
      </w:r>
    </w:p>
    <w:p w14:paraId="4E9CBD74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آشنایی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معیارهای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تعیین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شباهت</w:t>
      </w:r>
      <w:r w:rsidRPr="00BC08D2">
        <w:rPr>
          <w:rFonts w:cs="B Nazanin"/>
          <w:b/>
          <w:bCs/>
        </w:rPr>
        <w:t xml:space="preserve"> (cosine, </w:t>
      </w:r>
      <w:proofErr w:type="spellStart"/>
      <w:r w:rsidRPr="00BC08D2">
        <w:rPr>
          <w:rFonts w:cs="B Nazanin"/>
          <w:b/>
          <w:bCs/>
        </w:rPr>
        <w:t>euclidean</w:t>
      </w:r>
      <w:proofErr w:type="spellEnd"/>
      <w:r w:rsidRPr="00BC08D2">
        <w:rPr>
          <w:rFonts w:cs="B Nazanin"/>
          <w:b/>
          <w:bCs/>
        </w:rPr>
        <w:t>, dot)</w:t>
      </w:r>
    </w:p>
    <w:p w14:paraId="6E1CF7B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6857E28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0E9A0D9E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47091F3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الگوریتم‌های</w:t>
      </w:r>
      <w:r w:rsidRPr="00BC08D2">
        <w:rPr>
          <w:rFonts w:cs="B Nazanin"/>
          <w:b/>
          <w:bCs/>
        </w:rPr>
        <w:t xml:space="preserve"> ANN </w:t>
      </w:r>
      <w:r w:rsidRPr="00BC08D2">
        <w:rPr>
          <w:rFonts w:cs="B Nazanin" w:hint="cs"/>
          <w:b/>
          <w:bCs/>
          <w:rtl/>
        </w:rPr>
        <w:t>قدرت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جستجوی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تقریبی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سرعت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بالا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برداری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فراهم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می‌آورند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هسته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اصلی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راهکار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مقیاس‌پذیر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هوشمند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محسوب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می‌شوند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انتخاب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مناسب‌ترین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الگوریتم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اساس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نیاز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پروژه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نوع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(</w:t>
      </w:r>
      <w:r w:rsidRPr="00BC08D2">
        <w:rPr>
          <w:rFonts w:cs="B Nazanin" w:hint="cs"/>
          <w:b/>
          <w:bCs/>
          <w:rtl/>
        </w:rPr>
        <w:t>تصویر،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متن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سیگنال</w:t>
      </w:r>
      <w:r w:rsidRPr="00BC08D2">
        <w:rPr>
          <w:rFonts w:cs="B Nazanin"/>
          <w:b/>
          <w:bCs/>
          <w:rtl/>
        </w:rPr>
        <w:t xml:space="preserve">) </w:t>
      </w:r>
      <w:r w:rsidRPr="00BC08D2">
        <w:rPr>
          <w:rFonts w:cs="B Nazanin" w:hint="cs"/>
          <w:b/>
          <w:bCs/>
          <w:rtl/>
        </w:rPr>
        <w:t>کلیدی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</w:rPr>
        <w:t>.</w:t>
      </w:r>
    </w:p>
    <w:p w14:paraId="43FE8EDD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17BB9BFD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معماری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دیتابیس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ابزارها</w:t>
      </w:r>
    </w:p>
    <w:p w14:paraId="135BFB6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سرفصل‌های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</w:p>
    <w:p w14:paraId="4AC749C5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آشنایی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</w:t>
      </w:r>
      <w:r w:rsidRPr="00BC08D2">
        <w:rPr>
          <w:rFonts w:cs="B Nazanin"/>
          <w:b/>
          <w:bCs/>
        </w:rPr>
        <w:t xml:space="preserve"> Amazon RDS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Aurora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DynamoDB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Redshift</w:t>
      </w:r>
    </w:p>
    <w:p w14:paraId="5A65F7B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قابلیت‌های</w:t>
      </w:r>
      <w:r w:rsidRPr="00BC08D2">
        <w:rPr>
          <w:rFonts w:cs="B Nazanin"/>
          <w:b/>
          <w:bCs/>
        </w:rPr>
        <w:t xml:space="preserve"> HA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</w:rPr>
        <w:t xml:space="preserve"> </w:t>
      </w:r>
      <w:proofErr w:type="gramStart"/>
      <w:r w:rsidRPr="00BC08D2">
        <w:rPr>
          <w:rFonts w:cs="B Nazanin"/>
          <w:b/>
          <w:bCs/>
        </w:rPr>
        <w:t>Multi-AZ</w:t>
      </w:r>
      <w:proofErr w:type="gramEnd"/>
    </w:p>
    <w:p w14:paraId="14DDDA1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خودکارسازی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بکاپ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مقیاس‌پذیری</w:t>
      </w:r>
    </w:p>
    <w:p w14:paraId="1E046253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امنیت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بستر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ابری</w:t>
      </w:r>
      <w:r w:rsidRPr="00BC08D2">
        <w:rPr>
          <w:rFonts w:cs="B Nazanin"/>
          <w:b/>
          <w:bCs/>
        </w:rPr>
        <w:t xml:space="preserve"> (IAM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/>
          <w:b/>
          <w:bCs/>
        </w:rPr>
        <w:t>encryption</w:t>
      </w:r>
      <w:r w:rsidRPr="00BC08D2">
        <w:rPr>
          <w:rFonts w:cs="B Nazanin" w:hint="cs"/>
          <w:b/>
          <w:bCs/>
          <w:rtl/>
        </w:rPr>
        <w:t>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شبکه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مجازی</w:t>
      </w:r>
      <w:r w:rsidRPr="00BC08D2">
        <w:rPr>
          <w:rFonts w:cs="B Nazanin"/>
          <w:b/>
          <w:bCs/>
        </w:rPr>
        <w:t>)</w:t>
      </w:r>
    </w:p>
    <w:p w14:paraId="293CC5F2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lastRenderedPageBreak/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بررسی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انواع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ذخیره‌سازی</w:t>
      </w:r>
      <w:r w:rsidRPr="00BC08D2">
        <w:rPr>
          <w:rFonts w:cs="B Nazanin"/>
          <w:b/>
          <w:bCs/>
        </w:rPr>
        <w:t xml:space="preserve"> (SSD, </w:t>
      </w:r>
      <w:proofErr w:type="spellStart"/>
      <w:r w:rsidRPr="00BC08D2">
        <w:rPr>
          <w:rFonts w:cs="B Nazanin"/>
          <w:b/>
          <w:bCs/>
        </w:rPr>
        <w:t>NVMe</w:t>
      </w:r>
      <w:proofErr w:type="spellEnd"/>
      <w:r w:rsidRPr="00BC08D2">
        <w:rPr>
          <w:rFonts w:cs="B Nazanin"/>
          <w:b/>
          <w:bCs/>
        </w:rPr>
        <w:t>, Magnetic)</w:t>
      </w:r>
    </w:p>
    <w:p w14:paraId="1B82ACC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eastAsia"/>
          <w:b/>
          <w:bCs/>
        </w:rPr>
        <w:t>•</w:t>
      </w:r>
      <w:r w:rsidRPr="00BC08D2">
        <w:rPr>
          <w:rFonts w:cs="B Nazanin"/>
          <w:b/>
          <w:bCs/>
        </w:rPr>
        <w:t xml:space="preserve"> </w:t>
      </w:r>
      <w:r w:rsidRPr="00BC08D2">
        <w:rPr>
          <w:rFonts w:cs="B Nazanin"/>
          <w:b/>
          <w:bCs/>
        </w:rPr>
        <w:tab/>
      </w:r>
      <w:r w:rsidRPr="00BC08D2">
        <w:rPr>
          <w:rFonts w:cs="B Nazanin" w:hint="cs"/>
          <w:b/>
          <w:bCs/>
          <w:rtl/>
        </w:rPr>
        <w:t>انتخاب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نوع</w:t>
      </w:r>
      <w:r w:rsidRPr="00BC08D2">
        <w:rPr>
          <w:rFonts w:cs="B Nazanin"/>
          <w:b/>
          <w:bCs/>
        </w:rPr>
        <w:t xml:space="preserve"> Instance </w:t>
      </w:r>
      <w:r w:rsidRPr="00BC08D2">
        <w:rPr>
          <w:rFonts w:cs="B Nazanin" w:hint="cs"/>
          <w:b/>
          <w:bCs/>
          <w:rtl/>
        </w:rPr>
        <w:t>مناسب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مبنای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نوع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بارکاری</w:t>
      </w:r>
    </w:p>
    <w:p w14:paraId="7F2C3725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منابع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آموزشی</w:t>
      </w:r>
    </w:p>
    <w:p w14:paraId="5E4C7E4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3794482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تحلیل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</w:t>
      </w:r>
    </w:p>
    <w:p w14:paraId="4EA1A18A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پلتفرم‌های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نه‌تنها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مدیریت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توسعه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مقیاس‌پذیرتر،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بلکه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ایمن‌تر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مقرون‌به‌صرفه‌تر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می‌کنند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دانش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معماری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مهندس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مدرن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ضروری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</w:rPr>
        <w:t>.</w:t>
      </w:r>
    </w:p>
    <w:p w14:paraId="29BF1801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2308B548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برنامه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قدم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قدم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جامع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یادگیری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خودآموز</w:t>
      </w:r>
    </w:p>
    <w:p w14:paraId="201F599C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برنامه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پیشرفته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تبدیل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شدن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مهندس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</w:rPr>
        <w:t xml:space="preserve"> (SQL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برداری</w:t>
      </w:r>
      <w:r w:rsidRPr="00BC08D2">
        <w:rPr>
          <w:rFonts w:cs="B Nazanin"/>
          <w:b/>
          <w:bCs/>
        </w:rPr>
        <w:t>)</w:t>
      </w:r>
    </w:p>
    <w:p w14:paraId="6DBD6FF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177D3CB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جمع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زمان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پیشنهادی</w:t>
      </w:r>
      <w:r w:rsidRPr="00BC08D2">
        <w:rPr>
          <w:rFonts w:cs="B Nazanin"/>
          <w:b/>
          <w:bCs/>
          <w:rtl/>
        </w:rPr>
        <w:t xml:space="preserve">: </w:t>
      </w:r>
      <w:r w:rsidRPr="00BC08D2">
        <w:rPr>
          <w:rFonts w:cs="B Nazanin" w:hint="cs"/>
          <w:b/>
          <w:bCs/>
          <w:rtl/>
        </w:rPr>
        <w:t>تقریباً</w:t>
      </w:r>
      <w:r w:rsidRPr="00BC08D2">
        <w:rPr>
          <w:rFonts w:cs="B Nazanin"/>
          <w:b/>
          <w:bCs/>
          <w:rtl/>
        </w:rPr>
        <w:t xml:space="preserve"> 16 </w:t>
      </w:r>
      <w:r w:rsidRPr="00BC08D2">
        <w:rPr>
          <w:rFonts w:cs="B Nazanin" w:hint="cs"/>
          <w:b/>
          <w:bCs/>
          <w:rtl/>
        </w:rPr>
        <w:t>تا</w:t>
      </w:r>
      <w:r w:rsidRPr="00BC08D2">
        <w:rPr>
          <w:rFonts w:cs="B Nazanin"/>
          <w:b/>
          <w:bCs/>
          <w:rtl/>
        </w:rPr>
        <w:t xml:space="preserve"> 18 </w:t>
      </w:r>
      <w:r w:rsidRPr="00BC08D2">
        <w:rPr>
          <w:rFonts w:cs="B Nazanin" w:hint="cs"/>
          <w:b/>
          <w:bCs/>
          <w:rtl/>
        </w:rPr>
        <w:t>هفته</w:t>
      </w:r>
      <w:r w:rsidRPr="00BC08D2">
        <w:rPr>
          <w:rFonts w:cs="B Nazanin"/>
          <w:b/>
          <w:bCs/>
          <w:rtl/>
        </w:rPr>
        <w:t xml:space="preserve"> (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صورت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یادگیری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پیوسته</w:t>
      </w:r>
      <w:r w:rsidRPr="00BC08D2">
        <w:rPr>
          <w:rFonts w:cs="B Nazanin"/>
          <w:b/>
          <w:bCs/>
          <w:rtl/>
        </w:rPr>
        <w:t>)</w:t>
      </w:r>
    </w:p>
    <w:p w14:paraId="3A8ECDD6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137B5BAB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نتیجه‌گیری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پیشنهادها</w:t>
      </w:r>
    </w:p>
    <w:p w14:paraId="7E786930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تسلط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مهارت‌های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ذکر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فقط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مسیر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شغلی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مهندسان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هموار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می‌کند،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بلکه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مقدمات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ورود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حوزه‌های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هوش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مصنوعی،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علم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داده</w:t>
      </w:r>
      <w:r w:rsidRPr="00BC08D2">
        <w:rPr>
          <w:rFonts w:cs="B Nazanin"/>
          <w:b/>
          <w:bCs/>
        </w:rPr>
        <w:t xml:space="preserve"> (Data Science)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سیستم‌های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پیشنهاددهی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نیز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فراهم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می‌کند</w:t>
      </w:r>
      <w:r w:rsidRPr="00BC08D2">
        <w:rPr>
          <w:rFonts w:cs="B Nazanin"/>
          <w:b/>
          <w:bCs/>
          <w:rtl/>
        </w:rPr>
        <w:t xml:space="preserve">. </w:t>
      </w:r>
      <w:r w:rsidRPr="00BC08D2">
        <w:rPr>
          <w:rFonts w:cs="B Nazanin" w:hint="cs"/>
          <w:b/>
          <w:bCs/>
          <w:rtl/>
        </w:rPr>
        <w:t>توصیه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اکید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می‌شود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فرآیند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یادگیری،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تمارین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عملی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پیاده‌سازی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پروژه،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مشارکت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فروم‌ها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کسب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گواهی‌های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معتبر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بگیرید</w:t>
      </w:r>
      <w:r w:rsidRPr="00BC08D2">
        <w:rPr>
          <w:rFonts w:cs="B Nazanin"/>
          <w:b/>
          <w:bCs/>
        </w:rPr>
        <w:t>.</w:t>
      </w:r>
    </w:p>
    <w:p w14:paraId="6C684DD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نکته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کلیدی</w:t>
      </w:r>
      <w:r w:rsidRPr="00BC08D2">
        <w:rPr>
          <w:rFonts w:cs="B Nazanin"/>
          <w:b/>
          <w:bCs/>
        </w:rPr>
        <w:t>:</w:t>
      </w:r>
    </w:p>
    <w:p w14:paraId="78805287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  <w:r w:rsidRPr="00BC08D2">
        <w:rPr>
          <w:rFonts w:cs="B Nazanin" w:hint="cs"/>
          <w:b/>
          <w:bCs/>
          <w:rtl/>
        </w:rPr>
        <w:t>همواره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ترکیب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دانش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نظری،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تمرین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کدنویسی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استفاده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از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ابزارهای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واقعی</w:t>
      </w:r>
      <w:r w:rsidRPr="00BC08D2">
        <w:rPr>
          <w:rFonts w:cs="B Nazanin"/>
          <w:b/>
          <w:bCs/>
        </w:rPr>
        <w:t xml:space="preserve"> (MySQL, PostgreSQL, Pinecone, MongoDB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غیره</w:t>
      </w:r>
      <w:r w:rsidRPr="00BC08D2">
        <w:rPr>
          <w:rFonts w:cs="B Nazanin"/>
          <w:b/>
          <w:bCs/>
        </w:rPr>
        <w:t xml:space="preserve">) </w:t>
      </w:r>
      <w:r w:rsidRPr="00BC08D2">
        <w:rPr>
          <w:rFonts w:cs="B Nazanin" w:hint="cs"/>
          <w:b/>
          <w:bCs/>
          <w:rtl/>
        </w:rPr>
        <w:t>نقطه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قوت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رزومه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شما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خواهد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بود</w:t>
      </w:r>
      <w:r w:rsidRPr="00BC08D2">
        <w:rPr>
          <w:rFonts w:cs="B Nazanin"/>
          <w:b/>
          <w:bCs/>
        </w:rPr>
        <w:t>.</w:t>
      </w:r>
    </w:p>
    <w:p w14:paraId="6DEB023F" w14:textId="77777777" w:rsidR="00BC08D2" w:rsidRPr="00BC08D2" w:rsidRDefault="00BC08D2" w:rsidP="00BC08D2">
      <w:pPr>
        <w:bidi/>
        <w:jc w:val="both"/>
        <w:rPr>
          <w:rFonts w:cs="B Nazanin"/>
          <w:b/>
          <w:bCs/>
        </w:rPr>
      </w:pPr>
    </w:p>
    <w:p w14:paraId="74AF142F" w14:textId="6BC218CE" w:rsidR="003F10D7" w:rsidRPr="00BC08D2" w:rsidRDefault="00BC08D2" w:rsidP="00BC08D2">
      <w:pPr>
        <w:bidi/>
        <w:jc w:val="both"/>
      </w:pPr>
      <w:r w:rsidRPr="00BC08D2">
        <w:rPr>
          <w:rFonts w:cs="B Nazanin" w:hint="cs"/>
          <w:b/>
          <w:bCs/>
          <w:rtl/>
        </w:rPr>
        <w:t>امید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است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این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برنامه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جامع،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نقشه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راهی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روشن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و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کاربردی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برای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رسیدن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شما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به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جایگاه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مهندس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دیتابیس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متخصص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فراهم</w:t>
      </w:r>
      <w:r w:rsidRPr="00BC08D2">
        <w:rPr>
          <w:rFonts w:cs="B Nazanin"/>
          <w:b/>
          <w:bCs/>
          <w:rtl/>
        </w:rPr>
        <w:t xml:space="preserve"> </w:t>
      </w:r>
      <w:r w:rsidRPr="00BC08D2">
        <w:rPr>
          <w:rFonts w:cs="B Nazanin" w:hint="cs"/>
          <w:b/>
          <w:bCs/>
          <w:rtl/>
        </w:rPr>
        <w:t>کند</w:t>
      </w:r>
      <w:r w:rsidRPr="00BC08D2">
        <w:rPr>
          <w:rFonts w:cs="B Nazanin"/>
          <w:b/>
          <w:bCs/>
        </w:rPr>
        <w:t>!</w:t>
      </w:r>
    </w:p>
    <w:sectPr w:rsidR="003F10D7" w:rsidRPr="00BC08D2" w:rsidSect="001340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65B"/>
    <w:multiLevelType w:val="multilevel"/>
    <w:tmpl w:val="123A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9C"/>
    <w:multiLevelType w:val="multilevel"/>
    <w:tmpl w:val="550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718C6"/>
    <w:multiLevelType w:val="multilevel"/>
    <w:tmpl w:val="45A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B7417"/>
    <w:multiLevelType w:val="multilevel"/>
    <w:tmpl w:val="C9A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D7993"/>
    <w:multiLevelType w:val="multilevel"/>
    <w:tmpl w:val="C248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021D9"/>
    <w:multiLevelType w:val="multilevel"/>
    <w:tmpl w:val="57E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CD2428"/>
    <w:multiLevelType w:val="multilevel"/>
    <w:tmpl w:val="812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45B8F"/>
    <w:multiLevelType w:val="multilevel"/>
    <w:tmpl w:val="7E4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B2862"/>
    <w:multiLevelType w:val="multilevel"/>
    <w:tmpl w:val="CC5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674FE"/>
    <w:multiLevelType w:val="multilevel"/>
    <w:tmpl w:val="123C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64A26"/>
    <w:multiLevelType w:val="multilevel"/>
    <w:tmpl w:val="C324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B97055"/>
    <w:multiLevelType w:val="multilevel"/>
    <w:tmpl w:val="8028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F46B7"/>
    <w:multiLevelType w:val="multilevel"/>
    <w:tmpl w:val="207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84955"/>
    <w:multiLevelType w:val="multilevel"/>
    <w:tmpl w:val="FED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C327D"/>
    <w:multiLevelType w:val="multilevel"/>
    <w:tmpl w:val="22E2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B3985"/>
    <w:multiLevelType w:val="multilevel"/>
    <w:tmpl w:val="A80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56865"/>
    <w:multiLevelType w:val="multilevel"/>
    <w:tmpl w:val="930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BA44DF"/>
    <w:multiLevelType w:val="multilevel"/>
    <w:tmpl w:val="A4FC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D6137"/>
    <w:multiLevelType w:val="multilevel"/>
    <w:tmpl w:val="7312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F71E1"/>
    <w:multiLevelType w:val="multilevel"/>
    <w:tmpl w:val="0BC8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232FF"/>
    <w:multiLevelType w:val="multilevel"/>
    <w:tmpl w:val="2684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038CD"/>
    <w:multiLevelType w:val="multilevel"/>
    <w:tmpl w:val="7DB6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91F2F"/>
    <w:multiLevelType w:val="multilevel"/>
    <w:tmpl w:val="1008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F7AA9"/>
    <w:multiLevelType w:val="multilevel"/>
    <w:tmpl w:val="F35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0C35BC"/>
    <w:multiLevelType w:val="multilevel"/>
    <w:tmpl w:val="69A6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F96EB9"/>
    <w:multiLevelType w:val="multilevel"/>
    <w:tmpl w:val="224C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3E4C9A"/>
    <w:multiLevelType w:val="multilevel"/>
    <w:tmpl w:val="D90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F008F"/>
    <w:multiLevelType w:val="multilevel"/>
    <w:tmpl w:val="4D4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B70EE5"/>
    <w:multiLevelType w:val="multilevel"/>
    <w:tmpl w:val="4AB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803509"/>
    <w:multiLevelType w:val="multilevel"/>
    <w:tmpl w:val="9F7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E3A85"/>
    <w:multiLevelType w:val="multilevel"/>
    <w:tmpl w:val="921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16E07"/>
    <w:multiLevelType w:val="multilevel"/>
    <w:tmpl w:val="9C18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F84FE9"/>
    <w:multiLevelType w:val="multilevel"/>
    <w:tmpl w:val="A7C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001C5D"/>
    <w:multiLevelType w:val="multilevel"/>
    <w:tmpl w:val="812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6570FB"/>
    <w:multiLevelType w:val="multilevel"/>
    <w:tmpl w:val="4B2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8671C5"/>
    <w:multiLevelType w:val="multilevel"/>
    <w:tmpl w:val="BC9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B0F49"/>
    <w:multiLevelType w:val="multilevel"/>
    <w:tmpl w:val="2E0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891C3B"/>
    <w:multiLevelType w:val="multilevel"/>
    <w:tmpl w:val="768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555F08"/>
    <w:multiLevelType w:val="multilevel"/>
    <w:tmpl w:val="DD6A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394FE0"/>
    <w:multiLevelType w:val="multilevel"/>
    <w:tmpl w:val="0B36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8D5BD9"/>
    <w:multiLevelType w:val="multilevel"/>
    <w:tmpl w:val="C514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154E44"/>
    <w:multiLevelType w:val="multilevel"/>
    <w:tmpl w:val="ABB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066A8E"/>
    <w:multiLevelType w:val="multilevel"/>
    <w:tmpl w:val="40F8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A554EB"/>
    <w:multiLevelType w:val="multilevel"/>
    <w:tmpl w:val="046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EC148F"/>
    <w:multiLevelType w:val="multilevel"/>
    <w:tmpl w:val="EF8E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2349B0"/>
    <w:multiLevelType w:val="multilevel"/>
    <w:tmpl w:val="5B1C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18718C"/>
    <w:multiLevelType w:val="multilevel"/>
    <w:tmpl w:val="C60A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322893"/>
    <w:multiLevelType w:val="multilevel"/>
    <w:tmpl w:val="855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461D50"/>
    <w:multiLevelType w:val="multilevel"/>
    <w:tmpl w:val="77A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035EDA"/>
    <w:multiLevelType w:val="multilevel"/>
    <w:tmpl w:val="44F2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306337"/>
    <w:multiLevelType w:val="multilevel"/>
    <w:tmpl w:val="E274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707505"/>
    <w:multiLevelType w:val="multilevel"/>
    <w:tmpl w:val="3F6E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855D76"/>
    <w:multiLevelType w:val="multilevel"/>
    <w:tmpl w:val="A2E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182F05"/>
    <w:multiLevelType w:val="multilevel"/>
    <w:tmpl w:val="1A08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5F3800"/>
    <w:multiLevelType w:val="multilevel"/>
    <w:tmpl w:val="0D1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B63880"/>
    <w:multiLevelType w:val="multilevel"/>
    <w:tmpl w:val="8108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D8695F"/>
    <w:multiLevelType w:val="multilevel"/>
    <w:tmpl w:val="71B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624699">
    <w:abstractNumId w:val="25"/>
  </w:num>
  <w:num w:numId="2" w16cid:durableId="960260995">
    <w:abstractNumId w:val="29"/>
  </w:num>
  <w:num w:numId="3" w16cid:durableId="1258634294">
    <w:abstractNumId w:val="40"/>
  </w:num>
  <w:num w:numId="4" w16cid:durableId="652296715">
    <w:abstractNumId w:val="23"/>
  </w:num>
  <w:num w:numId="5" w16cid:durableId="313722015">
    <w:abstractNumId w:val="52"/>
  </w:num>
  <w:num w:numId="6" w16cid:durableId="1372923985">
    <w:abstractNumId w:val="51"/>
  </w:num>
  <w:num w:numId="7" w16cid:durableId="1915315719">
    <w:abstractNumId w:val="39"/>
  </w:num>
  <w:num w:numId="8" w16cid:durableId="1592395266">
    <w:abstractNumId w:val="41"/>
  </w:num>
  <w:num w:numId="9" w16cid:durableId="1241522489">
    <w:abstractNumId w:val="24"/>
  </w:num>
  <w:num w:numId="10" w16cid:durableId="1350793397">
    <w:abstractNumId w:val="27"/>
  </w:num>
  <w:num w:numId="11" w16cid:durableId="839278624">
    <w:abstractNumId w:val="11"/>
  </w:num>
  <w:num w:numId="12" w16cid:durableId="726301120">
    <w:abstractNumId w:val="4"/>
  </w:num>
  <w:num w:numId="13" w16cid:durableId="128520408">
    <w:abstractNumId w:val="56"/>
  </w:num>
  <w:num w:numId="14" w16cid:durableId="531303274">
    <w:abstractNumId w:val="47"/>
  </w:num>
  <w:num w:numId="15" w16cid:durableId="1413695242">
    <w:abstractNumId w:val="6"/>
  </w:num>
  <w:num w:numId="16" w16cid:durableId="1241939446">
    <w:abstractNumId w:val="2"/>
  </w:num>
  <w:num w:numId="17" w16cid:durableId="1906185060">
    <w:abstractNumId w:val="8"/>
  </w:num>
  <w:num w:numId="18" w16cid:durableId="264776971">
    <w:abstractNumId w:val="9"/>
  </w:num>
  <w:num w:numId="19" w16cid:durableId="610628533">
    <w:abstractNumId w:val="21"/>
  </w:num>
  <w:num w:numId="20" w16cid:durableId="993097293">
    <w:abstractNumId w:val="32"/>
  </w:num>
  <w:num w:numId="21" w16cid:durableId="1744839488">
    <w:abstractNumId w:val="22"/>
  </w:num>
  <w:num w:numId="22" w16cid:durableId="531460195">
    <w:abstractNumId w:val="55"/>
  </w:num>
  <w:num w:numId="23" w16cid:durableId="948320594">
    <w:abstractNumId w:val="46"/>
  </w:num>
  <w:num w:numId="24" w16cid:durableId="56445009">
    <w:abstractNumId w:val="34"/>
  </w:num>
  <w:num w:numId="25" w16cid:durableId="488405433">
    <w:abstractNumId w:val="14"/>
  </w:num>
  <w:num w:numId="26" w16cid:durableId="1780224485">
    <w:abstractNumId w:val="5"/>
  </w:num>
  <w:num w:numId="27" w16cid:durableId="1450515682">
    <w:abstractNumId w:val="16"/>
  </w:num>
  <w:num w:numId="28" w16cid:durableId="1290431659">
    <w:abstractNumId w:val="33"/>
  </w:num>
  <w:num w:numId="29" w16cid:durableId="1733581102">
    <w:abstractNumId w:val="13"/>
  </w:num>
  <w:num w:numId="30" w16cid:durableId="123431146">
    <w:abstractNumId w:val="3"/>
  </w:num>
  <w:num w:numId="31" w16cid:durableId="945160367">
    <w:abstractNumId w:val="18"/>
  </w:num>
  <w:num w:numId="32" w16cid:durableId="1397821765">
    <w:abstractNumId w:val="44"/>
  </w:num>
  <w:num w:numId="33" w16cid:durableId="1430812787">
    <w:abstractNumId w:val="20"/>
  </w:num>
  <w:num w:numId="34" w16cid:durableId="561406073">
    <w:abstractNumId w:val="15"/>
  </w:num>
  <w:num w:numId="35" w16cid:durableId="401879980">
    <w:abstractNumId w:val="37"/>
  </w:num>
  <w:num w:numId="36" w16cid:durableId="671028456">
    <w:abstractNumId w:val="0"/>
  </w:num>
  <w:num w:numId="37" w16cid:durableId="1270352171">
    <w:abstractNumId w:val="35"/>
  </w:num>
  <w:num w:numId="38" w16cid:durableId="2110277357">
    <w:abstractNumId w:val="53"/>
  </w:num>
  <w:num w:numId="39" w16cid:durableId="383985024">
    <w:abstractNumId w:val="28"/>
  </w:num>
  <w:num w:numId="40" w16cid:durableId="150609950">
    <w:abstractNumId w:val="48"/>
  </w:num>
  <w:num w:numId="41" w16cid:durableId="311300904">
    <w:abstractNumId w:val="42"/>
  </w:num>
  <w:num w:numId="42" w16cid:durableId="578292169">
    <w:abstractNumId w:val="19"/>
  </w:num>
  <w:num w:numId="43" w16cid:durableId="815072720">
    <w:abstractNumId w:val="1"/>
  </w:num>
  <w:num w:numId="44" w16cid:durableId="2144348309">
    <w:abstractNumId w:val="26"/>
  </w:num>
  <w:num w:numId="45" w16cid:durableId="402065225">
    <w:abstractNumId w:val="12"/>
  </w:num>
  <w:num w:numId="46" w16cid:durableId="655916482">
    <w:abstractNumId w:val="30"/>
  </w:num>
  <w:num w:numId="47" w16cid:durableId="1902397946">
    <w:abstractNumId w:val="43"/>
  </w:num>
  <w:num w:numId="48" w16cid:durableId="298612437">
    <w:abstractNumId w:val="31"/>
  </w:num>
  <w:num w:numId="49" w16cid:durableId="1423263817">
    <w:abstractNumId w:val="10"/>
  </w:num>
  <w:num w:numId="50" w16cid:durableId="2144806666">
    <w:abstractNumId w:val="38"/>
  </w:num>
  <w:num w:numId="51" w16cid:durableId="1615283711">
    <w:abstractNumId w:val="50"/>
  </w:num>
  <w:num w:numId="52" w16cid:durableId="718742560">
    <w:abstractNumId w:val="7"/>
  </w:num>
  <w:num w:numId="53" w16cid:durableId="546920015">
    <w:abstractNumId w:val="17"/>
  </w:num>
  <w:num w:numId="54" w16cid:durableId="2103988489">
    <w:abstractNumId w:val="45"/>
  </w:num>
  <w:num w:numId="55" w16cid:durableId="533731622">
    <w:abstractNumId w:val="54"/>
  </w:num>
  <w:num w:numId="56" w16cid:durableId="1141726512">
    <w:abstractNumId w:val="49"/>
  </w:num>
  <w:num w:numId="57" w16cid:durableId="1399785781">
    <w:abstractNumId w:val="3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67"/>
    <w:rsid w:val="000B329E"/>
    <w:rsid w:val="0013404C"/>
    <w:rsid w:val="002258A8"/>
    <w:rsid w:val="003F10D7"/>
    <w:rsid w:val="00A53467"/>
    <w:rsid w:val="00B401BA"/>
    <w:rsid w:val="00BC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335D4-D172-4530-9054-A244E3E4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prime</dc:creator>
  <cp:keywords/>
  <dc:description/>
  <cp:lastModifiedBy>امیرحسین عرب پور داهوئی</cp:lastModifiedBy>
  <cp:revision>5</cp:revision>
  <dcterms:created xsi:type="dcterms:W3CDTF">2025-09-30T11:56:00Z</dcterms:created>
  <dcterms:modified xsi:type="dcterms:W3CDTF">2025-10-02T11:27:00Z</dcterms:modified>
</cp:coreProperties>
</file>