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333E5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>digraph g {</w:t>
      </w:r>
    </w:p>
    <w:p w14:paraId="5C4AB19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</w:p>
    <w:p w14:paraId="388B6F5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[shape="circle" label="0"];</w:t>
      </w:r>
    </w:p>
    <w:p w14:paraId="583BC1C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[shape="circle" label="1"];</w:t>
      </w:r>
    </w:p>
    <w:p w14:paraId="0787148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[shape="circle" label="2"];</w:t>
      </w:r>
    </w:p>
    <w:p w14:paraId="642BD30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[shape="circle" label="3"];</w:t>
      </w:r>
    </w:p>
    <w:p w14:paraId="004B14FA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[shape="circle" label="4"];</w:t>
      </w:r>
    </w:p>
    <w:p w14:paraId="5B706A1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[shape="circle" label="5"];</w:t>
      </w:r>
    </w:p>
    <w:p w14:paraId="02A3328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[shape="circle" label="6"];</w:t>
      </w:r>
    </w:p>
    <w:p w14:paraId="49D6270E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[shape</w:t>
      </w:r>
      <w:r w:rsidRPr="008E2B9A">
        <w:rPr>
          <w:rFonts w:ascii="Courier New" w:hAnsi="Courier New" w:cs="Courier New"/>
        </w:rPr>
        <w:t>="circle" label="7"];</w:t>
      </w:r>
    </w:p>
    <w:p w14:paraId="37A51EE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[shape="circle" label="8"];</w:t>
      </w:r>
    </w:p>
    <w:p w14:paraId="549F541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F69DDD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B70084D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3FB363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75C617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E1482AD" w14:textId="50A085CC" w:rsidR="00000000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s1 [label="</w:t>
      </w:r>
      <w:proofErr w:type="spellStart"/>
      <w:r w:rsidRPr="008E2B9A">
        <w:rPr>
          <w:rFonts w:ascii="Courier New" w:hAnsi="Courier New" w:cs="Courier New"/>
        </w:rPr>
        <w:t>re</w:t>
      </w:r>
      <w:r w:rsidRPr="008E2B9A">
        <w:rPr>
          <w:rFonts w:ascii="Courier New" w:hAnsi="Courier New" w:cs="Courier New"/>
        </w:rPr>
        <w:t>ceiveMsg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3939BAC7" w14:textId="7DBC991C" w:rsidR="00000000" w:rsidRPr="008E2B9A" w:rsidRDefault="00815C51" w:rsidP="00815C51">
      <w:pPr>
        <w:pStyle w:val="PlainText"/>
        <w:ind w:firstLine="720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>s0 -&gt; s</w:t>
      </w:r>
      <w:r>
        <w:rPr>
          <w:rFonts w:ascii="Courier New" w:hAnsi="Courier New" w:cs="Courier New"/>
        </w:rPr>
        <w:t>2</w:t>
      </w:r>
      <w:r w:rsidRPr="008E2B9A">
        <w:rPr>
          <w:rFonts w:ascii="Courier New" w:hAnsi="Courier New" w:cs="Courier New"/>
        </w:rPr>
        <w:t xml:space="preserve"> [label="</w:t>
      </w:r>
      <w:r>
        <w:rPr>
          <w:rFonts w:ascii="Courier New" w:hAnsi="Courier New" w:cs="Courier New"/>
        </w:rPr>
        <w:t>A</w:t>
      </w:r>
      <w:r w:rsidRPr="008E2B9A">
        <w:rPr>
          <w:rFonts w:ascii="Courier New" w:hAnsi="Courier New" w:cs="Courier New"/>
        </w:rPr>
        <w:t xml:space="preserve"> / </w:t>
      </w:r>
      <w:r>
        <w:rPr>
          <w:rFonts w:ascii="Courier New" w:hAnsi="Courier New" w:cs="Courier New"/>
        </w:rPr>
        <w:t>2</w:t>
      </w:r>
      <w:r w:rsidRPr="008E2B9A">
        <w:rPr>
          <w:rFonts w:ascii="Courier New" w:hAnsi="Courier New" w:cs="Courier New"/>
        </w:rPr>
        <w:t>"];</w:t>
      </w:r>
    </w:p>
    <w:p w14:paraId="33E5FC4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90B993E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[label="end / 1"];</w:t>
      </w:r>
    </w:p>
    <w:p w14:paraId="6D029F8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8AE431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0500BB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s0 -&gt; s0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9DD4C55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9C63A3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</w:t>
      </w:r>
      <w:r w:rsidRPr="008E2B9A">
        <w:rPr>
          <w:rFonts w:ascii="Courier New" w:hAnsi="Courier New" w:cs="Courier New"/>
        </w:rPr>
        <w:t>"];</w:t>
      </w:r>
    </w:p>
    <w:p w14:paraId="54B40195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8AD946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56234D78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35FDFD1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01A2BFE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7168BA8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[label="end / 1"];</w:t>
      </w:r>
    </w:p>
    <w:p w14:paraId="36F8AAD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CBDADE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</w:t>
      </w:r>
      <w:r w:rsidRPr="008E2B9A">
        <w:rPr>
          <w:rFonts w:ascii="Courier New" w:hAnsi="Courier New" w:cs="Courier New"/>
        </w:rPr>
        <w:t>&gt; s2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13C6381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s1 -&gt; s1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6618512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563AD36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9CD551D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s3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4546F79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E94AB8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8852DD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 xml:space="preserve">s2 -&gt; s2 </w:t>
      </w:r>
      <w:r w:rsidRPr="008E2B9A">
        <w:rPr>
          <w:rFonts w:ascii="Courier New" w:hAnsi="Courier New" w:cs="Courier New"/>
        </w:rPr>
        <w:t>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83B613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90EA22D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[label="end / 1"];</w:t>
      </w:r>
    </w:p>
    <w:p w14:paraId="51706E9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14F7351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007C9C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s2 -&gt; s2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05D5ECC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AEA762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</w:t>
      </w:r>
      <w:proofErr w:type="spellStart"/>
      <w:r w:rsidRPr="008E2B9A">
        <w:rPr>
          <w:rFonts w:ascii="Courier New" w:hAnsi="Courier New" w:cs="Courier New"/>
        </w:rPr>
        <w:t>setR</w:t>
      </w:r>
      <w:r w:rsidRPr="008E2B9A">
        <w:rPr>
          <w:rFonts w:ascii="Courier New" w:hAnsi="Courier New" w:cs="Courier New"/>
        </w:rPr>
        <w:t>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0FC45FF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BA127AA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s4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707BAEC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s4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53ECD23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F4A9F8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s5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2CD6629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[label="end / 1"];</w:t>
      </w:r>
    </w:p>
    <w:p w14:paraId="3792352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</w:t>
      </w:r>
      <w:r w:rsidRPr="008E2B9A">
        <w:rPr>
          <w:rFonts w:ascii="Courier New" w:hAnsi="Courier New" w:cs="Courier New"/>
        </w:rPr>
        <w:t>"];</w:t>
      </w:r>
    </w:p>
    <w:p w14:paraId="7F0E906E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lastRenderedPageBreak/>
        <w:tab/>
        <w:t>s3 -&gt; s3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CC7B5A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s3 -&gt; s3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491DFCD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B43A49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5D0E555A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09ED3A6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CE58F8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DC0044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0A71410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5D99C7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s0 [label="end / 0"];</w:t>
      </w:r>
    </w:p>
    <w:p w14:paraId="7853532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FAA9AB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EFD851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s4 -&gt; s4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EE7A8D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s6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3843E4C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</w:t>
      </w:r>
      <w:r w:rsidRPr="008E2B9A">
        <w:rPr>
          <w:rFonts w:ascii="Courier New" w:hAnsi="Courier New" w:cs="Courier New"/>
        </w:rPr>
        <w:t>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FAD003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AECED01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E4D28B5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11FB6CA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8B45A2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9F31388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[label="end / 1"];</w:t>
      </w:r>
    </w:p>
    <w:p w14:paraId="2D413D4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isNo</w:t>
      </w:r>
      <w:r w:rsidRPr="008E2B9A">
        <w:rPr>
          <w:rFonts w:ascii="Courier New" w:hAnsi="Courier New" w:cs="Courier New"/>
        </w:rPr>
        <w:t>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AD94DDF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D8D45DE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s5 -&gt; s5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FBE380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F78515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5D5468D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200883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97726C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isRunnin</w:t>
      </w:r>
      <w:r w:rsidRPr="008E2B9A">
        <w:rPr>
          <w:rFonts w:ascii="Courier New" w:hAnsi="Courier New" w:cs="Courier New"/>
        </w:rPr>
        <w:t>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B16CCD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4BC8728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s7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6F99CE7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[label="end / 1"];</w:t>
      </w:r>
    </w:p>
    <w:p w14:paraId="7A928943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s4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62A8CE0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00F55BD5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s6 -&gt; s6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5FD0BA11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57F072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</w:t>
      </w:r>
      <w:r w:rsidRPr="008E2B9A">
        <w:rPr>
          <w:rFonts w:ascii="Courier New" w:hAnsi="Courier New" w:cs="Courier New"/>
        </w:rPr>
        <w:t>7 -&gt; s7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5542347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7E3962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103C5E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8CC4587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3F94034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C4E1C8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[label="end / 1"];</w:t>
      </w:r>
    </w:p>
    <w:p w14:paraId="4BA90BD5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</w:t>
      </w:r>
      <w:r w:rsidRPr="008E2B9A">
        <w:rPr>
          <w:rFonts w:ascii="Courier New" w:hAnsi="Courier New" w:cs="Courier New"/>
        </w:rPr>
        <w:t>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2F37CB5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s7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0A807DB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s7 -&gt; s8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7E64407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setReady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70993F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s4 [label="</w:t>
      </w:r>
      <w:proofErr w:type="spellStart"/>
      <w:r w:rsidRPr="008E2B9A">
        <w:rPr>
          <w:rFonts w:ascii="Courier New" w:hAnsi="Courier New" w:cs="Courier New"/>
        </w:rPr>
        <w:t>setRunning</w:t>
      </w:r>
      <w:proofErr w:type="spellEnd"/>
      <w:r w:rsidRPr="008E2B9A">
        <w:rPr>
          <w:rFonts w:ascii="Courier New" w:hAnsi="Courier New" w:cs="Courier New"/>
        </w:rPr>
        <w:t xml:space="preserve"> / 0"];</w:t>
      </w:r>
    </w:p>
    <w:p w14:paraId="757DF48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highLevel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C1B70D4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isStopped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43C46A6E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</w:t>
      </w:r>
      <w:r w:rsidRPr="008E2B9A">
        <w:rPr>
          <w:rFonts w:ascii="Courier New" w:hAnsi="Courier New" w:cs="Courier New"/>
        </w:rPr>
        <w:t>="</w:t>
      </w:r>
      <w:proofErr w:type="spellStart"/>
      <w:r w:rsidRPr="008E2B9A">
        <w:rPr>
          <w:rFonts w:ascii="Courier New" w:hAnsi="Courier New" w:cs="Courier New"/>
        </w:rPr>
        <w:t>isRunning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6133C9B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receiveMsg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ACE3D76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isReady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5189262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[label="end / 1"];</w:t>
      </w:r>
    </w:p>
    <w:p w14:paraId="4AB4B47C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lastRenderedPageBreak/>
        <w:tab/>
        <w:t>s8 -&gt; s8 [label="</w:t>
      </w:r>
      <w:proofErr w:type="spellStart"/>
      <w:r w:rsidRPr="008E2B9A">
        <w:rPr>
          <w:rFonts w:ascii="Courier New" w:hAnsi="Courier New" w:cs="Courier New"/>
        </w:rPr>
        <w:t>isNotReady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117CCEB1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levelMsg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7C12276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ab/>
        <w:t>s8 -&gt; s8 [label="</w:t>
      </w:r>
      <w:proofErr w:type="spellStart"/>
      <w:r w:rsidRPr="008E2B9A">
        <w:rPr>
          <w:rFonts w:ascii="Courier New" w:hAnsi="Courier New" w:cs="Courier New"/>
        </w:rPr>
        <w:t>pumpStart</w:t>
      </w:r>
      <w:proofErr w:type="spellEnd"/>
      <w:r w:rsidRPr="008E2B9A">
        <w:rPr>
          <w:rFonts w:ascii="Courier New" w:hAnsi="Courier New" w:cs="Courier New"/>
        </w:rPr>
        <w:t xml:space="preserve"> / 1"];</w:t>
      </w:r>
    </w:p>
    <w:p w14:paraId="5F7D8E3A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</w:p>
    <w:p w14:paraId="6EC626C0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>__start0 [label="" shape=</w:t>
      </w:r>
      <w:r w:rsidRPr="008E2B9A">
        <w:rPr>
          <w:rFonts w:ascii="Courier New" w:hAnsi="Courier New" w:cs="Courier New"/>
        </w:rPr>
        <w:t>"none" width="0" height="0"];</w:t>
      </w:r>
    </w:p>
    <w:p w14:paraId="42C9923B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>__start0 -&gt; s0;</w:t>
      </w:r>
    </w:p>
    <w:p w14:paraId="49FBAC49" w14:textId="77777777" w:rsidR="00000000" w:rsidRPr="008E2B9A" w:rsidRDefault="00815C51" w:rsidP="008E2B9A">
      <w:pPr>
        <w:pStyle w:val="PlainText"/>
        <w:rPr>
          <w:rFonts w:ascii="Courier New" w:hAnsi="Courier New" w:cs="Courier New"/>
        </w:rPr>
      </w:pPr>
    </w:p>
    <w:p w14:paraId="570D57F7" w14:textId="77777777" w:rsidR="008E2B9A" w:rsidRDefault="00815C51" w:rsidP="008E2B9A">
      <w:pPr>
        <w:pStyle w:val="PlainText"/>
        <w:rPr>
          <w:rFonts w:ascii="Courier New" w:hAnsi="Courier New" w:cs="Courier New"/>
        </w:rPr>
      </w:pPr>
      <w:r w:rsidRPr="008E2B9A">
        <w:rPr>
          <w:rFonts w:ascii="Courier New" w:hAnsi="Courier New" w:cs="Courier New"/>
        </w:rPr>
        <w:t>}</w:t>
      </w:r>
    </w:p>
    <w:sectPr w:rsidR="008E2B9A" w:rsidSect="008E2B9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E0"/>
    <w:rsid w:val="00815C51"/>
    <w:rsid w:val="008E2B9A"/>
    <w:rsid w:val="00B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EB6B"/>
  <w15:chartTrackingRefBased/>
  <w15:docId w15:val="{FF8092A5-DF41-4769-B1EE-C0979E5C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2B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2B9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MJB</dc:creator>
  <cp:keywords/>
  <dc:description/>
  <cp:lastModifiedBy>mohammadjavad banan</cp:lastModifiedBy>
  <cp:revision>1</cp:revision>
  <dcterms:created xsi:type="dcterms:W3CDTF">2025-04-13T05:58:00Z</dcterms:created>
  <dcterms:modified xsi:type="dcterms:W3CDTF">2025-04-13T05:59:00Z</dcterms:modified>
</cp:coreProperties>
</file>