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4707" w14:textId="66DA1B63" w:rsidR="00480947" w:rsidRDefault="00480947" w:rsidP="00480947">
      <w:r>
        <w:t>Part A:</w:t>
      </w:r>
    </w:p>
    <w:p w14:paraId="13B4CA6A" w14:textId="6578F392" w:rsidR="00480947" w:rsidRDefault="00480947" w:rsidP="00AF2877">
      <w:r>
        <w:t xml:space="preserve">Function </w:t>
      </w:r>
      <w:proofErr w:type="gramStart"/>
      <w:r>
        <w:t>A</w:t>
      </w:r>
      <w:r w:rsidR="00AF2877">
        <w:t>(</w:t>
      </w:r>
      <w:proofErr w:type="gramEnd"/>
      <w:r w:rsidR="00AF2877">
        <w:t>list numbers, k)</w:t>
      </w:r>
    </w:p>
    <w:p w14:paraId="45D2F735" w14:textId="0073DC84" w:rsidR="00480947" w:rsidRDefault="00480947" w:rsidP="00480947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 numbers:</w:t>
      </w:r>
    </w:p>
    <w:p w14:paraId="02A01AC2" w14:textId="756D62CA" w:rsidR="00480947" w:rsidRDefault="00480947" w:rsidP="00480947">
      <w:r>
        <w:tab/>
      </w:r>
      <w:r>
        <w:tab/>
        <w:t>For j in range numbers:</w:t>
      </w:r>
    </w:p>
    <w:p w14:paraId="22C260A3" w14:textId="2635B4FF" w:rsidR="00480947" w:rsidRDefault="00480947" w:rsidP="00480947">
      <w:r>
        <w:tab/>
      </w:r>
      <w:r>
        <w:tab/>
      </w:r>
      <w:r>
        <w:tab/>
        <w:t>If (numbers[</w:t>
      </w:r>
      <w:proofErr w:type="spellStart"/>
      <w:r>
        <w:t>i</w:t>
      </w:r>
      <w:proofErr w:type="spellEnd"/>
      <w:r>
        <w:t>] + numbers[j] == k):</w:t>
      </w:r>
    </w:p>
    <w:p w14:paraId="19473047" w14:textId="12645DE6" w:rsidR="00480947" w:rsidRDefault="00480947" w:rsidP="00480947">
      <w:r>
        <w:tab/>
      </w:r>
      <w:r>
        <w:tab/>
      </w:r>
      <w:r>
        <w:tab/>
        <w:t>return true</w:t>
      </w:r>
    </w:p>
    <w:p w14:paraId="6BCC0519" w14:textId="50142359" w:rsidR="00480947" w:rsidRDefault="00480947" w:rsidP="000B5413">
      <w:r>
        <w:tab/>
        <w:t xml:space="preserve">return false </w:t>
      </w:r>
    </w:p>
    <w:p w14:paraId="7834D1AF" w14:textId="02ADA180" w:rsidR="00AF2877" w:rsidRDefault="00AF2877" w:rsidP="00480947">
      <w:r>
        <w:t xml:space="preserve">part </w:t>
      </w:r>
      <w:proofErr w:type="gramStart"/>
      <w:r>
        <w:t>B(</w:t>
      </w:r>
      <w:proofErr w:type="gramEnd"/>
      <w:r>
        <w:t>list numbers , k):</w:t>
      </w:r>
    </w:p>
    <w:p w14:paraId="664921A7" w14:textId="384EBC72" w:rsidR="00480947" w:rsidRDefault="00480947" w:rsidP="00480947">
      <w:r>
        <w:t>Function B:</w:t>
      </w:r>
    </w:p>
    <w:p w14:paraId="3FA03077" w14:textId="4D1492A2" w:rsidR="004A7F69" w:rsidRDefault="004A7F69" w:rsidP="00480947">
      <w:r>
        <w:tab/>
      </w:r>
      <w:r w:rsidR="00AF2877">
        <w:t xml:space="preserve">Min = </w:t>
      </w:r>
      <w:proofErr w:type="gramStart"/>
      <w:r w:rsidR="00AF2877">
        <w:t>numbers[</w:t>
      </w:r>
      <w:proofErr w:type="gramEnd"/>
      <w:r w:rsidR="00AF2877">
        <w:t>0]</w:t>
      </w:r>
    </w:p>
    <w:p w14:paraId="100B254F" w14:textId="294A2C57" w:rsidR="00AF2877" w:rsidRDefault="00AF2877" w:rsidP="00480947">
      <w:r>
        <w:tab/>
        <w:t xml:space="preserve">Max = </w:t>
      </w:r>
      <w:proofErr w:type="gramStart"/>
      <w:r>
        <w:t>numbers[</w:t>
      </w:r>
      <w:proofErr w:type="gramEnd"/>
      <w:r>
        <w:t>0]</w:t>
      </w:r>
    </w:p>
    <w:p w14:paraId="1D93D721" w14:textId="3E2EB80F" w:rsidR="00AF2877" w:rsidRDefault="00AF2877" w:rsidP="00480947">
      <w:r>
        <w:tab/>
        <w:t>For I</w:t>
      </w:r>
      <w:r w:rsidR="00B5745D">
        <w:t>=1</w:t>
      </w:r>
      <w:r>
        <w:t xml:space="preserve"> in range(numbers):</w:t>
      </w:r>
    </w:p>
    <w:p w14:paraId="0F7D92EF" w14:textId="0FDE731A" w:rsidR="00AF2877" w:rsidRDefault="00AF2877" w:rsidP="00480947">
      <w:r>
        <w:tab/>
      </w:r>
      <w:r>
        <w:tab/>
        <w:t>If(numbers[</w:t>
      </w:r>
      <w:proofErr w:type="spellStart"/>
      <w:r>
        <w:t>i</w:t>
      </w:r>
      <w:proofErr w:type="spellEnd"/>
      <w:r>
        <w:t>]&gt;max):</w:t>
      </w:r>
    </w:p>
    <w:p w14:paraId="63F25E0C" w14:textId="1119A15B" w:rsidR="00AF2877" w:rsidRDefault="00AF2877" w:rsidP="00480947">
      <w:r>
        <w:tab/>
      </w:r>
      <w:r>
        <w:tab/>
      </w:r>
      <w:r>
        <w:tab/>
        <w:t>Max = numbers[</w:t>
      </w:r>
      <w:proofErr w:type="spellStart"/>
      <w:r>
        <w:t>i</w:t>
      </w:r>
      <w:proofErr w:type="spellEnd"/>
      <w:r>
        <w:t xml:space="preserve">] </w:t>
      </w:r>
    </w:p>
    <w:p w14:paraId="01804C28" w14:textId="39E3DA7C" w:rsidR="00AF2877" w:rsidRDefault="00AF2877" w:rsidP="00AF2877">
      <w:r>
        <w:tab/>
      </w:r>
      <w:r>
        <w:tab/>
        <w:t>If(numbers[</w:t>
      </w:r>
      <w:proofErr w:type="spellStart"/>
      <w:r>
        <w:t>i</w:t>
      </w:r>
      <w:proofErr w:type="spellEnd"/>
      <w:r>
        <w:t>]&lt;min):</w:t>
      </w:r>
    </w:p>
    <w:p w14:paraId="31F64504" w14:textId="7541987E" w:rsidR="00AF2877" w:rsidRDefault="00AF2877" w:rsidP="00AF2877">
      <w:r>
        <w:tab/>
      </w:r>
      <w:r>
        <w:tab/>
      </w:r>
      <w:r>
        <w:tab/>
        <w:t>Min = numbers[</w:t>
      </w:r>
      <w:proofErr w:type="spellStart"/>
      <w:r>
        <w:t>i</w:t>
      </w:r>
      <w:proofErr w:type="spellEnd"/>
      <w:r>
        <w:t xml:space="preserve">] </w:t>
      </w:r>
    </w:p>
    <w:p w14:paraId="7084049E" w14:textId="372BFCE1" w:rsidR="00AF2877" w:rsidRDefault="00AF2877" w:rsidP="00AF2877">
      <w:r>
        <w:tab/>
        <w:t>Size = max – min + 1</w:t>
      </w:r>
    </w:p>
    <w:p w14:paraId="2D912466" w14:textId="58917E18" w:rsidR="00AF2877" w:rsidRDefault="00AF2877" w:rsidP="00AF2877">
      <w:r>
        <w:tab/>
        <w:t xml:space="preserve">List numbers2 [size] </w:t>
      </w:r>
      <w:r>
        <w:tab/>
        <w:t>// the size of numbers2 is size and the variable are Boolean and false</w:t>
      </w:r>
    </w:p>
    <w:p w14:paraId="4793C140" w14:textId="77777777" w:rsidR="00B5745D" w:rsidRDefault="00AF2877" w:rsidP="00BE1C65">
      <w:r>
        <w:tab/>
        <w:t>For I in range (numbers</w:t>
      </w:r>
      <w:r w:rsidR="00BE1C65">
        <w:t>):</w:t>
      </w:r>
    </w:p>
    <w:p w14:paraId="11707F83" w14:textId="43186F1F" w:rsidR="00B5745D" w:rsidRDefault="00B5745D" w:rsidP="00BE1C65">
      <w:r>
        <w:tab/>
      </w:r>
      <w:r>
        <w:tab/>
        <w:t>Count = number[</w:t>
      </w:r>
      <w:proofErr w:type="spellStart"/>
      <w:r>
        <w:t>i</w:t>
      </w:r>
      <w:proofErr w:type="spellEnd"/>
      <w:r>
        <w:t>] – min</w:t>
      </w:r>
    </w:p>
    <w:p w14:paraId="7F669D53" w14:textId="25F4FC91" w:rsidR="00B5745D" w:rsidRDefault="00B5745D" w:rsidP="00BE1C65">
      <w:r>
        <w:tab/>
      </w:r>
      <w:r>
        <w:tab/>
        <w:t>Numbers2[count] = true</w:t>
      </w:r>
    </w:p>
    <w:p w14:paraId="7BBF7DA7" w14:textId="77777777" w:rsidR="00B5745D" w:rsidRDefault="00B5745D" w:rsidP="00BE1C65">
      <w:r>
        <w:tab/>
        <w:t>For I in range(numbers):</w:t>
      </w:r>
    </w:p>
    <w:p w14:paraId="20D77129" w14:textId="60566DF6" w:rsidR="002A037C" w:rsidRDefault="00B5745D" w:rsidP="002A037C">
      <w:r>
        <w:tab/>
      </w:r>
      <w:r>
        <w:tab/>
      </w:r>
      <w:proofErr w:type="spellStart"/>
      <w:r w:rsidR="002A037C">
        <w:t>Curr</w:t>
      </w:r>
      <w:proofErr w:type="spellEnd"/>
      <w:r w:rsidR="002A037C">
        <w:t xml:space="preserve"> = k – </w:t>
      </w:r>
      <w:r w:rsidR="002A037C">
        <w:t>number[</w:t>
      </w:r>
      <w:proofErr w:type="spellStart"/>
      <w:r w:rsidR="002A037C">
        <w:t>i</w:t>
      </w:r>
      <w:proofErr w:type="spellEnd"/>
      <w:r w:rsidR="002A037C">
        <w:t>]</w:t>
      </w:r>
      <w:r w:rsidR="002A037C">
        <w:t xml:space="preserve"> </w:t>
      </w:r>
    </w:p>
    <w:p w14:paraId="041CFC4D" w14:textId="13B3827C" w:rsidR="002A037C" w:rsidRDefault="002A037C" w:rsidP="002A037C">
      <w:r>
        <w:tab/>
      </w:r>
      <w:r>
        <w:tab/>
      </w:r>
      <w:proofErr w:type="spellStart"/>
      <w:r>
        <w:t>Curr</w:t>
      </w:r>
      <w:proofErr w:type="spellEnd"/>
      <w:r>
        <w:t xml:space="preserve"> </w:t>
      </w:r>
      <w:r>
        <w:t>-= min</w:t>
      </w:r>
    </w:p>
    <w:p w14:paraId="6707D79C" w14:textId="471D2B82" w:rsidR="002A037C" w:rsidRDefault="002A037C" w:rsidP="002A037C">
      <w:r>
        <w:tab/>
      </w:r>
      <w:r>
        <w:tab/>
        <w:t>If (numbers2[</w:t>
      </w:r>
      <w:proofErr w:type="spellStart"/>
      <w:r>
        <w:t>curr</w:t>
      </w:r>
      <w:proofErr w:type="spellEnd"/>
      <w:r>
        <w:t>] == true)</w:t>
      </w:r>
    </w:p>
    <w:p w14:paraId="32E75A02" w14:textId="451AFCE8" w:rsidR="002A037C" w:rsidRDefault="002A037C" w:rsidP="002A037C">
      <w:r>
        <w:tab/>
      </w:r>
      <w:r>
        <w:tab/>
      </w:r>
      <w:r>
        <w:tab/>
        <w:t>Return true</w:t>
      </w:r>
    </w:p>
    <w:p w14:paraId="400EDDD2" w14:textId="7074CC80" w:rsidR="001B385E" w:rsidRDefault="002A189C" w:rsidP="002A037C">
      <w:r>
        <w:tab/>
        <w:t>Return false</w:t>
      </w:r>
    </w:p>
    <w:p w14:paraId="3740063F" w14:textId="77777777" w:rsidR="001B385E" w:rsidRDefault="001B385E" w:rsidP="00BE1C65"/>
    <w:p w14:paraId="6C979D7F" w14:textId="5DF30BAF" w:rsidR="00BE1C65" w:rsidRDefault="001B385E" w:rsidP="001B385E">
      <w:pPr>
        <w:jc w:val="right"/>
      </w:pPr>
      <w:r>
        <w:rPr>
          <w:rFonts w:hint="cs"/>
          <w:rtl/>
          <w:lang w:bidi="fa-IR"/>
        </w:rPr>
        <w:lastRenderedPageBreak/>
        <w:t xml:space="preserve">در الگوریتم اول با توجه به اینکه ما ارایه ی جدیدی در نظر نمیگیریم از نظر حافظه برای ما به صرفه تر است اما از نظر تایم مصرفی روش دوم </w:t>
      </w:r>
      <w:r w:rsidR="000B5413">
        <w:rPr>
          <w:rFonts w:hint="cs"/>
          <w:rtl/>
          <w:lang w:bidi="fa-IR"/>
        </w:rPr>
        <w:t>بهتر</w:t>
      </w:r>
      <w:r>
        <w:rPr>
          <w:rFonts w:hint="cs"/>
          <w:rtl/>
          <w:lang w:bidi="fa-IR"/>
        </w:rPr>
        <w:t xml:space="preserve"> است.</w:t>
      </w:r>
      <w:r w:rsidR="00BE1C65">
        <w:br/>
      </w:r>
      <w:r w:rsidR="00BE1C65">
        <w:tab/>
      </w:r>
    </w:p>
    <w:p w14:paraId="2682D339" w14:textId="03EDF7C5" w:rsidR="00AF2877" w:rsidRDefault="00AF2877" w:rsidP="00AF2877">
      <w:r>
        <w:tab/>
      </w:r>
    </w:p>
    <w:p w14:paraId="6192AC45" w14:textId="4FC283EB" w:rsidR="00AF2877" w:rsidRDefault="00AF2877" w:rsidP="00480947"/>
    <w:p w14:paraId="222C8B3B" w14:textId="21E60976" w:rsidR="00AF2877" w:rsidRDefault="00AF2877" w:rsidP="00480947">
      <w:r>
        <w:tab/>
      </w:r>
    </w:p>
    <w:p w14:paraId="52CCCBF5" w14:textId="15B95F6E" w:rsidR="00480947" w:rsidRDefault="00480947" w:rsidP="00480947">
      <w:pPr>
        <w:rPr>
          <w:lang w:bidi="fa-IR"/>
        </w:rPr>
      </w:pPr>
      <w:r>
        <w:tab/>
      </w:r>
    </w:p>
    <w:sectPr w:rsidR="0048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47"/>
    <w:rsid w:val="000B5413"/>
    <w:rsid w:val="00136433"/>
    <w:rsid w:val="001B385E"/>
    <w:rsid w:val="002A037C"/>
    <w:rsid w:val="002A189C"/>
    <w:rsid w:val="00480947"/>
    <w:rsid w:val="004A7F69"/>
    <w:rsid w:val="00AF2877"/>
    <w:rsid w:val="00B0605D"/>
    <w:rsid w:val="00B5745D"/>
    <w:rsid w:val="00BE1C65"/>
    <w:rsid w:val="00E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51C9"/>
  <w15:chartTrackingRefBased/>
  <w15:docId w15:val="{13D6B587-4C86-48FE-873A-EE2852AA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9</cp:revision>
  <dcterms:created xsi:type="dcterms:W3CDTF">2022-10-29T06:16:00Z</dcterms:created>
  <dcterms:modified xsi:type="dcterms:W3CDTF">2022-10-30T18:52:00Z</dcterms:modified>
</cp:coreProperties>
</file>