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9A1" w:rsidRDefault="00A959A1"/>
    <w:p w:rsidR="004E7351" w:rsidRDefault="004E7351"/>
    <w:tbl>
      <w:tblPr>
        <w:tblStyle w:val="TableGrid"/>
        <w:tblW w:w="0" w:type="auto"/>
        <w:tblLook w:val="04A0"/>
      </w:tblPr>
      <w:tblGrid>
        <w:gridCol w:w="9576"/>
      </w:tblGrid>
      <w:tr w:rsidR="004E7351" w:rsidRPr="004E7351" w:rsidTr="004E7351">
        <w:tc>
          <w:tcPr>
            <w:tcW w:w="9576" w:type="dxa"/>
          </w:tcPr>
          <w:p w:rsidR="004E7351" w:rsidRPr="004E7351" w:rsidRDefault="004E7351" w:rsidP="004E7351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4E7351">
              <w:rPr>
                <w:rFonts w:cs="B Nazanin" w:hint="cs"/>
                <w:b/>
                <w:bCs/>
                <w:rtl/>
                <w:lang w:bidi="fa-IR"/>
              </w:rPr>
              <w:t xml:space="preserve">بسمه تعالی </w:t>
            </w:r>
          </w:p>
          <w:p w:rsidR="004E7351" w:rsidRPr="004E7351" w:rsidRDefault="004E7351" w:rsidP="004E7351">
            <w:pPr>
              <w:jc w:val="center"/>
              <w:rPr>
                <w:rFonts w:cs="B Nazanin"/>
                <w:rtl/>
                <w:lang w:bidi="fa-IR"/>
              </w:rPr>
            </w:pPr>
            <w:r w:rsidRPr="004E7351">
              <w:rPr>
                <w:rFonts w:cs="B Nazanin" w:hint="cs"/>
                <w:rtl/>
                <w:lang w:bidi="fa-IR"/>
              </w:rPr>
              <w:t>پرسشنامه نظر خواهی از نحوه تدریس اساتید توسط دانشجویان</w:t>
            </w:r>
          </w:p>
          <w:p w:rsidR="004E7351" w:rsidRPr="004E7351" w:rsidRDefault="004E7351" w:rsidP="007944EE">
            <w:pPr>
              <w:jc w:val="right"/>
              <w:rPr>
                <w:rFonts w:cs="B Nazanin"/>
                <w:rtl/>
                <w:lang w:bidi="fa-IR"/>
              </w:rPr>
            </w:pPr>
            <w:r w:rsidRPr="004E7351">
              <w:rPr>
                <w:rFonts w:cs="B Nazanin" w:hint="cs"/>
                <w:rtl/>
                <w:lang w:bidi="fa-IR"/>
              </w:rPr>
              <w:t>نام استاد</w:t>
            </w:r>
            <w:r w:rsidR="00E3213E">
              <w:rPr>
                <w:rFonts w:cs="B Nazanin" w:hint="cs"/>
                <w:rtl/>
                <w:lang w:bidi="fa-IR"/>
              </w:rPr>
              <w:t xml:space="preserve">:                                             </w:t>
            </w:r>
            <w:r>
              <w:rPr>
                <w:rFonts w:cs="B Nazanin" w:hint="cs"/>
                <w:rtl/>
                <w:lang w:bidi="fa-IR"/>
              </w:rPr>
              <w:t xml:space="preserve">     </w:t>
            </w:r>
            <w:r w:rsidRPr="004E7351">
              <w:rPr>
                <w:rFonts w:cs="B Nazanin" w:hint="cs"/>
                <w:rtl/>
                <w:lang w:bidi="fa-IR"/>
              </w:rPr>
              <w:t xml:space="preserve"> نام درس</w:t>
            </w:r>
            <w:r w:rsidR="00E3213E">
              <w:rPr>
                <w:rFonts w:cs="B Nazanin" w:hint="cs"/>
                <w:rtl/>
                <w:lang w:bidi="fa-IR"/>
              </w:rPr>
              <w:t>: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 w:rsidR="007944EE">
              <w:rPr>
                <w:rFonts w:cs="B Nazanin" w:hint="cs"/>
                <w:rtl/>
                <w:lang w:bidi="fa-IR"/>
              </w:rPr>
              <w:t xml:space="preserve">               </w:t>
            </w:r>
            <w:r w:rsidR="00E3213E">
              <w:rPr>
                <w:rFonts w:cs="B Nazanin" w:hint="cs"/>
                <w:rtl/>
                <w:lang w:bidi="fa-IR"/>
              </w:rPr>
              <w:t xml:space="preserve">       </w:t>
            </w:r>
            <w:r>
              <w:rPr>
                <w:rFonts w:cs="B Nazanin" w:hint="cs"/>
                <w:rtl/>
                <w:lang w:bidi="fa-IR"/>
              </w:rPr>
              <w:t xml:space="preserve">                  </w:t>
            </w:r>
            <w:r w:rsidRPr="004E7351">
              <w:rPr>
                <w:rFonts w:cs="B Nazanin" w:hint="cs"/>
                <w:rtl/>
                <w:lang w:bidi="fa-IR"/>
              </w:rPr>
              <w:t xml:space="preserve"> </w:t>
            </w:r>
            <w:r w:rsidR="007944EE">
              <w:rPr>
                <w:rFonts w:cs="B Nazanin" w:hint="cs"/>
                <w:rtl/>
                <w:lang w:bidi="fa-IR"/>
              </w:rPr>
              <w:t>مرکزآموزش علمی کاربردی شهرداری ورامین</w:t>
            </w:r>
          </w:p>
          <w:p w:rsidR="004E7351" w:rsidRDefault="004E7351" w:rsidP="00E3213E">
            <w:pPr>
              <w:jc w:val="right"/>
              <w:rPr>
                <w:rFonts w:cs="B Nazanin"/>
                <w:rtl/>
                <w:lang w:bidi="fa-IR"/>
              </w:rPr>
            </w:pPr>
            <w:r w:rsidRPr="004E7351">
              <w:rPr>
                <w:rFonts w:cs="B Nazanin" w:hint="cs"/>
                <w:rtl/>
                <w:lang w:bidi="fa-IR"/>
              </w:rPr>
              <w:t>سال ورود به دانشگاه</w:t>
            </w:r>
            <w:r w:rsidR="00E3213E">
              <w:rPr>
                <w:rFonts w:cs="B Nazanin" w:hint="cs"/>
                <w:rtl/>
                <w:lang w:bidi="fa-IR"/>
              </w:rPr>
              <w:t xml:space="preserve">:            </w:t>
            </w:r>
            <w:r>
              <w:rPr>
                <w:rFonts w:cs="B Nazanin" w:hint="cs"/>
                <w:rtl/>
                <w:lang w:bidi="fa-IR"/>
              </w:rPr>
              <w:t xml:space="preserve">           </w:t>
            </w:r>
            <w:r w:rsidRPr="004E7351">
              <w:rPr>
                <w:rFonts w:cs="B Nazanin" w:hint="cs"/>
                <w:rtl/>
                <w:lang w:bidi="fa-IR"/>
              </w:rPr>
              <w:t xml:space="preserve"> مقطع تحصیلی</w:t>
            </w:r>
            <w:r w:rsidR="00E3213E">
              <w:rPr>
                <w:rFonts w:cs="B Nazanin" w:hint="cs"/>
                <w:rtl/>
                <w:lang w:bidi="fa-IR"/>
              </w:rPr>
              <w:t xml:space="preserve">:                       </w:t>
            </w:r>
            <w:r w:rsidRPr="004E7351">
              <w:rPr>
                <w:rFonts w:cs="B Nazanin" w:hint="cs"/>
                <w:rtl/>
                <w:lang w:bidi="fa-IR"/>
              </w:rPr>
              <w:t xml:space="preserve"> </w:t>
            </w:r>
            <w:r w:rsidR="007944EE">
              <w:rPr>
                <w:rFonts w:cs="B Nazanin" w:hint="cs"/>
                <w:rtl/>
                <w:lang w:bidi="fa-IR"/>
              </w:rPr>
              <w:t xml:space="preserve">پودمان/ </w:t>
            </w:r>
            <w:r w:rsidRPr="004E7351">
              <w:rPr>
                <w:rFonts w:cs="B Nazanin" w:hint="cs"/>
                <w:rtl/>
                <w:lang w:bidi="fa-IR"/>
              </w:rPr>
              <w:t>ترم</w:t>
            </w:r>
            <w:r w:rsidR="00E3213E">
              <w:rPr>
                <w:rFonts w:cs="B Nazanin" w:hint="cs"/>
                <w:rtl/>
                <w:lang w:bidi="fa-IR"/>
              </w:rPr>
              <w:t xml:space="preserve">:            </w:t>
            </w:r>
            <w:r w:rsidR="007944EE">
              <w:rPr>
                <w:rFonts w:cs="B Nazanin" w:hint="cs"/>
                <w:rtl/>
                <w:lang w:bidi="fa-IR"/>
              </w:rPr>
              <w:t xml:space="preserve">    </w:t>
            </w:r>
            <w:r>
              <w:rPr>
                <w:rFonts w:cs="B Nazanin" w:hint="cs"/>
                <w:rtl/>
                <w:lang w:bidi="fa-IR"/>
              </w:rPr>
              <w:t xml:space="preserve">    </w:t>
            </w:r>
            <w:r w:rsidRPr="004E7351">
              <w:rPr>
                <w:rFonts w:cs="B Nazanin" w:hint="cs"/>
                <w:rtl/>
                <w:lang w:bidi="fa-IR"/>
              </w:rPr>
              <w:t xml:space="preserve"> تاریخ تکمیل پرسشنامه</w:t>
            </w:r>
            <w:r w:rsidR="00E3213E">
              <w:rPr>
                <w:rFonts w:cs="B Nazanin" w:hint="cs"/>
                <w:rtl/>
                <w:lang w:bidi="fa-IR"/>
              </w:rPr>
              <w:t>:</w:t>
            </w:r>
          </w:p>
          <w:p w:rsidR="004E7351" w:rsidRPr="004E7351" w:rsidRDefault="004E7351" w:rsidP="004E7351">
            <w:pPr>
              <w:jc w:val="center"/>
              <w:rPr>
                <w:rFonts w:cs="B Nazanin"/>
                <w:rtl/>
                <w:lang w:bidi="fa-IR"/>
              </w:rPr>
            </w:pPr>
          </w:p>
        </w:tc>
      </w:tr>
    </w:tbl>
    <w:p w:rsidR="0013338B" w:rsidRDefault="0013338B" w:rsidP="00E3213E">
      <w:pPr>
        <w:jc w:val="both"/>
        <w:rPr>
          <w:rFonts w:cs="B Nazanin"/>
          <w:sz w:val="10"/>
          <w:szCs w:val="10"/>
          <w:rtl/>
        </w:rPr>
      </w:pPr>
    </w:p>
    <w:p w:rsidR="0013338B" w:rsidRDefault="004E7351" w:rsidP="0013338B">
      <w:pPr>
        <w:jc w:val="right"/>
        <w:rPr>
          <w:rFonts w:cs="B Nazanin"/>
          <w:b/>
          <w:bCs/>
          <w:sz w:val="20"/>
          <w:szCs w:val="20"/>
          <w:rtl/>
        </w:rPr>
      </w:pPr>
      <w:r w:rsidRPr="00E3213E">
        <w:rPr>
          <w:rFonts w:cs="B Nazanin" w:hint="cs"/>
          <w:sz w:val="20"/>
          <w:szCs w:val="20"/>
          <w:rtl/>
        </w:rPr>
        <w:t>دانشجوی عزیز این پرسشنامه صرفاً با هدف ارتقاء سطحی کمی و کیفی آموزش در دانشگاه تنظیم شده است. لطفاً در کمال دقت به سوالات پاسخ داده و نظر خود را با علامت در ستونهای مربوطه اعلام دارید. ضمناً به منظور آزاد بودن در پاسخگویی ذکر نام و نام خانوادگی ضرورتی ندارد.</w:t>
      </w:r>
      <w:r w:rsidR="00710721" w:rsidRPr="00E3213E">
        <w:rPr>
          <w:rFonts w:cs="B Nazanin" w:hint="cs"/>
          <w:b/>
          <w:bCs/>
          <w:sz w:val="20"/>
          <w:szCs w:val="20"/>
          <w:rtl/>
        </w:rPr>
        <w:t xml:space="preserve">  </w:t>
      </w:r>
    </w:p>
    <w:p w:rsidR="00710721" w:rsidRPr="00E3213E" w:rsidRDefault="00710721" w:rsidP="00E3213E">
      <w:pPr>
        <w:jc w:val="both"/>
        <w:rPr>
          <w:rFonts w:cs="B Nazanin"/>
          <w:b/>
          <w:bCs/>
          <w:sz w:val="20"/>
          <w:szCs w:val="20"/>
          <w:rtl/>
        </w:rPr>
      </w:pPr>
      <w:r w:rsidRPr="00E3213E">
        <w:rPr>
          <w:rFonts w:cs="B Nazanin" w:hint="cs"/>
          <w:b/>
          <w:bCs/>
          <w:sz w:val="20"/>
          <w:szCs w:val="20"/>
          <w:rtl/>
        </w:rPr>
        <w:t xml:space="preserve">                                                                                                                                      </w:t>
      </w:r>
      <w:r w:rsidR="00E3213E">
        <w:rPr>
          <w:rFonts w:cs="B Nazanin" w:hint="cs"/>
          <w:b/>
          <w:bCs/>
          <w:sz w:val="20"/>
          <w:szCs w:val="20"/>
          <w:rtl/>
        </w:rPr>
        <w:t xml:space="preserve">          </w:t>
      </w:r>
      <w:r w:rsidRPr="00E3213E">
        <w:rPr>
          <w:rFonts w:cs="B Nazanin" w:hint="cs"/>
          <w:b/>
          <w:bCs/>
          <w:sz w:val="20"/>
          <w:szCs w:val="20"/>
          <w:rtl/>
        </w:rPr>
        <w:t xml:space="preserve">         معاونت آموزشی و پژوهشی</w:t>
      </w:r>
    </w:p>
    <w:tbl>
      <w:tblPr>
        <w:tblStyle w:val="TableGrid"/>
        <w:tblW w:w="10602" w:type="dxa"/>
        <w:tblInd w:w="-655" w:type="dxa"/>
        <w:tblLayout w:type="fixed"/>
        <w:tblLook w:val="04A0"/>
      </w:tblPr>
      <w:tblGrid>
        <w:gridCol w:w="850"/>
        <w:gridCol w:w="568"/>
        <w:gridCol w:w="709"/>
        <w:gridCol w:w="567"/>
        <w:gridCol w:w="708"/>
        <w:gridCol w:w="6237"/>
        <w:gridCol w:w="426"/>
        <w:gridCol w:w="537"/>
      </w:tblGrid>
      <w:tr w:rsidR="00B473C2" w:rsidTr="0013338B">
        <w:tc>
          <w:tcPr>
            <w:tcW w:w="850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710721" w:rsidRPr="00E3213E" w:rsidRDefault="00710721" w:rsidP="00710721">
            <w:pPr>
              <w:jc w:val="center"/>
              <w:rPr>
                <w:rFonts w:cs="B Nazanin"/>
                <w:sz w:val="14"/>
                <w:szCs w:val="14"/>
                <w:rtl/>
              </w:rPr>
            </w:pPr>
            <w:r w:rsidRPr="00E3213E">
              <w:rPr>
                <w:rFonts w:cs="B Nazanin" w:hint="cs"/>
                <w:sz w:val="14"/>
                <w:szCs w:val="14"/>
                <w:rtl/>
              </w:rPr>
              <w:t>بسیار ضعیف</w:t>
            </w:r>
          </w:p>
          <w:p w:rsidR="00710721" w:rsidRPr="00E3213E" w:rsidRDefault="00710721" w:rsidP="00710721">
            <w:pPr>
              <w:jc w:val="center"/>
              <w:rPr>
                <w:rFonts w:cs="B Nazanin"/>
                <w:sz w:val="14"/>
                <w:szCs w:val="14"/>
              </w:rPr>
            </w:pPr>
            <w:r w:rsidRPr="00E3213E">
              <w:rPr>
                <w:rFonts w:cs="B Nazanin" w:hint="cs"/>
                <w:sz w:val="14"/>
                <w:szCs w:val="14"/>
                <w:rtl/>
              </w:rPr>
              <w:t>1</w:t>
            </w:r>
          </w:p>
        </w:tc>
        <w:tc>
          <w:tcPr>
            <w:tcW w:w="568" w:type="dxa"/>
            <w:tcBorders>
              <w:top w:val="thinThickSmallGap" w:sz="24" w:space="0" w:color="auto"/>
            </w:tcBorders>
          </w:tcPr>
          <w:p w:rsidR="00710721" w:rsidRPr="00E3213E" w:rsidRDefault="00710721" w:rsidP="00710721">
            <w:pPr>
              <w:jc w:val="center"/>
              <w:rPr>
                <w:rFonts w:cs="B Nazanin"/>
                <w:sz w:val="14"/>
                <w:szCs w:val="14"/>
                <w:rtl/>
              </w:rPr>
            </w:pPr>
            <w:r w:rsidRPr="00E3213E">
              <w:rPr>
                <w:rFonts w:cs="B Nazanin" w:hint="cs"/>
                <w:sz w:val="14"/>
                <w:szCs w:val="14"/>
                <w:rtl/>
              </w:rPr>
              <w:t>ضعیف</w:t>
            </w:r>
          </w:p>
          <w:p w:rsidR="00710721" w:rsidRPr="00E3213E" w:rsidRDefault="00710721" w:rsidP="00710721">
            <w:pPr>
              <w:jc w:val="center"/>
              <w:rPr>
                <w:rFonts w:cs="B Nazanin"/>
                <w:sz w:val="14"/>
                <w:szCs w:val="14"/>
              </w:rPr>
            </w:pPr>
            <w:r w:rsidRPr="00E3213E">
              <w:rPr>
                <w:rFonts w:cs="B Nazanin" w:hint="cs"/>
                <w:sz w:val="14"/>
                <w:szCs w:val="14"/>
                <w:rtl/>
              </w:rPr>
              <w:t>2</w:t>
            </w:r>
          </w:p>
        </w:tc>
        <w:tc>
          <w:tcPr>
            <w:tcW w:w="709" w:type="dxa"/>
            <w:tcBorders>
              <w:top w:val="thinThickSmallGap" w:sz="24" w:space="0" w:color="auto"/>
            </w:tcBorders>
          </w:tcPr>
          <w:p w:rsidR="00710721" w:rsidRPr="00E3213E" w:rsidRDefault="00710721" w:rsidP="00710721">
            <w:pPr>
              <w:jc w:val="center"/>
              <w:rPr>
                <w:rFonts w:cs="B Nazanin"/>
                <w:sz w:val="14"/>
                <w:szCs w:val="14"/>
                <w:rtl/>
              </w:rPr>
            </w:pPr>
            <w:r w:rsidRPr="00E3213E">
              <w:rPr>
                <w:rFonts w:cs="B Nazanin" w:hint="cs"/>
                <w:sz w:val="14"/>
                <w:szCs w:val="14"/>
                <w:rtl/>
              </w:rPr>
              <w:t>متوسط</w:t>
            </w:r>
          </w:p>
          <w:p w:rsidR="00710721" w:rsidRPr="00E3213E" w:rsidRDefault="00710721" w:rsidP="00710721">
            <w:pPr>
              <w:jc w:val="center"/>
              <w:rPr>
                <w:rFonts w:cs="B Nazanin"/>
                <w:sz w:val="14"/>
                <w:szCs w:val="14"/>
              </w:rPr>
            </w:pPr>
            <w:r w:rsidRPr="00E3213E">
              <w:rPr>
                <w:rFonts w:cs="B Nazanin" w:hint="cs"/>
                <w:sz w:val="14"/>
                <w:szCs w:val="14"/>
                <w:rtl/>
              </w:rPr>
              <w:t>3</w:t>
            </w:r>
          </w:p>
        </w:tc>
        <w:tc>
          <w:tcPr>
            <w:tcW w:w="567" w:type="dxa"/>
            <w:tcBorders>
              <w:top w:val="thinThickSmallGap" w:sz="24" w:space="0" w:color="auto"/>
            </w:tcBorders>
          </w:tcPr>
          <w:p w:rsidR="00710721" w:rsidRPr="00E3213E" w:rsidRDefault="00710721" w:rsidP="00710721">
            <w:pPr>
              <w:jc w:val="center"/>
              <w:rPr>
                <w:rFonts w:cs="B Nazanin"/>
                <w:sz w:val="14"/>
                <w:szCs w:val="14"/>
                <w:rtl/>
              </w:rPr>
            </w:pPr>
            <w:r w:rsidRPr="00E3213E">
              <w:rPr>
                <w:rFonts w:cs="B Nazanin" w:hint="cs"/>
                <w:sz w:val="14"/>
                <w:szCs w:val="14"/>
                <w:rtl/>
              </w:rPr>
              <w:t>خوب</w:t>
            </w:r>
          </w:p>
          <w:p w:rsidR="00710721" w:rsidRPr="00E3213E" w:rsidRDefault="00710721" w:rsidP="00710721">
            <w:pPr>
              <w:jc w:val="center"/>
              <w:rPr>
                <w:rFonts w:cs="B Nazanin"/>
                <w:sz w:val="14"/>
                <w:szCs w:val="14"/>
              </w:rPr>
            </w:pPr>
            <w:r w:rsidRPr="00E3213E">
              <w:rPr>
                <w:rFonts w:cs="B Nazanin" w:hint="cs"/>
                <w:sz w:val="14"/>
                <w:szCs w:val="14"/>
                <w:rtl/>
              </w:rPr>
              <w:t>4</w:t>
            </w:r>
          </w:p>
        </w:tc>
        <w:tc>
          <w:tcPr>
            <w:tcW w:w="708" w:type="dxa"/>
            <w:tcBorders>
              <w:top w:val="thinThickSmallGap" w:sz="24" w:space="0" w:color="auto"/>
            </w:tcBorders>
          </w:tcPr>
          <w:p w:rsidR="00710721" w:rsidRPr="00E3213E" w:rsidRDefault="00710721" w:rsidP="00710721">
            <w:pPr>
              <w:jc w:val="center"/>
              <w:rPr>
                <w:rFonts w:cs="B Nazanin"/>
                <w:sz w:val="14"/>
                <w:szCs w:val="14"/>
                <w:rtl/>
              </w:rPr>
            </w:pPr>
            <w:r w:rsidRPr="00E3213E">
              <w:rPr>
                <w:rFonts w:cs="B Nazanin" w:hint="cs"/>
                <w:sz w:val="14"/>
                <w:szCs w:val="14"/>
                <w:rtl/>
              </w:rPr>
              <w:t>بسیار خوب</w:t>
            </w:r>
          </w:p>
          <w:p w:rsidR="00710721" w:rsidRPr="00E3213E" w:rsidRDefault="00710721" w:rsidP="00710721">
            <w:pPr>
              <w:jc w:val="center"/>
              <w:rPr>
                <w:rFonts w:cs="B Nazanin"/>
                <w:sz w:val="14"/>
                <w:szCs w:val="14"/>
              </w:rPr>
            </w:pPr>
            <w:r w:rsidRPr="00E3213E">
              <w:rPr>
                <w:rFonts w:cs="B Nazanin" w:hint="cs"/>
                <w:sz w:val="14"/>
                <w:szCs w:val="14"/>
                <w:rtl/>
              </w:rPr>
              <w:t>5</w:t>
            </w:r>
          </w:p>
        </w:tc>
        <w:tc>
          <w:tcPr>
            <w:tcW w:w="6237" w:type="dxa"/>
            <w:tcBorders>
              <w:top w:val="thinThickSmallGap" w:sz="24" w:space="0" w:color="auto"/>
            </w:tcBorders>
          </w:tcPr>
          <w:p w:rsidR="00710721" w:rsidRDefault="00710721" w:rsidP="00710721">
            <w:pPr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سوالات نظرخواهی</w:t>
            </w:r>
          </w:p>
        </w:tc>
        <w:tc>
          <w:tcPr>
            <w:tcW w:w="426" w:type="dxa"/>
            <w:tcBorders>
              <w:top w:val="thinThickSmallGap" w:sz="24" w:space="0" w:color="auto"/>
            </w:tcBorders>
          </w:tcPr>
          <w:p w:rsidR="00710721" w:rsidRPr="0018607A" w:rsidRDefault="00710721">
            <w:pPr>
              <w:rPr>
                <w:rFonts w:cs="B Nazanin"/>
                <w:sz w:val="10"/>
                <w:szCs w:val="10"/>
              </w:rPr>
            </w:pPr>
            <w:r w:rsidRPr="0018607A">
              <w:rPr>
                <w:rFonts w:cs="B Nazanin" w:hint="cs"/>
                <w:sz w:val="10"/>
                <w:szCs w:val="10"/>
                <w:rtl/>
              </w:rPr>
              <w:t xml:space="preserve">ردیف          </w:t>
            </w:r>
          </w:p>
        </w:tc>
        <w:tc>
          <w:tcPr>
            <w:tcW w:w="537" w:type="dxa"/>
            <w:vMerge w:val="restart"/>
            <w:tcBorders>
              <w:top w:val="thinThickSmallGap" w:sz="24" w:space="0" w:color="auto"/>
              <w:right w:val="thinThickSmallGap" w:sz="24" w:space="0" w:color="auto"/>
            </w:tcBorders>
            <w:textDirection w:val="btLr"/>
          </w:tcPr>
          <w:p w:rsidR="00710721" w:rsidRDefault="00710721" w:rsidP="00710721">
            <w:pPr>
              <w:ind w:left="113" w:right="113"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صلاحیت‌های تخصصی تدریس</w:t>
            </w:r>
          </w:p>
        </w:tc>
      </w:tr>
      <w:tr w:rsidR="00B473C2" w:rsidTr="0013338B">
        <w:tc>
          <w:tcPr>
            <w:tcW w:w="850" w:type="dxa"/>
            <w:tcBorders>
              <w:left w:val="thinThickSmallGap" w:sz="24" w:space="0" w:color="auto"/>
            </w:tcBorders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568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709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567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708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6237" w:type="dxa"/>
          </w:tcPr>
          <w:p w:rsidR="00710721" w:rsidRPr="00E3213E" w:rsidRDefault="00636901" w:rsidP="001D463B">
            <w:pPr>
              <w:jc w:val="right"/>
              <w:rPr>
                <w:rFonts w:cs="B Nazanin"/>
                <w:sz w:val="18"/>
                <w:szCs w:val="18"/>
              </w:rPr>
            </w:pPr>
            <w:r w:rsidRPr="00E3213E">
              <w:rPr>
                <w:rFonts w:cs="B Nazanin" w:hint="cs"/>
                <w:sz w:val="18"/>
                <w:szCs w:val="18"/>
                <w:rtl/>
              </w:rPr>
              <w:t xml:space="preserve">تسلط و احاطه بر موضوع درس </w:t>
            </w:r>
          </w:p>
        </w:tc>
        <w:tc>
          <w:tcPr>
            <w:tcW w:w="426" w:type="dxa"/>
          </w:tcPr>
          <w:p w:rsidR="00710721" w:rsidRPr="00710721" w:rsidRDefault="00710721" w:rsidP="001D463B">
            <w:pPr>
              <w:spacing w:line="276" w:lineRule="auto"/>
              <w:rPr>
                <w:rFonts w:cs="B Nazanin"/>
                <w:sz w:val="16"/>
                <w:szCs w:val="16"/>
              </w:rPr>
            </w:pPr>
            <w:r w:rsidRPr="00710721">
              <w:rPr>
                <w:rFonts w:cs="B Nazanin" w:hint="cs"/>
                <w:sz w:val="16"/>
                <w:szCs w:val="16"/>
                <w:rtl/>
              </w:rPr>
              <w:t>1</w:t>
            </w:r>
          </w:p>
        </w:tc>
        <w:tc>
          <w:tcPr>
            <w:tcW w:w="537" w:type="dxa"/>
            <w:vMerge/>
            <w:tcBorders>
              <w:right w:val="thinThickSmallGap" w:sz="24" w:space="0" w:color="auto"/>
            </w:tcBorders>
          </w:tcPr>
          <w:p w:rsidR="00710721" w:rsidRDefault="00710721">
            <w:pPr>
              <w:rPr>
                <w:rFonts w:cs="B Nazanin"/>
                <w:b/>
                <w:bCs/>
              </w:rPr>
            </w:pPr>
          </w:p>
        </w:tc>
      </w:tr>
      <w:tr w:rsidR="00B473C2" w:rsidTr="0013338B">
        <w:tc>
          <w:tcPr>
            <w:tcW w:w="850" w:type="dxa"/>
            <w:tcBorders>
              <w:left w:val="thinThickSmallGap" w:sz="24" w:space="0" w:color="auto"/>
            </w:tcBorders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568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709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567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708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6237" w:type="dxa"/>
          </w:tcPr>
          <w:p w:rsidR="00710721" w:rsidRPr="00E3213E" w:rsidRDefault="00636901" w:rsidP="001D463B">
            <w:pPr>
              <w:jc w:val="right"/>
              <w:rPr>
                <w:rFonts w:cs="B Nazanin"/>
                <w:sz w:val="18"/>
                <w:szCs w:val="18"/>
              </w:rPr>
            </w:pPr>
            <w:r w:rsidRPr="00E3213E">
              <w:rPr>
                <w:rFonts w:cs="B Nazanin" w:hint="cs"/>
                <w:sz w:val="18"/>
                <w:szCs w:val="18"/>
                <w:rtl/>
              </w:rPr>
              <w:t>توانایی پاسخگویی به سوالات دانشجویان</w:t>
            </w:r>
          </w:p>
        </w:tc>
        <w:tc>
          <w:tcPr>
            <w:tcW w:w="426" w:type="dxa"/>
          </w:tcPr>
          <w:p w:rsidR="00710721" w:rsidRPr="00710721" w:rsidRDefault="00710721" w:rsidP="001D463B">
            <w:pPr>
              <w:spacing w:line="276" w:lineRule="auto"/>
              <w:rPr>
                <w:rFonts w:cs="B Nazanin"/>
                <w:sz w:val="16"/>
                <w:szCs w:val="16"/>
                <w:rtl/>
              </w:rPr>
            </w:pPr>
            <w:r w:rsidRPr="00710721">
              <w:rPr>
                <w:rFonts w:cs="B Nazanin" w:hint="cs"/>
                <w:sz w:val="16"/>
                <w:szCs w:val="16"/>
                <w:rtl/>
              </w:rPr>
              <w:t>2</w:t>
            </w:r>
          </w:p>
        </w:tc>
        <w:tc>
          <w:tcPr>
            <w:tcW w:w="537" w:type="dxa"/>
            <w:vMerge/>
            <w:tcBorders>
              <w:right w:val="thinThickSmallGap" w:sz="24" w:space="0" w:color="auto"/>
            </w:tcBorders>
          </w:tcPr>
          <w:p w:rsidR="00710721" w:rsidRDefault="00710721">
            <w:pPr>
              <w:rPr>
                <w:rFonts w:cs="B Nazanin"/>
                <w:b/>
                <w:bCs/>
              </w:rPr>
            </w:pPr>
          </w:p>
        </w:tc>
      </w:tr>
      <w:tr w:rsidR="00B473C2" w:rsidTr="0013338B">
        <w:tc>
          <w:tcPr>
            <w:tcW w:w="850" w:type="dxa"/>
            <w:tcBorders>
              <w:left w:val="thinThickSmallGap" w:sz="24" w:space="0" w:color="auto"/>
            </w:tcBorders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568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709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567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708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6237" w:type="dxa"/>
          </w:tcPr>
          <w:p w:rsidR="00710721" w:rsidRPr="00E3213E" w:rsidRDefault="00636901" w:rsidP="001D463B">
            <w:pPr>
              <w:jc w:val="right"/>
              <w:rPr>
                <w:rFonts w:cs="B Nazanin"/>
                <w:sz w:val="18"/>
                <w:szCs w:val="18"/>
              </w:rPr>
            </w:pPr>
            <w:r w:rsidRPr="00E3213E">
              <w:rPr>
                <w:rFonts w:cs="B Nazanin" w:hint="cs"/>
                <w:sz w:val="18"/>
                <w:szCs w:val="18"/>
                <w:rtl/>
              </w:rPr>
              <w:t>توانایی ارائه مثال و تمرینهای مربوط و مناسب</w:t>
            </w:r>
          </w:p>
        </w:tc>
        <w:tc>
          <w:tcPr>
            <w:tcW w:w="426" w:type="dxa"/>
          </w:tcPr>
          <w:p w:rsidR="00710721" w:rsidRPr="00710721" w:rsidRDefault="00710721" w:rsidP="001D463B">
            <w:pPr>
              <w:spacing w:line="276" w:lineRule="auto"/>
              <w:rPr>
                <w:rFonts w:cs="B Nazanin"/>
                <w:sz w:val="16"/>
                <w:szCs w:val="16"/>
                <w:rtl/>
              </w:rPr>
            </w:pPr>
            <w:r w:rsidRPr="00710721">
              <w:rPr>
                <w:rFonts w:cs="B Nazanin" w:hint="cs"/>
                <w:sz w:val="16"/>
                <w:szCs w:val="16"/>
                <w:rtl/>
              </w:rPr>
              <w:t>3</w:t>
            </w:r>
          </w:p>
        </w:tc>
        <w:tc>
          <w:tcPr>
            <w:tcW w:w="537" w:type="dxa"/>
            <w:vMerge/>
            <w:tcBorders>
              <w:right w:val="thinThickSmallGap" w:sz="24" w:space="0" w:color="auto"/>
            </w:tcBorders>
          </w:tcPr>
          <w:p w:rsidR="00710721" w:rsidRDefault="00710721">
            <w:pPr>
              <w:rPr>
                <w:rFonts w:cs="B Nazanin"/>
                <w:b/>
                <w:bCs/>
              </w:rPr>
            </w:pPr>
          </w:p>
        </w:tc>
      </w:tr>
      <w:tr w:rsidR="00B473C2" w:rsidTr="0013338B">
        <w:tc>
          <w:tcPr>
            <w:tcW w:w="850" w:type="dxa"/>
            <w:tcBorders>
              <w:left w:val="thinThickSmallGap" w:sz="24" w:space="0" w:color="auto"/>
            </w:tcBorders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568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709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567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708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6237" w:type="dxa"/>
          </w:tcPr>
          <w:p w:rsidR="00710721" w:rsidRPr="00E3213E" w:rsidRDefault="00636901" w:rsidP="001D463B">
            <w:pPr>
              <w:jc w:val="right"/>
              <w:rPr>
                <w:rFonts w:cs="B Nazanin"/>
                <w:sz w:val="18"/>
                <w:szCs w:val="18"/>
              </w:rPr>
            </w:pPr>
            <w:r w:rsidRPr="00E3213E">
              <w:rPr>
                <w:rFonts w:cs="B Nazanin" w:hint="cs"/>
                <w:sz w:val="18"/>
                <w:szCs w:val="18"/>
                <w:rtl/>
              </w:rPr>
              <w:t xml:space="preserve">توانایی تفهیم مطالب درسی به دانشجویان </w:t>
            </w:r>
          </w:p>
        </w:tc>
        <w:tc>
          <w:tcPr>
            <w:tcW w:w="426" w:type="dxa"/>
          </w:tcPr>
          <w:p w:rsidR="00710721" w:rsidRPr="00710721" w:rsidRDefault="00710721" w:rsidP="001D463B">
            <w:pPr>
              <w:spacing w:line="276" w:lineRule="auto"/>
              <w:rPr>
                <w:rFonts w:cs="B Nazanin"/>
                <w:sz w:val="16"/>
                <w:szCs w:val="16"/>
                <w:rtl/>
              </w:rPr>
            </w:pPr>
            <w:r w:rsidRPr="00710721">
              <w:rPr>
                <w:rFonts w:cs="B Nazanin" w:hint="cs"/>
                <w:sz w:val="16"/>
                <w:szCs w:val="16"/>
                <w:rtl/>
              </w:rPr>
              <w:t>4</w:t>
            </w:r>
          </w:p>
        </w:tc>
        <w:tc>
          <w:tcPr>
            <w:tcW w:w="537" w:type="dxa"/>
            <w:vMerge/>
            <w:tcBorders>
              <w:right w:val="thinThickSmallGap" w:sz="24" w:space="0" w:color="auto"/>
            </w:tcBorders>
          </w:tcPr>
          <w:p w:rsidR="00710721" w:rsidRDefault="00710721">
            <w:pPr>
              <w:rPr>
                <w:rFonts w:cs="B Nazanin"/>
                <w:b/>
                <w:bCs/>
              </w:rPr>
            </w:pPr>
          </w:p>
        </w:tc>
      </w:tr>
      <w:tr w:rsidR="00B473C2" w:rsidTr="0013338B">
        <w:tc>
          <w:tcPr>
            <w:tcW w:w="850" w:type="dxa"/>
            <w:tcBorders>
              <w:left w:val="thinThickSmallGap" w:sz="24" w:space="0" w:color="auto"/>
            </w:tcBorders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568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709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567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708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6237" w:type="dxa"/>
          </w:tcPr>
          <w:p w:rsidR="00710721" w:rsidRPr="00E3213E" w:rsidRDefault="00636901" w:rsidP="001D463B">
            <w:pPr>
              <w:jc w:val="right"/>
              <w:rPr>
                <w:rFonts w:cs="B Nazanin"/>
                <w:sz w:val="18"/>
                <w:szCs w:val="18"/>
              </w:rPr>
            </w:pPr>
            <w:r w:rsidRPr="00E3213E">
              <w:rPr>
                <w:rFonts w:cs="B Nazanin" w:hint="cs"/>
                <w:sz w:val="18"/>
                <w:szCs w:val="18"/>
                <w:rtl/>
              </w:rPr>
              <w:t>میزان ارائه و اطلاعات نوظهور علمی</w:t>
            </w:r>
          </w:p>
        </w:tc>
        <w:tc>
          <w:tcPr>
            <w:tcW w:w="426" w:type="dxa"/>
          </w:tcPr>
          <w:p w:rsidR="00710721" w:rsidRPr="00710721" w:rsidRDefault="00710721" w:rsidP="001D463B">
            <w:pPr>
              <w:spacing w:line="276" w:lineRule="auto"/>
              <w:rPr>
                <w:rFonts w:cs="B Nazanin"/>
                <w:sz w:val="16"/>
                <w:szCs w:val="16"/>
                <w:rtl/>
              </w:rPr>
            </w:pPr>
            <w:r w:rsidRPr="00710721">
              <w:rPr>
                <w:rFonts w:cs="B Nazanin" w:hint="cs"/>
                <w:sz w:val="16"/>
                <w:szCs w:val="16"/>
                <w:rtl/>
              </w:rPr>
              <w:t>5</w:t>
            </w:r>
          </w:p>
        </w:tc>
        <w:tc>
          <w:tcPr>
            <w:tcW w:w="537" w:type="dxa"/>
            <w:vMerge/>
            <w:tcBorders>
              <w:right w:val="thinThickSmallGap" w:sz="24" w:space="0" w:color="auto"/>
            </w:tcBorders>
          </w:tcPr>
          <w:p w:rsidR="00710721" w:rsidRDefault="00710721">
            <w:pPr>
              <w:rPr>
                <w:rFonts w:cs="B Nazanin"/>
                <w:b/>
                <w:bCs/>
              </w:rPr>
            </w:pPr>
          </w:p>
        </w:tc>
      </w:tr>
      <w:tr w:rsidR="00B473C2" w:rsidTr="0013338B">
        <w:tc>
          <w:tcPr>
            <w:tcW w:w="850" w:type="dxa"/>
            <w:tcBorders>
              <w:left w:val="thinThickSmallGap" w:sz="24" w:space="0" w:color="auto"/>
            </w:tcBorders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568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709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567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708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6237" w:type="dxa"/>
          </w:tcPr>
          <w:p w:rsidR="00710721" w:rsidRPr="00E3213E" w:rsidRDefault="0018607A" w:rsidP="001D463B">
            <w:pPr>
              <w:jc w:val="right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E3213E">
              <w:rPr>
                <w:rFonts w:cs="B Nazanin" w:hint="cs"/>
                <w:sz w:val="18"/>
                <w:szCs w:val="18"/>
                <w:rtl/>
                <w:lang w:bidi="fa-IR"/>
              </w:rPr>
              <w:t>مشارکت دادن دانشجویان در فعالیت‌های علمی و مطالب درسی کلاس به تناسب موضوع</w:t>
            </w:r>
          </w:p>
        </w:tc>
        <w:tc>
          <w:tcPr>
            <w:tcW w:w="426" w:type="dxa"/>
          </w:tcPr>
          <w:p w:rsidR="00710721" w:rsidRPr="00710721" w:rsidRDefault="00710721" w:rsidP="001D463B">
            <w:pPr>
              <w:spacing w:line="276" w:lineRule="auto"/>
              <w:rPr>
                <w:rFonts w:cs="B Nazanin"/>
                <w:sz w:val="16"/>
                <w:szCs w:val="16"/>
                <w:rtl/>
              </w:rPr>
            </w:pPr>
            <w:r w:rsidRPr="00710721">
              <w:rPr>
                <w:rFonts w:cs="B Nazanin" w:hint="cs"/>
                <w:sz w:val="16"/>
                <w:szCs w:val="16"/>
                <w:rtl/>
              </w:rPr>
              <w:t>6</w:t>
            </w:r>
          </w:p>
        </w:tc>
        <w:tc>
          <w:tcPr>
            <w:tcW w:w="537" w:type="dxa"/>
            <w:vMerge/>
            <w:tcBorders>
              <w:right w:val="thinThickSmallGap" w:sz="24" w:space="0" w:color="auto"/>
            </w:tcBorders>
          </w:tcPr>
          <w:p w:rsidR="00710721" w:rsidRDefault="00710721">
            <w:pPr>
              <w:rPr>
                <w:rFonts w:cs="B Nazanin"/>
                <w:b/>
                <w:bCs/>
              </w:rPr>
            </w:pPr>
          </w:p>
        </w:tc>
      </w:tr>
      <w:tr w:rsidR="00B473C2" w:rsidTr="0013338B">
        <w:tc>
          <w:tcPr>
            <w:tcW w:w="850" w:type="dxa"/>
            <w:tcBorders>
              <w:left w:val="thinThickSmallGap" w:sz="24" w:space="0" w:color="auto"/>
            </w:tcBorders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568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709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567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708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6237" w:type="dxa"/>
          </w:tcPr>
          <w:p w:rsidR="00710721" w:rsidRPr="00E3213E" w:rsidRDefault="0018607A" w:rsidP="001D463B">
            <w:pPr>
              <w:jc w:val="right"/>
              <w:rPr>
                <w:rFonts w:cs="B Nazanin"/>
                <w:sz w:val="18"/>
                <w:szCs w:val="18"/>
                <w:lang w:bidi="fa-IR"/>
              </w:rPr>
            </w:pPr>
            <w:r w:rsidRPr="00E3213E">
              <w:rPr>
                <w:rFonts w:cs="B Nazanin" w:hint="cs"/>
                <w:sz w:val="18"/>
                <w:szCs w:val="18"/>
                <w:rtl/>
                <w:lang w:bidi="fa-IR"/>
              </w:rPr>
              <w:t>نحوی ارائه مطالب به گونه‌ای که دانشجویان مشتاق شنیدن و کسب اطلاع بیشتر باشند</w:t>
            </w:r>
          </w:p>
        </w:tc>
        <w:tc>
          <w:tcPr>
            <w:tcW w:w="426" w:type="dxa"/>
          </w:tcPr>
          <w:p w:rsidR="00710721" w:rsidRPr="00710721" w:rsidRDefault="00710721" w:rsidP="001D463B">
            <w:pPr>
              <w:spacing w:line="276" w:lineRule="auto"/>
              <w:rPr>
                <w:rFonts w:cs="B Nazanin"/>
                <w:sz w:val="16"/>
                <w:szCs w:val="16"/>
                <w:rtl/>
              </w:rPr>
            </w:pPr>
            <w:r w:rsidRPr="00710721">
              <w:rPr>
                <w:rFonts w:cs="B Nazanin" w:hint="cs"/>
                <w:sz w:val="16"/>
                <w:szCs w:val="16"/>
                <w:rtl/>
              </w:rPr>
              <w:t>7</w:t>
            </w:r>
          </w:p>
        </w:tc>
        <w:tc>
          <w:tcPr>
            <w:tcW w:w="537" w:type="dxa"/>
            <w:vMerge/>
            <w:tcBorders>
              <w:right w:val="thinThickSmallGap" w:sz="24" w:space="0" w:color="auto"/>
            </w:tcBorders>
          </w:tcPr>
          <w:p w:rsidR="00710721" w:rsidRDefault="00710721">
            <w:pPr>
              <w:rPr>
                <w:rFonts w:cs="B Nazanin"/>
                <w:b/>
                <w:bCs/>
              </w:rPr>
            </w:pPr>
          </w:p>
        </w:tc>
      </w:tr>
      <w:tr w:rsidR="00B473C2" w:rsidTr="0013338B">
        <w:tc>
          <w:tcPr>
            <w:tcW w:w="850" w:type="dxa"/>
            <w:tcBorders>
              <w:left w:val="thinThickSmallGap" w:sz="24" w:space="0" w:color="auto"/>
            </w:tcBorders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568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709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567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708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6237" w:type="dxa"/>
          </w:tcPr>
          <w:p w:rsidR="00710721" w:rsidRPr="00E3213E" w:rsidRDefault="00503C3B" w:rsidP="001D463B">
            <w:pPr>
              <w:jc w:val="right"/>
              <w:rPr>
                <w:rFonts w:cs="B Nazanin"/>
                <w:sz w:val="18"/>
                <w:szCs w:val="18"/>
              </w:rPr>
            </w:pPr>
            <w:r w:rsidRPr="00E3213E">
              <w:rPr>
                <w:rFonts w:cs="B Nazanin" w:hint="cs"/>
                <w:sz w:val="18"/>
                <w:szCs w:val="18"/>
                <w:rtl/>
              </w:rPr>
              <w:t>مشخص نمودن عناو</w:t>
            </w:r>
            <w:r w:rsidR="001D463B" w:rsidRPr="00E3213E">
              <w:rPr>
                <w:rFonts w:cs="B Nazanin" w:hint="cs"/>
                <w:sz w:val="18"/>
                <w:szCs w:val="18"/>
                <w:rtl/>
              </w:rPr>
              <w:t>ین و اهداف درس از همان ابتدای ترم</w:t>
            </w:r>
          </w:p>
        </w:tc>
        <w:tc>
          <w:tcPr>
            <w:tcW w:w="426" w:type="dxa"/>
          </w:tcPr>
          <w:p w:rsidR="00710721" w:rsidRPr="00710721" w:rsidRDefault="00710721" w:rsidP="001D463B">
            <w:pPr>
              <w:spacing w:line="276" w:lineRule="auto"/>
              <w:rPr>
                <w:rFonts w:cs="B Nazanin"/>
                <w:sz w:val="16"/>
                <w:szCs w:val="16"/>
                <w:rtl/>
              </w:rPr>
            </w:pPr>
            <w:r w:rsidRPr="00710721">
              <w:rPr>
                <w:rFonts w:cs="B Nazanin" w:hint="cs"/>
                <w:sz w:val="16"/>
                <w:szCs w:val="16"/>
                <w:rtl/>
              </w:rPr>
              <w:t>8</w:t>
            </w:r>
          </w:p>
        </w:tc>
        <w:tc>
          <w:tcPr>
            <w:tcW w:w="537" w:type="dxa"/>
            <w:vMerge/>
            <w:tcBorders>
              <w:right w:val="thinThickSmallGap" w:sz="24" w:space="0" w:color="auto"/>
            </w:tcBorders>
          </w:tcPr>
          <w:p w:rsidR="00710721" w:rsidRDefault="00710721">
            <w:pPr>
              <w:rPr>
                <w:rFonts w:cs="B Nazanin"/>
                <w:b/>
                <w:bCs/>
              </w:rPr>
            </w:pPr>
          </w:p>
        </w:tc>
      </w:tr>
      <w:tr w:rsidR="00B473C2" w:rsidTr="0013338B">
        <w:tc>
          <w:tcPr>
            <w:tcW w:w="850" w:type="dxa"/>
            <w:tcBorders>
              <w:left w:val="thinThickSmallGap" w:sz="24" w:space="0" w:color="auto"/>
            </w:tcBorders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568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709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567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708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6237" w:type="dxa"/>
          </w:tcPr>
          <w:p w:rsidR="00710721" w:rsidRPr="00E3213E" w:rsidRDefault="001D463B" w:rsidP="001D463B">
            <w:pPr>
              <w:jc w:val="right"/>
              <w:rPr>
                <w:rFonts w:cs="B Nazanin"/>
                <w:sz w:val="18"/>
                <w:szCs w:val="18"/>
              </w:rPr>
            </w:pPr>
            <w:r w:rsidRPr="00E3213E">
              <w:rPr>
                <w:rFonts w:cs="B Nazanin" w:hint="cs"/>
                <w:sz w:val="18"/>
                <w:szCs w:val="18"/>
                <w:rtl/>
              </w:rPr>
              <w:t>توانایی و رغبت در پیوند موضوع درس با علایق و تجارب دانشجویان</w:t>
            </w:r>
          </w:p>
        </w:tc>
        <w:tc>
          <w:tcPr>
            <w:tcW w:w="426" w:type="dxa"/>
          </w:tcPr>
          <w:p w:rsidR="00710721" w:rsidRPr="00710721" w:rsidRDefault="00710721" w:rsidP="001D463B">
            <w:pPr>
              <w:spacing w:line="276" w:lineRule="auto"/>
              <w:rPr>
                <w:rFonts w:cs="B Nazanin"/>
                <w:sz w:val="16"/>
                <w:szCs w:val="16"/>
                <w:rtl/>
              </w:rPr>
            </w:pPr>
            <w:r w:rsidRPr="00710721">
              <w:rPr>
                <w:rFonts w:cs="B Nazanin" w:hint="cs"/>
                <w:sz w:val="16"/>
                <w:szCs w:val="16"/>
                <w:rtl/>
              </w:rPr>
              <w:t>9</w:t>
            </w:r>
          </w:p>
        </w:tc>
        <w:tc>
          <w:tcPr>
            <w:tcW w:w="537" w:type="dxa"/>
            <w:vMerge/>
            <w:tcBorders>
              <w:bottom w:val="thinThickSmallGap" w:sz="24" w:space="0" w:color="auto"/>
              <w:right w:val="thinThickSmallGap" w:sz="24" w:space="0" w:color="auto"/>
            </w:tcBorders>
          </w:tcPr>
          <w:p w:rsidR="00710721" w:rsidRDefault="00710721">
            <w:pPr>
              <w:rPr>
                <w:rFonts w:cs="B Nazanin"/>
                <w:b/>
                <w:bCs/>
              </w:rPr>
            </w:pPr>
          </w:p>
        </w:tc>
      </w:tr>
      <w:tr w:rsidR="00B473C2" w:rsidTr="0013338B">
        <w:tc>
          <w:tcPr>
            <w:tcW w:w="850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568" w:type="dxa"/>
            <w:tcBorders>
              <w:top w:val="thinThickSmallGap" w:sz="24" w:space="0" w:color="auto"/>
            </w:tcBorders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709" w:type="dxa"/>
            <w:tcBorders>
              <w:top w:val="thinThickSmallGap" w:sz="24" w:space="0" w:color="auto"/>
            </w:tcBorders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567" w:type="dxa"/>
            <w:tcBorders>
              <w:top w:val="thinThickSmallGap" w:sz="24" w:space="0" w:color="auto"/>
            </w:tcBorders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708" w:type="dxa"/>
            <w:tcBorders>
              <w:top w:val="thinThickSmallGap" w:sz="24" w:space="0" w:color="auto"/>
            </w:tcBorders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6237" w:type="dxa"/>
            <w:tcBorders>
              <w:top w:val="thinThickSmallGap" w:sz="24" w:space="0" w:color="auto"/>
            </w:tcBorders>
          </w:tcPr>
          <w:p w:rsidR="00710721" w:rsidRPr="00E3213E" w:rsidRDefault="001D463B" w:rsidP="00B473C2">
            <w:pPr>
              <w:jc w:val="right"/>
              <w:rPr>
                <w:rFonts w:cs="B Nazanin"/>
                <w:sz w:val="18"/>
                <w:szCs w:val="18"/>
              </w:rPr>
            </w:pPr>
            <w:r w:rsidRPr="00E3213E">
              <w:rPr>
                <w:rFonts w:cs="B Nazanin" w:hint="cs"/>
                <w:sz w:val="18"/>
                <w:szCs w:val="18"/>
                <w:rtl/>
              </w:rPr>
              <w:t>توانایی در ایجاد</w:t>
            </w:r>
            <w:r w:rsidR="00B473C2" w:rsidRPr="00E3213E">
              <w:rPr>
                <w:rFonts w:cs="B Nazanin" w:hint="cs"/>
                <w:sz w:val="18"/>
                <w:szCs w:val="18"/>
                <w:rtl/>
              </w:rPr>
              <w:t xml:space="preserve"> روحیه خلاقیت و ابتکار علمی و پشتکاردر دانشجویان</w:t>
            </w:r>
          </w:p>
        </w:tc>
        <w:tc>
          <w:tcPr>
            <w:tcW w:w="426" w:type="dxa"/>
            <w:tcBorders>
              <w:top w:val="thinThickSmallGap" w:sz="24" w:space="0" w:color="auto"/>
            </w:tcBorders>
          </w:tcPr>
          <w:p w:rsidR="00710721" w:rsidRPr="00710721" w:rsidRDefault="00710721" w:rsidP="001D463B">
            <w:pPr>
              <w:spacing w:line="276" w:lineRule="auto"/>
              <w:rPr>
                <w:rFonts w:cs="B Nazanin"/>
                <w:sz w:val="16"/>
                <w:szCs w:val="16"/>
                <w:rtl/>
              </w:rPr>
            </w:pPr>
            <w:r w:rsidRPr="00710721">
              <w:rPr>
                <w:rFonts w:cs="B Nazanin" w:hint="cs"/>
                <w:sz w:val="16"/>
                <w:szCs w:val="16"/>
                <w:rtl/>
              </w:rPr>
              <w:t>10</w:t>
            </w:r>
          </w:p>
        </w:tc>
        <w:tc>
          <w:tcPr>
            <w:tcW w:w="537" w:type="dxa"/>
            <w:vMerge w:val="restart"/>
            <w:tcBorders>
              <w:top w:val="thinThickSmallGap" w:sz="24" w:space="0" w:color="auto"/>
              <w:right w:val="thinThickSmallGap" w:sz="24" w:space="0" w:color="auto"/>
            </w:tcBorders>
            <w:textDirection w:val="btLr"/>
          </w:tcPr>
          <w:p w:rsidR="00710721" w:rsidRDefault="00710721" w:rsidP="00710721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صلاحیت‌های عمومی تدریس</w:t>
            </w:r>
          </w:p>
        </w:tc>
      </w:tr>
      <w:tr w:rsidR="00B473C2" w:rsidTr="0013338B">
        <w:tc>
          <w:tcPr>
            <w:tcW w:w="850" w:type="dxa"/>
            <w:tcBorders>
              <w:left w:val="thinThickSmallGap" w:sz="24" w:space="0" w:color="auto"/>
            </w:tcBorders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568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709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567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708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6237" w:type="dxa"/>
          </w:tcPr>
          <w:p w:rsidR="00710721" w:rsidRPr="00E3213E" w:rsidRDefault="00B473C2" w:rsidP="00B473C2">
            <w:pPr>
              <w:jc w:val="right"/>
              <w:rPr>
                <w:rFonts w:cs="B Nazanin"/>
                <w:sz w:val="18"/>
                <w:szCs w:val="18"/>
              </w:rPr>
            </w:pPr>
            <w:r w:rsidRPr="00E3213E">
              <w:rPr>
                <w:rFonts w:cs="B Nazanin" w:hint="cs"/>
                <w:sz w:val="18"/>
                <w:szCs w:val="18"/>
                <w:rtl/>
              </w:rPr>
              <w:t>نحوه ارزیابی علمی دانشجویان در طول ترم تحصیلی (امتحانات میان ترم،سوالات و .....)</w:t>
            </w:r>
          </w:p>
        </w:tc>
        <w:tc>
          <w:tcPr>
            <w:tcW w:w="426" w:type="dxa"/>
          </w:tcPr>
          <w:p w:rsidR="00710721" w:rsidRPr="00710721" w:rsidRDefault="00710721" w:rsidP="001D463B">
            <w:pPr>
              <w:spacing w:line="276" w:lineRule="auto"/>
              <w:rPr>
                <w:rFonts w:cs="B Nazanin"/>
                <w:sz w:val="16"/>
                <w:szCs w:val="16"/>
                <w:rtl/>
              </w:rPr>
            </w:pPr>
            <w:r w:rsidRPr="00710721">
              <w:rPr>
                <w:rFonts w:cs="B Nazanin" w:hint="cs"/>
                <w:sz w:val="16"/>
                <w:szCs w:val="16"/>
                <w:rtl/>
              </w:rPr>
              <w:t>11</w:t>
            </w:r>
          </w:p>
        </w:tc>
        <w:tc>
          <w:tcPr>
            <w:tcW w:w="537" w:type="dxa"/>
            <w:vMerge/>
            <w:tcBorders>
              <w:right w:val="thinThickSmallGap" w:sz="24" w:space="0" w:color="auto"/>
            </w:tcBorders>
          </w:tcPr>
          <w:p w:rsidR="00710721" w:rsidRDefault="00710721">
            <w:pPr>
              <w:rPr>
                <w:rFonts w:cs="B Nazanin"/>
                <w:b/>
                <w:bCs/>
              </w:rPr>
            </w:pPr>
          </w:p>
        </w:tc>
      </w:tr>
      <w:tr w:rsidR="00B473C2" w:rsidTr="0013338B">
        <w:tc>
          <w:tcPr>
            <w:tcW w:w="850" w:type="dxa"/>
            <w:tcBorders>
              <w:left w:val="thinThickSmallGap" w:sz="24" w:space="0" w:color="auto"/>
            </w:tcBorders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568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709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567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708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6237" w:type="dxa"/>
          </w:tcPr>
          <w:p w:rsidR="00710721" w:rsidRPr="00E3213E" w:rsidRDefault="00B473C2" w:rsidP="00B473C2">
            <w:pPr>
              <w:jc w:val="right"/>
              <w:rPr>
                <w:rFonts w:cs="B Nazanin"/>
                <w:sz w:val="18"/>
                <w:szCs w:val="18"/>
              </w:rPr>
            </w:pPr>
            <w:r w:rsidRPr="00E3213E">
              <w:rPr>
                <w:rFonts w:cs="B Nazanin" w:hint="cs"/>
                <w:sz w:val="18"/>
                <w:szCs w:val="18"/>
                <w:rtl/>
              </w:rPr>
              <w:t>توانایی و رغبت در رفع مشکلات علمی دانشجویان (کلاسهای درس، پروژه، پایان نامه)</w:t>
            </w:r>
          </w:p>
        </w:tc>
        <w:tc>
          <w:tcPr>
            <w:tcW w:w="426" w:type="dxa"/>
          </w:tcPr>
          <w:p w:rsidR="00710721" w:rsidRPr="00710721" w:rsidRDefault="00710721" w:rsidP="001D463B">
            <w:pPr>
              <w:spacing w:line="276" w:lineRule="auto"/>
              <w:rPr>
                <w:rFonts w:cs="B Nazanin"/>
                <w:sz w:val="16"/>
                <w:szCs w:val="16"/>
                <w:rtl/>
              </w:rPr>
            </w:pPr>
            <w:r w:rsidRPr="00710721">
              <w:rPr>
                <w:rFonts w:cs="B Nazanin" w:hint="cs"/>
                <w:sz w:val="16"/>
                <w:szCs w:val="16"/>
                <w:rtl/>
              </w:rPr>
              <w:t>12</w:t>
            </w:r>
          </w:p>
        </w:tc>
        <w:tc>
          <w:tcPr>
            <w:tcW w:w="537" w:type="dxa"/>
            <w:vMerge/>
            <w:tcBorders>
              <w:right w:val="thinThickSmallGap" w:sz="24" w:space="0" w:color="auto"/>
            </w:tcBorders>
          </w:tcPr>
          <w:p w:rsidR="00710721" w:rsidRDefault="00710721">
            <w:pPr>
              <w:rPr>
                <w:rFonts w:cs="B Nazanin"/>
                <w:b/>
                <w:bCs/>
              </w:rPr>
            </w:pPr>
          </w:p>
        </w:tc>
      </w:tr>
      <w:tr w:rsidR="00B473C2" w:rsidTr="0013338B">
        <w:tc>
          <w:tcPr>
            <w:tcW w:w="850" w:type="dxa"/>
            <w:tcBorders>
              <w:left w:val="thinThickSmallGap" w:sz="24" w:space="0" w:color="auto"/>
            </w:tcBorders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568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709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567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708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6237" w:type="dxa"/>
          </w:tcPr>
          <w:p w:rsidR="00710721" w:rsidRPr="00E3213E" w:rsidRDefault="00B473C2" w:rsidP="00B473C2">
            <w:pPr>
              <w:jc w:val="right"/>
              <w:rPr>
                <w:rFonts w:cs="B Nazanin"/>
                <w:sz w:val="18"/>
                <w:szCs w:val="18"/>
              </w:rPr>
            </w:pPr>
            <w:r w:rsidRPr="00E3213E">
              <w:rPr>
                <w:rFonts w:cs="B Nazanin" w:hint="cs"/>
                <w:sz w:val="18"/>
                <w:szCs w:val="18"/>
                <w:rtl/>
              </w:rPr>
              <w:t>زمانبندی مناسب و سعی در حداکثر بهره‌برداری در وقت کلاس</w:t>
            </w:r>
          </w:p>
        </w:tc>
        <w:tc>
          <w:tcPr>
            <w:tcW w:w="426" w:type="dxa"/>
          </w:tcPr>
          <w:p w:rsidR="00710721" w:rsidRPr="00710721" w:rsidRDefault="00710721" w:rsidP="001D463B">
            <w:pPr>
              <w:spacing w:line="276" w:lineRule="auto"/>
              <w:rPr>
                <w:rFonts w:cs="B Nazanin"/>
                <w:sz w:val="16"/>
                <w:szCs w:val="16"/>
                <w:rtl/>
              </w:rPr>
            </w:pPr>
            <w:r w:rsidRPr="00710721">
              <w:rPr>
                <w:rFonts w:cs="B Nazanin" w:hint="cs"/>
                <w:sz w:val="16"/>
                <w:szCs w:val="16"/>
                <w:rtl/>
              </w:rPr>
              <w:t>13</w:t>
            </w:r>
          </w:p>
        </w:tc>
        <w:tc>
          <w:tcPr>
            <w:tcW w:w="537" w:type="dxa"/>
            <w:vMerge/>
            <w:tcBorders>
              <w:right w:val="thinThickSmallGap" w:sz="24" w:space="0" w:color="auto"/>
            </w:tcBorders>
          </w:tcPr>
          <w:p w:rsidR="00710721" w:rsidRDefault="00710721">
            <w:pPr>
              <w:rPr>
                <w:rFonts w:cs="B Nazanin"/>
                <w:b/>
                <w:bCs/>
              </w:rPr>
            </w:pPr>
          </w:p>
        </w:tc>
      </w:tr>
      <w:tr w:rsidR="00B473C2" w:rsidTr="0013338B">
        <w:tc>
          <w:tcPr>
            <w:tcW w:w="850" w:type="dxa"/>
            <w:tcBorders>
              <w:left w:val="thinThickSmallGap" w:sz="24" w:space="0" w:color="auto"/>
            </w:tcBorders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568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709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567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708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6237" w:type="dxa"/>
          </w:tcPr>
          <w:p w:rsidR="00710721" w:rsidRPr="00E3213E" w:rsidRDefault="00B473C2" w:rsidP="00B473C2">
            <w:pPr>
              <w:jc w:val="right"/>
              <w:rPr>
                <w:rFonts w:cs="B Nazanin"/>
                <w:sz w:val="18"/>
                <w:szCs w:val="18"/>
              </w:rPr>
            </w:pPr>
            <w:r w:rsidRPr="00E3213E">
              <w:rPr>
                <w:rFonts w:cs="B Nazanin" w:hint="cs"/>
                <w:sz w:val="18"/>
                <w:szCs w:val="18"/>
                <w:rtl/>
              </w:rPr>
              <w:t xml:space="preserve">انجام پرسش و پاسخ در کلاس </w:t>
            </w:r>
          </w:p>
        </w:tc>
        <w:tc>
          <w:tcPr>
            <w:tcW w:w="426" w:type="dxa"/>
          </w:tcPr>
          <w:p w:rsidR="00710721" w:rsidRPr="00710721" w:rsidRDefault="00710721" w:rsidP="001D463B">
            <w:pPr>
              <w:spacing w:line="276" w:lineRule="auto"/>
              <w:rPr>
                <w:rFonts w:cs="B Nazanin"/>
                <w:sz w:val="16"/>
                <w:szCs w:val="16"/>
                <w:rtl/>
              </w:rPr>
            </w:pPr>
            <w:r w:rsidRPr="00710721">
              <w:rPr>
                <w:rFonts w:cs="B Nazanin" w:hint="cs"/>
                <w:sz w:val="16"/>
                <w:szCs w:val="16"/>
                <w:rtl/>
              </w:rPr>
              <w:t>14</w:t>
            </w:r>
          </w:p>
        </w:tc>
        <w:tc>
          <w:tcPr>
            <w:tcW w:w="537" w:type="dxa"/>
            <w:vMerge/>
            <w:tcBorders>
              <w:right w:val="thinThickSmallGap" w:sz="24" w:space="0" w:color="auto"/>
            </w:tcBorders>
          </w:tcPr>
          <w:p w:rsidR="00710721" w:rsidRDefault="00710721">
            <w:pPr>
              <w:rPr>
                <w:rFonts w:cs="B Nazanin"/>
                <w:b/>
                <w:bCs/>
              </w:rPr>
            </w:pPr>
          </w:p>
        </w:tc>
      </w:tr>
      <w:tr w:rsidR="00B473C2" w:rsidTr="0013338B">
        <w:tc>
          <w:tcPr>
            <w:tcW w:w="850" w:type="dxa"/>
            <w:tcBorders>
              <w:left w:val="thinThickSmallGap" w:sz="24" w:space="0" w:color="auto"/>
            </w:tcBorders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568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709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567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708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6237" w:type="dxa"/>
          </w:tcPr>
          <w:p w:rsidR="00710721" w:rsidRPr="00E3213E" w:rsidRDefault="00B473C2" w:rsidP="00B473C2">
            <w:pPr>
              <w:jc w:val="right"/>
              <w:rPr>
                <w:rFonts w:cs="B Nazanin"/>
                <w:sz w:val="18"/>
                <w:szCs w:val="18"/>
              </w:rPr>
            </w:pPr>
            <w:r w:rsidRPr="00E3213E">
              <w:rPr>
                <w:rFonts w:cs="B Nazanin" w:hint="cs"/>
                <w:sz w:val="18"/>
                <w:szCs w:val="18"/>
                <w:rtl/>
              </w:rPr>
              <w:t>استفاده صحیح و بجا از وسایل کمک آموزشی</w:t>
            </w:r>
          </w:p>
        </w:tc>
        <w:tc>
          <w:tcPr>
            <w:tcW w:w="426" w:type="dxa"/>
          </w:tcPr>
          <w:p w:rsidR="00710721" w:rsidRPr="00710721" w:rsidRDefault="00710721" w:rsidP="001D463B">
            <w:pPr>
              <w:spacing w:line="276" w:lineRule="auto"/>
              <w:rPr>
                <w:rFonts w:cs="B Nazanin"/>
                <w:sz w:val="16"/>
                <w:szCs w:val="16"/>
                <w:rtl/>
              </w:rPr>
            </w:pPr>
            <w:r w:rsidRPr="00710721">
              <w:rPr>
                <w:rFonts w:cs="B Nazanin" w:hint="cs"/>
                <w:sz w:val="16"/>
                <w:szCs w:val="16"/>
                <w:rtl/>
              </w:rPr>
              <w:t>15</w:t>
            </w:r>
          </w:p>
        </w:tc>
        <w:tc>
          <w:tcPr>
            <w:tcW w:w="537" w:type="dxa"/>
            <w:vMerge/>
            <w:tcBorders>
              <w:right w:val="thinThickSmallGap" w:sz="24" w:space="0" w:color="auto"/>
            </w:tcBorders>
          </w:tcPr>
          <w:p w:rsidR="00710721" w:rsidRDefault="00710721">
            <w:pPr>
              <w:rPr>
                <w:rFonts w:cs="B Nazanin"/>
                <w:b/>
                <w:bCs/>
              </w:rPr>
            </w:pPr>
          </w:p>
        </w:tc>
      </w:tr>
      <w:tr w:rsidR="00B473C2" w:rsidTr="0013338B">
        <w:tc>
          <w:tcPr>
            <w:tcW w:w="850" w:type="dxa"/>
            <w:tcBorders>
              <w:left w:val="thinThickSmallGap" w:sz="24" w:space="0" w:color="auto"/>
            </w:tcBorders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568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709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567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708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6237" w:type="dxa"/>
          </w:tcPr>
          <w:p w:rsidR="00710721" w:rsidRPr="00E3213E" w:rsidRDefault="00B473C2" w:rsidP="00B473C2">
            <w:pPr>
              <w:jc w:val="right"/>
              <w:rPr>
                <w:rFonts w:cs="B Nazanin"/>
                <w:sz w:val="18"/>
                <w:szCs w:val="18"/>
              </w:rPr>
            </w:pPr>
            <w:r w:rsidRPr="00E3213E">
              <w:rPr>
                <w:rFonts w:cs="B Nazanin" w:hint="cs"/>
                <w:sz w:val="18"/>
                <w:szCs w:val="18"/>
                <w:rtl/>
              </w:rPr>
              <w:t>مهارت در معرفی موضوع و جلب علاقه دانشجویان به تناسب موضوع</w:t>
            </w:r>
          </w:p>
        </w:tc>
        <w:tc>
          <w:tcPr>
            <w:tcW w:w="426" w:type="dxa"/>
          </w:tcPr>
          <w:p w:rsidR="00710721" w:rsidRPr="00710721" w:rsidRDefault="00710721" w:rsidP="001D463B">
            <w:pPr>
              <w:spacing w:line="276" w:lineRule="auto"/>
              <w:rPr>
                <w:rFonts w:cs="B Nazanin"/>
                <w:sz w:val="16"/>
                <w:szCs w:val="16"/>
                <w:rtl/>
              </w:rPr>
            </w:pPr>
            <w:r w:rsidRPr="00710721">
              <w:rPr>
                <w:rFonts w:cs="B Nazanin" w:hint="cs"/>
                <w:sz w:val="16"/>
                <w:szCs w:val="16"/>
                <w:rtl/>
              </w:rPr>
              <w:t>16</w:t>
            </w:r>
          </w:p>
        </w:tc>
        <w:tc>
          <w:tcPr>
            <w:tcW w:w="537" w:type="dxa"/>
            <w:vMerge/>
            <w:tcBorders>
              <w:right w:val="thinThickSmallGap" w:sz="24" w:space="0" w:color="auto"/>
            </w:tcBorders>
          </w:tcPr>
          <w:p w:rsidR="00710721" w:rsidRDefault="00710721">
            <w:pPr>
              <w:rPr>
                <w:rFonts w:cs="B Nazanin"/>
                <w:b/>
                <w:bCs/>
              </w:rPr>
            </w:pPr>
          </w:p>
        </w:tc>
      </w:tr>
      <w:tr w:rsidR="00B473C2" w:rsidTr="0013338B">
        <w:tc>
          <w:tcPr>
            <w:tcW w:w="850" w:type="dxa"/>
            <w:tcBorders>
              <w:left w:val="thinThickSmallGap" w:sz="24" w:space="0" w:color="auto"/>
            </w:tcBorders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568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709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567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708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6237" w:type="dxa"/>
          </w:tcPr>
          <w:p w:rsidR="00710721" w:rsidRPr="00E3213E" w:rsidRDefault="00B473C2" w:rsidP="00B473C2">
            <w:pPr>
              <w:jc w:val="right"/>
              <w:rPr>
                <w:rFonts w:cs="B Nazanin"/>
                <w:sz w:val="18"/>
                <w:szCs w:val="18"/>
              </w:rPr>
            </w:pPr>
            <w:r w:rsidRPr="00E3213E">
              <w:rPr>
                <w:rFonts w:cs="B Nazanin" w:hint="cs"/>
                <w:sz w:val="18"/>
                <w:szCs w:val="18"/>
                <w:rtl/>
              </w:rPr>
              <w:t>میزان راهنمایی و معرفی منابع فرعی برای یادگیری درس</w:t>
            </w:r>
          </w:p>
        </w:tc>
        <w:tc>
          <w:tcPr>
            <w:tcW w:w="426" w:type="dxa"/>
          </w:tcPr>
          <w:p w:rsidR="00710721" w:rsidRPr="00710721" w:rsidRDefault="00710721" w:rsidP="001D463B">
            <w:pPr>
              <w:spacing w:line="276" w:lineRule="auto"/>
              <w:rPr>
                <w:rFonts w:cs="B Nazanin"/>
                <w:sz w:val="16"/>
                <w:szCs w:val="16"/>
                <w:rtl/>
              </w:rPr>
            </w:pPr>
            <w:r w:rsidRPr="00710721">
              <w:rPr>
                <w:rFonts w:cs="B Nazanin" w:hint="cs"/>
                <w:sz w:val="16"/>
                <w:szCs w:val="16"/>
                <w:rtl/>
              </w:rPr>
              <w:t>17</w:t>
            </w:r>
          </w:p>
        </w:tc>
        <w:tc>
          <w:tcPr>
            <w:tcW w:w="537" w:type="dxa"/>
            <w:vMerge/>
            <w:tcBorders>
              <w:right w:val="thinThickSmallGap" w:sz="24" w:space="0" w:color="auto"/>
            </w:tcBorders>
          </w:tcPr>
          <w:p w:rsidR="00710721" w:rsidRDefault="00710721">
            <w:pPr>
              <w:rPr>
                <w:rFonts w:cs="B Nazanin"/>
                <w:b/>
                <w:bCs/>
              </w:rPr>
            </w:pPr>
          </w:p>
        </w:tc>
      </w:tr>
      <w:tr w:rsidR="00B473C2" w:rsidTr="0013338B">
        <w:tc>
          <w:tcPr>
            <w:tcW w:w="850" w:type="dxa"/>
            <w:tcBorders>
              <w:left w:val="thinThickSmallGap" w:sz="24" w:space="0" w:color="auto"/>
            </w:tcBorders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568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709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567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708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6237" w:type="dxa"/>
          </w:tcPr>
          <w:p w:rsidR="00710721" w:rsidRPr="00E3213E" w:rsidRDefault="00B473C2" w:rsidP="00B473C2">
            <w:pPr>
              <w:jc w:val="right"/>
              <w:rPr>
                <w:rFonts w:cs="B Nazanin"/>
                <w:sz w:val="18"/>
                <w:szCs w:val="18"/>
              </w:rPr>
            </w:pPr>
            <w:r w:rsidRPr="00E3213E">
              <w:rPr>
                <w:rFonts w:cs="B Nazanin" w:hint="cs"/>
                <w:sz w:val="18"/>
                <w:szCs w:val="18"/>
                <w:rtl/>
              </w:rPr>
              <w:t>دلسوزی و تلاش در جهت بالا بردن میزان یادگیری دانشجویان</w:t>
            </w:r>
          </w:p>
        </w:tc>
        <w:tc>
          <w:tcPr>
            <w:tcW w:w="426" w:type="dxa"/>
          </w:tcPr>
          <w:p w:rsidR="00710721" w:rsidRPr="00710721" w:rsidRDefault="00710721" w:rsidP="001D463B">
            <w:pPr>
              <w:spacing w:line="276" w:lineRule="auto"/>
              <w:rPr>
                <w:rFonts w:cs="B Nazanin"/>
                <w:sz w:val="16"/>
                <w:szCs w:val="16"/>
                <w:rtl/>
              </w:rPr>
            </w:pPr>
            <w:r w:rsidRPr="00710721">
              <w:rPr>
                <w:rFonts w:cs="B Nazanin" w:hint="cs"/>
                <w:sz w:val="16"/>
                <w:szCs w:val="16"/>
                <w:rtl/>
              </w:rPr>
              <w:t>18</w:t>
            </w:r>
          </w:p>
        </w:tc>
        <w:tc>
          <w:tcPr>
            <w:tcW w:w="537" w:type="dxa"/>
            <w:vMerge/>
            <w:tcBorders>
              <w:right w:val="thinThickSmallGap" w:sz="24" w:space="0" w:color="auto"/>
            </w:tcBorders>
          </w:tcPr>
          <w:p w:rsidR="00710721" w:rsidRDefault="00710721">
            <w:pPr>
              <w:rPr>
                <w:rFonts w:cs="B Nazanin"/>
                <w:b/>
                <w:bCs/>
              </w:rPr>
            </w:pPr>
          </w:p>
        </w:tc>
      </w:tr>
      <w:tr w:rsidR="00B473C2" w:rsidTr="0013338B">
        <w:tc>
          <w:tcPr>
            <w:tcW w:w="850" w:type="dxa"/>
            <w:tcBorders>
              <w:left w:val="thinThickSmallGap" w:sz="24" w:space="0" w:color="auto"/>
            </w:tcBorders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568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709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567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708" w:type="dxa"/>
          </w:tcPr>
          <w:p w:rsidR="00710721" w:rsidRDefault="00710721" w:rsidP="001D463B">
            <w:pPr>
              <w:rPr>
                <w:rFonts w:cs="B Nazanin"/>
                <w:b/>
                <w:bCs/>
              </w:rPr>
            </w:pPr>
          </w:p>
        </w:tc>
        <w:tc>
          <w:tcPr>
            <w:tcW w:w="6237" w:type="dxa"/>
          </w:tcPr>
          <w:p w:rsidR="00710721" w:rsidRPr="00E3213E" w:rsidRDefault="00B473C2" w:rsidP="00B473C2">
            <w:pPr>
              <w:jc w:val="right"/>
              <w:rPr>
                <w:rFonts w:cs="B Nazanin"/>
                <w:sz w:val="18"/>
                <w:szCs w:val="18"/>
              </w:rPr>
            </w:pPr>
            <w:r w:rsidRPr="00E3213E">
              <w:rPr>
                <w:rFonts w:cs="B Nazanin" w:hint="cs"/>
                <w:sz w:val="18"/>
                <w:szCs w:val="18"/>
                <w:rtl/>
              </w:rPr>
              <w:t>میزان تلاش برای رفع نقایص مطرح شده از جانب دانشجویان</w:t>
            </w:r>
          </w:p>
        </w:tc>
        <w:tc>
          <w:tcPr>
            <w:tcW w:w="426" w:type="dxa"/>
          </w:tcPr>
          <w:p w:rsidR="00710721" w:rsidRPr="00710721" w:rsidRDefault="00710721" w:rsidP="001D463B">
            <w:pPr>
              <w:spacing w:line="276" w:lineRule="auto"/>
              <w:rPr>
                <w:rFonts w:cs="B Nazanin"/>
                <w:sz w:val="16"/>
                <w:szCs w:val="16"/>
                <w:rtl/>
              </w:rPr>
            </w:pPr>
            <w:r w:rsidRPr="00710721">
              <w:rPr>
                <w:rFonts w:cs="B Nazanin" w:hint="cs"/>
                <w:sz w:val="16"/>
                <w:szCs w:val="16"/>
                <w:rtl/>
              </w:rPr>
              <w:t>19</w:t>
            </w:r>
          </w:p>
        </w:tc>
        <w:tc>
          <w:tcPr>
            <w:tcW w:w="537" w:type="dxa"/>
            <w:vMerge/>
            <w:tcBorders>
              <w:bottom w:val="thinThickSmallGap" w:sz="24" w:space="0" w:color="auto"/>
              <w:right w:val="thinThickSmallGap" w:sz="24" w:space="0" w:color="auto"/>
            </w:tcBorders>
          </w:tcPr>
          <w:p w:rsidR="00710721" w:rsidRDefault="00710721">
            <w:pPr>
              <w:rPr>
                <w:rFonts w:cs="B Nazanin"/>
                <w:b/>
                <w:bCs/>
              </w:rPr>
            </w:pPr>
          </w:p>
        </w:tc>
      </w:tr>
      <w:tr w:rsidR="00B473C2" w:rsidTr="0013338B">
        <w:tc>
          <w:tcPr>
            <w:tcW w:w="850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710721" w:rsidRDefault="00710721" w:rsidP="001D463B">
            <w:pPr>
              <w:spacing w:line="360" w:lineRule="auto"/>
              <w:rPr>
                <w:rFonts w:cs="B Nazanin"/>
                <w:b/>
                <w:bCs/>
              </w:rPr>
            </w:pPr>
          </w:p>
        </w:tc>
        <w:tc>
          <w:tcPr>
            <w:tcW w:w="568" w:type="dxa"/>
            <w:tcBorders>
              <w:top w:val="thinThickSmallGap" w:sz="24" w:space="0" w:color="auto"/>
            </w:tcBorders>
          </w:tcPr>
          <w:p w:rsidR="00710721" w:rsidRDefault="00710721" w:rsidP="001D463B">
            <w:pPr>
              <w:spacing w:line="360" w:lineRule="auto"/>
              <w:rPr>
                <w:rFonts w:cs="B Nazanin"/>
                <w:b/>
                <w:bCs/>
              </w:rPr>
            </w:pPr>
          </w:p>
        </w:tc>
        <w:tc>
          <w:tcPr>
            <w:tcW w:w="709" w:type="dxa"/>
            <w:tcBorders>
              <w:top w:val="thinThickSmallGap" w:sz="24" w:space="0" w:color="auto"/>
            </w:tcBorders>
          </w:tcPr>
          <w:p w:rsidR="00710721" w:rsidRDefault="00710721" w:rsidP="001D463B">
            <w:pPr>
              <w:spacing w:line="360" w:lineRule="auto"/>
              <w:rPr>
                <w:rFonts w:cs="B Nazanin"/>
                <w:b/>
                <w:bCs/>
              </w:rPr>
            </w:pPr>
          </w:p>
        </w:tc>
        <w:tc>
          <w:tcPr>
            <w:tcW w:w="567" w:type="dxa"/>
            <w:tcBorders>
              <w:top w:val="thinThickSmallGap" w:sz="24" w:space="0" w:color="auto"/>
            </w:tcBorders>
          </w:tcPr>
          <w:p w:rsidR="00710721" w:rsidRDefault="00710721" w:rsidP="001D463B">
            <w:pPr>
              <w:spacing w:line="360" w:lineRule="auto"/>
              <w:rPr>
                <w:rFonts w:cs="B Nazanin"/>
                <w:b/>
                <w:bCs/>
              </w:rPr>
            </w:pPr>
          </w:p>
        </w:tc>
        <w:tc>
          <w:tcPr>
            <w:tcW w:w="708" w:type="dxa"/>
            <w:tcBorders>
              <w:top w:val="thinThickSmallGap" w:sz="24" w:space="0" w:color="auto"/>
            </w:tcBorders>
          </w:tcPr>
          <w:p w:rsidR="00710721" w:rsidRDefault="00710721" w:rsidP="001D463B">
            <w:pPr>
              <w:spacing w:line="360" w:lineRule="auto"/>
              <w:rPr>
                <w:rFonts w:cs="B Nazanin"/>
                <w:b/>
                <w:bCs/>
              </w:rPr>
            </w:pPr>
          </w:p>
        </w:tc>
        <w:tc>
          <w:tcPr>
            <w:tcW w:w="6237" w:type="dxa"/>
            <w:tcBorders>
              <w:top w:val="thinThickSmallGap" w:sz="24" w:space="0" w:color="auto"/>
            </w:tcBorders>
          </w:tcPr>
          <w:p w:rsidR="00710721" w:rsidRPr="00E3213E" w:rsidRDefault="00B473C2" w:rsidP="00B473C2">
            <w:pPr>
              <w:spacing w:line="360" w:lineRule="auto"/>
              <w:jc w:val="right"/>
              <w:rPr>
                <w:rFonts w:cs="B Nazanin"/>
                <w:sz w:val="18"/>
                <w:szCs w:val="18"/>
              </w:rPr>
            </w:pPr>
            <w:r w:rsidRPr="00E3213E">
              <w:rPr>
                <w:rFonts w:cs="B Nazanin" w:hint="cs"/>
                <w:sz w:val="18"/>
                <w:szCs w:val="18"/>
                <w:rtl/>
              </w:rPr>
              <w:t>صبر و شکیبایی در پاسخگویی به سوالات و انتقادات دانشجویان</w:t>
            </w:r>
          </w:p>
        </w:tc>
        <w:tc>
          <w:tcPr>
            <w:tcW w:w="426" w:type="dxa"/>
            <w:tcBorders>
              <w:top w:val="thinThickSmallGap" w:sz="24" w:space="0" w:color="auto"/>
            </w:tcBorders>
          </w:tcPr>
          <w:p w:rsidR="00710721" w:rsidRPr="00710721" w:rsidRDefault="00710721" w:rsidP="001D463B">
            <w:pPr>
              <w:spacing w:line="276" w:lineRule="auto"/>
              <w:rPr>
                <w:rFonts w:cs="B Nazanin"/>
                <w:sz w:val="16"/>
                <w:szCs w:val="16"/>
                <w:rtl/>
              </w:rPr>
            </w:pPr>
            <w:r w:rsidRPr="00710721">
              <w:rPr>
                <w:rFonts w:cs="B Nazanin" w:hint="cs"/>
                <w:sz w:val="16"/>
                <w:szCs w:val="16"/>
                <w:rtl/>
              </w:rPr>
              <w:t>20</w:t>
            </w:r>
          </w:p>
        </w:tc>
        <w:tc>
          <w:tcPr>
            <w:tcW w:w="537" w:type="dxa"/>
            <w:vMerge w:val="restart"/>
            <w:tcBorders>
              <w:top w:val="thinThickSmallGap" w:sz="24" w:space="0" w:color="auto"/>
              <w:right w:val="thinThickSmallGap" w:sz="24" w:space="0" w:color="auto"/>
            </w:tcBorders>
            <w:textDirection w:val="btLr"/>
          </w:tcPr>
          <w:p w:rsidR="00710721" w:rsidRDefault="00710721" w:rsidP="00E3213E">
            <w:pPr>
              <w:ind w:left="113" w:right="113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 xml:space="preserve">صلاحیت‌های </w:t>
            </w:r>
            <w:r w:rsidR="00E3213E">
              <w:rPr>
                <w:rFonts w:cs="B Nazanin" w:hint="cs"/>
                <w:b/>
                <w:bCs/>
                <w:rtl/>
                <w:lang w:bidi="fa-IR"/>
              </w:rPr>
              <w:t>رفتاری</w:t>
            </w:r>
            <w:r>
              <w:rPr>
                <w:rFonts w:cs="B Nazanin" w:hint="cs"/>
                <w:b/>
                <w:bCs/>
                <w:rtl/>
                <w:lang w:bidi="fa-IR"/>
              </w:rPr>
              <w:t xml:space="preserve"> تدری</w:t>
            </w:r>
            <w:r w:rsidR="00E3213E">
              <w:rPr>
                <w:rFonts w:cs="B Nazanin" w:hint="cs"/>
                <w:b/>
                <w:bCs/>
                <w:rtl/>
                <w:lang w:bidi="fa-IR"/>
              </w:rPr>
              <w:t xml:space="preserve">س         </w:t>
            </w:r>
          </w:p>
        </w:tc>
      </w:tr>
      <w:tr w:rsidR="00B473C2" w:rsidTr="0013338B">
        <w:tc>
          <w:tcPr>
            <w:tcW w:w="850" w:type="dxa"/>
            <w:tcBorders>
              <w:left w:val="thinThickSmallGap" w:sz="24" w:space="0" w:color="auto"/>
            </w:tcBorders>
          </w:tcPr>
          <w:p w:rsidR="00710721" w:rsidRDefault="00710721" w:rsidP="001D463B">
            <w:pPr>
              <w:spacing w:line="360" w:lineRule="auto"/>
              <w:rPr>
                <w:rFonts w:cs="B Nazanin"/>
                <w:b/>
                <w:bCs/>
              </w:rPr>
            </w:pPr>
          </w:p>
        </w:tc>
        <w:tc>
          <w:tcPr>
            <w:tcW w:w="568" w:type="dxa"/>
          </w:tcPr>
          <w:p w:rsidR="00710721" w:rsidRDefault="00710721" w:rsidP="001D463B">
            <w:pPr>
              <w:spacing w:line="360" w:lineRule="auto"/>
              <w:rPr>
                <w:rFonts w:cs="B Nazanin"/>
                <w:b/>
                <w:bCs/>
              </w:rPr>
            </w:pPr>
          </w:p>
        </w:tc>
        <w:tc>
          <w:tcPr>
            <w:tcW w:w="709" w:type="dxa"/>
          </w:tcPr>
          <w:p w:rsidR="00710721" w:rsidRDefault="00710721" w:rsidP="001D463B">
            <w:pPr>
              <w:spacing w:line="360" w:lineRule="auto"/>
              <w:rPr>
                <w:rFonts w:cs="B Nazanin"/>
                <w:b/>
                <w:bCs/>
              </w:rPr>
            </w:pPr>
          </w:p>
        </w:tc>
        <w:tc>
          <w:tcPr>
            <w:tcW w:w="567" w:type="dxa"/>
          </w:tcPr>
          <w:p w:rsidR="00710721" w:rsidRDefault="00710721" w:rsidP="001D463B">
            <w:pPr>
              <w:spacing w:line="360" w:lineRule="auto"/>
              <w:rPr>
                <w:rFonts w:cs="B Nazanin"/>
                <w:b/>
                <w:bCs/>
              </w:rPr>
            </w:pPr>
          </w:p>
        </w:tc>
        <w:tc>
          <w:tcPr>
            <w:tcW w:w="708" w:type="dxa"/>
          </w:tcPr>
          <w:p w:rsidR="00710721" w:rsidRDefault="00710721" w:rsidP="001D463B">
            <w:pPr>
              <w:spacing w:line="360" w:lineRule="auto"/>
              <w:rPr>
                <w:rFonts w:cs="B Nazanin"/>
                <w:b/>
                <w:bCs/>
              </w:rPr>
            </w:pPr>
          </w:p>
        </w:tc>
        <w:tc>
          <w:tcPr>
            <w:tcW w:w="6237" w:type="dxa"/>
          </w:tcPr>
          <w:p w:rsidR="00710721" w:rsidRPr="00E3213E" w:rsidRDefault="00B473C2" w:rsidP="00B473C2">
            <w:pPr>
              <w:spacing w:line="360" w:lineRule="auto"/>
              <w:jc w:val="right"/>
              <w:rPr>
                <w:rFonts w:cs="B Nazanin"/>
                <w:sz w:val="18"/>
                <w:szCs w:val="18"/>
              </w:rPr>
            </w:pPr>
            <w:r w:rsidRPr="00E3213E">
              <w:rPr>
                <w:rFonts w:cs="B Nazanin" w:hint="cs"/>
                <w:sz w:val="18"/>
                <w:szCs w:val="18"/>
                <w:rtl/>
              </w:rPr>
              <w:t>وقت شناسی و حضور به موقع در کلاس</w:t>
            </w:r>
          </w:p>
        </w:tc>
        <w:tc>
          <w:tcPr>
            <w:tcW w:w="426" w:type="dxa"/>
          </w:tcPr>
          <w:p w:rsidR="00710721" w:rsidRPr="00710721" w:rsidRDefault="00710721" w:rsidP="001D463B">
            <w:pPr>
              <w:spacing w:line="276" w:lineRule="auto"/>
              <w:rPr>
                <w:rFonts w:cs="B Nazanin"/>
                <w:sz w:val="16"/>
                <w:szCs w:val="16"/>
                <w:rtl/>
              </w:rPr>
            </w:pPr>
            <w:r w:rsidRPr="00710721">
              <w:rPr>
                <w:rFonts w:cs="B Nazanin" w:hint="cs"/>
                <w:sz w:val="16"/>
                <w:szCs w:val="16"/>
                <w:rtl/>
              </w:rPr>
              <w:t>21</w:t>
            </w:r>
          </w:p>
        </w:tc>
        <w:tc>
          <w:tcPr>
            <w:tcW w:w="537" w:type="dxa"/>
            <w:vMerge/>
            <w:tcBorders>
              <w:right w:val="thinThickSmallGap" w:sz="24" w:space="0" w:color="auto"/>
            </w:tcBorders>
          </w:tcPr>
          <w:p w:rsidR="00710721" w:rsidRDefault="00710721">
            <w:pPr>
              <w:rPr>
                <w:rFonts w:cs="B Nazanin"/>
                <w:b/>
                <w:bCs/>
              </w:rPr>
            </w:pPr>
          </w:p>
        </w:tc>
      </w:tr>
      <w:tr w:rsidR="00B473C2" w:rsidTr="0013338B">
        <w:tc>
          <w:tcPr>
            <w:tcW w:w="850" w:type="dxa"/>
            <w:tcBorders>
              <w:top w:val="nil"/>
              <w:left w:val="thinThickSmallGap" w:sz="24" w:space="0" w:color="auto"/>
            </w:tcBorders>
          </w:tcPr>
          <w:p w:rsidR="00710721" w:rsidRDefault="00710721" w:rsidP="001D463B">
            <w:pPr>
              <w:spacing w:line="360" w:lineRule="auto"/>
              <w:rPr>
                <w:rFonts w:cs="B Nazanin"/>
                <w:b/>
                <w:bCs/>
              </w:rPr>
            </w:pPr>
          </w:p>
        </w:tc>
        <w:tc>
          <w:tcPr>
            <w:tcW w:w="568" w:type="dxa"/>
            <w:tcBorders>
              <w:top w:val="nil"/>
            </w:tcBorders>
          </w:tcPr>
          <w:p w:rsidR="00710721" w:rsidRDefault="00710721" w:rsidP="001D463B">
            <w:pPr>
              <w:spacing w:line="360" w:lineRule="auto"/>
              <w:rPr>
                <w:rFonts w:cs="B Nazanin"/>
                <w:b/>
                <w:bCs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710721" w:rsidRDefault="00710721" w:rsidP="001D463B">
            <w:pPr>
              <w:spacing w:line="360" w:lineRule="auto"/>
              <w:rPr>
                <w:rFonts w:cs="B Nazanin"/>
                <w:b/>
                <w:bCs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710721" w:rsidRDefault="00710721" w:rsidP="001D463B">
            <w:pPr>
              <w:spacing w:line="360" w:lineRule="auto"/>
              <w:rPr>
                <w:rFonts w:cs="B Nazanin"/>
                <w:b/>
                <w:bCs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 w:rsidR="00710721" w:rsidRDefault="00710721" w:rsidP="001D463B">
            <w:pPr>
              <w:spacing w:line="360" w:lineRule="auto"/>
              <w:rPr>
                <w:rFonts w:cs="B Nazanin"/>
                <w:b/>
                <w:bCs/>
              </w:rPr>
            </w:pPr>
          </w:p>
        </w:tc>
        <w:tc>
          <w:tcPr>
            <w:tcW w:w="6237" w:type="dxa"/>
            <w:tcBorders>
              <w:top w:val="nil"/>
            </w:tcBorders>
          </w:tcPr>
          <w:p w:rsidR="00B473C2" w:rsidRPr="00E3213E" w:rsidRDefault="00B473C2" w:rsidP="00B473C2">
            <w:pPr>
              <w:spacing w:line="360" w:lineRule="auto"/>
              <w:jc w:val="right"/>
              <w:rPr>
                <w:rFonts w:cs="B Nazanin"/>
                <w:sz w:val="18"/>
                <w:szCs w:val="18"/>
              </w:rPr>
            </w:pPr>
            <w:r w:rsidRPr="00E3213E">
              <w:rPr>
                <w:rFonts w:cs="B Nazanin" w:hint="cs"/>
                <w:sz w:val="18"/>
                <w:szCs w:val="18"/>
                <w:rtl/>
                <w:lang w:bidi="fa-IR"/>
              </w:rPr>
              <w:t>نحوه برخورد اجتماعی استاد با دانشجو و ایجاد احترام،تفاهم و اعتماد متقابل به هنگام تدریس و خارج از کلاس</w:t>
            </w:r>
          </w:p>
        </w:tc>
        <w:tc>
          <w:tcPr>
            <w:tcW w:w="426" w:type="dxa"/>
            <w:tcBorders>
              <w:top w:val="nil"/>
            </w:tcBorders>
          </w:tcPr>
          <w:p w:rsidR="00710721" w:rsidRPr="00710721" w:rsidRDefault="00710721" w:rsidP="001D463B">
            <w:pPr>
              <w:spacing w:line="276" w:lineRule="auto"/>
              <w:rPr>
                <w:rFonts w:cs="B Nazanin"/>
                <w:sz w:val="16"/>
                <w:szCs w:val="16"/>
                <w:rtl/>
              </w:rPr>
            </w:pPr>
            <w:r w:rsidRPr="00710721">
              <w:rPr>
                <w:rFonts w:cs="B Nazanin" w:hint="cs"/>
                <w:sz w:val="16"/>
                <w:szCs w:val="16"/>
                <w:rtl/>
              </w:rPr>
              <w:t>22</w:t>
            </w:r>
          </w:p>
        </w:tc>
        <w:tc>
          <w:tcPr>
            <w:tcW w:w="537" w:type="dxa"/>
            <w:vMerge/>
            <w:tcBorders>
              <w:right w:val="thinThickSmallGap" w:sz="24" w:space="0" w:color="auto"/>
            </w:tcBorders>
          </w:tcPr>
          <w:p w:rsidR="00710721" w:rsidRDefault="00710721">
            <w:pPr>
              <w:rPr>
                <w:rFonts w:cs="B Nazanin"/>
                <w:b/>
                <w:bCs/>
              </w:rPr>
            </w:pPr>
          </w:p>
        </w:tc>
      </w:tr>
      <w:tr w:rsidR="00B473C2" w:rsidTr="0013338B">
        <w:tc>
          <w:tcPr>
            <w:tcW w:w="850" w:type="dxa"/>
            <w:tcBorders>
              <w:left w:val="thinThickSmallGap" w:sz="24" w:space="0" w:color="auto"/>
            </w:tcBorders>
          </w:tcPr>
          <w:p w:rsidR="00710721" w:rsidRDefault="00710721" w:rsidP="001D463B">
            <w:pPr>
              <w:spacing w:line="360" w:lineRule="auto"/>
              <w:rPr>
                <w:rFonts w:cs="B Nazanin"/>
                <w:b/>
                <w:bCs/>
              </w:rPr>
            </w:pPr>
          </w:p>
        </w:tc>
        <w:tc>
          <w:tcPr>
            <w:tcW w:w="568" w:type="dxa"/>
          </w:tcPr>
          <w:p w:rsidR="00710721" w:rsidRDefault="00710721" w:rsidP="001D463B">
            <w:pPr>
              <w:spacing w:line="360" w:lineRule="auto"/>
              <w:rPr>
                <w:rFonts w:cs="B Nazanin"/>
                <w:b/>
                <w:bCs/>
              </w:rPr>
            </w:pPr>
          </w:p>
        </w:tc>
        <w:tc>
          <w:tcPr>
            <w:tcW w:w="709" w:type="dxa"/>
          </w:tcPr>
          <w:p w:rsidR="00710721" w:rsidRDefault="00710721" w:rsidP="001D463B">
            <w:pPr>
              <w:spacing w:line="360" w:lineRule="auto"/>
              <w:rPr>
                <w:rFonts w:cs="B Nazanin"/>
                <w:b/>
                <w:bCs/>
              </w:rPr>
            </w:pPr>
          </w:p>
        </w:tc>
        <w:tc>
          <w:tcPr>
            <w:tcW w:w="567" w:type="dxa"/>
          </w:tcPr>
          <w:p w:rsidR="00710721" w:rsidRDefault="00710721" w:rsidP="001D463B">
            <w:pPr>
              <w:spacing w:line="360" w:lineRule="auto"/>
              <w:rPr>
                <w:rFonts w:cs="B Nazanin"/>
                <w:b/>
                <w:bCs/>
              </w:rPr>
            </w:pPr>
          </w:p>
        </w:tc>
        <w:tc>
          <w:tcPr>
            <w:tcW w:w="708" w:type="dxa"/>
          </w:tcPr>
          <w:p w:rsidR="00710721" w:rsidRDefault="00710721" w:rsidP="001D463B">
            <w:pPr>
              <w:spacing w:line="360" w:lineRule="auto"/>
              <w:rPr>
                <w:rFonts w:cs="B Nazanin"/>
                <w:b/>
                <w:bCs/>
              </w:rPr>
            </w:pPr>
          </w:p>
        </w:tc>
        <w:tc>
          <w:tcPr>
            <w:tcW w:w="6237" w:type="dxa"/>
          </w:tcPr>
          <w:p w:rsidR="00710721" w:rsidRPr="00E3213E" w:rsidRDefault="00B473C2" w:rsidP="00B473C2">
            <w:pPr>
              <w:spacing w:line="360" w:lineRule="auto"/>
              <w:jc w:val="right"/>
              <w:rPr>
                <w:rFonts w:cs="B Nazanin"/>
                <w:sz w:val="18"/>
                <w:szCs w:val="18"/>
              </w:rPr>
            </w:pPr>
            <w:r w:rsidRPr="00E3213E">
              <w:rPr>
                <w:rFonts w:cs="B Nazanin" w:hint="cs"/>
                <w:sz w:val="18"/>
                <w:szCs w:val="18"/>
                <w:rtl/>
              </w:rPr>
              <w:t>استقبال استاد از امور مشاوره و راهنمایی(رغبت در ریشه‌یابی و حل مشکلات دانشجویان و .....)</w:t>
            </w:r>
          </w:p>
        </w:tc>
        <w:tc>
          <w:tcPr>
            <w:tcW w:w="426" w:type="dxa"/>
          </w:tcPr>
          <w:p w:rsidR="00710721" w:rsidRPr="00710721" w:rsidRDefault="00710721" w:rsidP="001D463B">
            <w:pPr>
              <w:spacing w:line="276" w:lineRule="auto"/>
              <w:rPr>
                <w:rFonts w:cs="B Nazanin"/>
                <w:sz w:val="16"/>
                <w:szCs w:val="16"/>
                <w:rtl/>
              </w:rPr>
            </w:pPr>
            <w:r w:rsidRPr="00710721">
              <w:rPr>
                <w:rFonts w:cs="B Nazanin" w:hint="cs"/>
                <w:sz w:val="16"/>
                <w:szCs w:val="16"/>
                <w:rtl/>
              </w:rPr>
              <w:t>23</w:t>
            </w:r>
          </w:p>
        </w:tc>
        <w:tc>
          <w:tcPr>
            <w:tcW w:w="537" w:type="dxa"/>
            <w:vMerge/>
            <w:tcBorders>
              <w:right w:val="thinThickSmallGap" w:sz="24" w:space="0" w:color="auto"/>
            </w:tcBorders>
          </w:tcPr>
          <w:p w:rsidR="00710721" w:rsidRDefault="00710721">
            <w:pPr>
              <w:rPr>
                <w:rFonts w:cs="B Nazanin"/>
                <w:b/>
                <w:bCs/>
              </w:rPr>
            </w:pPr>
          </w:p>
        </w:tc>
      </w:tr>
      <w:tr w:rsidR="00B473C2" w:rsidTr="0013338B">
        <w:tc>
          <w:tcPr>
            <w:tcW w:w="850" w:type="dxa"/>
            <w:tcBorders>
              <w:left w:val="thinThickSmallGap" w:sz="24" w:space="0" w:color="auto"/>
            </w:tcBorders>
          </w:tcPr>
          <w:p w:rsidR="00710721" w:rsidRDefault="00710721" w:rsidP="001D463B">
            <w:pPr>
              <w:spacing w:line="360" w:lineRule="auto"/>
              <w:rPr>
                <w:rFonts w:cs="B Nazanin"/>
                <w:b/>
                <w:bCs/>
              </w:rPr>
            </w:pPr>
          </w:p>
        </w:tc>
        <w:tc>
          <w:tcPr>
            <w:tcW w:w="568" w:type="dxa"/>
          </w:tcPr>
          <w:p w:rsidR="00710721" w:rsidRDefault="00710721" w:rsidP="001D463B">
            <w:pPr>
              <w:spacing w:line="360" w:lineRule="auto"/>
              <w:rPr>
                <w:rFonts w:cs="B Nazanin"/>
                <w:b/>
                <w:bCs/>
              </w:rPr>
            </w:pPr>
          </w:p>
        </w:tc>
        <w:tc>
          <w:tcPr>
            <w:tcW w:w="709" w:type="dxa"/>
          </w:tcPr>
          <w:p w:rsidR="00710721" w:rsidRDefault="00710721" w:rsidP="001D463B">
            <w:pPr>
              <w:spacing w:line="360" w:lineRule="auto"/>
              <w:rPr>
                <w:rFonts w:cs="B Nazanin"/>
                <w:b/>
                <w:bCs/>
              </w:rPr>
            </w:pPr>
          </w:p>
        </w:tc>
        <w:tc>
          <w:tcPr>
            <w:tcW w:w="567" w:type="dxa"/>
          </w:tcPr>
          <w:p w:rsidR="00710721" w:rsidRDefault="00710721" w:rsidP="001D463B">
            <w:pPr>
              <w:spacing w:line="360" w:lineRule="auto"/>
              <w:rPr>
                <w:rFonts w:cs="B Nazanin"/>
                <w:b/>
                <w:bCs/>
              </w:rPr>
            </w:pPr>
          </w:p>
        </w:tc>
        <w:tc>
          <w:tcPr>
            <w:tcW w:w="708" w:type="dxa"/>
          </w:tcPr>
          <w:p w:rsidR="00710721" w:rsidRDefault="00710721" w:rsidP="001D463B">
            <w:pPr>
              <w:spacing w:line="360" w:lineRule="auto"/>
              <w:rPr>
                <w:rFonts w:cs="B Nazanin"/>
                <w:b/>
                <w:bCs/>
              </w:rPr>
            </w:pPr>
          </w:p>
        </w:tc>
        <w:tc>
          <w:tcPr>
            <w:tcW w:w="6237" w:type="dxa"/>
          </w:tcPr>
          <w:p w:rsidR="00710721" w:rsidRPr="00E3213E" w:rsidRDefault="00E3213E" w:rsidP="00E3213E">
            <w:pPr>
              <w:spacing w:line="360" w:lineRule="auto"/>
              <w:jc w:val="right"/>
              <w:rPr>
                <w:rFonts w:cs="B Nazanin"/>
                <w:sz w:val="18"/>
                <w:szCs w:val="18"/>
              </w:rPr>
            </w:pPr>
            <w:r w:rsidRPr="00E3213E">
              <w:rPr>
                <w:rFonts w:cs="B Nazanin" w:hint="cs"/>
                <w:sz w:val="18"/>
                <w:szCs w:val="18"/>
                <w:rtl/>
              </w:rPr>
              <w:t>امکان دسترسی به استاد برای اخذ راهنمایی درس در خارج از کلاس</w:t>
            </w:r>
          </w:p>
        </w:tc>
        <w:tc>
          <w:tcPr>
            <w:tcW w:w="426" w:type="dxa"/>
          </w:tcPr>
          <w:p w:rsidR="00710721" w:rsidRPr="00710721" w:rsidRDefault="00710721" w:rsidP="001D463B">
            <w:pPr>
              <w:spacing w:line="276" w:lineRule="auto"/>
              <w:rPr>
                <w:rFonts w:cs="B Nazanin"/>
                <w:sz w:val="16"/>
                <w:szCs w:val="16"/>
                <w:rtl/>
              </w:rPr>
            </w:pPr>
            <w:r w:rsidRPr="00710721">
              <w:rPr>
                <w:rFonts w:cs="B Nazanin" w:hint="cs"/>
                <w:sz w:val="16"/>
                <w:szCs w:val="16"/>
                <w:rtl/>
              </w:rPr>
              <w:t>24</w:t>
            </w:r>
          </w:p>
        </w:tc>
        <w:tc>
          <w:tcPr>
            <w:tcW w:w="537" w:type="dxa"/>
            <w:vMerge/>
            <w:tcBorders>
              <w:right w:val="thinThickSmallGap" w:sz="24" w:space="0" w:color="auto"/>
            </w:tcBorders>
          </w:tcPr>
          <w:p w:rsidR="00710721" w:rsidRDefault="00710721">
            <w:pPr>
              <w:rPr>
                <w:rFonts w:cs="B Nazanin"/>
                <w:b/>
                <w:bCs/>
              </w:rPr>
            </w:pPr>
          </w:p>
        </w:tc>
      </w:tr>
    </w:tbl>
    <w:p w:rsidR="004E7351" w:rsidRPr="004E7351" w:rsidRDefault="00710721">
      <w:pPr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ab/>
      </w:r>
      <w:r>
        <w:rPr>
          <w:rFonts w:cs="B Nazanin" w:hint="cs"/>
          <w:b/>
          <w:bCs/>
          <w:rtl/>
        </w:rPr>
        <w:tab/>
      </w:r>
      <w:r>
        <w:rPr>
          <w:rFonts w:cs="B Nazanin" w:hint="cs"/>
          <w:b/>
          <w:bCs/>
          <w:rtl/>
        </w:rPr>
        <w:tab/>
      </w:r>
      <w:r>
        <w:rPr>
          <w:rFonts w:cs="B Nazanin" w:hint="cs"/>
          <w:b/>
          <w:bCs/>
          <w:rtl/>
        </w:rPr>
        <w:tab/>
      </w:r>
      <w:r>
        <w:rPr>
          <w:rFonts w:cs="B Nazanin" w:hint="cs"/>
          <w:b/>
          <w:bCs/>
          <w:rtl/>
        </w:rPr>
        <w:tab/>
      </w:r>
      <w:r>
        <w:rPr>
          <w:rFonts w:cs="B Nazanin" w:hint="cs"/>
          <w:b/>
          <w:bCs/>
          <w:rtl/>
        </w:rPr>
        <w:tab/>
      </w:r>
      <w:r>
        <w:rPr>
          <w:rFonts w:cs="B Nazanin" w:hint="cs"/>
          <w:b/>
          <w:bCs/>
          <w:rtl/>
        </w:rPr>
        <w:tab/>
      </w:r>
      <w:r>
        <w:rPr>
          <w:rFonts w:cs="B Nazanin" w:hint="cs"/>
          <w:b/>
          <w:bCs/>
          <w:rtl/>
        </w:rPr>
        <w:tab/>
      </w:r>
      <w:r>
        <w:rPr>
          <w:rFonts w:cs="B Nazanin" w:hint="cs"/>
          <w:b/>
          <w:bCs/>
          <w:rtl/>
        </w:rPr>
        <w:tab/>
      </w:r>
      <w:r>
        <w:rPr>
          <w:rFonts w:cs="B Nazanin" w:hint="cs"/>
          <w:b/>
          <w:bCs/>
          <w:rtl/>
        </w:rPr>
        <w:tab/>
      </w:r>
      <w:r>
        <w:rPr>
          <w:rFonts w:cs="B Nazanin" w:hint="cs"/>
          <w:b/>
          <w:bCs/>
          <w:rtl/>
        </w:rPr>
        <w:tab/>
      </w:r>
      <w:r>
        <w:rPr>
          <w:rFonts w:cs="B Nazanin" w:hint="cs"/>
          <w:b/>
          <w:bCs/>
          <w:rtl/>
        </w:rPr>
        <w:tab/>
      </w:r>
      <w:r>
        <w:rPr>
          <w:rFonts w:cs="B Nazanin" w:hint="cs"/>
          <w:b/>
          <w:bCs/>
          <w:rtl/>
        </w:rPr>
        <w:tab/>
      </w:r>
      <w:r>
        <w:rPr>
          <w:rFonts w:cs="B Nazanin" w:hint="cs"/>
          <w:b/>
          <w:bCs/>
          <w:rtl/>
        </w:rPr>
        <w:tab/>
      </w:r>
      <w:r>
        <w:rPr>
          <w:rFonts w:cs="B Nazanin" w:hint="cs"/>
          <w:b/>
          <w:bCs/>
          <w:rtl/>
        </w:rPr>
        <w:tab/>
      </w:r>
      <w:r>
        <w:rPr>
          <w:rFonts w:cs="B Nazanin" w:hint="cs"/>
          <w:b/>
          <w:bCs/>
          <w:rtl/>
        </w:rPr>
        <w:tab/>
      </w:r>
      <w:r>
        <w:rPr>
          <w:rFonts w:cs="B Nazanin" w:hint="cs"/>
          <w:b/>
          <w:bCs/>
          <w:rtl/>
        </w:rPr>
        <w:tab/>
      </w:r>
      <w:r>
        <w:rPr>
          <w:rFonts w:cs="B Nazanin" w:hint="cs"/>
          <w:b/>
          <w:bCs/>
          <w:rtl/>
        </w:rPr>
        <w:tab/>
      </w:r>
      <w:r>
        <w:rPr>
          <w:rFonts w:cs="B Nazanin" w:hint="cs"/>
          <w:b/>
          <w:bCs/>
          <w:rtl/>
        </w:rPr>
        <w:tab/>
      </w:r>
      <w:r>
        <w:rPr>
          <w:rFonts w:cs="B Nazanin" w:hint="cs"/>
          <w:b/>
          <w:bCs/>
          <w:rtl/>
        </w:rPr>
        <w:tab/>
      </w:r>
      <w:r>
        <w:rPr>
          <w:rFonts w:cs="B Nazanin" w:hint="cs"/>
          <w:b/>
          <w:bCs/>
          <w:rtl/>
        </w:rPr>
        <w:tab/>
      </w:r>
      <w:r>
        <w:rPr>
          <w:rFonts w:cs="B Nazanin" w:hint="cs"/>
          <w:b/>
          <w:bCs/>
          <w:rtl/>
        </w:rPr>
        <w:tab/>
      </w:r>
      <w:r>
        <w:rPr>
          <w:rFonts w:cs="B Nazanin" w:hint="cs"/>
          <w:b/>
          <w:bCs/>
          <w:rtl/>
        </w:rPr>
        <w:tab/>
      </w:r>
      <w:r>
        <w:rPr>
          <w:rFonts w:cs="B Nazanin" w:hint="cs"/>
          <w:b/>
          <w:bCs/>
          <w:rtl/>
        </w:rPr>
        <w:tab/>
      </w:r>
      <w:r>
        <w:rPr>
          <w:rFonts w:cs="B Nazanin" w:hint="cs"/>
          <w:b/>
          <w:bCs/>
          <w:rtl/>
        </w:rPr>
        <w:tab/>
      </w:r>
      <w:r>
        <w:rPr>
          <w:rFonts w:cs="B Nazanin" w:hint="cs"/>
          <w:b/>
          <w:bCs/>
          <w:rtl/>
        </w:rPr>
        <w:tab/>
      </w:r>
      <w:r>
        <w:rPr>
          <w:rFonts w:cs="B Nazanin" w:hint="cs"/>
          <w:b/>
          <w:bCs/>
          <w:rtl/>
        </w:rPr>
        <w:tab/>
      </w:r>
      <w:r>
        <w:rPr>
          <w:rFonts w:cs="B Nazanin" w:hint="cs"/>
          <w:b/>
          <w:bCs/>
          <w:rtl/>
        </w:rPr>
        <w:tab/>
      </w:r>
      <w:r>
        <w:rPr>
          <w:rFonts w:cs="B Nazanin" w:hint="cs"/>
          <w:b/>
          <w:bCs/>
          <w:rtl/>
        </w:rPr>
        <w:tab/>
      </w:r>
      <w:r>
        <w:rPr>
          <w:rFonts w:cs="B Nazanin" w:hint="cs"/>
          <w:b/>
          <w:bCs/>
          <w:rtl/>
        </w:rPr>
        <w:tab/>
      </w:r>
    </w:p>
    <w:sectPr w:rsidR="004E7351" w:rsidRPr="004E7351" w:rsidSect="00E3213E">
      <w:pgSz w:w="12240" w:h="15840"/>
      <w:pgMar w:top="568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4E7351"/>
    <w:rsid w:val="00001720"/>
    <w:rsid w:val="00003EBE"/>
    <w:rsid w:val="00004691"/>
    <w:rsid w:val="00005048"/>
    <w:rsid w:val="0000560A"/>
    <w:rsid w:val="00006A9B"/>
    <w:rsid w:val="00007B75"/>
    <w:rsid w:val="00010ACF"/>
    <w:rsid w:val="000161F2"/>
    <w:rsid w:val="00016E89"/>
    <w:rsid w:val="0001724B"/>
    <w:rsid w:val="00020DC5"/>
    <w:rsid w:val="000216EB"/>
    <w:rsid w:val="00024B71"/>
    <w:rsid w:val="00025BE1"/>
    <w:rsid w:val="00025F17"/>
    <w:rsid w:val="00025FF4"/>
    <w:rsid w:val="00026553"/>
    <w:rsid w:val="00026851"/>
    <w:rsid w:val="000270C6"/>
    <w:rsid w:val="00030029"/>
    <w:rsid w:val="000321A6"/>
    <w:rsid w:val="000324AA"/>
    <w:rsid w:val="00033C8B"/>
    <w:rsid w:val="000352F7"/>
    <w:rsid w:val="00037143"/>
    <w:rsid w:val="0003792D"/>
    <w:rsid w:val="00037D30"/>
    <w:rsid w:val="00040EFC"/>
    <w:rsid w:val="0004191A"/>
    <w:rsid w:val="0004557D"/>
    <w:rsid w:val="00046DA8"/>
    <w:rsid w:val="000502CD"/>
    <w:rsid w:val="000503E9"/>
    <w:rsid w:val="000552D4"/>
    <w:rsid w:val="00055638"/>
    <w:rsid w:val="00056CEE"/>
    <w:rsid w:val="00061575"/>
    <w:rsid w:val="00061CBB"/>
    <w:rsid w:val="000628AE"/>
    <w:rsid w:val="00063450"/>
    <w:rsid w:val="00063B40"/>
    <w:rsid w:val="000676D0"/>
    <w:rsid w:val="00070938"/>
    <w:rsid w:val="00075AA7"/>
    <w:rsid w:val="00075AF9"/>
    <w:rsid w:val="00075C76"/>
    <w:rsid w:val="00076080"/>
    <w:rsid w:val="000767C5"/>
    <w:rsid w:val="0008070D"/>
    <w:rsid w:val="000825B4"/>
    <w:rsid w:val="0008270D"/>
    <w:rsid w:val="000838A9"/>
    <w:rsid w:val="000846F1"/>
    <w:rsid w:val="00086588"/>
    <w:rsid w:val="00087DA4"/>
    <w:rsid w:val="0009014F"/>
    <w:rsid w:val="000902DD"/>
    <w:rsid w:val="00090DA0"/>
    <w:rsid w:val="00096597"/>
    <w:rsid w:val="00096AED"/>
    <w:rsid w:val="00096CF9"/>
    <w:rsid w:val="00097C9A"/>
    <w:rsid w:val="00097FF3"/>
    <w:rsid w:val="000A1754"/>
    <w:rsid w:val="000A2FC4"/>
    <w:rsid w:val="000A4FA2"/>
    <w:rsid w:val="000A6652"/>
    <w:rsid w:val="000A77FA"/>
    <w:rsid w:val="000B1868"/>
    <w:rsid w:val="000B432A"/>
    <w:rsid w:val="000B44A7"/>
    <w:rsid w:val="000B44F5"/>
    <w:rsid w:val="000B6431"/>
    <w:rsid w:val="000B6774"/>
    <w:rsid w:val="000C2781"/>
    <w:rsid w:val="000C3B61"/>
    <w:rsid w:val="000C41D8"/>
    <w:rsid w:val="000C44A7"/>
    <w:rsid w:val="000C521D"/>
    <w:rsid w:val="000D1360"/>
    <w:rsid w:val="000D1395"/>
    <w:rsid w:val="000D17B8"/>
    <w:rsid w:val="000D36A1"/>
    <w:rsid w:val="000D3DFB"/>
    <w:rsid w:val="000D4014"/>
    <w:rsid w:val="000D5611"/>
    <w:rsid w:val="000D7193"/>
    <w:rsid w:val="000D7D37"/>
    <w:rsid w:val="000E1A56"/>
    <w:rsid w:val="000E6B59"/>
    <w:rsid w:val="000E6F4F"/>
    <w:rsid w:val="000F0719"/>
    <w:rsid w:val="000F1BAB"/>
    <w:rsid w:val="000F28FB"/>
    <w:rsid w:val="000F375C"/>
    <w:rsid w:val="000F3A20"/>
    <w:rsid w:val="000F3B29"/>
    <w:rsid w:val="000F64E2"/>
    <w:rsid w:val="000F6B35"/>
    <w:rsid w:val="001015E6"/>
    <w:rsid w:val="00104743"/>
    <w:rsid w:val="00105CE3"/>
    <w:rsid w:val="00106212"/>
    <w:rsid w:val="00107BA7"/>
    <w:rsid w:val="001100B7"/>
    <w:rsid w:val="00110E62"/>
    <w:rsid w:val="00110FCE"/>
    <w:rsid w:val="00111040"/>
    <w:rsid w:val="00111283"/>
    <w:rsid w:val="00112A33"/>
    <w:rsid w:val="001133AD"/>
    <w:rsid w:val="001135EF"/>
    <w:rsid w:val="001139BF"/>
    <w:rsid w:val="0011453D"/>
    <w:rsid w:val="001175C0"/>
    <w:rsid w:val="00117956"/>
    <w:rsid w:val="00120488"/>
    <w:rsid w:val="00120505"/>
    <w:rsid w:val="00120597"/>
    <w:rsid w:val="00121037"/>
    <w:rsid w:val="001264D5"/>
    <w:rsid w:val="00127B89"/>
    <w:rsid w:val="00127CAE"/>
    <w:rsid w:val="00130218"/>
    <w:rsid w:val="001312D3"/>
    <w:rsid w:val="00132D9C"/>
    <w:rsid w:val="0013338B"/>
    <w:rsid w:val="00135985"/>
    <w:rsid w:val="00140495"/>
    <w:rsid w:val="0014257E"/>
    <w:rsid w:val="0014406C"/>
    <w:rsid w:val="00144E9C"/>
    <w:rsid w:val="001461CE"/>
    <w:rsid w:val="00146BD6"/>
    <w:rsid w:val="0014700A"/>
    <w:rsid w:val="0014738B"/>
    <w:rsid w:val="001521E2"/>
    <w:rsid w:val="00153B7B"/>
    <w:rsid w:val="00156522"/>
    <w:rsid w:val="00156713"/>
    <w:rsid w:val="0016043B"/>
    <w:rsid w:val="00164EE2"/>
    <w:rsid w:val="00175AF6"/>
    <w:rsid w:val="0018312E"/>
    <w:rsid w:val="0018313F"/>
    <w:rsid w:val="001847FB"/>
    <w:rsid w:val="0018530D"/>
    <w:rsid w:val="001853A5"/>
    <w:rsid w:val="001858D1"/>
    <w:rsid w:val="0018607A"/>
    <w:rsid w:val="001874E3"/>
    <w:rsid w:val="00190529"/>
    <w:rsid w:val="001909EC"/>
    <w:rsid w:val="00191295"/>
    <w:rsid w:val="00191509"/>
    <w:rsid w:val="00192CE3"/>
    <w:rsid w:val="00193BF3"/>
    <w:rsid w:val="00196A69"/>
    <w:rsid w:val="001971B7"/>
    <w:rsid w:val="00197C98"/>
    <w:rsid w:val="001A0C77"/>
    <w:rsid w:val="001A2132"/>
    <w:rsid w:val="001A2334"/>
    <w:rsid w:val="001A2A33"/>
    <w:rsid w:val="001A472D"/>
    <w:rsid w:val="001A4E73"/>
    <w:rsid w:val="001A4F7A"/>
    <w:rsid w:val="001A5853"/>
    <w:rsid w:val="001A5ECB"/>
    <w:rsid w:val="001A5F7E"/>
    <w:rsid w:val="001A63D2"/>
    <w:rsid w:val="001A67A5"/>
    <w:rsid w:val="001B39C5"/>
    <w:rsid w:val="001B4CC8"/>
    <w:rsid w:val="001B552F"/>
    <w:rsid w:val="001C02F4"/>
    <w:rsid w:val="001C27B4"/>
    <w:rsid w:val="001C4998"/>
    <w:rsid w:val="001C5430"/>
    <w:rsid w:val="001C77F2"/>
    <w:rsid w:val="001C7EAD"/>
    <w:rsid w:val="001D022C"/>
    <w:rsid w:val="001D155C"/>
    <w:rsid w:val="001D1DAA"/>
    <w:rsid w:val="001D2275"/>
    <w:rsid w:val="001D262D"/>
    <w:rsid w:val="001D2EE5"/>
    <w:rsid w:val="001D3105"/>
    <w:rsid w:val="001D3557"/>
    <w:rsid w:val="001D463B"/>
    <w:rsid w:val="001D48C7"/>
    <w:rsid w:val="001D4DF5"/>
    <w:rsid w:val="001D723A"/>
    <w:rsid w:val="001D739D"/>
    <w:rsid w:val="001D7F22"/>
    <w:rsid w:val="001E04CB"/>
    <w:rsid w:val="001E12DE"/>
    <w:rsid w:val="001E24A3"/>
    <w:rsid w:val="001E2EEB"/>
    <w:rsid w:val="001E5729"/>
    <w:rsid w:val="001E6015"/>
    <w:rsid w:val="001E7EC5"/>
    <w:rsid w:val="001F0A8A"/>
    <w:rsid w:val="001F2128"/>
    <w:rsid w:val="001F36C6"/>
    <w:rsid w:val="001F447C"/>
    <w:rsid w:val="001F61D6"/>
    <w:rsid w:val="001F718C"/>
    <w:rsid w:val="001F747D"/>
    <w:rsid w:val="00203DF1"/>
    <w:rsid w:val="00204126"/>
    <w:rsid w:val="0020658F"/>
    <w:rsid w:val="0021103B"/>
    <w:rsid w:val="0021166B"/>
    <w:rsid w:val="002124CE"/>
    <w:rsid w:val="0021486A"/>
    <w:rsid w:val="00214FA0"/>
    <w:rsid w:val="00215055"/>
    <w:rsid w:val="00221123"/>
    <w:rsid w:val="00221795"/>
    <w:rsid w:val="002221AB"/>
    <w:rsid w:val="002247D9"/>
    <w:rsid w:val="00226CDE"/>
    <w:rsid w:val="00227584"/>
    <w:rsid w:val="00230D53"/>
    <w:rsid w:val="00232F0E"/>
    <w:rsid w:val="002411DA"/>
    <w:rsid w:val="00241210"/>
    <w:rsid w:val="00244800"/>
    <w:rsid w:val="00244A25"/>
    <w:rsid w:val="00246657"/>
    <w:rsid w:val="00247749"/>
    <w:rsid w:val="00250D9F"/>
    <w:rsid w:val="00251343"/>
    <w:rsid w:val="00251EF2"/>
    <w:rsid w:val="00253682"/>
    <w:rsid w:val="00254AAF"/>
    <w:rsid w:val="0025547B"/>
    <w:rsid w:val="00255D87"/>
    <w:rsid w:val="00257CAE"/>
    <w:rsid w:val="00260B46"/>
    <w:rsid w:val="00263D14"/>
    <w:rsid w:val="00265EBC"/>
    <w:rsid w:val="00267574"/>
    <w:rsid w:val="00270648"/>
    <w:rsid w:val="00271390"/>
    <w:rsid w:val="00271ABB"/>
    <w:rsid w:val="002721FF"/>
    <w:rsid w:val="00273168"/>
    <w:rsid w:val="00273AD7"/>
    <w:rsid w:val="00274708"/>
    <w:rsid w:val="002747C2"/>
    <w:rsid w:val="00275FDF"/>
    <w:rsid w:val="00276093"/>
    <w:rsid w:val="002773EA"/>
    <w:rsid w:val="00277D5F"/>
    <w:rsid w:val="00277ED0"/>
    <w:rsid w:val="00281C7A"/>
    <w:rsid w:val="0029089A"/>
    <w:rsid w:val="00292252"/>
    <w:rsid w:val="002929E7"/>
    <w:rsid w:val="002940C0"/>
    <w:rsid w:val="002941CC"/>
    <w:rsid w:val="0029758B"/>
    <w:rsid w:val="002A2B11"/>
    <w:rsid w:val="002A5C47"/>
    <w:rsid w:val="002B2576"/>
    <w:rsid w:val="002B6488"/>
    <w:rsid w:val="002B6921"/>
    <w:rsid w:val="002B7A95"/>
    <w:rsid w:val="002C2A36"/>
    <w:rsid w:val="002C2EEC"/>
    <w:rsid w:val="002C5457"/>
    <w:rsid w:val="002C6DDE"/>
    <w:rsid w:val="002C6E4B"/>
    <w:rsid w:val="002C71D6"/>
    <w:rsid w:val="002D33F7"/>
    <w:rsid w:val="002D382B"/>
    <w:rsid w:val="002D5BA3"/>
    <w:rsid w:val="002D677D"/>
    <w:rsid w:val="002D761A"/>
    <w:rsid w:val="002E018A"/>
    <w:rsid w:val="002E06F7"/>
    <w:rsid w:val="002E0A9E"/>
    <w:rsid w:val="002E0DFC"/>
    <w:rsid w:val="002E0E6B"/>
    <w:rsid w:val="002E1DA2"/>
    <w:rsid w:val="002E3E35"/>
    <w:rsid w:val="002E4861"/>
    <w:rsid w:val="002E5A53"/>
    <w:rsid w:val="002E6E92"/>
    <w:rsid w:val="002E7E87"/>
    <w:rsid w:val="002F02BE"/>
    <w:rsid w:val="002F02CB"/>
    <w:rsid w:val="002F1C54"/>
    <w:rsid w:val="002F28E3"/>
    <w:rsid w:val="002F2C46"/>
    <w:rsid w:val="002F5619"/>
    <w:rsid w:val="002F5D39"/>
    <w:rsid w:val="002F5D8E"/>
    <w:rsid w:val="00307172"/>
    <w:rsid w:val="00310AF4"/>
    <w:rsid w:val="00311451"/>
    <w:rsid w:val="00314E9A"/>
    <w:rsid w:val="00314FD8"/>
    <w:rsid w:val="003150F6"/>
    <w:rsid w:val="00317393"/>
    <w:rsid w:val="0032127B"/>
    <w:rsid w:val="00322EE5"/>
    <w:rsid w:val="0032634A"/>
    <w:rsid w:val="00327510"/>
    <w:rsid w:val="00331E59"/>
    <w:rsid w:val="00331FDA"/>
    <w:rsid w:val="00334ED6"/>
    <w:rsid w:val="0033510C"/>
    <w:rsid w:val="00336C68"/>
    <w:rsid w:val="00336EE8"/>
    <w:rsid w:val="00341E19"/>
    <w:rsid w:val="003430FC"/>
    <w:rsid w:val="00343880"/>
    <w:rsid w:val="00345A42"/>
    <w:rsid w:val="00346C67"/>
    <w:rsid w:val="00346FF6"/>
    <w:rsid w:val="00347C4A"/>
    <w:rsid w:val="0035134E"/>
    <w:rsid w:val="003517D8"/>
    <w:rsid w:val="00352246"/>
    <w:rsid w:val="0035360A"/>
    <w:rsid w:val="003567AA"/>
    <w:rsid w:val="00356804"/>
    <w:rsid w:val="003606D2"/>
    <w:rsid w:val="0036097C"/>
    <w:rsid w:val="003624D6"/>
    <w:rsid w:val="003632EA"/>
    <w:rsid w:val="00366A95"/>
    <w:rsid w:val="003671AE"/>
    <w:rsid w:val="00371F49"/>
    <w:rsid w:val="00372083"/>
    <w:rsid w:val="0037376E"/>
    <w:rsid w:val="00374044"/>
    <w:rsid w:val="003750F3"/>
    <w:rsid w:val="003758A7"/>
    <w:rsid w:val="0037599D"/>
    <w:rsid w:val="003762E0"/>
    <w:rsid w:val="00376E2D"/>
    <w:rsid w:val="00376F8B"/>
    <w:rsid w:val="00381241"/>
    <w:rsid w:val="003818DD"/>
    <w:rsid w:val="00382D16"/>
    <w:rsid w:val="00382D56"/>
    <w:rsid w:val="00384C10"/>
    <w:rsid w:val="00386216"/>
    <w:rsid w:val="003868F2"/>
    <w:rsid w:val="00386D50"/>
    <w:rsid w:val="00390DAC"/>
    <w:rsid w:val="00391458"/>
    <w:rsid w:val="00391B6D"/>
    <w:rsid w:val="00391B75"/>
    <w:rsid w:val="00392399"/>
    <w:rsid w:val="0039251E"/>
    <w:rsid w:val="003944EA"/>
    <w:rsid w:val="003949FB"/>
    <w:rsid w:val="003956FF"/>
    <w:rsid w:val="00397F4B"/>
    <w:rsid w:val="003A07B4"/>
    <w:rsid w:val="003A33E8"/>
    <w:rsid w:val="003A4551"/>
    <w:rsid w:val="003A4968"/>
    <w:rsid w:val="003A5C69"/>
    <w:rsid w:val="003A5F7E"/>
    <w:rsid w:val="003A724E"/>
    <w:rsid w:val="003B4A1D"/>
    <w:rsid w:val="003B57CF"/>
    <w:rsid w:val="003B654F"/>
    <w:rsid w:val="003B6ABB"/>
    <w:rsid w:val="003C0D6A"/>
    <w:rsid w:val="003C1835"/>
    <w:rsid w:val="003C1907"/>
    <w:rsid w:val="003C36E6"/>
    <w:rsid w:val="003C536B"/>
    <w:rsid w:val="003C629D"/>
    <w:rsid w:val="003C63F2"/>
    <w:rsid w:val="003C7274"/>
    <w:rsid w:val="003D00DD"/>
    <w:rsid w:val="003D0F2F"/>
    <w:rsid w:val="003E34D1"/>
    <w:rsid w:val="003E74CF"/>
    <w:rsid w:val="003F121C"/>
    <w:rsid w:val="003F1D39"/>
    <w:rsid w:val="003F7765"/>
    <w:rsid w:val="003F77B2"/>
    <w:rsid w:val="0040293D"/>
    <w:rsid w:val="00402E20"/>
    <w:rsid w:val="0040399D"/>
    <w:rsid w:val="0040410E"/>
    <w:rsid w:val="0040510A"/>
    <w:rsid w:val="00413007"/>
    <w:rsid w:val="00416594"/>
    <w:rsid w:val="00417BE3"/>
    <w:rsid w:val="00421607"/>
    <w:rsid w:val="004236A6"/>
    <w:rsid w:val="004302ED"/>
    <w:rsid w:val="004304CA"/>
    <w:rsid w:val="00430793"/>
    <w:rsid w:val="00430F89"/>
    <w:rsid w:val="004312BD"/>
    <w:rsid w:val="0043139F"/>
    <w:rsid w:val="004314DE"/>
    <w:rsid w:val="004325C4"/>
    <w:rsid w:val="00434092"/>
    <w:rsid w:val="00434FE3"/>
    <w:rsid w:val="00441A18"/>
    <w:rsid w:val="00442CE2"/>
    <w:rsid w:val="00443219"/>
    <w:rsid w:val="004445A6"/>
    <w:rsid w:val="00454639"/>
    <w:rsid w:val="004550FF"/>
    <w:rsid w:val="00455BD6"/>
    <w:rsid w:val="00457782"/>
    <w:rsid w:val="00457DEE"/>
    <w:rsid w:val="00460CBF"/>
    <w:rsid w:val="00461340"/>
    <w:rsid w:val="004633F9"/>
    <w:rsid w:val="00463F8A"/>
    <w:rsid w:val="0046411C"/>
    <w:rsid w:val="00464207"/>
    <w:rsid w:val="004642D5"/>
    <w:rsid w:val="00467676"/>
    <w:rsid w:val="004705CC"/>
    <w:rsid w:val="00471D19"/>
    <w:rsid w:val="0047212F"/>
    <w:rsid w:val="00472643"/>
    <w:rsid w:val="00472EF2"/>
    <w:rsid w:val="00474250"/>
    <w:rsid w:val="00474589"/>
    <w:rsid w:val="0047583F"/>
    <w:rsid w:val="004761C5"/>
    <w:rsid w:val="00481C88"/>
    <w:rsid w:val="00481D9D"/>
    <w:rsid w:val="00484858"/>
    <w:rsid w:val="00484F10"/>
    <w:rsid w:val="004878D7"/>
    <w:rsid w:val="004910A9"/>
    <w:rsid w:val="00493169"/>
    <w:rsid w:val="00495D57"/>
    <w:rsid w:val="00497193"/>
    <w:rsid w:val="004A0EE1"/>
    <w:rsid w:val="004A453D"/>
    <w:rsid w:val="004A586D"/>
    <w:rsid w:val="004A705A"/>
    <w:rsid w:val="004A7079"/>
    <w:rsid w:val="004B0F88"/>
    <w:rsid w:val="004B16D7"/>
    <w:rsid w:val="004B4B31"/>
    <w:rsid w:val="004C1EC1"/>
    <w:rsid w:val="004C2237"/>
    <w:rsid w:val="004C2FD4"/>
    <w:rsid w:val="004C3E26"/>
    <w:rsid w:val="004C401D"/>
    <w:rsid w:val="004C4D76"/>
    <w:rsid w:val="004D0303"/>
    <w:rsid w:val="004D0356"/>
    <w:rsid w:val="004D0BA6"/>
    <w:rsid w:val="004D2D61"/>
    <w:rsid w:val="004D314C"/>
    <w:rsid w:val="004D431D"/>
    <w:rsid w:val="004D6B9A"/>
    <w:rsid w:val="004D6BCC"/>
    <w:rsid w:val="004D6FEA"/>
    <w:rsid w:val="004E11FD"/>
    <w:rsid w:val="004E1C0C"/>
    <w:rsid w:val="004E3D7C"/>
    <w:rsid w:val="004E4319"/>
    <w:rsid w:val="004E5A50"/>
    <w:rsid w:val="004E7351"/>
    <w:rsid w:val="004F01E0"/>
    <w:rsid w:val="004F53DF"/>
    <w:rsid w:val="004F66C9"/>
    <w:rsid w:val="00500CB9"/>
    <w:rsid w:val="0050300C"/>
    <w:rsid w:val="00503C3B"/>
    <w:rsid w:val="0050486E"/>
    <w:rsid w:val="0050595C"/>
    <w:rsid w:val="005064E0"/>
    <w:rsid w:val="0050656C"/>
    <w:rsid w:val="00510A86"/>
    <w:rsid w:val="00511584"/>
    <w:rsid w:val="005118DF"/>
    <w:rsid w:val="00511F3B"/>
    <w:rsid w:val="00512A1D"/>
    <w:rsid w:val="005150C9"/>
    <w:rsid w:val="0052247E"/>
    <w:rsid w:val="005225AB"/>
    <w:rsid w:val="00522BD1"/>
    <w:rsid w:val="0052500A"/>
    <w:rsid w:val="00526EA3"/>
    <w:rsid w:val="00527026"/>
    <w:rsid w:val="00530274"/>
    <w:rsid w:val="00531086"/>
    <w:rsid w:val="00532BCD"/>
    <w:rsid w:val="0053373F"/>
    <w:rsid w:val="00534B57"/>
    <w:rsid w:val="00535FEB"/>
    <w:rsid w:val="00537B9A"/>
    <w:rsid w:val="00542B2F"/>
    <w:rsid w:val="00543D60"/>
    <w:rsid w:val="00544891"/>
    <w:rsid w:val="00544C24"/>
    <w:rsid w:val="00544CDA"/>
    <w:rsid w:val="00546102"/>
    <w:rsid w:val="005477BA"/>
    <w:rsid w:val="00550535"/>
    <w:rsid w:val="0055084D"/>
    <w:rsid w:val="00551CC9"/>
    <w:rsid w:val="00552F14"/>
    <w:rsid w:val="00555316"/>
    <w:rsid w:val="00556114"/>
    <w:rsid w:val="005574A1"/>
    <w:rsid w:val="00557D18"/>
    <w:rsid w:val="00561306"/>
    <w:rsid w:val="005617F1"/>
    <w:rsid w:val="00561AED"/>
    <w:rsid w:val="00562F43"/>
    <w:rsid w:val="005661CC"/>
    <w:rsid w:val="00566BF8"/>
    <w:rsid w:val="00567038"/>
    <w:rsid w:val="00567103"/>
    <w:rsid w:val="00570435"/>
    <w:rsid w:val="00572528"/>
    <w:rsid w:val="00572FEC"/>
    <w:rsid w:val="0057367B"/>
    <w:rsid w:val="0057458B"/>
    <w:rsid w:val="005749D7"/>
    <w:rsid w:val="00574EC3"/>
    <w:rsid w:val="005752B7"/>
    <w:rsid w:val="0057572A"/>
    <w:rsid w:val="0057677D"/>
    <w:rsid w:val="005770D1"/>
    <w:rsid w:val="00580A66"/>
    <w:rsid w:val="00582AA5"/>
    <w:rsid w:val="00582D08"/>
    <w:rsid w:val="00583960"/>
    <w:rsid w:val="00583D51"/>
    <w:rsid w:val="00584298"/>
    <w:rsid w:val="00585360"/>
    <w:rsid w:val="00585A57"/>
    <w:rsid w:val="00586470"/>
    <w:rsid w:val="00586A54"/>
    <w:rsid w:val="00591638"/>
    <w:rsid w:val="005918FD"/>
    <w:rsid w:val="005931CA"/>
    <w:rsid w:val="00596A95"/>
    <w:rsid w:val="00597659"/>
    <w:rsid w:val="00597993"/>
    <w:rsid w:val="00597B8A"/>
    <w:rsid w:val="005A0EB9"/>
    <w:rsid w:val="005A3215"/>
    <w:rsid w:val="005A4AA8"/>
    <w:rsid w:val="005A4D7B"/>
    <w:rsid w:val="005A6970"/>
    <w:rsid w:val="005A6C54"/>
    <w:rsid w:val="005B0261"/>
    <w:rsid w:val="005B4334"/>
    <w:rsid w:val="005B5E3B"/>
    <w:rsid w:val="005B5E55"/>
    <w:rsid w:val="005B64A8"/>
    <w:rsid w:val="005B71F3"/>
    <w:rsid w:val="005B7D4B"/>
    <w:rsid w:val="005B7F65"/>
    <w:rsid w:val="005C29D3"/>
    <w:rsid w:val="005C2F82"/>
    <w:rsid w:val="005C5179"/>
    <w:rsid w:val="005C599D"/>
    <w:rsid w:val="005D097F"/>
    <w:rsid w:val="005D266D"/>
    <w:rsid w:val="005D2A14"/>
    <w:rsid w:val="005D3088"/>
    <w:rsid w:val="005D3514"/>
    <w:rsid w:val="005D5998"/>
    <w:rsid w:val="005D6021"/>
    <w:rsid w:val="005D6A8A"/>
    <w:rsid w:val="005D70F2"/>
    <w:rsid w:val="005D7452"/>
    <w:rsid w:val="005D7CF4"/>
    <w:rsid w:val="005E3A23"/>
    <w:rsid w:val="005E49C2"/>
    <w:rsid w:val="005E579E"/>
    <w:rsid w:val="005E61EC"/>
    <w:rsid w:val="005E6316"/>
    <w:rsid w:val="005E65B3"/>
    <w:rsid w:val="005E73A2"/>
    <w:rsid w:val="005F17FA"/>
    <w:rsid w:val="005F3207"/>
    <w:rsid w:val="005F388B"/>
    <w:rsid w:val="005F73E8"/>
    <w:rsid w:val="005F7923"/>
    <w:rsid w:val="006030D2"/>
    <w:rsid w:val="00605405"/>
    <w:rsid w:val="006066F2"/>
    <w:rsid w:val="00607788"/>
    <w:rsid w:val="00607ABF"/>
    <w:rsid w:val="006103CC"/>
    <w:rsid w:val="0061047B"/>
    <w:rsid w:val="00610A1D"/>
    <w:rsid w:val="0061456C"/>
    <w:rsid w:val="00614EFB"/>
    <w:rsid w:val="006153A2"/>
    <w:rsid w:val="00617B18"/>
    <w:rsid w:val="00620BC0"/>
    <w:rsid w:val="00622777"/>
    <w:rsid w:val="00622ED0"/>
    <w:rsid w:val="006237EA"/>
    <w:rsid w:val="00624DA4"/>
    <w:rsid w:val="00625007"/>
    <w:rsid w:val="00625EE8"/>
    <w:rsid w:val="00627555"/>
    <w:rsid w:val="00627765"/>
    <w:rsid w:val="006278F2"/>
    <w:rsid w:val="006302AE"/>
    <w:rsid w:val="00631015"/>
    <w:rsid w:val="0063143C"/>
    <w:rsid w:val="00631EFF"/>
    <w:rsid w:val="00633BF3"/>
    <w:rsid w:val="006359B5"/>
    <w:rsid w:val="00636901"/>
    <w:rsid w:val="00636D80"/>
    <w:rsid w:val="00637243"/>
    <w:rsid w:val="006413F4"/>
    <w:rsid w:val="0064228F"/>
    <w:rsid w:val="006450A6"/>
    <w:rsid w:val="00645126"/>
    <w:rsid w:val="00645816"/>
    <w:rsid w:val="00646777"/>
    <w:rsid w:val="006476E8"/>
    <w:rsid w:val="00650FF6"/>
    <w:rsid w:val="00653296"/>
    <w:rsid w:val="0065357C"/>
    <w:rsid w:val="0065711F"/>
    <w:rsid w:val="00657473"/>
    <w:rsid w:val="006608DA"/>
    <w:rsid w:val="00662A96"/>
    <w:rsid w:val="00663B4B"/>
    <w:rsid w:val="00664A33"/>
    <w:rsid w:val="0066765D"/>
    <w:rsid w:val="00671C1F"/>
    <w:rsid w:val="00672090"/>
    <w:rsid w:val="00673E44"/>
    <w:rsid w:val="00676443"/>
    <w:rsid w:val="00683746"/>
    <w:rsid w:val="00683969"/>
    <w:rsid w:val="0068580F"/>
    <w:rsid w:val="006859CA"/>
    <w:rsid w:val="006872A1"/>
    <w:rsid w:val="00687F38"/>
    <w:rsid w:val="00691D70"/>
    <w:rsid w:val="00691FA7"/>
    <w:rsid w:val="00693A74"/>
    <w:rsid w:val="006942D7"/>
    <w:rsid w:val="006A0398"/>
    <w:rsid w:val="006A0581"/>
    <w:rsid w:val="006A247D"/>
    <w:rsid w:val="006A490C"/>
    <w:rsid w:val="006A533F"/>
    <w:rsid w:val="006A7C7A"/>
    <w:rsid w:val="006B0B04"/>
    <w:rsid w:val="006B29CD"/>
    <w:rsid w:val="006B3B7A"/>
    <w:rsid w:val="006B3D4D"/>
    <w:rsid w:val="006B4B3D"/>
    <w:rsid w:val="006B7E99"/>
    <w:rsid w:val="006C0B59"/>
    <w:rsid w:val="006C12E6"/>
    <w:rsid w:val="006C29E1"/>
    <w:rsid w:val="006C33AB"/>
    <w:rsid w:val="006C3ABA"/>
    <w:rsid w:val="006C5470"/>
    <w:rsid w:val="006C6AA3"/>
    <w:rsid w:val="006C7C89"/>
    <w:rsid w:val="006D21AE"/>
    <w:rsid w:val="006D7812"/>
    <w:rsid w:val="006E244A"/>
    <w:rsid w:val="006E4478"/>
    <w:rsid w:val="006E5E13"/>
    <w:rsid w:val="006F01C2"/>
    <w:rsid w:val="006F2C68"/>
    <w:rsid w:val="006F63AF"/>
    <w:rsid w:val="006F6C25"/>
    <w:rsid w:val="007007A9"/>
    <w:rsid w:val="00702F54"/>
    <w:rsid w:val="00703CF1"/>
    <w:rsid w:val="00705846"/>
    <w:rsid w:val="00710721"/>
    <w:rsid w:val="00710C30"/>
    <w:rsid w:val="00710FC3"/>
    <w:rsid w:val="00711418"/>
    <w:rsid w:val="00712167"/>
    <w:rsid w:val="00712601"/>
    <w:rsid w:val="00713460"/>
    <w:rsid w:val="0071486F"/>
    <w:rsid w:val="007177AC"/>
    <w:rsid w:val="007206D3"/>
    <w:rsid w:val="0072175A"/>
    <w:rsid w:val="00721F08"/>
    <w:rsid w:val="00722B3D"/>
    <w:rsid w:val="007230C0"/>
    <w:rsid w:val="00726116"/>
    <w:rsid w:val="00726EEB"/>
    <w:rsid w:val="007275A7"/>
    <w:rsid w:val="00727B2E"/>
    <w:rsid w:val="0073045D"/>
    <w:rsid w:val="00730E24"/>
    <w:rsid w:val="0073163A"/>
    <w:rsid w:val="00732921"/>
    <w:rsid w:val="007337F6"/>
    <w:rsid w:val="007348C3"/>
    <w:rsid w:val="00735B3C"/>
    <w:rsid w:val="007363AF"/>
    <w:rsid w:val="00737EC3"/>
    <w:rsid w:val="00745097"/>
    <w:rsid w:val="00745C13"/>
    <w:rsid w:val="0074669A"/>
    <w:rsid w:val="0075148A"/>
    <w:rsid w:val="00751CB0"/>
    <w:rsid w:val="007533A3"/>
    <w:rsid w:val="00753D33"/>
    <w:rsid w:val="00755506"/>
    <w:rsid w:val="0075787F"/>
    <w:rsid w:val="00760522"/>
    <w:rsid w:val="00760E1B"/>
    <w:rsid w:val="00762588"/>
    <w:rsid w:val="00762D94"/>
    <w:rsid w:val="00763499"/>
    <w:rsid w:val="007637DA"/>
    <w:rsid w:val="00765B06"/>
    <w:rsid w:val="007661E2"/>
    <w:rsid w:val="00771B47"/>
    <w:rsid w:val="007738FC"/>
    <w:rsid w:val="007748B8"/>
    <w:rsid w:val="0077505E"/>
    <w:rsid w:val="007750E1"/>
    <w:rsid w:val="007810F2"/>
    <w:rsid w:val="00781DE8"/>
    <w:rsid w:val="00781E8A"/>
    <w:rsid w:val="00782A1C"/>
    <w:rsid w:val="00783AAD"/>
    <w:rsid w:val="00783E50"/>
    <w:rsid w:val="00785919"/>
    <w:rsid w:val="00790DAB"/>
    <w:rsid w:val="007920D7"/>
    <w:rsid w:val="007923B3"/>
    <w:rsid w:val="00793479"/>
    <w:rsid w:val="00793FCF"/>
    <w:rsid w:val="007944EE"/>
    <w:rsid w:val="007945FC"/>
    <w:rsid w:val="00797901"/>
    <w:rsid w:val="00797F78"/>
    <w:rsid w:val="007A2A13"/>
    <w:rsid w:val="007A6692"/>
    <w:rsid w:val="007A7606"/>
    <w:rsid w:val="007B06D9"/>
    <w:rsid w:val="007B21E1"/>
    <w:rsid w:val="007B4FA1"/>
    <w:rsid w:val="007B6A3A"/>
    <w:rsid w:val="007B73CB"/>
    <w:rsid w:val="007C068B"/>
    <w:rsid w:val="007C12B6"/>
    <w:rsid w:val="007C16E9"/>
    <w:rsid w:val="007C25A8"/>
    <w:rsid w:val="007C2948"/>
    <w:rsid w:val="007C4320"/>
    <w:rsid w:val="007C77E9"/>
    <w:rsid w:val="007D009C"/>
    <w:rsid w:val="007D316D"/>
    <w:rsid w:val="007D415F"/>
    <w:rsid w:val="007D4183"/>
    <w:rsid w:val="007D68D2"/>
    <w:rsid w:val="007D76AF"/>
    <w:rsid w:val="007E0152"/>
    <w:rsid w:val="007E10E0"/>
    <w:rsid w:val="007E170C"/>
    <w:rsid w:val="007E1AC5"/>
    <w:rsid w:val="007E3054"/>
    <w:rsid w:val="007E30DA"/>
    <w:rsid w:val="007E5A5C"/>
    <w:rsid w:val="007E6130"/>
    <w:rsid w:val="007E6210"/>
    <w:rsid w:val="007E78AD"/>
    <w:rsid w:val="007F03AE"/>
    <w:rsid w:val="007F0F8C"/>
    <w:rsid w:val="007F1F5D"/>
    <w:rsid w:val="007F538E"/>
    <w:rsid w:val="007F6D43"/>
    <w:rsid w:val="007F6DEA"/>
    <w:rsid w:val="007F79F1"/>
    <w:rsid w:val="007F7B64"/>
    <w:rsid w:val="00800D4C"/>
    <w:rsid w:val="0080246E"/>
    <w:rsid w:val="00802E7D"/>
    <w:rsid w:val="008044C2"/>
    <w:rsid w:val="00804D6B"/>
    <w:rsid w:val="00804EB1"/>
    <w:rsid w:val="00804FE1"/>
    <w:rsid w:val="00805972"/>
    <w:rsid w:val="00805F3A"/>
    <w:rsid w:val="00807106"/>
    <w:rsid w:val="00807FEB"/>
    <w:rsid w:val="008112E7"/>
    <w:rsid w:val="00812433"/>
    <w:rsid w:val="00813893"/>
    <w:rsid w:val="008144AA"/>
    <w:rsid w:val="0081455D"/>
    <w:rsid w:val="008152A3"/>
    <w:rsid w:val="00815989"/>
    <w:rsid w:val="00817CF5"/>
    <w:rsid w:val="0082098D"/>
    <w:rsid w:val="00820C8D"/>
    <w:rsid w:val="00822928"/>
    <w:rsid w:val="00824ADC"/>
    <w:rsid w:val="00825334"/>
    <w:rsid w:val="0082546B"/>
    <w:rsid w:val="00825B4C"/>
    <w:rsid w:val="00827653"/>
    <w:rsid w:val="0083087F"/>
    <w:rsid w:val="008321F9"/>
    <w:rsid w:val="00833604"/>
    <w:rsid w:val="0083403B"/>
    <w:rsid w:val="00834856"/>
    <w:rsid w:val="00835008"/>
    <w:rsid w:val="00836FFA"/>
    <w:rsid w:val="0083703E"/>
    <w:rsid w:val="0084195A"/>
    <w:rsid w:val="00843123"/>
    <w:rsid w:val="00845213"/>
    <w:rsid w:val="008469DE"/>
    <w:rsid w:val="008505EA"/>
    <w:rsid w:val="00853648"/>
    <w:rsid w:val="00853CAA"/>
    <w:rsid w:val="00855886"/>
    <w:rsid w:val="00861CF8"/>
    <w:rsid w:val="00861F75"/>
    <w:rsid w:val="0086302C"/>
    <w:rsid w:val="00864342"/>
    <w:rsid w:val="008649E1"/>
    <w:rsid w:val="00864C7D"/>
    <w:rsid w:val="008666C6"/>
    <w:rsid w:val="00866A01"/>
    <w:rsid w:val="00866D0B"/>
    <w:rsid w:val="0086703C"/>
    <w:rsid w:val="00867C41"/>
    <w:rsid w:val="00870F72"/>
    <w:rsid w:val="00871288"/>
    <w:rsid w:val="00872084"/>
    <w:rsid w:val="00876495"/>
    <w:rsid w:val="00876868"/>
    <w:rsid w:val="00876A1F"/>
    <w:rsid w:val="0087703E"/>
    <w:rsid w:val="0088050B"/>
    <w:rsid w:val="008835E1"/>
    <w:rsid w:val="00884ABA"/>
    <w:rsid w:val="008857EC"/>
    <w:rsid w:val="00887436"/>
    <w:rsid w:val="00891C54"/>
    <w:rsid w:val="00891CEB"/>
    <w:rsid w:val="00892FB9"/>
    <w:rsid w:val="00895108"/>
    <w:rsid w:val="0089528C"/>
    <w:rsid w:val="008955E5"/>
    <w:rsid w:val="008A3BEF"/>
    <w:rsid w:val="008A4DC7"/>
    <w:rsid w:val="008A5261"/>
    <w:rsid w:val="008A6290"/>
    <w:rsid w:val="008A7A5A"/>
    <w:rsid w:val="008B463A"/>
    <w:rsid w:val="008B5B65"/>
    <w:rsid w:val="008C03E6"/>
    <w:rsid w:val="008C0F53"/>
    <w:rsid w:val="008C2836"/>
    <w:rsid w:val="008C50B4"/>
    <w:rsid w:val="008C5162"/>
    <w:rsid w:val="008C57CC"/>
    <w:rsid w:val="008D0416"/>
    <w:rsid w:val="008D10C8"/>
    <w:rsid w:val="008D22ED"/>
    <w:rsid w:val="008D27CB"/>
    <w:rsid w:val="008D3BBC"/>
    <w:rsid w:val="008D4554"/>
    <w:rsid w:val="008D5103"/>
    <w:rsid w:val="008D6979"/>
    <w:rsid w:val="008D6AC0"/>
    <w:rsid w:val="008D7490"/>
    <w:rsid w:val="008D7513"/>
    <w:rsid w:val="008E454F"/>
    <w:rsid w:val="008E585D"/>
    <w:rsid w:val="008E6DC3"/>
    <w:rsid w:val="008E7688"/>
    <w:rsid w:val="008E7FE1"/>
    <w:rsid w:val="008F2D88"/>
    <w:rsid w:val="00900788"/>
    <w:rsid w:val="009017ED"/>
    <w:rsid w:val="0090649A"/>
    <w:rsid w:val="00906DB2"/>
    <w:rsid w:val="00906FA2"/>
    <w:rsid w:val="009072FE"/>
    <w:rsid w:val="00907697"/>
    <w:rsid w:val="00907C68"/>
    <w:rsid w:val="00907DAA"/>
    <w:rsid w:val="00910CFA"/>
    <w:rsid w:val="00911BB0"/>
    <w:rsid w:val="00914B3B"/>
    <w:rsid w:val="00920A5D"/>
    <w:rsid w:val="00920FD1"/>
    <w:rsid w:val="0092245D"/>
    <w:rsid w:val="00927364"/>
    <w:rsid w:val="0092781F"/>
    <w:rsid w:val="00931262"/>
    <w:rsid w:val="009326CC"/>
    <w:rsid w:val="00933FC2"/>
    <w:rsid w:val="00936DAA"/>
    <w:rsid w:val="00941DF5"/>
    <w:rsid w:val="009468BD"/>
    <w:rsid w:val="009469DB"/>
    <w:rsid w:val="009526FD"/>
    <w:rsid w:val="00955B59"/>
    <w:rsid w:val="009607B2"/>
    <w:rsid w:val="009607C9"/>
    <w:rsid w:val="0096559E"/>
    <w:rsid w:val="00965AA3"/>
    <w:rsid w:val="00967879"/>
    <w:rsid w:val="00971752"/>
    <w:rsid w:val="00975E4F"/>
    <w:rsid w:val="009826BB"/>
    <w:rsid w:val="00982A30"/>
    <w:rsid w:val="00985AAE"/>
    <w:rsid w:val="009864D6"/>
    <w:rsid w:val="0098755D"/>
    <w:rsid w:val="009919E1"/>
    <w:rsid w:val="00991C37"/>
    <w:rsid w:val="009973E3"/>
    <w:rsid w:val="00997FF5"/>
    <w:rsid w:val="009A0457"/>
    <w:rsid w:val="009A23A1"/>
    <w:rsid w:val="009A2B99"/>
    <w:rsid w:val="009A302A"/>
    <w:rsid w:val="009A40C2"/>
    <w:rsid w:val="009A47D8"/>
    <w:rsid w:val="009A4975"/>
    <w:rsid w:val="009A4C4B"/>
    <w:rsid w:val="009A6FAA"/>
    <w:rsid w:val="009B0C36"/>
    <w:rsid w:val="009B0F61"/>
    <w:rsid w:val="009B783D"/>
    <w:rsid w:val="009C064D"/>
    <w:rsid w:val="009C0778"/>
    <w:rsid w:val="009C318E"/>
    <w:rsid w:val="009C41F9"/>
    <w:rsid w:val="009C589C"/>
    <w:rsid w:val="009C66B4"/>
    <w:rsid w:val="009D0F48"/>
    <w:rsid w:val="009D2A78"/>
    <w:rsid w:val="009D3431"/>
    <w:rsid w:val="009D3CD0"/>
    <w:rsid w:val="009D464F"/>
    <w:rsid w:val="009D4811"/>
    <w:rsid w:val="009D6271"/>
    <w:rsid w:val="009E1F5C"/>
    <w:rsid w:val="009E2EF2"/>
    <w:rsid w:val="009E3AAB"/>
    <w:rsid w:val="009E4D1C"/>
    <w:rsid w:val="009E5BD3"/>
    <w:rsid w:val="009E6695"/>
    <w:rsid w:val="009E6C3D"/>
    <w:rsid w:val="009E6D23"/>
    <w:rsid w:val="009F1B3E"/>
    <w:rsid w:val="009F27C5"/>
    <w:rsid w:val="009F3846"/>
    <w:rsid w:val="009F413F"/>
    <w:rsid w:val="009F4C71"/>
    <w:rsid w:val="009F6B1F"/>
    <w:rsid w:val="00A00F0D"/>
    <w:rsid w:val="00A02378"/>
    <w:rsid w:val="00A0265E"/>
    <w:rsid w:val="00A032F9"/>
    <w:rsid w:val="00A04B3A"/>
    <w:rsid w:val="00A106DF"/>
    <w:rsid w:val="00A1530C"/>
    <w:rsid w:val="00A1585B"/>
    <w:rsid w:val="00A15F6F"/>
    <w:rsid w:val="00A173CA"/>
    <w:rsid w:val="00A1788F"/>
    <w:rsid w:val="00A2171A"/>
    <w:rsid w:val="00A23BC5"/>
    <w:rsid w:val="00A24C94"/>
    <w:rsid w:val="00A24FF9"/>
    <w:rsid w:val="00A259B8"/>
    <w:rsid w:val="00A27A45"/>
    <w:rsid w:val="00A304C9"/>
    <w:rsid w:val="00A31EBB"/>
    <w:rsid w:val="00A32F95"/>
    <w:rsid w:val="00A340BA"/>
    <w:rsid w:val="00A3765C"/>
    <w:rsid w:val="00A37928"/>
    <w:rsid w:val="00A404AC"/>
    <w:rsid w:val="00A40C1F"/>
    <w:rsid w:val="00A40C2F"/>
    <w:rsid w:val="00A410CA"/>
    <w:rsid w:val="00A42C67"/>
    <w:rsid w:val="00A431D1"/>
    <w:rsid w:val="00A4345F"/>
    <w:rsid w:val="00A47BEA"/>
    <w:rsid w:val="00A5021A"/>
    <w:rsid w:val="00A50E9D"/>
    <w:rsid w:val="00A5143D"/>
    <w:rsid w:val="00A51497"/>
    <w:rsid w:val="00A519DC"/>
    <w:rsid w:val="00A52520"/>
    <w:rsid w:val="00A549BA"/>
    <w:rsid w:val="00A5509E"/>
    <w:rsid w:val="00A5693B"/>
    <w:rsid w:val="00A57DAC"/>
    <w:rsid w:val="00A620D6"/>
    <w:rsid w:val="00A62B39"/>
    <w:rsid w:val="00A65020"/>
    <w:rsid w:val="00A67F4A"/>
    <w:rsid w:val="00A724F8"/>
    <w:rsid w:val="00A739E3"/>
    <w:rsid w:val="00A745B8"/>
    <w:rsid w:val="00A7497B"/>
    <w:rsid w:val="00A760D9"/>
    <w:rsid w:val="00A76885"/>
    <w:rsid w:val="00A80B14"/>
    <w:rsid w:val="00A82599"/>
    <w:rsid w:val="00A82F26"/>
    <w:rsid w:val="00A83D1A"/>
    <w:rsid w:val="00A84F0F"/>
    <w:rsid w:val="00A866EC"/>
    <w:rsid w:val="00A86855"/>
    <w:rsid w:val="00A90BDE"/>
    <w:rsid w:val="00A91182"/>
    <w:rsid w:val="00A943CF"/>
    <w:rsid w:val="00A959A1"/>
    <w:rsid w:val="00A95F49"/>
    <w:rsid w:val="00A97945"/>
    <w:rsid w:val="00AA0336"/>
    <w:rsid w:val="00AA06AF"/>
    <w:rsid w:val="00AA1C92"/>
    <w:rsid w:val="00AA2000"/>
    <w:rsid w:val="00AA2145"/>
    <w:rsid w:val="00AA364E"/>
    <w:rsid w:val="00AA39D3"/>
    <w:rsid w:val="00AA3ABD"/>
    <w:rsid w:val="00AA3F94"/>
    <w:rsid w:val="00AB13EA"/>
    <w:rsid w:val="00AB14DA"/>
    <w:rsid w:val="00AB269B"/>
    <w:rsid w:val="00AB2D76"/>
    <w:rsid w:val="00AB3341"/>
    <w:rsid w:val="00AB447D"/>
    <w:rsid w:val="00AB5BFF"/>
    <w:rsid w:val="00AB6EF6"/>
    <w:rsid w:val="00AB6F39"/>
    <w:rsid w:val="00AC017D"/>
    <w:rsid w:val="00AC30D2"/>
    <w:rsid w:val="00AC369E"/>
    <w:rsid w:val="00AC56D7"/>
    <w:rsid w:val="00AC7011"/>
    <w:rsid w:val="00AC72F3"/>
    <w:rsid w:val="00AD239D"/>
    <w:rsid w:val="00AD450D"/>
    <w:rsid w:val="00AD5BDF"/>
    <w:rsid w:val="00AD6835"/>
    <w:rsid w:val="00AE416A"/>
    <w:rsid w:val="00AE6F70"/>
    <w:rsid w:val="00AE7DD2"/>
    <w:rsid w:val="00AF1DA6"/>
    <w:rsid w:val="00AF6D1B"/>
    <w:rsid w:val="00AF7EAD"/>
    <w:rsid w:val="00B00F87"/>
    <w:rsid w:val="00B0140E"/>
    <w:rsid w:val="00B01E26"/>
    <w:rsid w:val="00B05CAE"/>
    <w:rsid w:val="00B07EBC"/>
    <w:rsid w:val="00B1019F"/>
    <w:rsid w:val="00B12769"/>
    <w:rsid w:val="00B12AAF"/>
    <w:rsid w:val="00B1394C"/>
    <w:rsid w:val="00B13B55"/>
    <w:rsid w:val="00B140BF"/>
    <w:rsid w:val="00B178E5"/>
    <w:rsid w:val="00B17F1E"/>
    <w:rsid w:val="00B21B3B"/>
    <w:rsid w:val="00B22851"/>
    <w:rsid w:val="00B243FF"/>
    <w:rsid w:val="00B251FF"/>
    <w:rsid w:val="00B34CBB"/>
    <w:rsid w:val="00B353CF"/>
    <w:rsid w:val="00B4453A"/>
    <w:rsid w:val="00B45610"/>
    <w:rsid w:val="00B47238"/>
    <w:rsid w:val="00B473C2"/>
    <w:rsid w:val="00B5119D"/>
    <w:rsid w:val="00B511ED"/>
    <w:rsid w:val="00B513DE"/>
    <w:rsid w:val="00B53DE3"/>
    <w:rsid w:val="00B54544"/>
    <w:rsid w:val="00B55229"/>
    <w:rsid w:val="00B566E3"/>
    <w:rsid w:val="00B56715"/>
    <w:rsid w:val="00B56AE2"/>
    <w:rsid w:val="00B6069D"/>
    <w:rsid w:val="00B63A5C"/>
    <w:rsid w:val="00B664E5"/>
    <w:rsid w:val="00B704EE"/>
    <w:rsid w:val="00B71CA7"/>
    <w:rsid w:val="00B71D8F"/>
    <w:rsid w:val="00B720BF"/>
    <w:rsid w:val="00B80B59"/>
    <w:rsid w:val="00B82B39"/>
    <w:rsid w:val="00B8437D"/>
    <w:rsid w:val="00B85499"/>
    <w:rsid w:val="00B91EC1"/>
    <w:rsid w:val="00B92990"/>
    <w:rsid w:val="00B932F2"/>
    <w:rsid w:val="00B9568B"/>
    <w:rsid w:val="00BA0323"/>
    <w:rsid w:val="00BA0F74"/>
    <w:rsid w:val="00BA42D2"/>
    <w:rsid w:val="00BA5DB1"/>
    <w:rsid w:val="00BA725E"/>
    <w:rsid w:val="00BB175F"/>
    <w:rsid w:val="00BB1F02"/>
    <w:rsid w:val="00BB27FF"/>
    <w:rsid w:val="00BB336D"/>
    <w:rsid w:val="00BB4151"/>
    <w:rsid w:val="00BB4477"/>
    <w:rsid w:val="00BB498A"/>
    <w:rsid w:val="00BC08DC"/>
    <w:rsid w:val="00BC13EB"/>
    <w:rsid w:val="00BC1D65"/>
    <w:rsid w:val="00BC27DF"/>
    <w:rsid w:val="00BC51E8"/>
    <w:rsid w:val="00BC5597"/>
    <w:rsid w:val="00BC5FCD"/>
    <w:rsid w:val="00BC6F64"/>
    <w:rsid w:val="00BD0C16"/>
    <w:rsid w:val="00BD22A4"/>
    <w:rsid w:val="00BD2BD0"/>
    <w:rsid w:val="00BD320D"/>
    <w:rsid w:val="00BD37CC"/>
    <w:rsid w:val="00BD4262"/>
    <w:rsid w:val="00BD4D62"/>
    <w:rsid w:val="00BD5255"/>
    <w:rsid w:val="00BD582A"/>
    <w:rsid w:val="00BD7D66"/>
    <w:rsid w:val="00BD7E71"/>
    <w:rsid w:val="00BD7EE5"/>
    <w:rsid w:val="00BE23B3"/>
    <w:rsid w:val="00BE2454"/>
    <w:rsid w:val="00BF11D3"/>
    <w:rsid w:val="00BF18AD"/>
    <w:rsid w:val="00BF45F1"/>
    <w:rsid w:val="00C01AB4"/>
    <w:rsid w:val="00C0242E"/>
    <w:rsid w:val="00C02FFC"/>
    <w:rsid w:val="00C03686"/>
    <w:rsid w:val="00C03A70"/>
    <w:rsid w:val="00C051F1"/>
    <w:rsid w:val="00C0640D"/>
    <w:rsid w:val="00C06643"/>
    <w:rsid w:val="00C0683A"/>
    <w:rsid w:val="00C068C8"/>
    <w:rsid w:val="00C06D1A"/>
    <w:rsid w:val="00C07C01"/>
    <w:rsid w:val="00C119DB"/>
    <w:rsid w:val="00C12509"/>
    <w:rsid w:val="00C1257F"/>
    <w:rsid w:val="00C157DE"/>
    <w:rsid w:val="00C17B24"/>
    <w:rsid w:val="00C21451"/>
    <w:rsid w:val="00C22DDA"/>
    <w:rsid w:val="00C2646B"/>
    <w:rsid w:val="00C30D7E"/>
    <w:rsid w:val="00C36C8E"/>
    <w:rsid w:val="00C40145"/>
    <w:rsid w:val="00C41103"/>
    <w:rsid w:val="00C42998"/>
    <w:rsid w:val="00C4306F"/>
    <w:rsid w:val="00C45152"/>
    <w:rsid w:val="00C465B7"/>
    <w:rsid w:val="00C50239"/>
    <w:rsid w:val="00C510FE"/>
    <w:rsid w:val="00C56EC8"/>
    <w:rsid w:val="00C5714E"/>
    <w:rsid w:val="00C60DF1"/>
    <w:rsid w:val="00C64250"/>
    <w:rsid w:val="00C64FD9"/>
    <w:rsid w:val="00C6596B"/>
    <w:rsid w:val="00C666F0"/>
    <w:rsid w:val="00C7025B"/>
    <w:rsid w:val="00C713C8"/>
    <w:rsid w:val="00C71CA4"/>
    <w:rsid w:val="00C71CEA"/>
    <w:rsid w:val="00C72B9F"/>
    <w:rsid w:val="00C76AAE"/>
    <w:rsid w:val="00C76B58"/>
    <w:rsid w:val="00C83DF8"/>
    <w:rsid w:val="00C8522B"/>
    <w:rsid w:val="00C87170"/>
    <w:rsid w:val="00C877DB"/>
    <w:rsid w:val="00C9373B"/>
    <w:rsid w:val="00C94530"/>
    <w:rsid w:val="00C95DF6"/>
    <w:rsid w:val="00C97106"/>
    <w:rsid w:val="00CA0DC1"/>
    <w:rsid w:val="00CA2BB5"/>
    <w:rsid w:val="00CA2EDC"/>
    <w:rsid w:val="00CA3412"/>
    <w:rsid w:val="00CA3F41"/>
    <w:rsid w:val="00CA6E26"/>
    <w:rsid w:val="00CA7232"/>
    <w:rsid w:val="00CA7F2C"/>
    <w:rsid w:val="00CB2825"/>
    <w:rsid w:val="00CB31D5"/>
    <w:rsid w:val="00CB35DA"/>
    <w:rsid w:val="00CC1890"/>
    <w:rsid w:val="00CC1A56"/>
    <w:rsid w:val="00CC65D8"/>
    <w:rsid w:val="00CC7BC1"/>
    <w:rsid w:val="00CD08FE"/>
    <w:rsid w:val="00CD1207"/>
    <w:rsid w:val="00CD1EFF"/>
    <w:rsid w:val="00CD2434"/>
    <w:rsid w:val="00CD293B"/>
    <w:rsid w:val="00CD3018"/>
    <w:rsid w:val="00CD6403"/>
    <w:rsid w:val="00CD7963"/>
    <w:rsid w:val="00CE157C"/>
    <w:rsid w:val="00CE2FEE"/>
    <w:rsid w:val="00CE5CB8"/>
    <w:rsid w:val="00CE7482"/>
    <w:rsid w:val="00CF0354"/>
    <w:rsid w:val="00CF036C"/>
    <w:rsid w:val="00CF1DC0"/>
    <w:rsid w:val="00CF2AE4"/>
    <w:rsid w:val="00CF2E28"/>
    <w:rsid w:val="00CF35D6"/>
    <w:rsid w:val="00CF3F05"/>
    <w:rsid w:val="00CF5B7D"/>
    <w:rsid w:val="00D0000C"/>
    <w:rsid w:val="00D01F05"/>
    <w:rsid w:val="00D01FF4"/>
    <w:rsid w:val="00D02B62"/>
    <w:rsid w:val="00D03747"/>
    <w:rsid w:val="00D03B3C"/>
    <w:rsid w:val="00D04421"/>
    <w:rsid w:val="00D04FBB"/>
    <w:rsid w:val="00D0709B"/>
    <w:rsid w:val="00D07C54"/>
    <w:rsid w:val="00D1173D"/>
    <w:rsid w:val="00D11B2E"/>
    <w:rsid w:val="00D12071"/>
    <w:rsid w:val="00D13911"/>
    <w:rsid w:val="00D14B7D"/>
    <w:rsid w:val="00D16825"/>
    <w:rsid w:val="00D17035"/>
    <w:rsid w:val="00D17DD7"/>
    <w:rsid w:val="00D21031"/>
    <w:rsid w:val="00D22FD3"/>
    <w:rsid w:val="00D24D0B"/>
    <w:rsid w:val="00D2542B"/>
    <w:rsid w:val="00D26B7B"/>
    <w:rsid w:val="00D275A6"/>
    <w:rsid w:val="00D2785F"/>
    <w:rsid w:val="00D3176F"/>
    <w:rsid w:val="00D33C0D"/>
    <w:rsid w:val="00D3411C"/>
    <w:rsid w:val="00D341E3"/>
    <w:rsid w:val="00D3422A"/>
    <w:rsid w:val="00D34584"/>
    <w:rsid w:val="00D34845"/>
    <w:rsid w:val="00D3607D"/>
    <w:rsid w:val="00D36E3B"/>
    <w:rsid w:val="00D370F7"/>
    <w:rsid w:val="00D46EED"/>
    <w:rsid w:val="00D51413"/>
    <w:rsid w:val="00D53A7A"/>
    <w:rsid w:val="00D53F7F"/>
    <w:rsid w:val="00D57AB4"/>
    <w:rsid w:val="00D61CAC"/>
    <w:rsid w:val="00D62147"/>
    <w:rsid w:val="00D64CD1"/>
    <w:rsid w:val="00D65065"/>
    <w:rsid w:val="00D65CDB"/>
    <w:rsid w:val="00D66C5F"/>
    <w:rsid w:val="00D7254E"/>
    <w:rsid w:val="00D739E6"/>
    <w:rsid w:val="00D76150"/>
    <w:rsid w:val="00D76A5D"/>
    <w:rsid w:val="00D77E26"/>
    <w:rsid w:val="00D81F8B"/>
    <w:rsid w:val="00D82215"/>
    <w:rsid w:val="00D8342E"/>
    <w:rsid w:val="00D864A3"/>
    <w:rsid w:val="00D87612"/>
    <w:rsid w:val="00D87C4F"/>
    <w:rsid w:val="00D90313"/>
    <w:rsid w:val="00D90E79"/>
    <w:rsid w:val="00D9269F"/>
    <w:rsid w:val="00D93FEE"/>
    <w:rsid w:val="00D95917"/>
    <w:rsid w:val="00DA0BFF"/>
    <w:rsid w:val="00DA27C2"/>
    <w:rsid w:val="00DA3438"/>
    <w:rsid w:val="00DA38EA"/>
    <w:rsid w:val="00DA44A0"/>
    <w:rsid w:val="00DA46D5"/>
    <w:rsid w:val="00DA67FA"/>
    <w:rsid w:val="00DB2A0F"/>
    <w:rsid w:val="00DB3486"/>
    <w:rsid w:val="00DB3969"/>
    <w:rsid w:val="00DB47F6"/>
    <w:rsid w:val="00DB7D91"/>
    <w:rsid w:val="00DB7F04"/>
    <w:rsid w:val="00DC11B4"/>
    <w:rsid w:val="00DC1E73"/>
    <w:rsid w:val="00DC2230"/>
    <w:rsid w:val="00DC3DDE"/>
    <w:rsid w:val="00DC4FCF"/>
    <w:rsid w:val="00DD0D93"/>
    <w:rsid w:val="00DD32D4"/>
    <w:rsid w:val="00DD6DBC"/>
    <w:rsid w:val="00DD7F70"/>
    <w:rsid w:val="00DE0440"/>
    <w:rsid w:val="00DE0561"/>
    <w:rsid w:val="00DE056B"/>
    <w:rsid w:val="00DE0FA6"/>
    <w:rsid w:val="00DE2E37"/>
    <w:rsid w:val="00DF0FF9"/>
    <w:rsid w:val="00DF13FC"/>
    <w:rsid w:val="00DF2361"/>
    <w:rsid w:val="00DF2B53"/>
    <w:rsid w:val="00DF31E4"/>
    <w:rsid w:val="00DF57DC"/>
    <w:rsid w:val="00DF5ED3"/>
    <w:rsid w:val="00DF6FF1"/>
    <w:rsid w:val="00E009EF"/>
    <w:rsid w:val="00E02B2B"/>
    <w:rsid w:val="00E03294"/>
    <w:rsid w:val="00E039AD"/>
    <w:rsid w:val="00E03C28"/>
    <w:rsid w:val="00E10EE7"/>
    <w:rsid w:val="00E1152B"/>
    <w:rsid w:val="00E11FD4"/>
    <w:rsid w:val="00E137CE"/>
    <w:rsid w:val="00E16F2A"/>
    <w:rsid w:val="00E20434"/>
    <w:rsid w:val="00E21240"/>
    <w:rsid w:val="00E21DB7"/>
    <w:rsid w:val="00E22F4B"/>
    <w:rsid w:val="00E24095"/>
    <w:rsid w:val="00E26F91"/>
    <w:rsid w:val="00E307DE"/>
    <w:rsid w:val="00E3213E"/>
    <w:rsid w:val="00E3257E"/>
    <w:rsid w:val="00E336EB"/>
    <w:rsid w:val="00E337CA"/>
    <w:rsid w:val="00E34D05"/>
    <w:rsid w:val="00E34E1B"/>
    <w:rsid w:val="00E35AE3"/>
    <w:rsid w:val="00E36263"/>
    <w:rsid w:val="00E36CEB"/>
    <w:rsid w:val="00E401BA"/>
    <w:rsid w:val="00E41836"/>
    <w:rsid w:val="00E44746"/>
    <w:rsid w:val="00E44ECD"/>
    <w:rsid w:val="00E45177"/>
    <w:rsid w:val="00E45450"/>
    <w:rsid w:val="00E4581C"/>
    <w:rsid w:val="00E47FAC"/>
    <w:rsid w:val="00E50892"/>
    <w:rsid w:val="00E52019"/>
    <w:rsid w:val="00E52781"/>
    <w:rsid w:val="00E52943"/>
    <w:rsid w:val="00E53854"/>
    <w:rsid w:val="00E53860"/>
    <w:rsid w:val="00E5402A"/>
    <w:rsid w:val="00E549D0"/>
    <w:rsid w:val="00E54FB4"/>
    <w:rsid w:val="00E61EB4"/>
    <w:rsid w:val="00E62509"/>
    <w:rsid w:val="00E63E49"/>
    <w:rsid w:val="00E6421E"/>
    <w:rsid w:val="00E66760"/>
    <w:rsid w:val="00E70315"/>
    <w:rsid w:val="00E740E4"/>
    <w:rsid w:val="00E74695"/>
    <w:rsid w:val="00E74772"/>
    <w:rsid w:val="00E760E5"/>
    <w:rsid w:val="00E76228"/>
    <w:rsid w:val="00E764EC"/>
    <w:rsid w:val="00E7784F"/>
    <w:rsid w:val="00E77B2D"/>
    <w:rsid w:val="00E77C0B"/>
    <w:rsid w:val="00E83A27"/>
    <w:rsid w:val="00E86356"/>
    <w:rsid w:val="00E86A93"/>
    <w:rsid w:val="00E9170A"/>
    <w:rsid w:val="00E937B0"/>
    <w:rsid w:val="00EA0638"/>
    <w:rsid w:val="00EA2C6F"/>
    <w:rsid w:val="00EA3101"/>
    <w:rsid w:val="00EA45CE"/>
    <w:rsid w:val="00EA60FF"/>
    <w:rsid w:val="00EA6F1F"/>
    <w:rsid w:val="00EA7284"/>
    <w:rsid w:val="00EB058A"/>
    <w:rsid w:val="00EB1874"/>
    <w:rsid w:val="00EB3EAD"/>
    <w:rsid w:val="00EB7AC6"/>
    <w:rsid w:val="00EC0365"/>
    <w:rsid w:val="00EC14B4"/>
    <w:rsid w:val="00EC187F"/>
    <w:rsid w:val="00EC20BC"/>
    <w:rsid w:val="00EC3508"/>
    <w:rsid w:val="00EC3868"/>
    <w:rsid w:val="00EC3DC4"/>
    <w:rsid w:val="00EC4979"/>
    <w:rsid w:val="00EC5110"/>
    <w:rsid w:val="00EC54DC"/>
    <w:rsid w:val="00ED067F"/>
    <w:rsid w:val="00ED07C9"/>
    <w:rsid w:val="00ED16F9"/>
    <w:rsid w:val="00ED2802"/>
    <w:rsid w:val="00ED4233"/>
    <w:rsid w:val="00ED7435"/>
    <w:rsid w:val="00EE1383"/>
    <w:rsid w:val="00EE1493"/>
    <w:rsid w:val="00EE1A75"/>
    <w:rsid w:val="00EE2ACD"/>
    <w:rsid w:val="00EE3C5E"/>
    <w:rsid w:val="00EE4547"/>
    <w:rsid w:val="00EE4702"/>
    <w:rsid w:val="00EE581D"/>
    <w:rsid w:val="00EE6692"/>
    <w:rsid w:val="00EF0E87"/>
    <w:rsid w:val="00EF1A09"/>
    <w:rsid w:val="00EF2B99"/>
    <w:rsid w:val="00EF2EAE"/>
    <w:rsid w:val="00EF410E"/>
    <w:rsid w:val="00EF5781"/>
    <w:rsid w:val="00EF609C"/>
    <w:rsid w:val="00EF6EA4"/>
    <w:rsid w:val="00EF6ED2"/>
    <w:rsid w:val="00EF7B05"/>
    <w:rsid w:val="00F0133D"/>
    <w:rsid w:val="00F0384E"/>
    <w:rsid w:val="00F05558"/>
    <w:rsid w:val="00F106E3"/>
    <w:rsid w:val="00F10A32"/>
    <w:rsid w:val="00F10A85"/>
    <w:rsid w:val="00F114CE"/>
    <w:rsid w:val="00F11A40"/>
    <w:rsid w:val="00F135E8"/>
    <w:rsid w:val="00F1537A"/>
    <w:rsid w:val="00F1546A"/>
    <w:rsid w:val="00F204FC"/>
    <w:rsid w:val="00F210DF"/>
    <w:rsid w:val="00F2189D"/>
    <w:rsid w:val="00F21B9D"/>
    <w:rsid w:val="00F21D1A"/>
    <w:rsid w:val="00F2354E"/>
    <w:rsid w:val="00F25453"/>
    <w:rsid w:val="00F26CFD"/>
    <w:rsid w:val="00F32969"/>
    <w:rsid w:val="00F334FC"/>
    <w:rsid w:val="00F344E8"/>
    <w:rsid w:val="00F3693F"/>
    <w:rsid w:val="00F42A61"/>
    <w:rsid w:val="00F43171"/>
    <w:rsid w:val="00F46155"/>
    <w:rsid w:val="00F463ED"/>
    <w:rsid w:val="00F47E38"/>
    <w:rsid w:val="00F5123F"/>
    <w:rsid w:val="00F5142C"/>
    <w:rsid w:val="00F56C03"/>
    <w:rsid w:val="00F57425"/>
    <w:rsid w:val="00F57FCC"/>
    <w:rsid w:val="00F6171F"/>
    <w:rsid w:val="00F6260F"/>
    <w:rsid w:val="00F67669"/>
    <w:rsid w:val="00F72482"/>
    <w:rsid w:val="00F72660"/>
    <w:rsid w:val="00F73654"/>
    <w:rsid w:val="00F73AB8"/>
    <w:rsid w:val="00F757BC"/>
    <w:rsid w:val="00F75B46"/>
    <w:rsid w:val="00F75E9B"/>
    <w:rsid w:val="00F7608E"/>
    <w:rsid w:val="00F761D7"/>
    <w:rsid w:val="00F7701C"/>
    <w:rsid w:val="00F809B1"/>
    <w:rsid w:val="00F8118E"/>
    <w:rsid w:val="00F82A1B"/>
    <w:rsid w:val="00F82F89"/>
    <w:rsid w:val="00F8517B"/>
    <w:rsid w:val="00F8589A"/>
    <w:rsid w:val="00F9126B"/>
    <w:rsid w:val="00F91DDB"/>
    <w:rsid w:val="00F95C44"/>
    <w:rsid w:val="00F95D6E"/>
    <w:rsid w:val="00FA2678"/>
    <w:rsid w:val="00FA45FF"/>
    <w:rsid w:val="00FA49A3"/>
    <w:rsid w:val="00FA579B"/>
    <w:rsid w:val="00FA5886"/>
    <w:rsid w:val="00FB11FB"/>
    <w:rsid w:val="00FB1406"/>
    <w:rsid w:val="00FB25C3"/>
    <w:rsid w:val="00FB4B3D"/>
    <w:rsid w:val="00FB521E"/>
    <w:rsid w:val="00FB53E4"/>
    <w:rsid w:val="00FB6CAC"/>
    <w:rsid w:val="00FC2588"/>
    <w:rsid w:val="00FC62F4"/>
    <w:rsid w:val="00FC7AFB"/>
    <w:rsid w:val="00FD0916"/>
    <w:rsid w:val="00FD0EE1"/>
    <w:rsid w:val="00FD24EA"/>
    <w:rsid w:val="00FD51EB"/>
    <w:rsid w:val="00FE1553"/>
    <w:rsid w:val="00FE2785"/>
    <w:rsid w:val="00FE6FC3"/>
    <w:rsid w:val="00FF534A"/>
    <w:rsid w:val="00FF5911"/>
    <w:rsid w:val="00FF61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73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</dc:creator>
  <cp:lastModifiedBy>Varamin</cp:lastModifiedBy>
  <cp:revision>9</cp:revision>
  <cp:lastPrinted>2013-05-20T05:54:00Z</cp:lastPrinted>
  <dcterms:created xsi:type="dcterms:W3CDTF">2013-05-19T06:16:00Z</dcterms:created>
  <dcterms:modified xsi:type="dcterms:W3CDTF">2013-09-05T09:17:00Z</dcterms:modified>
</cp:coreProperties>
</file>