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products = 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{ id: 1, name: "Nike Air Force 1", price: 90 },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{ id: 2, name: "Adidas Ultraboost", price: 120 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{ id: 3, name: "Nike Running Shoes", price: 85 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{ id: 4, name: "Puma Sports Shoes", price: 75 },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{ id: 5, name: "Sketchers Memory Foam", price: 70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 id: 6, name: "Sketchers Walking Shoes", price: 68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{ id: 7, name: "Jordan Retro Sneakers", price: 150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 id: 8, name: "Air Jordan 1 Low", price: 140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{ id: 9, name: "Luxury Slides", price: 55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{ id: 10, name: "Nike Slides", price: 45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{ id: 11, name: "Adidas Slides", price: 40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 id: 12, name: "Soft Beach Slippers", price: 20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{ id: 13, name: "Converse Classic", price: 65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{ id: 14, name: "Vans Old Skool", price: 70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{ id: 15, name: "New Balance Running", price: 95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{ id: 16, name: "Hiking Trail Shoes", price: 110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let cart = [];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SHOW PRODUCTS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function loadProducts()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const div = document.getElementById("products");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products.forEach(p =&gt;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div.innerHTML += 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&lt;h3&gt;${p.name}&lt;/h3&gt;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&lt;p&gt;$${p.price}&lt;/p&gt;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&lt;button onclick="add(${p.id})"&gt;Add to Cart&lt;/button&gt;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ADD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function add(id)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item = products.find(p =&gt; p.id === id);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cart.push(item);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renderCart();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REMOVE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function remove(index)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cart.splice(index, 1);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renderCart();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CART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function renderCart()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const div = document.getElementById("cart");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const totalSpan = document.getElementById("total");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div.innerHTML = "";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let total =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cart.forEach((c, i) =&gt;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total += c.price;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div.innerHTML += 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${c.name} - $${c.price}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onclick="remove(${i})"&gt;❌&lt;/button&gt;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totalSpan.innerText = total;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CHECKOUT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function checkout()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if (cart.length === 0)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alert("Cart is empty!");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let msg = "🛒 NEW ORDER%0A%0A";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cart.forEach(c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msg += "• " + c.name + "%0A";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window.open("https://wa.me/93764594322?text=" + msg);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loadProducts();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