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  font-family: Arial;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  background: #f5f5f5;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  color: black;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#products {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  gap: 15px;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  box-shadow: 0 3px 8px rgba(0,0,0,0.2);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  padding: 6px;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  background: black;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#cart {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  max-width: 400px;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AF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