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D130" w14:textId="77777777" w:rsidR="00175818" w:rsidRPr="008E08D0" w:rsidRDefault="00175818" w:rsidP="0017581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4D33FA60" w14:textId="6F1DBB15" w:rsidR="00175818" w:rsidRPr="0065502B" w:rsidRDefault="00E129F3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Compiler </w:t>
      </w:r>
      <w:r w:rsidR="007652BA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Construction</w:t>
      </w:r>
    </w:p>
    <w:p w14:paraId="5E1909D8" w14:textId="1E525150"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</w:t>
      </w:r>
      <w:r w:rsidR="00E129F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C-323</w:t>
      </w:r>
    </w:p>
    <w:p w14:paraId="019B7C90" w14:textId="77777777"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450652AA" w14:textId="77777777"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E9E2000" w14:textId="058D4EF2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Journal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 </w:t>
      </w:r>
      <w:r w:rsidR="00BD4E57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1</w:t>
      </w:r>
    </w:p>
    <w:p w14:paraId="333E4F95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87FC7B7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91DA759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val="en-AU" w:eastAsia="en-AU"/>
        </w:rPr>
        <w:drawing>
          <wp:anchor distT="0" distB="0" distL="114300" distR="114300" simplePos="0" relativeHeight="251660288" behindDoc="0" locked="0" layoutInCell="1" allowOverlap="1" wp14:anchorId="627E657A" wp14:editId="2607D675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A9E283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D63ABFB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3C9A7B6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A339754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84163C8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F9DC992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34ABEAE" w14:textId="77777777" w:rsidR="00175818" w:rsidRDefault="00175818" w:rsidP="0017581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81EE7B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A6B34A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38BFC1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2A5CE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49F92BF" w14:textId="2C83AD94" w:rsidR="00175818" w:rsidRDefault="00236951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Muhammad Naeem Tahir</w:t>
      </w:r>
    </w:p>
    <w:p w14:paraId="38CD8B18" w14:textId="03E4C810" w:rsidR="00175818" w:rsidRPr="00BE655F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Enrolment No</w:t>
      </w:r>
      <w:r w:rsidR="00236951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236951" w:rsidRPr="00236951">
        <w:rPr>
          <w:rFonts w:ascii="Times New Roman" w:eastAsia="Times New Roman" w:hAnsi="Times New Roman" w:cs="Times New Roman"/>
          <w:bCs/>
          <w:sz w:val="24"/>
          <w:szCs w:val="24"/>
        </w:rPr>
        <w:t>01-134202-117</w:t>
      </w:r>
    </w:p>
    <w:p w14:paraId="405DEC2A" w14:textId="4FC07E92" w:rsidR="00175818" w:rsidRPr="00BE655F" w:rsidRDefault="00236951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BSCS 5A </w:t>
      </w:r>
    </w:p>
    <w:p w14:paraId="6E39D5EE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BD10106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C211CDE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D5D5ABE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16F3306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205145F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7EB33EA" w14:textId="77777777" w:rsidR="00175818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5336E36" w14:textId="77777777" w:rsidR="00175818" w:rsidRPr="00AF1787" w:rsidRDefault="00175818" w:rsidP="0017581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3117F9D1" w14:textId="77777777" w:rsidR="00175818" w:rsidRPr="00AF1787" w:rsidRDefault="00175818" w:rsidP="00175818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B17E1" wp14:editId="458FD041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52C53" w14:textId="77777777" w:rsidR="00175818" w:rsidRPr="001F73A5" w:rsidRDefault="00175818" w:rsidP="0017581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B17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39352C53" w14:textId="77777777" w:rsidR="00175818" w:rsidRPr="001F73A5" w:rsidRDefault="00175818" w:rsidP="0017581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14:paraId="7FD7857D" w14:textId="77777777" w:rsidR="00175818" w:rsidRDefault="00175818" w:rsidP="0017581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14:paraId="4C0C355D" w14:textId="2A768ED3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Lab #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8B13E7">
        <w:rPr>
          <w:rFonts w:ascii="Times New Roman" w:eastAsia="Times New Roman" w:hAnsi="Times New Roman" w:cs="Times New Roman"/>
          <w:b/>
          <w:sz w:val="28"/>
          <w:szCs w:val="24"/>
        </w:rPr>
        <w:t>1</w:t>
      </w: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ED5792" w:rsidRPr="00ED5792">
        <w:rPr>
          <w:rFonts w:ascii="Times New Roman" w:eastAsia="Times New Roman" w:hAnsi="Times New Roman" w:cs="Times New Roman"/>
          <w:b/>
          <w:sz w:val="28"/>
          <w:szCs w:val="24"/>
        </w:rPr>
        <w:t>Refresh C/C++ Programming</w:t>
      </w:r>
    </w:p>
    <w:p w14:paraId="0B68042F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7538EC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Objectives:</w:t>
      </w:r>
    </w:p>
    <w:p w14:paraId="0B8516DE" w14:textId="0CD6FE5F" w:rsidR="002B65E4" w:rsidRPr="002B65E4" w:rsidRDefault="00175818" w:rsidP="002B65E4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</w:pPr>
      <w:r w:rsidRPr="002B65E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D4E57" w:rsidRPr="002B65E4">
        <w:rPr>
          <w:rFonts w:ascii="Times New Roman" w:eastAsia="Times New Roman" w:hAnsi="Times New Roman" w:cs="Times New Roman"/>
          <w:sz w:val="24"/>
          <w:szCs w:val="24"/>
        </w:rPr>
        <w:t xml:space="preserve">learn </w:t>
      </w:r>
      <w:r w:rsidR="00533368" w:rsidRPr="002B65E4">
        <w:rPr>
          <w:rFonts w:ascii="Times New Roman" w:eastAsia="Times New Roman" w:hAnsi="Times New Roman" w:cs="Times New Roman"/>
          <w:sz w:val="24"/>
          <w:szCs w:val="24"/>
        </w:rPr>
        <w:t>how to</w:t>
      </w:r>
      <w:r w:rsidR="00605F3E" w:rsidRPr="002B65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5E4" w:rsidRPr="002B65E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GB"/>
        </w:rPr>
        <w:t>implement the Simulation of Compiler modules.</w:t>
      </w:r>
    </w:p>
    <w:p w14:paraId="1C1571E8" w14:textId="0BCAEB90" w:rsidR="00175818" w:rsidRPr="00D10EB3" w:rsidRDefault="00175818" w:rsidP="001758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BF7F49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830197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0D140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</w:p>
    <w:p w14:paraId="7DC86474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0BC2BF0A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492790B7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0DE78B29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06D24CBC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4CD67B8C" w14:textId="299105E2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14C">
        <w:rPr>
          <w:rFonts w:ascii="Times New Roman" w:eastAsia="Times New Roman" w:hAnsi="Times New Roman" w:cs="Times New Roman"/>
          <w:b/>
          <w:sz w:val="20"/>
          <w:szCs w:val="24"/>
        </w:rPr>
        <w:t>Submission Date:</w:t>
      </w:r>
      <w:r w:rsidR="00FF01DA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  <w:r w:rsidR="00C92261" w:rsidRPr="00C92261">
        <w:rPr>
          <w:rFonts w:ascii="Times New Roman" w:eastAsia="Times New Roman" w:hAnsi="Times New Roman" w:cs="Times New Roman"/>
          <w:bCs/>
          <w:sz w:val="20"/>
          <w:szCs w:val="24"/>
        </w:rPr>
        <w:t>Wednesday, September 28, 2022</w:t>
      </w:r>
      <w:r w:rsidR="00E12D0E">
        <w:rPr>
          <w:rFonts w:ascii="Times New Roman" w:eastAsia="Times New Roman" w:hAnsi="Times New Roman" w:cs="Times New Roman"/>
          <w:bCs/>
          <w:sz w:val="20"/>
          <w:szCs w:val="24"/>
        </w:rPr>
        <w:tab/>
      </w:r>
      <w:r w:rsidR="00E12D0E">
        <w:rPr>
          <w:rFonts w:ascii="Times New Roman" w:eastAsia="Times New Roman" w:hAnsi="Times New Roman" w:cs="Times New Roman"/>
          <w:bCs/>
          <w:sz w:val="20"/>
          <w:szCs w:val="24"/>
        </w:rPr>
        <w:tab/>
      </w:r>
    </w:p>
    <w:p w14:paraId="5B4E8CFD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83ABA9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5D65DC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97F50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360A77" w14:textId="77777777" w:rsidR="00175818" w:rsidRDefault="00175818" w:rsidP="001758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3C2803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D7B816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BDD1EC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B31D6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Signatures of Lab Engineer:</w:t>
      </w:r>
    </w:p>
    <w:p w14:paraId="0523B630" w14:textId="77777777" w:rsidR="00175818" w:rsidRDefault="00175818" w:rsidP="001758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61101F0" w14:textId="77777777" w:rsidR="00175818" w:rsidRDefault="00175818" w:rsidP="00175818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Task # 1:</w:t>
      </w:r>
    </w:p>
    <w:p w14:paraId="767230A8" w14:textId="15C1893B" w:rsidR="00ED5792" w:rsidRPr="00E97E74" w:rsidRDefault="00ED5792" w:rsidP="00E97E74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97E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Write a program that initializes an array. It inputs a value from the user and searches the number in the array.</w:t>
      </w:r>
    </w:p>
    <w:p w14:paraId="32C70789" w14:textId="77777777" w:rsidR="00D835D5" w:rsidRPr="00D83B35" w:rsidRDefault="00D835D5" w:rsidP="00D835D5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B35">
        <w:rPr>
          <w:rFonts w:ascii="Times New Roman" w:eastAsia="Times New Roman" w:hAnsi="Times New Roman" w:cs="Times New Roman"/>
          <w:b/>
          <w:sz w:val="24"/>
          <w:szCs w:val="24"/>
        </w:rPr>
        <w:t>Program/Procedure:</w:t>
      </w:r>
    </w:p>
    <w:p w14:paraId="1878E5F1" w14:textId="13768F2B" w:rsidR="00D835D5" w:rsidRDefault="00377AAD" w:rsidP="00A92F6C">
      <w:pPr>
        <w:ind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5F3000" wp14:editId="04F383EC">
            <wp:extent cx="6400800" cy="3598545"/>
            <wp:effectExtent l="76200" t="76200" r="133350" b="135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1A19DA" w14:textId="77777777" w:rsidR="00D835D5" w:rsidRDefault="00D835D5" w:rsidP="00D835D5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115EAF18" w14:textId="77777777" w:rsidR="00D835D5" w:rsidRDefault="00D835D5" w:rsidP="00D835D5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786FD899" w14:textId="77777777" w:rsidR="00D835D5" w:rsidRDefault="00D835D5" w:rsidP="00D835D5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75D55E37" w14:textId="77777777" w:rsidR="00D835D5" w:rsidRDefault="00D835D5" w:rsidP="00D835D5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Analysis:</w:t>
      </w:r>
    </w:p>
    <w:p w14:paraId="158C4EE8" w14:textId="77777777" w:rsidR="00D835D5" w:rsidRDefault="00D835D5" w:rsidP="00D835D5"/>
    <w:p w14:paraId="42BBD58D" w14:textId="77777777" w:rsidR="00D835D5" w:rsidRDefault="00D835D5" w:rsidP="00D835D5"/>
    <w:p w14:paraId="3AFC4FB3" w14:textId="77777777" w:rsidR="00D835D5" w:rsidRDefault="00D835D5" w:rsidP="00D835D5"/>
    <w:p w14:paraId="7C8A58D2" w14:textId="2731B896" w:rsidR="009B4D9E" w:rsidRDefault="009B4D9E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9830E10" w14:textId="73BF3ECC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B5841AA" w14:textId="749E5A0F" w:rsidR="00E97E74" w:rsidRDefault="00E97E74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Task # 2:</w:t>
      </w:r>
    </w:p>
    <w:p w14:paraId="4E07B112" w14:textId="77777777" w:rsidR="00E97E74" w:rsidRPr="00E97E74" w:rsidRDefault="00E97E74" w:rsidP="00E97E74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E97E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Write a program that declares a structure Book to store </w:t>
      </w:r>
      <w:proofErr w:type="spellStart"/>
      <w:r w:rsidRPr="00E97E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BookID</w:t>
      </w:r>
      <w:proofErr w:type="spellEnd"/>
      <w:r w:rsidRPr="00E97E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, book name and price. It declares another structure Order that contains </w:t>
      </w:r>
      <w:proofErr w:type="spellStart"/>
      <w:r w:rsidRPr="00E97E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OrderID</w:t>
      </w:r>
      <w:proofErr w:type="spellEnd"/>
      <w:r w:rsidRPr="00E97E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 xml:space="preserve"> and an array of Book of length 5. The program should define a variable of type Order and input the values from the user. The program finally displays the values.</w:t>
      </w:r>
    </w:p>
    <w:p w14:paraId="54D86FB7" w14:textId="77777777" w:rsidR="00E97E74" w:rsidRPr="00D83B35" w:rsidRDefault="00E97E74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B35">
        <w:rPr>
          <w:rFonts w:ascii="Times New Roman" w:eastAsia="Times New Roman" w:hAnsi="Times New Roman" w:cs="Times New Roman"/>
          <w:b/>
          <w:sz w:val="24"/>
          <w:szCs w:val="24"/>
        </w:rPr>
        <w:t>Program/Procedure:</w:t>
      </w:r>
    </w:p>
    <w:p w14:paraId="0E429786" w14:textId="43A6B44D" w:rsidR="00E97E74" w:rsidRDefault="00DD7C22" w:rsidP="00DD7C22">
      <w:pPr>
        <w:ind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5FBA19" wp14:editId="0D8FD5E3">
            <wp:extent cx="6400800" cy="3598545"/>
            <wp:effectExtent l="76200" t="76200" r="133350" b="135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BBB391" w14:textId="77777777" w:rsidR="00E97E74" w:rsidRDefault="00E97E74" w:rsidP="00E97E74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5AE48AE1" w14:textId="77777777" w:rsidR="00E97E74" w:rsidRDefault="00E97E74" w:rsidP="00E97E74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0CB0C557" w14:textId="77777777" w:rsidR="00E97E74" w:rsidRDefault="00E97E74" w:rsidP="00E97E74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748F47C9" w14:textId="77777777" w:rsidR="00E97E74" w:rsidRDefault="00E97E74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Analysis:</w:t>
      </w:r>
    </w:p>
    <w:p w14:paraId="37C1D82A" w14:textId="77777777" w:rsidR="00E97E74" w:rsidRDefault="00E97E74" w:rsidP="00E97E74"/>
    <w:p w14:paraId="228E9DB3" w14:textId="77777777" w:rsidR="00E97E74" w:rsidRDefault="00E97E74" w:rsidP="00E97E74"/>
    <w:p w14:paraId="544498B8" w14:textId="77777777" w:rsidR="00E97E74" w:rsidRDefault="00E97E74" w:rsidP="00E97E74"/>
    <w:p w14:paraId="66A3A9A0" w14:textId="77777777" w:rsidR="00E97E74" w:rsidRPr="00DD7A98" w:rsidRDefault="00E97E74" w:rsidP="00E97E7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8FADF60" w14:textId="2AD51F39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D1B988F" w14:textId="36B89166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1AEBBA9" w14:textId="076238C9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E292A32" w14:textId="6C449C53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F2E0607" w14:textId="43AA0758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6CE89BC6" w14:textId="32ACEED8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2F53AE4F" w14:textId="3852DE5F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E29BBE6" w14:textId="021A5B26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8276632" w14:textId="2A885825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4BAA54F7" w14:textId="608A532E" w:rsidR="00E97E74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DA28780" w14:textId="4CD82D0A" w:rsidR="00E97E74" w:rsidRDefault="00E97E74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# 3:</w:t>
      </w:r>
    </w:p>
    <w:p w14:paraId="4F4AC4EB" w14:textId="77777777" w:rsidR="00E97E74" w:rsidRDefault="00E97E74" w:rsidP="00E97E74">
      <w:pPr>
        <w:ind w:left="720" w:hanging="720"/>
        <w:rPr>
          <w:rFonts w:eastAsia="Times New Roman"/>
          <w:b/>
          <w:bCs/>
          <w:spacing w:val="-1"/>
          <w:sz w:val="24"/>
          <w:szCs w:val="24"/>
        </w:rPr>
      </w:pPr>
      <w:r w:rsidRPr="00497DE5">
        <w:rPr>
          <w:rFonts w:eastAsia="Times New Roman"/>
          <w:b/>
          <w:bCs/>
          <w:spacing w:val="-1"/>
          <w:sz w:val="24"/>
          <w:szCs w:val="24"/>
        </w:rPr>
        <w:t>Write a program to input five integers in an array and display them using pointers.</w:t>
      </w:r>
    </w:p>
    <w:p w14:paraId="512E2E0C" w14:textId="19E05C89" w:rsidR="00E97E74" w:rsidRPr="00377AAD" w:rsidRDefault="00E97E74" w:rsidP="00E97E74">
      <w:pPr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D83B35">
        <w:rPr>
          <w:rFonts w:ascii="Times New Roman" w:eastAsia="Times New Roman" w:hAnsi="Times New Roman" w:cs="Times New Roman"/>
          <w:b/>
          <w:sz w:val="24"/>
          <w:szCs w:val="24"/>
        </w:rPr>
        <w:t>Program/Procedure:</w:t>
      </w:r>
    </w:p>
    <w:p w14:paraId="73A95321" w14:textId="742C2494" w:rsidR="00E97E74" w:rsidRDefault="001B19F5" w:rsidP="003A2099">
      <w:pPr>
        <w:ind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842E2F" wp14:editId="04A4FD45">
            <wp:extent cx="6400800" cy="3598545"/>
            <wp:effectExtent l="76200" t="76200" r="133350" b="135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E711D9" w14:textId="77777777" w:rsidR="00E97E74" w:rsidRDefault="00E97E74" w:rsidP="00E97E74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58A48B38" w14:textId="77777777" w:rsidR="00E97E74" w:rsidRDefault="00E97E74" w:rsidP="00E97E74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3B7DD7EF" w14:textId="77777777" w:rsidR="00E97E74" w:rsidRDefault="00E97E74" w:rsidP="00E97E74">
      <w:pPr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65D1B793" w14:textId="77777777" w:rsidR="00E97E74" w:rsidRDefault="00E97E74" w:rsidP="00E97E74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Analysis:</w:t>
      </w:r>
    </w:p>
    <w:p w14:paraId="35A6088B" w14:textId="77777777" w:rsidR="00E97E74" w:rsidRPr="00DD7A98" w:rsidRDefault="00E97E74" w:rsidP="00DD7A9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sectPr w:rsidR="00E97E74" w:rsidRPr="00DD7A98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DB7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7105E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075E0"/>
    <w:multiLevelType w:val="hybridMultilevel"/>
    <w:tmpl w:val="BFE06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4239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026A0"/>
    <w:multiLevelType w:val="hybridMultilevel"/>
    <w:tmpl w:val="0132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F7E04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13981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F7010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928EC"/>
    <w:multiLevelType w:val="hybridMultilevel"/>
    <w:tmpl w:val="5FB4D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26E6"/>
    <w:multiLevelType w:val="hybridMultilevel"/>
    <w:tmpl w:val="791C84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76C4A"/>
    <w:multiLevelType w:val="hybridMultilevel"/>
    <w:tmpl w:val="BA46A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715373">
    <w:abstractNumId w:val="9"/>
  </w:num>
  <w:num w:numId="2" w16cid:durableId="916984795">
    <w:abstractNumId w:val="10"/>
  </w:num>
  <w:num w:numId="3" w16cid:durableId="993143874">
    <w:abstractNumId w:val="7"/>
  </w:num>
  <w:num w:numId="4" w16cid:durableId="402678514">
    <w:abstractNumId w:val="1"/>
  </w:num>
  <w:num w:numId="5" w16cid:durableId="1606618945">
    <w:abstractNumId w:val="3"/>
  </w:num>
  <w:num w:numId="6" w16cid:durableId="1031342139">
    <w:abstractNumId w:val="5"/>
  </w:num>
  <w:num w:numId="7" w16cid:durableId="1793014424">
    <w:abstractNumId w:val="0"/>
  </w:num>
  <w:num w:numId="8" w16cid:durableId="573198662">
    <w:abstractNumId w:val="6"/>
  </w:num>
  <w:num w:numId="9" w16cid:durableId="2022005305">
    <w:abstractNumId w:val="2"/>
  </w:num>
  <w:num w:numId="10" w16cid:durableId="111831206">
    <w:abstractNumId w:val="8"/>
  </w:num>
  <w:num w:numId="11" w16cid:durableId="248931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18"/>
    <w:rsid w:val="00010C89"/>
    <w:rsid w:val="000579B1"/>
    <w:rsid w:val="000852EE"/>
    <w:rsid w:val="000B13D1"/>
    <w:rsid w:val="000D22BD"/>
    <w:rsid w:val="00165EC6"/>
    <w:rsid w:val="00175818"/>
    <w:rsid w:val="001B19F5"/>
    <w:rsid w:val="001C1B07"/>
    <w:rsid w:val="00204945"/>
    <w:rsid w:val="00236951"/>
    <w:rsid w:val="002B65E4"/>
    <w:rsid w:val="002C19B7"/>
    <w:rsid w:val="002D472B"/>
    <w:rsid w:val="00340E8B"/>
    <w:rsid w:val="00377AAD"/>
    <w:rsid w:val="003A2099"/>
    <w:rsid w:val="003A384D"/>
    <w:rsid w:val="003F5152"/>
    <w:rsid w:val="00464444"/>
    <w:rsid w:val="004A3196"/>
    <w:rsid w:val="004C2AFB"/>
    <w:rsid w:val="005317A4"/>
    <w:rsid w:val="00533368"/>
    <w:rsid w:val="00605F3E"/>
    <w:rsid w:val="0064216B"/>
    <w:rsid w:val="006938BC"/>
    <w:rsid w:val="006D66EF"/>
    <w:rsid w:val="00763F49"/>
    <w:rsid w:val="007652BA"/>
    <w:rsid w:val="007C1A6B"/>
    <w:rsid w:val="007E431A"/>
    <w:rsid w:val="008063B7"/>
    <w:rsid w:val="008B13E7"/>
    <w:rsid w:val="009B4D9E"/>
    <w:rsid w:val="009D164B"/>
    <w:rsid w:val="00A14841"/>
    <w:rsid w:val="00A86994"/>
    <w:rsid w:val="00A92F6C"/>
    <w:rsid w:val="00AD6DDD"/>
    <w:rsid w:val="00B33D79"/>
    <w:rsid w:val="00B34510"/>
    <w:rsid w:val="00BD4E57"/>
    <w:rsid w:val="00C20F6B"/>
    <w:rsid w:val="00C46DB8"/>
    <w:rsid w:val="00C81E43"/>
    <w:rsid w:val="00C92261"/>
    <w:rsid w:val="00CF1F6C"/>
    <w:rsid w:val="00D13257"/>
    <w:rsid w:val="00D835D5"/>
    <w:rsid w:val="00D83B35"/>
    <w:rsid w:val="00DD7A98"/>
    <w:rsid w:val="00DD7C22"/>
    <w:rsid w:val="00DE5A20"/>
    <w:rsid w:val="00E10781"/>
    <w:rsid w:val="00E129F3"/>
    <w:rsid w:val="00E12D0E"/>
    <w:rsid w:val="00E66F9D"/>
    <w:rsid w:val="00E97E74"/>
    <w:rsid w:val="00EC6BD2"/>
    <w:rsid w:val="00ED5792"/>
    <w:rsid w:val="00FF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DF62"/>
  <w15:docId w15:val="{65E211EA-F73C-43F9-981A-9DD73897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8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6C"/>
    <w:pPr>
      <w:spacing w:after="160" w:line="259" w:lineRule="auto"/>
      <w:ind w:left="720"/>
      <w:contextualSpacing/>
    </w:pPr>
    <w:rPr>
      <w:rFonts w:eastAsiaTheme="minorHAnsi"/>
      <w:lang w:val="en-GB"/>
    </w:rPr>
  </w:style>
  <w:style w:type="paragraph" w:customStyle="1" w:styleId="indent">
    <w:name w:val="indent"/>
    <w:basedOn w:val="Normal"/>
    <w:rsid w:val="00DD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mtt-10">
    <w:name w:val="cmtt-10"/>
    <w:basedOn w:val="DefaultParagraphFont"/>
    <w:rsid w:val="00DD7A98"/>
  </w:style>
  <w:style w:type="paragraph" w:styleId="Caption">
    <w:name w:val="caption"/>
    <w:basedOn w:val="Normal"/>
    <w:next w:val="Normal"/>
    <w:uiPriority w:val="35"/>
    <w:unhideWhenUsed/>
    <w:qFormat/>
    <w:rsid w:val="00533368"/>
    <w:pPr>
      <w:spacing w:line="240" w:lineRule="auto"/>
    </w:pPr>
    <w:rPr>
      <w:rFonts w:eastAsiaTheme="minorHAnsi"/>
      <w:i/>
      <w:iCs/>
      <w:color w:val="44546A" w:themeColor="text2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6D66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Multani</dc:creator>
  <cp:keywords/>
  <dc:description/>
  <cp:lastModifiedBy>Muhammad Naeem Tahir</cp:lastModifiedBy>
  <cp:revision>31</cp:revision>
  <dcterms:created xsi:type="dcterms:W3CDTF">2021-06-12T12:18:00Z</dcterms:created>
  <dcterms:modified xsi:type="dcterms:W3CDTF">2022-09-28T10:48:00Z</dcterms:modified>
</cp:coreProperties>
</file>