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8C21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26D130" w14:textId="77777777" w:rsidR="00175818" w:rsidRPr="008E08D0" w:rsidRDefault="00175818" w:rsidP="001758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D33FA60" w14:textId="6F1DBB15" w:rsidR="00175818" w:rsidRPr="0065502B" w:rsidRDefault="00E129F3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Compiler </w:t>
      </w:r>
      <w:r w:rsidR="007652BA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Construction</w:t>
      </w:r>
    </w:p>
    <w:p w14:paraId="5E1909D8" w14:textId="1E525150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</w:t>
      </w:r>
      <w:r w:rsidR="00E129F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C-323</w:t>
      </w:r>
    </w:p>
    <w:p w14:paraId="019B7C90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50652AA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E9E2000" w14:textId="66517D9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FA60DC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2</w:t>
      </w:r>
    </w:p>
    <w:p w14:paraId="333E4F95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7FC7B7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91DA759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27E657A" wp14:editId="2607D675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9E283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D63ABFB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3C9A7B6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339754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84163C8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F9DC992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4ABEAE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1EE7B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6B34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8BFC1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1067C" w14:textId="77777777" w:rsidR="00175818" w:rsidRPr="00903421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2A5C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9F92BF" w14:textId="014BBE3C" w:rsidR="00175818" w:rsidRDefault="001862A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Muhammad Naeem Tahir</w:t>
      </w:r>
    </w:p>
    <w:p w14:paraId="38CD8B18" w14:textId="04B4C17A"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</w:t>
      </w:r>
      <w:r w:rsidR="001862A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862A8" w:rsidRPr="001862A8">
        <w:rPr>
          <w:rFonts w:ascii="Times New Roman" w:eastAsia="Times New Roman" w:hAnsi="Times New Roman" w:cs="Times New Roman"/>
          <w:bCs/>
          <w:sz w:val="24"/>
          <w:szCs w:val="24"/>
        </w:rPr>
        <w:t>01-134202-117</w:t>
      </w:r>
    </w:p>
    <w:p w14:paraId="405DEC2A" w14:textId="44EC7A62" w:rsidR="00175818" w:rsidRPr="001862A8" w:rsidRDefault="001862A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BSCS (5A)</w:t>
      </w:r>
    </w:p>
    <w:p w14:paraId="6E39D5E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BD101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211CD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16F33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05145F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7EB33E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336E36" w14:textId="77777777" w:rsidR="00175818" w:rsidRPr="00AF1787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3117F9D1" w14:textId="77777777" w:rsidR="00175818" w:rsidRPr="00AF1787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17E1" wp14:editId="458FD04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2C53" w14:textId="77777777"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1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39352C53" w14:textId="77777777"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7FD7857D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0A28FFF4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1EFEAB6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C0C355D" w14:textId="0707559A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A60DC"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FA60DC" w:rsidRPr="00FA60DC">
        <w:rPr>
          <w:rFonts w:ascii="Times New Roman" w:eastAsia="Times New Roman" w:hAnsi="Times New Roman" w:cs="Times New Roman"/>
          <w:b/>
          <w:sz w:val="28"/>
          <w:szCs w:val="24"/>
        </w:rPr>
        <w:t>LEX tool – lexical analyzer tool</w:t>
      </w:r>
    </w:p>
    <w:p w14:paraId="0B68042F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538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B8516DE" w14:textId="3AB26A47" w:rsidR="002B65E4" w:rsidRPr="002B65E4" w:rsidRDefault="00175818" w:rsidP="002B65E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2B65E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D4E57" w:rsidRPr="002B65E4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="00533368" w:rsidRPr="002B65E4">
        <w:rPr>
          <w:rFonts w:ascii="Times New Roman" w:eastAsia="Times New Roman" w:hAnsi="Times New Roman" w:cs="Times New Roman"/>
          <w:sz w:val="24"/>
          <w:szCs w:val="24"/>
        </w:rPr>
        <w:t>how to</w:t>
      </w:r>
      <w:r w:rsidR="00605F3E" w:rsidRPr="002B6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0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implement </w:t>
      </w:r>
      <w:r w:rsidR="00FA60DC" w:rsidRPr="00BD39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</w:t>
      </w:r>
      <w:r w:rsidR="00FA60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tokenization module</w:t>
      </w:r>
      <w:r w:rsidR="002B65E4" w:rsidRPr="002B65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14:paraId="1C1571E8" w14:textId="0BCAEB90" w:rsidR="00175818" w:rsidRPr="00D10EB3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F7F4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30197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0D14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7DC86474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BC2BF0A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92790B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DE78B29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6D24CB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CD67B8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5B4E8CFD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3ABA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D65D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97F50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60A7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C2803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7B81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D1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B31D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Signatures of Lab Engineer:</w:t>
      </w:r>
    </w:p>
    <w:p w14:paraId="0523B63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61101F0" w14:textId="76D39418" w:rsidR="00175818" w:rsidRDefault="00FA60DC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D87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ACA23A" wp14:editId="69DE2289">
            <wp:simplePos x="0" y="0"/>
            <wp:positionH relativeFrom="margin">
              <wp:posOffset>4034083</wp:posOffset>
            </wp:positionH>
            <wp:positionV relativeFrom="paragraph">
              <wp:posOffset>235082</wp:posOffset>
            </wp:positionV>
            <wp:extent cx="2037080" cy="1243330"/>
            <wp:effectExtent l="0" t="0" r="127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818">
        <w:rPr>
          <w:rFonts w:ascii="Times New Roman" w:eastAsia="Times New Roman" w:hAnsi="Times New Roman" w:cs="Times New Roman"/>
          <w:b/>
          <w:sz w:val="24"/>
          <w:szCs w:val="24"/>
        </w:rPr>
        <w:t>Task # 1:</w:t>
      </w:r>
    </w:p>
    <w:p w14:paraId="3209A767" w14:textId="4957ABEE" w:rsidR="00FA60DC" w:rsidRPr="00FA60DC" w:rsidRDefault="00FA60DC" w:rsidP="00FA60D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FA60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Read file character by character in a char variable.</w:t>
      </w:r>
    </w:p>
    <w:p w14:paraId="7503DA9E" w14:textId="09C33050" w:rsidR="00FA60DC" w:rsidRDefault="00FA60DC" w:rsidP="00FA60DC">
      <w:pPr>
        <w:jc w:val="right"/>
        <w:rPr>
          <w:rFonts w:cs="Times New Roman"/>
          <w:b/>
          <w:sz w:val="24"/>
          <w:szCs w:val="24"/>
        </w:rPr>
      </w:pPr>
    </w:p>
    <w:p w14:paraId="32C70789" w14:textId="210FD10D" w:rsidR="00D835D5" w:rsidRPr="00D83B3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1878E5F1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84E1E5F" w14:textId="067EA206" w:rsidR="006D46F0" w:rsidRDefault="006D46F0" w:rsidP="006D46F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1A64D2" w14:textId="0FD739A7" w:rsidR="001E0DCD" w:rsidRDefault="00513E3C" w:rsidP="00541EEA">
      <w:pPr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CB6E05" wp14:editId="47EBC87C">
            <wp:extent cx="6400800" cy="3598545"/>
            <wp:effectExtent l="76200" t="76200" r="13335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8E38A" w14:textId="77777777" w:rsidR="006D46F0" w:rsidRDefault="006D46F0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5D55E37" w14:textId="77777777" w:rsidR="00D835D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158C4EE8" w14:textId="77777777" w:rsidR="00D835D5" w:rsidRDefault="00D835D5" w:rsidP="00D835D5"/>
    <w:p w14:paraId="4FF12F6B" w14:textId="77777777" w:rsidR="00DC5F57" w:rsidRDefault="00DC5F57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535D1" w14:textId="77777777" w:rsidR="00DC5F57" w:rsidRDefault="00DC5F57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C4CB0" w14:textId="77777777" w:rsidR="00DC5F57" w:rsidRDefault="00DC5F57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87CBD" w14:textId="77777777" w:rsidR="0076232B" w:rsidRDefault="0076232B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841AA" w14:textId="6BE96018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2:</w:t>
      </w:r>
    </w:p>
    <w:p w14:paraId="098F96D4" w14:textId="77777777" w:rsidR="00FA60DC" w:rsidRDefault="00FA60DC" w:rsidP="00E97E74">
      <w:pPr>
        <w:ind w:left="720" w:hanging="720"/>
        <w:rPr>
          <w:rFonts w:cs="Times New Roman"/>
          <w:b/>
          <w:sz w:val="24"/>
          <w:szCs w:val="24"/>
        </w:rPr>
      </w:pPr>
      <w:r w:rsidRPr="004A7D87">
        <w:rPr>
          <w:rFonts w:cs="Times New Roman"/>
          <w:b/>
          <w:sz w:val="24"/>
          <w:szCs w:val="24"/>
        </w:rPr>
        <w:t>Check whether the character read is a space, tab, newline, if so skip and read next character.</w:t>
      </w:r>
    </w:p>
    <w:p w14:paraId="54D86FB7" w14:textId="625C49FF" w:rsidR="00E97E74" w:rsidRPr="00D83B35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39C356B7" w14:textId="77777777" w:rsidR="00B56B12" w:rsidRDefault="00B56B12" w:rsidP="0085438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722B8" w14:textId="4138C3FB" w:rsidR="00854385" w:rsidRDefault="00854385" w:rsidP="0085438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CB0C557" w14:textId="2BEED969" w:rsidR="00E97E74" w:rsidRDefault="00AE15CA" w:rsidP="00132855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74B4B" wp14:editId="314F6819">
            <wp:extent cx="6400800" cy="359854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47C9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7C1D82A" w14:textId="77777777" w:rsidR="00E97E74" w:rsidRDefault="00E97E74" w:rsidP="00E97E74"/>
    <w:p w14:paraId="228E9DB3" w14:textId="77777777" w:rsidR="00E97E74" w:rsidRDefault="00E97E74" w:rsidP="00E97E74"/>
    <w:p w14:paraId="544498B8" w14:textId="77777777" w:rsidR="00E97E74" w:rsidRDefault="00E97E74" w:rsidP="00E97E74"/>
    <w:p w14:paraId="66A3A9A0" w14:textId="77777777" w:rsidR="00E97E74" w:rsidRPr="00DD7A98" w:rsidRDefault="00E97E74" w:rsidP="00E97E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8FADF60" w14:textId="2AD51F3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1B988F" w14:textId="36B89166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1AEBBA9" w14:textId="076238C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DA28780" w14:textId="4CD82D0A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3:</w:t>
      </w:r>
    </w:p>
    <w:p w14:paraId="2CF66127" w14:textId="77777777" w:rsidR="00FA60DC" w:rsidRDefault="00FA60DC" w:rsidP="00E97E74">
      <w:pPr>
        <w:rPr>
          <w:rFonts w:cs="Times New Roman"/>
          <w:b/>
          <w:sz w:val="24"/>
          <w:szCs w:val="24"/>
        </w:rPr>
      </w:pPr>
      <w:r w:rsidRPr="004A7D87">
        <w:rPr>
          <w:rFonts w:cs="Times New Roman"/>
          <w:b/>
          <w:sz w:val="24"/>
          <w:szCs w:val="24"/>
        </w:rPr>
        <w:t>Consume C style comments starting with // consume all character until newline char found.</w:t>
      </w:r>
    </w:p>
    <w:p w14:paraId="512E2E0C" w14:textId="1FF59F8B" w:rsidR="00E97E74" w:rsidRPr="00D83B35" w:rsidRDefault="00E97E74" w:rsidP="00E97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41E711D9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A2BC005" w14:textId="77777777" w:rsidR="00854385" w:rsidRDefault="00854385" w:rsidP="0085438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8A48B38" w14:textId="25E45D11" w:rsidR="00E97E74" w:rsidRDefault="00522027" w:rsidP="00DF4D0C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31A56" wp14:editId="75859057">
            <wp:extent cx="6400800" cy="35985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DD7EF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5D1B793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5A6088B" w14:textId="77777777" w:rsidR="00E97E74" w:rsidRPr="00DD7A98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sectPr w:rsidR="00E97E74" w:rsidRPr="00DD7A98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DB7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105E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5E0"/>
    <w:multiLevelType w:val="hybridMultilevel"/>
    <w:tmpl w:val="BFE0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239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6A0"/>
    <w:multiLevelType w:val="hybridMultilevel"/>
    <w:tmpl w:val="013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7E04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3981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010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928EC"/>
    <w:multiLevelType w:val="hybridMultilevel"/>
    <w:tmpl w:val="5FB4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26E6"/>
    <w:multiLevelType w:val="hybridMultilevel"/>
    <w:tmpl w:val="791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6C4A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15373">
    <w:abstractNumId w:val="9"/>
  </w:num>
  <w:num w:numId="2" w16cid:durableId="916984795">
    <w:abstractNumId w:val="10"/>
  </w:num>
  <w:num w:numId="3" w16cid:durableId="993143874">
    <w:abstractNumId w:val="7"/>
  </w:num>
  <w:num w:numId="4" w16cid:durableId="402678514">
    <w:abstractNumId w:val="1"/>
  </w:num>
  <w:num w:numId="5" w16cid:durableId="1606618945">
    <w:abstractNumId w:val="3"/>
  </w:num>
  <w:num w:numId="6" w16cid:durableId="1031342139">
    <w:abstractNumId w:val="5"/>
  </w:num>
  <w:num w:numId="7" w16cid:durableId="1793014424">
    <w:abstractNumId w:val="0"/>
  </w:num>
  <w:num w:numId="8" w16cid:durableId="573198662">
    <w:abstractNumId w:val="6"/>
  </w:num>
  <w:num w:numId="9" w16cid:durableId="2022005305">
    <w:abstractNumId w:val="2"/>
  </w:num>
  <w:num w:numId="10" w16cid:durableId="111831206">
    <w:abstractNumId w:val="8"/>
  </w:num>
  <w:num w:numId="11" w16cid:durableId="248931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579B1"/>
    <w:rsid w:val="000852EE"/>
    <w:rsid w:val="000B13D1"/>
    <w:rsid w:val="000E52AE"/>
    <w:rsid w:val="00132855"/>
    <w:rsid w:val="00165EC6"/>
    <w:rsid w:val="00175818"/>
    <w:rsid w:val="001862A8"/>
    <w:rsid w:val="001C1B07"/>
    <w:rsid w:val="001E0DCD"/>
    <w:rsid w:val="00242DEC"/>
    <w:rsid w:val="00285463"/>
    <w:rsid w:val="002B65E4"/>
    <w:rsid w:val="002C19B7"/>
    <w:rsid w:val="002D472B"/>
    <w:rsid w:val="00354BBC"/>
    <w:rsid w:val="003A384D"/>
    <w:rsid w:val="003C40D6"/>
    <w:rsid w:val="003F5152"/>
    <w:rsid w:val="00464444"/>
    <w:rsid w:val="004A3196"/>
    <w:rsid w:val="004C2AFB"/>
    <w:rsid w:val="004D02C9"/>
    <w:rsid w:val="00513E3C"/>
    <w:rsid w:val="00522027"/>
    <w:rsid w:val="005317A4"/>
    <w:rsid w:val="00533368"/>
    <w:rsid w:val="00541EEA"/>
    <w:rsid w:val="005F728D"/>
    <w:rsid w:val="00605F3E"/>
    <w:rsid w:val="0064216B"/>
    <w:rsid w:val="006938BC"/>
    <w:rsid w:val="006D46F0"/>
    <w:rsid w:val="006D66EF"/>
    <w:rsid w:val="0076232B"/>
    <w:rsid w:val="00763F49"/>
    <w:rsid w:val="007652BA"/>
    <w:rsid w:val="008063B7"/>
    <w:rsid w:val="00837F9F"/>
    <w:rsid w:val="00854385"/>
    <w:rsid w:val="008B13E7"/>
    <w:rsid w:val="008D42E2"/>
    <w:rsid w:val="009B4D9E"/>
    <w:rsid w:val="009D164B"/>
    <w:rsid w:val="00A14841"/>
    <w:rsid w:val="00A86994"/>
    <w:rsid w:val="00AD6DDD"/>
    <w:rsid w:val="00AE15CA"/>
    <w:rsid w:val="00B34510"/>
    <w:rsid w:val="00B56B12"/>
    <w:rsid w:val="00BD4E57"/>
    <w:rsid w:val="00C46DB8"/>
    <w:rsid w:val="00C81E43"/>
    <w:rsid w:val="00CC1874"/>
    <w:rsid w:val="00CF1F6C"/>
    <w:rsid w:val="00D835D5"/>
    <w:rsid w:val="00D83B35"/>
    <w:rsid w:val="00D85A33"/>
    <w:rsid w:val="00DC5F57"/>
    <w:rsid w:val="00DD7A98"/>
    <w:rsid w:val="00DF4D0C"/>
    <w:rsid w:val="00E10781"/>
    <w:rsid w:val="00E129F3"/>
    <w:rsid w:val="00E2150C"/>
    <w:rsid w:val="00E66F9D"/>
    <w:rsid w:val="00E97E74"/>
    <w:rsid w:val="00EC6BD2"/>
    <w:rsid w:val="00ED5792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F62"/>
  <w15:docId w15:val="{65E211EA-F73C-43F9-981A-9DD7389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6C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indent">
    <w:name w:val="indent"/>
    <w:basedOn w:val="Normal"/>
    <w:rsid w:val="00D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tt-10">
    <w:name w:val="cmtt-10"/>
    <w:basedOn w:val="DefaultParagraphFont"/>
    <w:rsid w:val="00DD7A98"/>
  </w:style>
  <w:style w:type="paragraph" w:styleId="Caption">
    <w:name w:val="caption"/>
    <w:basedOn w:val="Normal"/>
    <w:next w:val="Normal"/>
    <w:uiPriority w:val="35"/>
    <w:unhideWhenUsed/>
    <w:qFormat/>
    <w:rsid w:val="00533368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D6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Multani</dc:creator>
  <cp:keywords/>
  <dc:description/>
  <cp:lastModifiedBy>Muhammad Naeem Tahir</cp:lastModifiedBy>
  <cp:revision>41</cp:revision>
  <dcterms:created xsi:type="dcterms:W3CDTF">2021-06-12T12:18:00Z</dcterms:created>
  <dcterms:modified xsi:type="dcterms:W3CDTF">2022-10-08T06:41:00Z</dcterms:modified>
</cp:coreProperties>
</file>