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C7532" w14:textId="77777777" w:rsidR="00DA46B0" w:rsidRDefault="00DA46B0" w:rsidP="001C4817">
      <w:pPr>
        <w:rPr>
          <w:b/>
          <w:bCs/>
        </w:rPr>
      </w:pPr>
    </w:p>
    <w:p w14:paraId="46934DC4" w14:textId="00DC210C" w:rsidR="00AF4E47" w:rsidRDefault="00AF4E47" w:rsidP="001C4817">
      <w:pPr>
        <w:rPr>
          <w:b/>
          <w:bCs/>
        </w:rPr>
      </w:pPr>
      <w:r>
        <w:rPr>
          <w:b/>
          <w:bCs/>
        </w:rPr>
        <w:t xml:space="preserve">A Mohammad Naheed </w:t>
      </w:r>
    </w:p>
    <w:p w14:paraId="0630DC71" w14:textId="67A0F2DC" w:rsidR="00AF4E47" w:rsidRDefault="00AF4E47" w:rsidP="001C4817">
      <w:pPr>
        <w:rPr>
          <w:b/>
          <w:bCs/>
        </w:rPr>
      </w:pPr>
      <w:r>
        <w:rPr>
          <w:b/>
          <w:bCs/>
        </w:rPr>
        <w:t>192525336</w:t>
      </w:r>
    </w:p>
    <w:p w14:paraId="0B82D877" w14:textId="263F8037" w:rsidR="00AF4E47" w:rsidRDefault="00AF4E47" w:rsidP="001C4817">
      <w:pPr>
        <w:rPr>
          <w:b/>
          <w:bCs/>
        </w:rPr>
      </w:pPr>
      <w:r>
        <w:rPr>
          <w:b/>
          <w:bCs/>
        </w:rPr>
        <w:t>CSA-0509</w:t>
      </w:r>
    </w:p>
    <w:p w14:paraId="1C29618F" w14:textId="1DFA7465" w:rsidR="00AF4E47" w:rsidRDefault="00AF4E47" w:rsidP="001C4817">
      <w:pPr>
        <w:rPr>
          <w:b/>
          <w:bCs/>
        </w:rPr>
      </w:pPr>
      <w:r>
        <w:rPr>
          <w:b/>
          <w:bCs/>
        </w:rPr>
        <w:t>Faculty: Dr R Kesavan</w:t>
      </w:r>
    </w:p>
    <w:p w14:paraId="0061A2CC" w14:textId="2483F8DE" w:rsidR="00DA46B0" w:rsidRDefault="00DA46B0" w:rsidP="001C481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EF203B" wp14:editId="3272C491">
            <wp:extent cx="3795089" cy="5395428"/>
            <wp:effectExtent l="0" t="0" r="0" b="0"/>
            <wp:docPr id="3466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5699" name="Picture 346656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82EB" w14:textId="36402427" w:rsidR="00DA46B0" w:rsidRDefault="00DA46B0" w:rsidP="001C481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5B7B4EC" wp14:editId="71243B68">
            <wp:extent cx="3787468" cy="5349704"/>
            <wp:effectExtent l="0" t="0" r="3810" b="3810"/>
            <wp:docPr id="1271091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91989" name="Picture 12710919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9F78" w14:textId="487B8B14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Question 1</w:t>
      </w:r>
    </w:p>
    <w:p w14:paraId="0D6F676F" w14:textId="77777777" w:rsidR="001C4817" w:rsidRDefault="001C4817" w:rsidP="001C4817">
      <w:pPr>
        <w:rPr>
          <w:b/>
          <w:bCs/>
        </w:rPr>
      </w:pPr>
      <w:r w:rsidRPr="001C4817">
        <w:rPr>
          <w:b/>
          <w:bCs/>
        </w:rPr>
        <w:t>Construct a concept map linking DBMS, Schema, Instance, Data Model, ER Diagram, Entity, Attribute, Relationship.</w:t>
      </w:r>
    </w:p>
    <w:p w14:paraId="5D4591BE" w14:textId="2E24C01F" w:rsidR="001C4817" w:rsidRPr="001C4817" w:rsidRDefault="00FD2B70" w:rsidP="001C4817">
      <w:pPr>
        <w:rPr>
          <w:b/>
          <w:bCs/>
        </w:rPr>
      </w:pPr>
      <w:r w:rsidRPr="00885F94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2EB22ED" wp14:editId="3BD9C6FC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5935980" cy="3246120"/>
            <wp:effectExtent l="0" t="0" r="7620" b="0"/>
            <wp:wrapTight wrapText="bothSides">
              <wp:wrapPolygon edited="0">
                <wp:start x="0" y="0"/>
                <wp:lineTo x="0" y="21423"/>
                <wp:lineTo x="21558" y="21423"/>
                <wp:lineTo x="21558" y="0"/>
                <wp:lineTo x="0" y="0"/>
              </wp:wrapPolygon>
            </wp:wrapTight>
            <wp:docPr id="95862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2055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455B7" w14:textId="6252EC56" w:rsidR="001C4817" w:rsidRPr="001C4817" w:rsidRDefault="001C4817" w:rsidP="001C4817">
      <w:r w:rsidRPr="001C4817">
        <w:rPr>
          <w:b/>
          <w:bCs/>
        </w:rPr>
        <w:t>DBMS (Database Management System)</w:t>
      </w:r>
    </w:p>
    <w:p w14:paraId="096935C9" w14:textId="77777777" w:rsidR="001C4817" w:rsidRPr="001C4817" w:rsidRDefault="001C4817" w:rsidP="001C4817">
      <w:pPr>
        <w:numPr>
          <w:ilvl w:val="0"/>
          <w:numId w:val="1"/>
        </w:numPr>
      </w:pPr>
      <w:r w:rsidRPr="001C4817">
        <w:t xml:space="preserve">A DBMS is software used to create, store, retrieve, update, and manage data efficiently. </w:t>
      </w:r>
    </w:p>
    <w:p w14:paraId="24410D81" w14:textId="77777777" w:rsidR="001C4817" w:rsidRPr="001C4817" w:rsidRDefault="001C4817" w:rsidP="001C4817">
      <w:pPr>
        <w:numPr>
          <w:ilvl w:val="0"/>
          <w:numId w:val="1"/>
        </w:numPr>
      </w:pPr>
      <w:r w:rsidRPr="001C4817">
        <w:t xml:space="preserve">It acts as an interface between users and the database. </w:t>
      </w:r>
    </w:p>
    <w:p w14:paraId="6EAFCB27" w14:textId="77777777" w:rsidR="001C4817" w:rsidRPr="001C4817" w:rsidRDefault="001C4817" w:rsidP="001C4817">
      <w:pPr>
        <w:numPr>
          <w:ilvl w:val="0"/>
          <w:numId w:val="1"/>
        </w:numPr>
      </w:pPr>
      <w:r w:rsidRPr="001C4817">
        <w:t xml:space="preserve">Examples include MySQL, Oracle, SQL Server, and PostgreSQL. </w:t>
      </w:r>
    </w:p>
    <w:p w14:paraId="69118755" w14:textId="77777777" w:rsidR="001C4817" w:rsidRPr="001C4817" w:rsidRDefault="001C4817" w:rsidP="001C4817">
      <w:r w:rsidRPr="001C4817">
        <w:rPr>
          <w:b/>
          <w:bCs/>
        </w:rPr>
        <w:t>Schema</w:t>
      </w:r>
    </w:p>
    <w:p w14:paraId="6081C4EF" w14:textId="77777777" w:rsidR="001C4817" w:rsidRPr="001C4817" w:rsidRDefault="001C4817" w:rsidP="001C4817">
      <w:pPr>
        <w:numPr>
          <w:ilvl w:val="0"/>
          <w:numId w:val="2"/>
        </w:numPr>
      </w:pPr>
      <w:r w:rsidRPr="001C4817">
        <w:t xml:space="preserve">A schema is the logical blueprint or structure of a database. </w:t>
      </w:r>
    </w:p>
    <w:p w14:paraId="6D6CE4BB" w14:textId="77777777" w:rsidR="001C4817" w:rsidRPr="001C4817" w:rsidRDefault="001C4817" w:rsidP="001C4817">
      <w:pPr>
        <w:numPr>
          <w:ilvl w:val="0"/>
          <w:numId w:val="2"/>
        </w:numPr>
      </w:pPr>
      <w:r w:rsidRPr="001C4817">
        <w:t xml:space="preserve">It defines tables, columns, relationships, and constraints. </w:t>
      </w:r>
    </w:p>
    <w:p w14:paraId="058FC6F5" w14:textId="77777777" w:rsidR="001C4817" w:rsidRPr="001C4817" w:rsidRDefault="001C4817" w:rsidP="001C4817">
      <w:pPr>
        <w:numPr>
          <w:ilvl w:val="0"/>
          <w:numId w:val="2"/>
        </w:numPr>
      </w:pPr>
      <w:r w:rsidRPr="001C4817">
        <w:t xml:space="preserve">The schema changes very rarely. </w:t>
      </w:r>
    </w:p>
    <w:p w14:paraId="77D06391" w14:textId="77777777" w:rsidR="001C4817" w:rsidRPr="001C4817" w:rsidRDefault="001C4817" w:rsidP="001C4817">
      <w:r w:rsidRPr="001C4817">
        <w:rPr>
          <w:b/>
          <w:bCs/>
        </w:rPr>
        <w:t>Instance</w:t>
      </w:r>
    </w:p>
    <w:p w14:paraId="1088A538" w14:textId="77777777" w:rsidR="001C4817" w:rsidRPr="001C4817" w:rsidRDefault="001C4817" w:rsidP="001C4817">
      <w:pPr>
        <w:numPr>
          <w:ilvl w:val="0"/>
          <w:numId w:val="3"/>
        </w:numPr>
      </w:pPr>
      <w:r w:rsidRPr="001C4817">
        <w:t xml:space="preserve">An instance is the actual data stored in the database at a particular moment. </w:t>
      </w:r>
    </w:p>
    <w:p w14:paraId="65370C6A" w14:textId="77777777" w:rsidR="001C4817" w:rsidRPr="001C4817" w:rsidRDefault="001C4817" w:rsidP="001C4817">
      <w:pPr>
        <w:numPr>
          <w:ilvl w:val="0"/>
          <w:numId w:val="3"/>
        </w:numPr>
      </w:pPr>
      <w:r w:rsidRPr="001C4817">
        <w:t xml:space="preserve">The instance changes whenever records are inserted, updated, or deleted. </w:t>
      </w:r>
    </w:p>
    <w:p w14:paraId="0BE42BC2" w14:textId="77777777" w:rsidR="001C4817" w:rsidRPr="001C4817" w:rsidRDefault="001C4817" w:rsidP="001C4817">
      <w:r w:rsidRPr="001C4817">
        <w:rPr>
          <w:b/>
          <w:bCs/>
        </w:rPr>
        <w:t>Data Model</w:t>
      </w:r>
    </w:p>
    <w:p w14:paraId="4B6F5E82" w14:textId="77777777" w:rsidR="001C4817" w:rsidRPr="001C4817" w:rsidRDefault="001C4817" w:rsidP="001C4817">
      <w:pPr>
        <w:numPr>
          <w:ilvl w:val="0"/>
          <w:numId w:val="4"/>
        </w:numPr>
      </w:pPr>
      <w:r w:rsidRPr="001C4817">
        <w:t xml:space="preserve">A data model defines how data is organized, stored, and related. </w:t>
      </w:r>
    </w:p>
    <w:p w14:paraId="0A898170" w14:textId="77777777" w:rsidR="001C4817" w:rsidRPr="001C4817" w:rsidRDefault="001C4817" w:rsidP="001C4817">
      <w:pPr>
        <w:numPr>
          <w:ilvl w:val="0"/>
          <w:numId w:val="4"/>
        </w:numPr>
      </w:pPr>
      <w:r w:rsidRPr="001C4817">
        <w:t xml:space="preserve">Common data models are Hierarchical, Network, Relational, and Object-Oriented. </w:t>
      </w:r>
    </w:p>
    <w:p w14:paraId="583761DB" w14:textId="77777777" w:rsidR="001C4817" w:rsidRPr="001C4817" w:rsidRDefault="001C4817" w:rsidP="001C4817">
      <w:r w:rsidRPr="001C4817">
        <w:rPr>
          <w:b/>
          <w:bCs/>
        </w:rPr>
        <w:t>ER Diagram</w:t>
      </w:r>
    </w:p>
    <w:p w14:paraId="5FB1E2ED" w14:textId="77777777" w:rsidR="001C4817" w:rsidRPr="001C4817" w:rsidRDefault="001C4817" w:rsidP="001C4817">
      <w:pPr>
        <w:numPr>
          <w:ilvl w:val="0"/>
          <w:numId w:val="5"/>
        </w:numPr>
      </w:pPr>
      <w:r w:rsidRPr="001C4817">
        <w:lastRenderedPageBreak/>
        <w:t xml:space="preserve">An Entity-Relationship (ER) Diagram is a graphical representation of database design. </w:t>
      </w:r>
    </w:p>
    <w:p w14:paraId="465B8C2B" w14:textId="77777777" w:rsidR="001C4817" w:rsidRPr="001C4817" w:rsidRDefault="001C4817" w:rsidP="001C4817">
      <w:pPr>
        <w:numPr>
          <w:ilvl w:val="0"/>
          <w:numId w:val="5"/>
        </w:numPr>
      </w:pPr>
      <w:r w:rsidRPr="001C4817">
        <w:t xml:space="preserve">It shows entities, attributes, and relationships. </w:t>
      </w:r>
    </w:p>
    <w:p w14:paraId="411D20F1" w14:textId="77777777" w:rsidR="001C4817" w:rsidRPr="001C4817" w:rsidRDefault="001C4817" w:rsidP="001C4817">
      <w:r w:rsidRPr="001C4817">
        <w:rPr>
          <w:b/>
          <w:bCs/>
        </w:rPr>
        <w:t>Entity</w:t>
      </w:r>
    </w:p>
    <w:p w14:paraId="158596CB" w14:textId="77777777" w:rsidR="001C4817" w:rsidRPr="001C4817" w:rsidRDefault="001C4817" w:rsidP="001C4817">
      <w:pPr>
        <w:numPr>
          <w:ilvl w:val="0"/>
          <w:numId w:val="6"/>
        </w:numPr>
      </w:pPr>
      <w:r w:rsidRPr="001C4817">
        <w:t xml:space="preserve">An entity is any real-world object about which data is stored. </w:t>
      </w:r>
    </w:p>
    <w:p w14:paraId="40F6AA09" w14:textId="77777777" w:rsidR="001C4817" w:rsidRPr="001C4817" w:rsidRDefault="001C4817" w:rsidP="001C4817">
      <w:pPr>
        <w:numPr>
          <w:ilvl w:val="0"/>
          <w:numId w:val="6"/>
        </w:numPr>
      </w:pPr>
      <w:r w:rsidRPr="001C4817">
        <w:t xml:space="preserve">Example: Student, Employee, Book. </w:t>
      </w:r>
    </w:p>
    <w:p w14:paraId="51E5EF43" w14:textId="77777777" w:rsidR="001C4817" w:rsidRPr="001C4817" w:rsidRDefault="001C4817" w:rsidP="001C4817">
      <w:r w:rsidRPr="001C4817">
        <w:rPr>
          <w:b/>
          <w:bCs/>
        </w:rPr>
        <w:t>Attribute</w:t>
      </w:r>
    </w:p>
    <w:p w14:paraId="7D18CEED" w14:textId="77777777" w:rsidR="001C4817" w:rsidRPr="001C4817" w:rsidRDefault="001C4817" w:rsidP="001C4817">
      <w:pPr>
        <w:numPr>
          <w:ilvl w:val="0"/>
          <w:numId w:val="7"/>
        </w:numPr>
      </w:pPr>
      <w:r w:rsidRPr="001C4817">
        <w:t xml:space="preserve">Attributes describe the properties of an entity. </w:t>
      </w:r>
    </w:p>
    <w:p w14:paraId="3BC76863" w14:textId="77777777" w:rsidR="001C4817" w:rsidRPr="001C4817" w:rsidRDefault="001C4817" w:rsidP="001C4817">
      <w:pPr>
        <w:numPr>
          <w:ilvl w:val="0"/>
          <w:numId w:val="7"/>
        </w:numPr>
      </w:pPr>
      <w:r w:rsidRPr="001C4817">
        <w:t xml:space="preserve">Example: Student ID, Name, Age. </w:t>
      </w:r>
    </w:p>
    <w:p w14:paraId="6BFC7567" w14:textId="77777777" w:rsidR="001C4817" w:rsidRPr="001C4817" w:rsidRDefault="001C4817" w:rsidP="001C4817">
      <w:r w:rsidRPr="001C4817">
        <w:rPr>
          <w:b/>
          <w:bCs/>
        </w:rPr>
        <w:t>Relationship</w:t>
      </w:r>
    </w:p>
    <w:p w14:paraId="4F30EFA5" w14:textId="77777777" w:rsidR="001C4817" w:rsidRPr="001C4817" w:rsidRDefault="001C4817" w:rsidP="001C4817">
      <w:pPr>
        <w:numPr>
          <w:ilvl w:val="0"/>
          <w:numId w:val="8"/>
        </w:numPr>
      </w:pPr>
      <w:r w:rsidRPr="001C4817">
        <w:t xml:space="preserve">A relationship represents the association between two or more entities. </w:t>
      </w:r>
    </w:p>
    <w:p w14:paraId="23667744" w14:textId="77777777" w:rsidR="001C4817" w:rsidRPr="001C4817" w:rsidRDefault="001C4817" w:rsidP="001C4817">
      <w:pPr>
        <w:numPr>
          <w:ilvl w:val="0"/>
          <w:numId w:val="8"/>
        </w:numPr>
      </w:pPr>
      <w:r w:rsidRPr="001C4817">
        <w:t xml:space="preserve">Example: Student </w:t>
      </w:r>
      <w:proofErr w:type="spellStart"/>
      <w:r w:rsidRPr="001C4817">
        <w:t>enrolls</w:t>
      </w:r>
      <w:proofErr w:type="spellEnd"/>
      <w:r w:rsidRPr="001C4817">
        <w:t xml:space="preserve"> in Course. </w:t>
      </w:r>
    </w:p>
    <w:p w14:paraId="2CFA3BE1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Conclusion</w:t>
      </w:r>
    </w:p>
    <w:p w14:paraId="16D7E7DB" w14:textId="2B07925D" w:rsidR="00AF4E47" w:rsidRDefault="001C4817" w:rsidP="001C4817">
      <w:r w:rsidRPr="001C4817">
        <w:t>All these concepts work together to help a DBMS organize and manage data effectively.</w:t>
      </w:r>
    </w:p>
    <w:p w14:paraId="5C86BFD7" w14:textId="77777777" w:rsidR="00AF4E47" w:rsidRDefault="00AF4E47">
      <w:r>
        <w:br w:type="page"/>
      </w:r>
    </w:p>
    <w:p w14:paraId="71E3AF36" w14:textId="57AE5AE8" w:rsidR="001C4817" w:rsidRPr="001C4817" w:rsidRDefault="00AF4E47" w:rsidP="001C4817">
      <w:pPr>
        <w:rPr>
          <w:b/>
          <w:bCs/>
        </w:rPr>
      </w:pPr>
      <w:r>
        <w:rPr>
          <w:b/>
          <w:bCs/>
        </w:rPr>
        <w:lastRenderedPageBreak/>
        <w:t>Q</w:t>
      </w:r>
      <w:r w:rsidR="001C4817" w:rsidRPr="001C4817">
        <w:rPr>
          <w:b/>
          <w:bCs/>
        </w:rPr>
        <w:t>uestion 2</w:t>
      </w:r>
    </w:p>
    <w:p w14:paraId="573BE90D" w14:textId="17A9DD46" w:rsidR="001C4817" w:rsidRDefault="001C4817" w:rsidP="001C4817">
      <w:pPr>
        <w:rPr>
          <w:b/>
          <w:bCs/>
        </w:rPr>
      </w:pPr>
      <w:r w:rsidRPr="001C4817">
        <w:rPr>
          <w:b/>
          <w:bCs/>
        </w:rPr>
        <w:t xml:space="preserve">ANSI/SPARC Three-Level Architecture </w:t>
      </w:r>
    </w:p>
    <w:p w14:paraId="5F1C749D" w14:textId="74B46DCC" w:rsidR="00FD2B70" w:rsidRPr="001C4817" w:rsidRDefault="00FD2B70" w:rsidP="001C4817">
      <w:pPr>
        <w:rPr>
          <w:b/>
          <w:bCs/>
        </w:rPr>
      </w:pPr>
      <w:r w:rsidRPr="00885F9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8E51FD9" wp14:editId="4B70A794">
            <wp:simplePos x="0" y="0"/>
            <wp:positionH relativeFrom="margin">
              <wp:posOffset>0</wp:posOffset>
            </wp:positionH>
            <wp:positionV relativeFrom="paragraph">
              <wp:posOffset>320040</wp:posOffset>
            </wp:positionV>
            <wp:extent cx="5733415" cy="3101340"/>
            <wp:effectExtent l="0" t="0" r="635" b="3810"/>
            <wp:wrapTight wrapText="bothSides">
              <wp:wrapPolygon edited="0">
                <wp:start x="0" y="0"/>
                <wp:lineTo x="0" y="21494"/>
                <wp:lineTo x="21531" y="21494"/>
                <wp:lineTo x="21531" y="0"/>
                <wp:lineTo x="0" y="0"/>
              </wp:wrapPolygon>
            </wp:wrapTight>
            <wp:docPr id="183420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0531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DEB032" w14:textId="1AB57DCD" w:rsidR="001C4817" w:rsidRDefault="001C4817" w:rsidP="001C4817"/>
    <w:p w14:paraId="6291349E" w14:textId="77777777" w:rsidR="001C4817" w:rsidRPr="001C4817" w:rsidRDefault="001C4817" w:rsidP="001C4817">
      <w:r w:rsidRPr="001C4817">
        <w:t>The ANSI/SPARC architecture divides the database into three levels.</w:t>
      </w:r>
    </w:p>
    <w:p w14:paraId="779C6D55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External Level</w:t>
      </w:r>
    </w:p>
    <w:p w14:paraId="471B5136" w14:textId="77777777" w:rsidR="001C4817" w:rsidRPr="001C4817" w:rsidRDefault="001C4817" w:rsidP="001C4817">
      <w:pPr>
        <w:numPr>
          <w:ilvl w:val="0"/>
          <w:numId w:val="9"/>
        </w:numPr>
      </w:pPr>
      <w:r w:rsidRPr="001C4817">
        <w:t xml:space="preserve">Represents the user's view of the database. </w:t>
      </w:r>
    </w:p>
    <w:p w14:paraId="7E075DDA" w14:textId="77777777" w:rsidR="001C4817" w:rsidRPr="001C4817" w:rsidRDefault="001C4817" w:rsidP="001C4817">
      <w:pPr>
        <w:numPr>
          <w:ilvl w:val="0"/>
          <w:numId w:val="9"/>
        </w:numPr>
      </w:pPr>
      <w:r w:rsidRPr="001C4817">
        <w:t xml:space="preserve">Different users can have different views. </w:t>
      </w:r>
    </w:p>
    <w:p w14:paraId="7BA88135" w14:textId="77777777" w:rsidR="001C4817" w:rsidRPr="001C4817" w:rsidRDefault="001C4817" w:rsidP="001C4817">
      <w:pPr>
        <w:numPr>
          <w:ilvl w:val="0"/>
          <w:numId w:val="9"/>
        </w:numPr>
      </w:pPr>
      <w:r w:rsidRPr="001C4817">
        <w:t xml:space="preserve">Improves security by restricting unnecessary information. </w:t>
      </w:r>
    </w:p>
    <w:p w14:paraId="0A71C8C4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Conceptual Level</w:t>
      </w:r>
    </w:p>
    <w:p w14:paraId="4A2FBA14" w14:textId="77777777" w:rsidR="001C4817" w:rsidRPr="001C4817" w:rsidRDefault="001C4817" w:rsidP="001C4817">
      <w:pPr>
        <w:numPr>
          <w:ilvl w:val="0"/>
          <w:numId w:val="10"/>
        </w:numPr>
      </w:pPr>
      <w:r w:rsidRPr="001C4817">
        <w:t xml:space="preserve">Describes the complete logical structure of the database. </w:t>
      </w:r>
    </w:p>
    <w:p w14:paraId="240277EB" w14:textId="77777777" w:rsidR="001C4817" w:rsidRPr="001C4817" w:rsidRDefault="001C4817" w:rsidP="001C4817">
      <w:pPr>
        <w:numPr>
          <w:ilvl w:val="0"/>
          <w:numId w:val="10"/>
        </w:numPr>
      </w:pPr>
      <w:r w:rsidRPr="001C4817">
        <w:t xml:space="preserve">Contains entities, relationships, constraints, and data types. </w:t>
      </w:r>
    </w:p>
    <w:p w14:paraId="0DBF465E" w14:textId="77777777" w:rsidR="001C4817" w:rsidRPr="001C4817" w:rsidRDefault="001C4817" w:rsidP="001C4817">
      <w:pPr>
        <w:numPr>
          <w:ilvl w:val="0"/>
          <w:numId w:val="10"/>
        </w:numPr>
      </w:pPr>
      <w:r w:rsidRPr="001C4817">
        <w:t xml:space="preserve">Independent of physical storage. </w:t>
      </w:r>
    </w:p>
    <w:p w14:paraId="7DFB4F5F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Internal Level</w:t>
      </w:r>
    </w:p>
    <w:p w14:paraId="2D20FDCD" w14:textId="77777777" w:rsidR="001C4817" w:rsidRPr="001C4817" w:rsidRDefault="001C4817" w:rsidP="001C4817">
      <w:pPr>
        <w:numPr>
          <w:ilvl w:val="0"/>
          <w:numId w:val="11"/>
        </w:numPr>
      </w:pPr>
      <w:r w:rsidRPr="001C4817">
        <w:t xml:space="preserve">Describes how data is physically stored. </w:t>
      </w:r>
    </w:p>
    <w:p w14:paraId="65B578E9" w14:textId="77777777" w:rsidR="001C4817" w:rsidRPr="001C4817" w:rsidRDefault="001C4817" w:rsidP="001C4817">
      <w:pPr>
        <w:numPr>
          <w:ilvl w:val="0"/>
          <w:numId w:val="11"/>
        </w:numPr>
      </w:pPr>
      <w:r w:rsidRPr="001C4817">
        <w:t xml:space="preserve">Includes indexing, file organization, and storage allocation. </w:t>
      </w:r>
    </w:p>
    <w:p w14:paraId="7DEC81DF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Logical Data Independence</w:t>
      </w:r>
    </w:p>
    <w:p w14:paraId="753F322F" w14:textId="77777777" w:rsidR="001C4817" w:rsidRPr="001C4817" w:rsidRDefault="001C4817" w:rsidP="001C4817">
      <w:pPr>
        <w:numPr>
          <w:ilvl w:val="0"/>
          <w:numId w:val="12"/>
        </w:numPr>
      </w:pPr>
      <w:r w:rsidRPr="001C4817">
        <w:t xml:space="preserve">Changes in the conceptual schema do not affect user views. </w:t>
      </w:r>
    </w:p>
    <w:p w14:paraId="14751DC1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lastRenderedPageBreak/>
        <w:t>Physical Data Independence</w:t>
      </w:r>
    </w:p>
    <w:p w14:paraId="6C031F25" w14:textId="77777777" w:rsidR="001C4817" w:rsidRPr="001C4817" w:rsidRDefault="001C4817" w:rsidP="001C4817">
      <w:pPr>
        <w:numPr>
          <w:ilvl w:val="0"/>
          <w:numId w:val="13"/>
        </w:numPr>
      </w:pPr>
      <w:r w:rsidRPr="001C4817">
        <w:t xml:space="preserve">Changes in physical storage do not affect the conceptual schema. </w:t>
      </w:r>
    </w:p>
    <w:p w14:paraId="4ECECAD2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Advantages</w:t>
      </w:r>
    </w:p>
    <w:p w14:paraId="6E47C835" w14:textId="77777777" w:rsidR="001C4817" w:rsidRPr="001C4817" w:rsidRDefault="001C4817" w:rsidP="001C4817">
      <w:pPr>
        <w:numPr>
          <w:ilvl w:val="0"/>
          <w:numId w:val="14"/>
        </w:numPr>
      </w:pPr>
      <w:r w:rsidRPr="001C4817">
        <w:t xml:space="preserve">Better security. </w:t>
      </w:r>
    </w:p>
    <w:p w14:paraId="52D88500" w14:textId="77777777" w:rsidR="001C4817" w:rsidRPr="001C4817" w:rsidRDefault="001C4817" w:rsidP="001C4817">
      <w:pPr>
        <w:numPr>
          <w:ilvl w:val="0"/>
          <w:numId w:val="14"/>
        </w:numPr>
      </w:pPr>
      <w:r w:rsidRPr="001C4817">
        <w:t xml:space="preserve">Easier maintenance. </w:t>
      </w:r>
    </w:p>
    <w:p w14:paraId="577332A1" w14:textId="77777777" w:rsidR="001C4817" w:rsidRPr="001C4817" w:rsidRDefault="001C4817" w:rsidP="001C4817">
      <w:pPr>
        <w:numPr>
          <w:ilvl w:val="0"/>
          <w:numId w:val="14"/>
        </w:numPr>
      </w:pPr>
      <w:r w:rsidRPr="001C4817">
        <w:t xml:space="preserve">Flexibility. </w:t>
      </w:r>
    </w:p>
    <w:p w14:paraId="44F5E047" w14:textId="2BF503EB" w:rsidR="001C4817" w:rsidRDefault="001C4817" w:rsidP="001C4817">
      <w:pPr>
        <w:numPr>
          <w:ilvl w:val="0"/>
          <w:numId w:val="14"/>
        </w:numPr>
      </w:pPr>
      <w:r w:rsidRPr="001C4817">
        <w:t xml:space="preserve">Data independence. </w:t>
      </w:r>
    </w:p>
    <w:p w14:paraId="79E7E47F" w14:textId="77777777" w:rsidR="001C4817" w:rsidRPr="001C4817" w:rsidRDefault="001C4817" w:rsidP="001C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1C4817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Question 3</w:t>
      </w:r>
    </w:p>
    <w:p w14:paraId="5035DD9D" w14:textId="77777777" w:rsidR="001C4817" w:rsidRPr="001C4817" w:rsidRDefault="001C4817" w:rsidP="001C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1C48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File-Based System vs Database System</w:t>
      </w:r>
    </w:p>
    <w:p w14:paraId="6AEC29F5" w14:textId="4C852F35" w:rsidR="001C4817" w:rsidRDefault="00FD2B70" w:rsidP="001C4817">
      <w:r w:rsidRPr="0027535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70D9C0" wp14:editId="66D45459">
            <wp:extent cx="5731510" cy="3371052"/>
            <wp:effectExtent l="0" t="0" r="2540" b="1270"/>
            <wp:docPr id="177486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68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87E7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File-Based System</w:t>
      </w:r>
    </w:p>
    <w:p w14:paraId="58B3617D" w14:textId="77777777" w:rsidR="001C4817" w:rsidRPr="001C4817" w:rsidRDefault="001C4817" w:rsidP="001C4817">
      <w:pPr>
        <w:numPr>
          <w:ilvl w:val="0"/>
          <w:numId w:val="15"/>
        </w:numPr>
      </w:pPr>
      <w:r w:rsidRPr="001C4817">
        <w:t xml:space="preserve">Stores data in separate files. </w:t>
      </w:r>
    </w:p>
    <w:p w14:paraId="74AFD791" w14:textId="77777777" w:rsidR="001C4817" w:rsidRPr="001C4817" w:rsidRDefault="001C4817" w:rsidP="001C4817">
      <w:pPr>
        <w:numPr>
          <w:ilvl w:val="0"/>
          <w:numId w:val="15"/>
        </w:numPr>
      </w:pPr>
      <w:r w:rsidRPr="001C4817">
        <w:t xml:space="preserve">Difficult to maintain. </w:t>
      </w:r>
    </w:p>
    <w:p w14:paraId="18EDC9BE" w14:textId="77777777" w:rsidR="001C4817" w:rsidRPr="001C4817" w:rsidRDefault="001C4817" w:rsidP="001C4817">
      <w:pPr>
        <w:numPr>
          <w:ilvl w:val="0"/>
          <w:numId w:val="15"/>
        </w:numPr>
      </w:pPr>
      <w:r w:rsidRPr="001C4817">
        <w:t xml:space="preserve">High redundancy. </w:t>
      </w:r>
    </w:p>
    <w:p w14:paraId="75613F6F" w14:textId="77777777" w:rsidR="001C4817" w:rsidRPr="001C4817" w:rsidRDefault="001C4817" w:rsidP="001C4817">
      <w:pPr>
        <w:numPr>
          <w:ilvl w:val="0"/>
          <w:numId w:val="15"/>
        </w:numPr>
      </w:pPr>
      <w:r w:rsidRPr="001C4817">
        <w:t xml:space="preserve">Data inconsistency occurs frequently. </w:t>
      </w:r>
    </w:p>
    <w:p w14:paraId="2ECB751E" w14:textId="77777777" w:rsidR="001C4817" w:rsidRPr="001C4817" w:rsidRDefault="001C4817" w:rsidP="001C4817">
      <w:pPr>
        <w:numPr>
          <w:ilvl w:val="0"/>
          <w:numId w:val="15"/>
        </w:numPr>
      </w:pPr>
      <w:r w:rsidRPr="001C4817">
        <w:t xml:space="preserve">Poor security. </w:t>
      </w:r>
    </w:p>
    <w:p w14:paraId="4E58DA09" w14:textId="77777777" w:rsidR="001C4817" w:rsidRPr="001C4817" w:rsidRDefault="001C4817" w:rsidP="001C4817">
      <w:pPr>
        <w:numPr>
          <w:ilvl w:val="0"/>
          <w:numId w:val="15"/>
        </w:numPr>
      </w:pPr>
      <w:r w:rsidRPr="001C4817">
        <w:t xml:space="preserve">Difficult data sharing. </w:t>
      </w:r>
    </w:p>
    <w:p w14:paraId="41B178D1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lastRenderedPageBreak/>
        <w:t>Database Management System</w:t>
      </w:r>
    </w:p>
    <w:p w14:paraId="5074B2D5" w14:textId="77777777" w:rsidR="001C4817" w:rsidRPr="001C4817" w:rsidRDefault="001C4817" w:rsidP="001C4817">
      <w:pPr>
        <w:numPr>
          <w:ilvl w:val="0"/>
          <w:numId w:val="16"/>
        </w:numPr>
      </w:pPr>
      <w:r w:rsidRPr="001C4817">
        <w:t xml:space="preserve">Centralized storage. </w:t>
      </w:r>
    </w:p>
    <w:p w14:paraId="27FD651B" w14:textId="77777777" w:rsidR="001C4817" w:rsidRPr="001C4817" w:rsidRDefault="001C4817" w:rsidP="001C4817">
      <w:pPr>
        <w:numPr>
          <w:ilvl w:val="0"/>
          <w:numId w:val="16"/>
        </w:numPr>
      </w:pPr>
      <w:r w:rsidRPr="001C4817">
        <w:t xml:space="preserve">Reduces redundancy. </w:t>
      </w:r>
    </w:p>
    <w:p w14:paraId="3F1C7A7A" w14:textId="77777777" w:rsidR="001C4817" w:rsidRPr="001C4817" w:rsidRDefault="001C4817" w:rsidP="001C4817">
      <w:pPr>
        <w:numPr>
          <w:ilvl w:val="0"/>
          <w:numId w:val="16"/>
        </w:numPr>
      </w:pPr>
      <w:r w:rsidRPr="001C4817">
        <w:t xml:space="preserve">Ensures consistency. </w:t>
      </w:r>
    </w:p>
    <w:p w14:paraId="4293609A" w14:textId="77777777" w:rsidR="001C4817" w:rsidRPr="001C4817" w:rsidRDefault="001C4817" w:rsidP="001C4817">
      <w:pPr>
        <w:numPr>
          <w:ilvl w:val="0"/>
          <w:numId w:val="16"/>
        </w:numPr>
      </w:pPr>
      <w:r w:rsidRPr="001C4817">
        <w:t xml:space="preserve">Provides security. </w:t>
      </w:r>
    </w:p>
    <w:p w14:paraId="2AEDDC52" w14:textId="77777777" w:rsidR="001C4817" w:rsidRPr="001C4817" w:rsidRDefault="001C4817" w:rsidP="001C4817">
      <w:pPr>
        <w:numPr>
          <w:ilvl w:val="0"/>
          <w:numId w:val="16"/>
        </w:numPr>
      </w:pPr>
      <w:r w:rsidRPr="001C4817">
        <w:t xml:space="preserve">Supports backup and recovery. </w:t>
      </w:r>
    </w:p>
    <w:p w14:paraId="022A109B" w14:textId="77777777" w:rsidR="001C4817" w:rsidRPr="001C4817" w:rsidRDefault="001C4817" w:rsidP="001C4817">
      <w:pPr>
        <w:numPr>
          <w:ilvl w:val="0"/>
          <w:numId w:val="16"/>
        </w:numPr>
      </w:pPr>
      <w:r w:rsidRPr="001C4817">
        <w:t xml:space="preserve">Allows multiple users simultaneously. </w:t>
      </w:r>
    </w:p>
    <w:p w14:paraId="22CBC37B" w14:textId="77777777" w:rsidR="001C4817" w:rsidRPr="001C4817" w:rsidRDefault="001C4817" w:rsidP="001C4817">
      <w:pPr>
        <w:rPr>
          <w:b/>
          <w:bCs/>
        </w:rPr>
      </w:pPr>
      <w:r w:rsidRPr="001C4817">
        <w:rPr>
          <w:b/>
          <w:bCs/>
        </w:rPr>
        <w:t>Problems Solved by DBMS</w:t>
      </w:r>
    </w:p>
    <w:p w14:paraId="7E170FDD" w14:textId="77777777" w:rsidR="001C4817" w:rsidRPr="001C4817" w:rsidRDefault="001C4817" w:rsidP="001C4817">
      <w:pPr>
        <w:numPr>
          <w:ilvl w:val="0"/>
          <w:numId w:val="17"/>
        </w:numPr>
      </w:pPr>
      <w:r w:rsidRPr="001C4817">
        <w:t xml:space="preserve">Eliminates duplicate data. </w:t>
      </w:r>
    </w:p>
    <w:p w14:paraId="55C87B62" w14:textId="77777777" w:rsidR="001C4817" w:rsidRPr="001C4817" w:rsidRDefault="001C4817" w:rsidP="001C4817">
      <w:pPr>
        <w:numPr>
          <w:ilvl w:val="0"/>
          <w:numId w:val="17"/>
        </w:numPr>
      </w:pPr>
      <w:r w:rsidRPr="001C4817">
        <w:t xml:space="preserve">Maintains consistency. </w:t>
      </w:r>
    </w:p>
    <w:p w14:paraId="0732403D" w14:textId="77777777" w:rsidR="001C4817" w:rsidRPr="001C4817" w:rsidRDefault="001C4817" w:rsidP="001C4817">
      <w:pPr>
        <w:numPr>
          <w:ilvl w:val="0"/>
          <w:numId w:val="17"/>
        </w:numPr>
      </w:pPr>
      <w:r w:rsidRPr="001C4817">
        <w:t xml:space="preserve">Improves security. </w:t>
      </w:r>
    </w:p>
    <w:p w14:paraId="2DD70B46" w14:textId="77777777" w:rsidR="001C4817" w:rsidRPr="001C4817" w:rsidRDefault="001C4817" w:rsidP="001C4817">
      <w:pPr>
        <w:numPr>
          <w:ilvl w:val="0"/>
          <w:numId w:val="17"/>
        </w:numPr>
      </w:pPr>
      <w:r w:rsidRPr="001C4817">
        <w:t xml:space="preserve">Supports concurrent access. </w:t>
      </w:r>
    </w:p>
    <w:p w14:paraId="407C2EFF" w14:textId="1D6A7E0F" w:rsidR="00D877CB" w:rsidRDefault="001C4817" w:rsidP="00D877CB">
      <w:pPr>
        <w:numPr>
          <w:ilvl w:val="0"/>
          <w:numId w:val="17"/>
        </w:numPr>
      </w:pPr>
      <w:r w:rsidRPr="001C4817">
        <w:t>Provides backup and recovery.</w:t>
      </w:r>
    </w:p>
    <w:p w14:paraId="69074C6D" w14:textId="77777777" w:rsidR="00AF4E47" w:rsidRDefault="00AF4E47" w:rsidP="00D877CB">
      <w:pPr>
        <w:rPr>
          <w:b/>
          <w:bCs/>
        </w:rPr>
      </w:pPr>
    </w:p>
    <w:p w14:paraId="5D7EB4B0" w14:textId="77777777" w:rsidR="00AF4E47" w:rsidRDefault="00AF4E47" w:rsidP="00D877CB">
      <w:pPr>
        <w:rPr>
          <w:b/>
          <w:bCs/>
        </w:rPr>
      </w:pPr>
    </w:p>
    <w:p w14:paraId="09F21076" w14:textId="77777777" w:rsidR="00AF4E47" w:rsidRDefault="00AF4E47" w:rsidP="00D877CB">
      <w:pPr>
        <w:rPr>
          <w:b/>
          <w:bCs/>
        </w:rPr>
      </w:pPr>
    </w:p>
    <w:p w14:paraId="6BEA5303" w14:textId="77777777" w:rsidR="00AF4E47" w:rsidRDefault="00AF4E47" w:rsidP="00D877CB">
      <w:pPr>
        <w:rPr>
          <w:b/>
          <w:bCs/>
        </w:rPr>
      </w:pPr>
    </w:p>
    <w:p w14:paraId="6F754D0C" w14:textId="266E2E13" w:rsidR="007322FD" w:rsidRDefault="00D877CB" w:rsidP="00D877CB">
      <w:pPr>
        <w:rPr>
          <w:b/>
          <w:bCs/>
        </w:rPr>
      </w:pPr>
      <w:r w:rsidRPr="00D877CB">
        <w:rPr>
          <w:b/>
          <w:bCs/>
        </w:rPr>
        <w:lastRenderedPageBreak/>
        <w:t>Question 4</w:t>
      </w:r>
      <w:r w:rsidR="00FD2B70" w:rsidRPr="00A703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04439325" wp14:editId="67A8A28B">
            <wp:simplePos x="0" y="0"/>
            <wp:positionH relativeFrom="margin">
              <wp:posOffset>0</wp:posOffset>
            </wp:positionH>
            <wp:positionV relativeFrom="paragraph">
              <wp:posOffset>319405</wp:posOffset>
            </wp:positionV>
            <wp:extent cx="6179820" cy="3451860"/>
            <wp:effectExtent l="0" t="0" r="0" b="0"/>
            <wp:wrapTight wrapText="bothSides">
              <wp:wrapPolygon edited="0">
                <wp:start x="0" y="0"/>
                <wp:lineTo x="0" y="21457"/>
                <wp:lineTo x="21507" y="21457"/>
                <wp:lineTo x="21507" y="0"/>
                <wp:lineTo x="0" y="0"/>
              </wp:wrapPolygon>
            </wp:wrapTight>
            <wp:docPr id="76599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9419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A1FCF" w14:textId="6DD03D86" w:rsidR="00D877CB" w:rsidRPr="00D877CB" w:rsidRDefault="00D877CB" w:rsidP="00D877CB">
      <w:pPr>
        <w:rPr>
          <w:b/>
          <w:bCs/>
        </w:rPr>
      </w:pPr>
      <w:r w:rsidRPr="00D877CB">
        <w:rPr>
          <w:b/>
          <w:bCs/>
        </w:rPr>
        <w:t>Entity</w:t>
      </w:r>
    </w:p>
    <w:p w14:paraId="63033D9C" w14:textId="77777777" w:rsidR="00D877CB" w:rsidRPr="00D877CB" w:rsidRDefault="00D877CB" w:rsidP="00D877CB">
      <w:r w:rsidRPr="00D877CB">
        <w:t>A real-world object.</w:t>
      </w:r>
    </w:p>
    <w:p w14:paraId="0E5F7BCB" w14:textId="77777777" w:rsidR="00D877CB" w:rsidRPr="00D877CB" w:rsidRDefault="00D877CB" w:rsidP="00D877CB">
      <w:pPr>
        <w:rPr>
          <w:b/>
          <w:bCs/>
        </w:rPr>
      </w:pPr>
      <w:r w:rsidRPr="00D877CB">
        <w:rPr>
          <w:b/>
          <w:bCs/>
        </w:rPr>
        <w:t>Weak Entity</w:t>
      </w:r>
    </w:p>
    <w:p w14:paraId="001CC05D" w14:textId="77777777" w:rsidR="00D877CB" w:rsidRPr="00D877CB" w:rsidRDefault="00D877CB" w:rsidP="00D877CB">
      <w:r w:rsidRPr="00D877CB">
        <w:t>Depends on another entity for identification.</w:t>
      </w:r>
    </w:p>
    <w:p w14:paraId="6A0C6A4D" w14:textId="77777777" w:rsidR="00D877CB" w:rsidRPr="00D877CB" w:rsidRDefault="00D877CB" w:rsidP="00D877CB">
      <w:pPr>
        <w:rPr>
          <w:b/>
          <w:bCs/>
        </w:rPr>
      </w:pPr>
      <w:r w:rsidRPr="00D877CB">
        <w:rPr>
          <w:b/>
          <w:bCs/>
        </w:rPr>
        <w:t>Attribute Types</w:t>
      </w:r>
    </w:p>
    <w:p w14:paraId="795706DA" w14:textId="77777777" w:rsidR="00D877CB" w:rsidRPr="00D877CB" w:rsidRDefault="00D877CB" w:rsidP="00D877CB">
      <w:pPr>
        <w:numPr>
          <w:ilvl w:val="0"/>
          <w:numId w:val="18"/>
        </w:numPr>
      </w:pPr>
      <w:r w:rsidRPr="00D877CB">
        <w:t xml:space="preserve">Simple Attribute </w:t>
      </w:r>
    </w:p>
    <w:p w14:paraId="1AAEE397" w14:textId="77777777" w:rsidR="00D877CB" w:rsidRPr="00D877CB" w:rsidRDefault="00D877CB" w:rsidP="00D877CB">
      <w:pPr>
        <w:numPr>
          <w:ilvl w:val="0"/>
          <w:numId w:val="18"/>
        </w:numPr>
      </w:pPr>
      <w:r w:rsidRPr="00D877CB">
        <w:t xml:space="preserve">Composite Attribute </w:t>
      </w:r>
    </w:p>
    <w:p w14:paraId="425DDE37" w14:textId="77777777" w:rsidR="00D877CB" w:rsidRPr="00D877CB" w:rsidRDefault="00D877CB" w:rsidP="00D877CB">
      <w:pPr>
        <w:numPr>
          <w:ilvl w:val="0"/>
          <w:numId w:val="18"/>
        </w:numPr>
      </w:pPr>
      <w:r w:rsidRPr="00D877CB">
        <w:t xml:space="preserve">Single-Valued Attribute </w:t>
      </w:r>
    </w:p>
    <w:p w14:paraId="2622ACF6" w14:textId="77777777" w:rsidR="00D877CB" w:rsidRPr="00D877CB" w:rsidRDefault="00D877CB" w:rsidP="00D877CB">
      <w:pPr>
        <w:numPr>
          <w:ilvl w:val="0"/>
          <w:numId w:val="18"/>
        </w:numPr>
      </w:pPr>
      <w:r w:rsidRPr="00D877CB">
        <w:t xml:space="preserve">Multi-Valued Attribute </w:t>
      </w:r>
    </w:p>
    <w:p w14:paraId="1B523010" w14:textId="77777777" w:rsidR="00D877CB" w:rsidRPr="00D877CB" w:rsidRDefault="00D877CB" w:rsidP="00D877CB">
      <w:pPr>
        <w:numPr>
          <w:ilvl w:val="0"/>
          <w:numId w:val="18"/>
        </w:numPr>
      </w:pPr>
      <w:r w:rsidRPr="00D877CB">
        <w:t xml:space="preserve">Derived Attribute </w:t>
      </w:r>
    </w:p>
    <w:p w14:paraId="3B0A8F5C" w14:textId="77777777" w:rsidR="00D877CB" w:rsidRPr="00D877CB" w:rsidRDefault="00D877CB" w:rsidP="00D877CB">
      <w:pPr>
        <w:rPr>
          <w:b/>
          <w:bCs/>
        </w:rPr>
      </w:pPr>
      <w:r w:rsidRPr="00D877CB">
        <w:rPr>
          <w:b/>
          <w:bCs/>
        </w:rPr>
        <w:t>Relationship Types</w:t>
      </w:r>
    </w:p>
    <w:p w14:paraId="1F2A8315" w14:textId="77777777" w:rsidR="00D877CB" w:rsidRPr="00D877CB" w:rsidRDefault="00D877CB" w:rsidP="00D877CB">
      <w:pPr>
        <w:numPr>
          <w:ilvl w:val="0"/>
          <w:numId w:val="19"/>
        </w:numPr>
      </w:pPr>
      <w:r w:rsidRPr="00D877CB">
        <w:t xml:space="preserve">One-to-One </w:t>
      </w:r>
    </w:p>
    <w:p w14:paraId="3CF37B1F" w14:textId="77777777" w:rsidR="00D877CB" w:rsidRPr="00D877CB" w:rsidRDefault="00D877CB" w:rsidP="00D877CB">
      <w:pPr>
        <w:numPr>
          <w:ilvl w:val="0"/>
          <w:numId w:val="19"/>
        </w:numPr>
      </w:pPr>
      <w:r w:rsidRPr="00D877CB">
        <w:t xml:space="preserve">One-to-Many </w:t>
      </w:r>
    </w:p>
    <w:p w14:paraId="63C71A78" w14:textId="77777777" w:rsidR="00D877CB" w:rsidRPr="00D877CB" w:rsidRDefault="00D877CB" w:rsidP="00D877CB">
      <w:pPr>
        <w:numPr>
          <w:ilvl w:val="0"/>
          <w:numId w:val="19"/>
        </w:numPr>
      </w:pPr>
      <w:r w:rsidRPr="00D877CB">
        <w:t xml:space="preserve">Many-to-One </w:t>
      </w:r>
    </w:p>
    <w:p w14:paraId="684F4F00" w14:textId="77777777" w:rsidR="00D877CB" w:rsidRPr="00D877CB" w:rsidRDefault="00D877CB" w:rsidP="00D877CB">
      <w:pPr>
        <w:numPr>
          <w:ilvl w:val="0"/>
          <w:numId w:val="19"/>
        </w:numPr>
      </w:pPr>
      <w:r w:rsidRPr="00D877CB">
        <w:t xml:space="preserve">Many-to-Many </w:t>
      </w:r>
    </w:p>
    <w:p w14:paraId="459691EF" w14:textId="77777777" w:rsidR="00D877CB" w:rsidRPr="00D877CB" w:rsidRDefault="00D877CB" w:rsidP="00D877CB">
      <w:pPr>
        <w:rPr>
          <w:b/>
          <w:bCs/>
        </w:rPr>
      </w:pPr>
      <w:r w:rsidRPr="00D877CB">
        <w:rPr>
          <w:b/>
          <w:bCs/>
        </w:rPr>
        <w:t>Participation Constraints</w:t>
      </w:r>
    </w:p>
    <w:p w14:paraId="3C695CFC" w14:textId="77777777" w:rsidR="00D877CB" w:rsidRPr="00D877CB" w:rsidRDefault="00D877CB" w:rsidP="00D877CB">
      <w:pPr>
        <w:numPr>
          <w:ilvl w:val="0"/>
          <w:numId w:val="20"/>
        </w:numPr>
      </w:pPr>
      <w:r w:rsidRPr="00D877CB">
        <w:lastRenderedPageBreak/>
        <w:t xml:space="preserve">Total Participation </w:t>
      </w:r>
    </w:p>
    <w:p w14:paraId="3120FD40" w14:textId="77777777" w:rsidR="00D877CB" w:rsidRPr="00D877CB" w:rsidRDefault="00D877CB" w:rsidP="00D877CB">
      <w:pPr>
        <w:numPr>
          <w:ilvl w:val="0"/>
          <w:numId w:val="20"/>
        </w:numPr>
      </w:pPr>
      <w:r w:rsidRPr="00D877CB">
        <w:t xml:space="preserve">Partial Participation </w:t>
      </w:r>
    </w:p>
    <w:p w14:paraId="59A04196" w14:textId="77777777" w:rsidR="00D877CB" w:rsidRPr="00D877CB" w:rsidRDefault="00D877CB" w:rsidP="00D877CB">
      <w:pPr>
        <w:rPr>
          <w:b/>
          <w:bCs/>
        </w:rPr>
      </w:pPr>
      <w:r w:rsidRPr="00D877CB">
        <w:rPr>
          <w:b/>
          <w:bCs/>
        </w:rPr>
        <w:t>Importance</w:t>
      </w:r>
    </w:p>
    <w:p w14:paraId="74010050" w14:textId="77777777" w:rsidR="00D877CB" w:rsidRDefault="00D877CB" w:rsidP="00D877CB">
      <w:r w:rsidRPr="00D877CB">
        <w:t>These components help design an accurate database.</w:t>
      </w:r>
    </w:p>
    <w:p w14:paraId="2B1798CD" w14:textId="54BD4B80" w:rsidR="0082735E" w:rsidRDefault="0082735E" w:rsidP="00D877CB">
      <w:pPr>
        <w:rPr>
          <w:b/>
          <w:bCs/>
        </w:rPr>
      </w:pPr>
      <w:r w:rsidRPr="0082735E">
        <w:rPr>
          <w:b/>
          <w:bCs/>
        </w:rPr>
        <w:t>Question 5</w:t>
      </w:r>
    </w:p>
    <w:p w14:paraId="7E992237" w14:textId="1964E379" w:rsidR="00FD2B70" w:rsidRPr="0082735E" w:rsidRDefault="00FD2B70" w:rsidP="00D877CB">
      <w:pPr>
        <w:rPr>
          <w:b/>
          <w:bCs/>
        </w:rPr>
      </w:pPr>
      <w:r w:rsidRPr="00A7035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4E774816" wp14:editId="4FBB834B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5733415" cy="3764280"/>
            <wp:effectExtent l="0" t="0" r="635" b="7620"/>
            <wp:wrapTight wrapText="bothSides">
              <wp:wrapPolygon edited="0">
                <wp:start x="0" y="0"/>
                <wp:lineTo x="0" y="21534"/>
                <wp:lineTo x="21531" y="21534"/>
                <wp:lineTo x="21531" y="0"/>
                <wp:lineTo x="0" y="0"/>
              </wp:wrapPolygon>
            </wp:wrapTight>
            <wp:docPr id="72592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2242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05ECD1" w14:textId="77777777" w:rsidR="00AB75E5" w:rsidRPr="00AB75E5" w:rsidRDefault="00AB75E5" w:rsidP="00AB75E5">
      <w:pPr>
        <w:rPr>
          <w:b/>
          <w:bCs/>
        </w:rPr>
      </w:pPr>
      <w:r w:rsidRPr="00AB75E5">
        <w:rPr>
          <w:b/>
          <w:bCs/>
        </w:rPr>
        <w:t xml:space="preserve">Hierarchical, Network and Relational Data Models </w:t>
      </w:r>
    </w:p>
    <w:p w14:paraId="4E5AD3E9" w14:textId="77777777" w:rsidR="00AB75E5" w:rsidRPr="00AB75E5" w:rsidRDefault="00AB75E5" w:rsidP="00AB75E5">
      <w:pPr>
        <w:rPr>
          <w:b/>
          <w:bCs/>
        </w:rPr>
      </w:pPr>
      <w:r w:rsidRPr="00AB75E5">
        <w:rPr>
          <w:b/>
          <w:bCs/>
        </w:rPr>
        <w:t>Hierarchical Model</w:t>
      </w:r>
    </w:p>
    <w:p w14:paraId="0D805E26" w14:textId="77777777" w:rsidR="00AB75E5" w:rsidRPr="00AB75E5" w:rsidRDefault="00AB75E5" w:rsidP="00AB75E5">
      <w:pPr>
        <w:numPr>
          <w:ilvl w:val="0"/>
          <w:numId w:val="21"/>
        </w:numPr>
      </w:pPr>
      <w:r w:rsidRPr="00AB75E5">
        <w:t xml:space="preserve">Tree structure. </w:t>
      </w:r>
    </w:p>
    <w:p w14:paraId="10A89CBE" w14:textId="77777777" w:rsidR="00AB75E5" w:rsidRPr="00AB75E5" w:rsidRDefault="00AB75E5" w:rsidP="00AB75E5">
      <w:pPr>
        <w:numPr>
          <w:ilvl w:val="0"/>
          <w:numId w:val="21"/>
        </w:numPr>
      </w:pPr>
      <w:r w:rsidRPr="00AB75E5">
        <w:t xml:space="preserve">One parent per child. </w:t>
      </w:r>
    </w:p>
    <w:p w14:paraId="2F91DCB2" w14:textId="77777777" w:rsidR="00AB75E5" w:rsidRPr="00AB75E5" w:rsidRDefault="00AB75E5" w:rsidP="00AB75E5">
      <w:pPr>
        <w:numPr>
          <w:ilvl w:val="0"/>
          <w:numId w:val="21"/>
        </w:numPr>
      </w:pPr>
      <w:r w:rsidRPr="00AB75E5">
        <w:t xml:space="preserve">Fast retrieval. </w:t>
      </w:r>
    </w:p>
    <w:p w14:paraId="09CC70EF" w14:textId="77777777" w:rsidR="00AB75E5" w:rsidRPr="00AB75E5" w:rsidRDefault="00AB75E5" w:rsidP="00AB75E5">
      <w:pPr>
        <w:numPr>
          <w:ilvl w:val="0"/>
          <w:numId w:val="21"/>
        </w:numPr>
      </w:pPr>
      <w:r w:rsidRPr="00AB75E5">
        <w:t xml:space="preserve">Used in file systems. </w:t>
      </w:r>
    </w:p>
    <w:p w14:paraId="03153341" w14:textId="77777777" w:rsidR="00AB75E5" w:rsidRPr="00AB75E5" w:rsidRDefault="00AB75E5" w:rsidP="00AB75E5">
      <w:pPr>
        <w:rPr>
          <w:b/>
          <w:bCs/>
        </w:rPr>
      </w:pPr>
      <w:r w:rsidRPr="00AB75E5">
        <w:rPr>
          <w:b/>
          <w:bCs/>
        </w:rPr>
        <w:t>Network Model</w:t>
      </w:r>
    </w:p>
    <w:p w14:paraId="5F5C0174" w14:textId="77777777" w:rsidR="00AB75E5" w:rsidRPr="00AB75E5" w:rsidRDefault="00AB75E5" w:rsidP="00AB75E5">
      <w:pPr>
        <w:numPr>
          <w:ilvl w:val="0"/>
          <w:numId w:val="22"/>
        </w:numPr>
      </w:pPr>
      <w:r w:rsidRPr="00AB75E5">
        <w:t xml:space="preserve">Graph structure. </w:t>
      </w:r>
    </w:p>
    <w:p w14:paraId="67B0ABDD" w14:textId="77777777" w:rsidR="00AB75E5" w:rsidRPr="00AB75E5" w:rsidRDefault="00AB75E5" w:rsidP="00AB75E5">
      <w:pPr>
        <w:numPr>
          <w:ilvl w:val="0"/>
          <w:numId w:val="22"/>
        </w:numPr>
      </w:pPr>
      <w:r w:rsidRPr="00AB75E5">
        <w:t xml:space="preserve">Multiple parent records. </w:t>
      </w:r>
    </w:p>
    <w:p w14:paraId="7FBE1D44" w14:textId="77777777" w:rsidR="00AB75E5" w:rsidRPr="00AB75E5" w:rsidRDefault="00AB75E5" w:rsidP="00AB75E5">
      <w:pPr>
        <w:numPr>
          <w:ilvl w:val="0"/>
          <w:numId w:val="22"/>
        </w:numPr>
      </w:pPr>
      <w:r w:rsidRPr="00AB75E5">
        <w:t xml:space="preserve">Flexible. </w:t>
      </w:r>
    </w:p>
    <w:p w14:paraId="3B75ADB1" w14:textId="77777777" w:rsidR="00AB75E5" w:rsidRPr="00AB75E5" w:rsidRDefault="00AB75E5" w:rsidP="00AB75E5">
      <w:pPr>
        <w:numPr>
          <w:ilvl w:val="0"/>
          <w:numId w:val="22"/>
        </w:numPr>
      </w:pPr>
      <w:r w:rsidRPr="00AB75E5">
        <w:lastRenderedPageBreak/>
        <w:t xml:space="preserve">Used in telecommunications. </w:t>
      </w:r>
    </w:p>
    <w:p w14:paraId="2C954009" w14:textId="77777777" w:rsidR="00AB75E5" w:rsidRPr="00AB75E5" w:rsidRDefault="00AB75E5" w:rsidP="00AB75E5">
      <w:pPr>
        <w:rPr>
          <w:b/>
          <w:bCs/>
        </w:rPr>
      </w:pPr>
      <w:r w:rsidRPr="00AB75E5">
        <w:rPr>
          <w:b/>
          <w:bCs/>
        </w:rPr>
        <w:t>Relational Model</w:t>
      </w:r>
    </w:p>
    <w:p w14:paraId="74C65FD9" w14:textId="77777777" w:rsidR="00AB75E5" w:rsidRPr="00AB75E5" w:rsidRDefault="00AB75E5" w:rsidP="00AB75E5">
      <w:pPr>
        <w:numPr>
          <w:ilvl w:val="0"/>
          <w:numId w:val="23"/>
        </w:numPr>
      </w:pPr>
      <w:r w:rsidRPr="00AB75E5">
        <w:t xml:space="preserve">Organizes data into tables. </w:t>
      </w:r>
    </w:p>
    <w:p w14:paraId="79580C14" w14:textId="77777777" w:rsidR="00AB75E5" w:rsidRPr="00AB75E5" w:rsidRDefault="00AB75E5" w:rsidP="00AB75E5">
      <w:pPr>
        <w:numPr>
          <w:ilvl w:val="0"/>
          <w:numId w:val="23"/>
        </w:numPr>
      </w:pPr>
      <w:r w:rsidRPr="00AB75E5">
        <w:t xml:space="preserve">Uses rows and columns. </w:t>
      </w:r>
    </w:p>
    <w:p w14:paraId="41D44C08" w14:textId="77777777" w:rsidR="00AB75E5" w:rsidRPr="00AB75E5" w:rsidRDefault="00AB75E5" w:rsidP="00AB75E5">
      <w:pPr>
        <w:numPr>
          <w:ilvl w:val="0"/>
          <w:numId w:val="23"/>
        </w:numPr>
      </w:pPr>
      <w:r w:rsidRPr="00AB75E5">
        <w:t xml:space="preserve">Supports SQL. </w:t>
      </w:r>
    </w:p>
    <w:p w14:paraId="0875B6FC" w14:textId="77777777" w:rsidR="00AB75E5" w:rsidRPr="00AB75E5" w:rsidRDefault="00AB75E5" w:rsidP="00AB75E5">
      <w:pPr>
        <w:numPr>
          <w:ilvl w:val="0"/>
          <w:numId w:val="23"/>
        </w:numPr>
      </w:pPr>
      <w:r w:rsidRPr="00AB75E5">
        <w:t xml:space="preserve">Most widely used today. </w:t>
      </w:r>
    </w:p>
    <w:p w14:paraId="26F9A07D" w14:textId="77777777" w:rsidR="00AB75E5" w:rsidRPr="00AB75E5" w:rsidRDefault="00AB75E5" w:rsidP="00AB75E5">
      <w:pPr>
        <w:rPr>
          <w:b/>
          <w:bCs/>
        </w:rPr>
      </w:pPr>
      <w:r w:rsidRPr="00AB75E5">
        <w:rPr>
          <w:b/>
          <w:bCs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421"/>
        <w:gridCol w:w="1007"/>
        <w:gridCol w:w="1215"/>
      </w:tblGrid>
      <w:tr w:rsidR="00AB75E5" w:rsidRPr="00AB75E5" w14:paraId="510D503E" w14:textId="77777777" w:rsidTr="00AB75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EA510" w14:textId="77777777" w:rsidR="00AB75E5" w:rsidRPr="00AB75E5" w:rsidRDefault="00AB75E5" w:rsidP="00AB75E5">
            <w:pPr>
              <w:rPr>
                <w:b/>
                <w:bCs/>
              </w:rPr>
            </w:pPr>
            <w:r w:rsidRPr="00AB75E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5F45DB" w14:textId="77777777" w:rsidR="00AB75E5" w:rsidRPr="00AB75E5" w:rsidRDefault="00AB75E5" w:rsidP="00AB75E5">
            <w:pPr>
              <w:rPr>
                <w:b/>
                <w:bCs/>
              </w:rPr>
            </w:pPr>
            <w:r w:rsidRPr="00AB75E5">
              <w:rPr>
                <w:b/>
                <w:bCs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2A07C3BE" w14:textId="77777777" w:rsidR="00AB75E5" w:rsidRPr="00AB75E5" w:rsidRDefault="00AB75E5" w:rsidP="00AB75E5">
            <w:pPr>
              <w:rPr>
                <w:b/>
                <w:bCs/>
              </w:rPr>
            </w:pPr>
            <w:r w:rsidRPr="00AB75E5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6ED1A0E" w14:textId="77777777" w:rsidR="00AB75E5" w:rsidRPr="00AB75E5" w:rsidRDefault="00AB75E5" w:rsidP="00AB75E5">
            <w:pPr>
              <w:rPr>
                <w:b/>
                <w:bCs/>
              </w:rPr>
            </w:pPr>
            <w:r w:rsidRPr="00AB75E5">
              <w:rPr>
                <w:b/>
                <w:bCs/>
              </w:rPr>
              <w:t>Relational</w:t>
            </w:r>
          </w:p>
        </w:tc>
      </w:tr>
      <w:tr w:rsidR="00AB75E5" w:rsidRPr="00AB75E5" w14:paraId="74B64E3C" w14:textId="77777777" w:rsidTr="00AB7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4D78" w14:textId="77777777" w:rsidR="00AB75E5" w:rsidRPr="00AB75E5" w:rsidRDefault="00AB75E5" w:rsidP="00AB75E5">
            <w:r w:rsidRPr="00AB75E5">
              <w:t>Structure</w:t>
            </w:r>
          </w:p>
        </w:tc>
        <w:tc>
          <w:tcPr>
            <w:tcW w:w="0" w:type="auto"/>
            <w:vAlign w:val="center"/>
            <w:hideMark/>
          </w:tcPr>
          <w:p w14:paraId="66C49A21" w14:textId="77777777" w:rsidR="00AB75E5" w:rsidRPr="00AB75E5" w:rsidRDefault="00AB75E5" w:rsidP="00AB75E5">
            <w:r w:rsidRPr="00AB75E5">
              <w:t>Tree</w:t>
            </w:r>
          </w:p>
        </w:tc>
        <w:tc>
          <w:tcPr>
            <w:tcW w:w="0" w:type="auto"/>
            <w:vAlign w:val="center"/>
            <w:hideMark/>
          </w:tcPr>
          <w:p w14:paraId="1F59E445" w14:textId="77777777" w:rsidR="00AB75E5" w:rsidRPr="00AB75E5" w:rsidRDefault="00AB75E5" w:rsidP="00AB75E5">
            <w:r w:rsidRPr="00AB75E5">
              <w:t>Graph</w:t>
            </w:r>
          </w:p>
        </w:tc>
        <w:tc>
          <w:tcPr>
            <w:tcW w:w="0" w:type="auto"/>
            <w:vAlign w:val="center"/>
            <w:hideMark/>
          </w:tcPr>
          <w:p w14:paraId="5696DD58" w14:textId="77777777" w:rsidR="00AB75E5" w:rsidRPr="00AB75E5" w:rsidRDefault="00AB75E5" w:rsidP="00AB75E5">
            <w:r w:rsidRPr="00AB75E5">
              <w:t>Tables</w:t>
            </w:r>
          </w:p>
        </w:tc>
      </w:tr>
      <w:tr w:rsidR="00AB75E5" w:rsidRPr="00AB75E5" w14:paraId="6997018D" w14:textId="77777777" w:rsidTr="00AB7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48C3" w14:textId="77777777" w:rsidR="00AB75E5" w:rsidRPr="00AB75E5" w:rsidRDefault="00AB75E5" w:rsidP="00AB75E5">
            <w:r w:rsidRPr="00AB75E5">
              <w:t>Parents</w:t>
            </w:r>
          </w:p>
        </w:tc>
        <w:tc>
          <w:tcPr>
            <w:tcW w:w="0" w:type="auto"/>
            <w:vAlign w:val="center"/>
            <w:hideMark/>
          </w:tcPr>
          <w:p w14:paraId="20C82926" w14:textId="77777777" w:rsidR="00AB75E5" w:rsidRPr="00AB75E5" w:rsidRDefault="00AB75E5" w:rsidP="00AB75E5">
            <w:r w:rsidRPr="00AB75E5">
              <w:t>One</w:t>
            </w:r>
          </w:p>
        </w:tc>
        <w:tc>
          <w:tcPr>
            <w:tcW w:w="0" w:type="auto"/>
            <w:vAlign w:val="center"/>
            <w:hideMark/>
          </w:tcPr>
          <w:p w14:paraId="39DF5525" w14:textId="77777777" w:rsidR="00AB75E5" w:rsidRPr="00AB75E5" w:rsidRDefault="00AB75E5" w:rsidP="00AB75E5">
            <w:r w:rsidRPr="00AB75E5">
              <w:t>Many</w:t>
            </w:r>
          </w:p>
        </w:tc>
        <w:tc>
          <w:tcPr>
            <w:tcW w:w="0" w:type="auto"/>
            <w:vAlign w:val="center"/>
            <w:hideMark/>
          </w:tcPr>
          <w:p w14:paraId="47D24B13" w14:textId="77777777" w:rsidR="00AB75E5" w:rsidRPr="00AB75E5" w:rsidRDefault="00AB75E5" w:rsidP="00AB75E5">
            <w:r w:rsidRPr="00AB75E5">
              <w:t>Relations</w:t>
            </w:r>
          </w:p>
        </w:tc>
      </w:tr>
      <w:tr w:rsidR="00AB75E5" w:rsidRPr="00AB75E5" w14:paraId="310E6F2A" w14:textId="77777777" w:rsidTr="00AB7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5C68" w14:textId="77777777" w:rsidR="00AB75E5" w:rsidRPr="00AB75E5" w:rsidRDefault="00AB75E5" w:rsidP="00AB75E5">
            <w:r w:rsidRPr="00AB75E5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49CE7FC" w14:textId="77777777" w:rsidR="00AB75E5" w:rsidRPr="00AB75E5" w:rsidRDefault="00AB75E5" w:rsidP="00AB75E5">
            <w:r w:rsidRPr="00AB75E5">
              <w:t>Low</w:t>
            </w:r>
          </w:p>
        </w:tc>
        <w:tc>
          <w:tcPr>
            <w:tcW w:w="0" w:type="auto"/>
            <w:vAlign w:val="center"/>
            <w:hideMark/>
          </w:tcPr>
          <w:p w14:paraId="327C7F19" w14:textId="77777777" w:rsidR="00AB75E5" w:rsidRPr="00AB75E5" w:rsidRDefault="00AB75E5" w:rsidP="00AB75E5">
            <w:r w:rsidRPr="00AB75E5">
              <w:t>Medium</w:t>
            </w:r>
          </w:p>
        </w:tc>
        <w:tc>
          <w:tcPr>
            <w:tcW w:w="0" w:type="auto"/>
            <w:vAlign w:val="center"/>
            <w:hideMark/>
          </w:tcPr>
          <w:p w14:paraId="6D249FAC" w14:textId="77777777" w:rsidR="00AB75E5" w:rsidRPr="00AB75E5" w:rsidRDefault="00AB75E5" w:rsidP="00AB75E5">
            <w:r w:rsidRPr="00AB75E5">
              <w:t>High</w:t>
            </w:r>
          </w:p>
        </w:tc>
      </w:tr>
      <w:tr w:rsidR="00AB75E5" w:rsidRPr="00AB75E5" w14:paraId="23C6FF6F" w14:textId="77777777" w:rsidTr="00AB75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6478" w14:textId="77777777" w:rsidR="00AB75E5" w:rsidRPr="00AB75E5" w:rsidRDefault="00AB75E5" w:rsidP="00AB75E5">
            <w:r w:rsidRPr="00AB75E5">
              <w:t>SQL Support</w:t>
            </w:r>
          </w:p>
        </w:tc>
        <w:tc>
          <w:tcPr>
            <w:tcW w:w="0" w:type="auto"/>
            <w:vAlign w:val="center"/>
            <w:hideMark/>
          </w:tcPr>
          <w:p w14:paraId="42DA0AA3" w14:textId="77777777" w:rsidR="00AB75E5" w:rsidRPr="00AB75E5" w:rsidRDefault="00AB75E5" w:rsidP="00AB75E5">
            <w:r w:rsidRPr="00AB75E5">
              <w:t>No</w:t>
            </w:r>
          </w:p>
        </w:tc>
        <w:tc>
          <w:tcPr>
            <w:tcW w:w="0" w:type="auto"/>
            <w:vAlign w:val="center"/>
            <w:hideMark/>
          </w:tcPr>
          <w:p w14:paraId="41D6EE26" w14:textId="77777777" w:rsidR="00AB75E5" w:rsidRPr="00AB75E5" w:rsidRDefault="00AB75E5" w:rsidP="00AB75E5">
            <w:r w:rsidRPr="00AB75E5">
              <w:t>No</w:t>
            </w:r>
          </w:p>
        </w:tc>
        <w:tc>
          <w:tcPr>
            <w:tcW w:w="0" w:type="auto"/>
            <w:vAlign w:val="center"/>
            <w:hideMark/>
          </w:tcPr>
          <w:p w14:paraId="6D7B06F6" w14:textId="77777777" w:rsidR="00AB75E5" w:rsidRPr="00AB75E5" w:rsidRDefault="00AB75E5" w:rsidP="00AB75E5">
            <w:r w:rsidRPr="00AB75E5">
              <w:t>Yes</w:t>
            </w:r>
          </w:p>
        </w:tc>
      </w:tr>
    </w:tbl>
    <w:p w14:paraId="4F11590F" w14:textId="77777777" w:rsidR="00C51101" w:rsidRDefault="00C51101" w:rsidP="00D877CB"/>
    <w:p w14:paraId="288FC35F" w14:textId="77777777" w:rsidR="0057147E" w:rsidRDefault="0057147E" w:rsidP="0057147E">
      <w:pPr>
        <w:rPr>
          <w:b/>
          <w:bCs/>
        </w:rPr>
      </w:pPr>
      <w:r w:rsidRPr="0057147E">
        <w:rPr>
          <w:b/>
          <w:bCs/>
        </w:rPr>
        <w:t>Question 6</w:t>
      </w:r>
    </w:p>
    <w:p w14:paraId="5F8C4305" w14:textId="5DE07F0F" w:rsidR="00FD2B70" w:rsidRPr="0057147E" w:rsidRDefault="00FD2B70" w:rsidP="0057147E">
      <w:pPr>
        <w:rPr>
          <w:b/>
          <w:bCs/>
        </w:rPr>
      </w:pPr>
      <w:r w:rsidRPr="00CA4DCE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7456" behindDoc="1" locked="0" layoutInCell="1" allowOverlap="1" wp14:anchorId="08774309" wp14:editId="1005F603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6050280" cy="3246120"/>
            <wp:effectExtent l="0" t="0" r="7620" b="0"/>
            <wp:wrapTight wrapText="bothSides">
              <wp:wrapPolygon edited="0">
                <wp:start x="0" y="0"/>
                <wp:lineTo x="0" y="21423"/>
                <wp:lineTo x="21559" y="21423"/>
                <wp:lineTo x="21559" y="0"/>
                <wp:lineTo x="0" y="0"/>
              </wp:wrapPolygon>
            </wp:wrapTight>
            <wp:docPr id="165842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2322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6D500" w14:textId="77777777" w:rsidR="0057147E" w:rsidRPr="0057147E" w:rsidRDefault="0057147E" w:rsidP="0057147E">
      <w:pPr>
        <w:rPr>
          <w:b/>
          <w:bCs/>
        </w:rPr>
      </w:pPr>
      <w:r w:rsidRPr="0057147E">
        <w:rPr>
          <w:b/>
          <w:bCs/>
        </w:rPr>
        <w:t xml:space="preserve">Enhanced ER (EER) Model </w:t>
      </w:r>
    </w:p>
    <w:p w14:paraId="6E663165" w14:textId="77777777" w:rsidR="0057147E" w:rsidRPr="0057147E" w:rsidRDefault="0057147E" w:rsidP="0057147E">
      <w:pPr>
        <w:rPr>
          <w:b/>
          <w:bCs/>
        </w:rPr>
      </w:pPr>
      <w:r w:rsidRPr="0057147E">
        <w:rPr>
          <w:b/>
          <w:bCs/>
        </w:rPr>
        <w:lastRenderedPageBreak/>
        <w:t>Explanation</w:t>
      </w:r>
    </w:p>
    <w:p w14:paraId="6181EC12" w14:textId="77777777" w:rsidR="0057147E" w:rsidRPr="0057147E" w:rsidRDefault="0057147E" w:rsidP="0057147E">
      <w:r w:rsidRPr="0057147E">
        <w:t>The EER model extends the ER model with advanced concepts.</w:t>
      </w:r>
    </w:p>
    <w:p w14:paraId="504A5C75" w14:textId="77777777" w:rsidR="0057147E" w:rsidRPr="0057147E" w:rsidRDefault="0057147E" w:rsidP="0057147E">
      <w:pPr>
        <w:rPr>
          <w:b/>
          <w:bCs/>
        </w:rPr>
      </w:pPr>
      <w:r w:rsidRPr="0057147E">
        <w:rPr>
          <w:b/>
          <w:bCs/>
        </w:rPr>
        <w:t>Generalization</w:t>
      </w:r>
    </w:p>
    <w:p w14:paraId="4FC9E040" w14:textId="77777777" w:rsidR="0057147E" w:rsidRPr="0057147E" w:rsidRDefault="0057147E" w:rsidP="0057147E">
      <w:r w:rsidRPr="0057147E">
        <w:t>Combines lower-level entities into one superclass.</w:t>
      </w:r>
    </w:p>
    <w:p w14:paraId="0EACD8BC" w14:textId="77777777" w:rsidR="0057147E" w:rsidRPr="0057147E" w:rsidRDefault="0057147E" w:rsidP="0057147E">
      <w:pPr>
        <w:rPr>
          <w:b/>
          <w:bCs/>
        </w:rPr>
      </w:pPr>
      <w:r w:rsidRPr="0057147E">
        <w:rPr>
          <w:b/>
          <w:bCs/>
        </w:rPr>
        <w:t>Specialization</w:t>
      </w:r>
    </w:p>
    <w:p w14:paraId="180363D7" w14:textId="77777777" w:rsidR="0057147E" w:rsidRPr="0057147E" w:rsidRDefault="0057147E" w:rsidP="0057147E">
      <w:r w:rsidRPr="0057147E">
        <w:t>Divides a superclass into subclasses.</w:t>
      </w:r>
    </w:p>
    <w:p w14:paraId="5519E3C7" w14:textId="77777777" w:rsidR="0057147E" w:rsidRPr="0057147E" w:rsidRDefault="0057147E" w:rsidP="0057147E">
      <w:pPr>
        <w:rPr>
          <w:b/>
          <w:bCs/>
        </w:rPr>
      </w:pPr>
      <w:r w:rsidRPr="0057147E">
        <w:rPr>
          <w:b/>
          <w:bCs/>
        </w:rPr>
        <w:t>Aggregation</w:t>
      </w:r>
    </w:p>
    <w:p w14:paraId="5D443DBB" w14:textId="77777777" w:rsidR="0057147E" w:rsidRPr="0057147E" w:rsidRDefault="0057147E" w:rsidP="0057147E">
      <w:r w:rsidRPr="0057147E">
        <w:t>Treats a relationship as a higher-level entity.</w:t>
      </w:r>
    </w:p>
    <w:p w14:paraId="1E01131D" w14:textId="77777777" w:rsidR="0057147E" w:rsidRPr="0057147E" w:rsidRDefault="0057147E" w:rsidP="0057147E">
      <w:pPr>
        <w:rPr>
          <w:b/>
          <w:bCs/>
        </w:rPr>
      </w:pPr>
      <w:r w:rsidRPr="0057147E">
        <w:rPr>
          <w:b/>
          <w:bCs/>
        </w:rPr>
        <w:t>Advantages</w:t>
      </w:r>
    </w:p>
    <w:p w14:paraId="2A4713C2" w14:textId="77777777" w:rsidR="0057147E" w:rsidRPr="0057147E" w:rsidRDefault="0057147E" w:rsidP="0057147E">
      <w:pPr>
        <w:numPr>
          <w:ilvl w:val="0"/>
          <w:numId w:val="24"/>
        </w:numPr>
      </w:pPr>
      <w:r w:rsidRPr="0057147E">
        <w:t xml:space="preserve">Better </w:t>
      </w:r>
      <w:proofErr w:type="spellStart"/>
      <w:r w:rsidRPr="0057147E">
        <w:t>modeling</w:t>
      </w:r>
      <w:proofErr w:type="spellEnd"/>
      <w:r w:rsidRPr="0057147E">
        <w:t xml:space="preserve">. </w:t>
      </w:r>
    </w:p>
    <w:p w14:paraId="03CDB340" w14:textId="77777777" w:rsidR="0057147E" w:rsidRPr="0057147E" w:rsidRDefault="0057147E" w:rsidP="0057147E">
      <w:pPr>
        <w:numPr>
          <w:ilvl w:val="0"/>
          <w:numId w:val="24"/>
        </w:numPr>
      </w:pPr>
      <w:r w:rsidRPr="0057147E">
        <w:t xml:space="preserve">Represents inheritance. </w:t>
      </w:r>
    </w:p>
    <w:p w14:paraId="05625374" w14:textId="77777777" w:rsidR="0057147E" w:rsidRPr="003E6E87" w:rsidRDefault="0057147E" w:rsidP="0057147E">
      <w:pPr>
        <w:numPr>
          <w:ilvl w:val="0"/>
          <w:numId w:val="24"/>
        </w:numPr>
        <w:rPr>
          <w:b/>
          <w:bCs/>
        </w:rPr>
      </w:pPr>
      <w:r w:rsidRPr="0057147E">
        <w:t xml:space="preserve">Handles complex applications. </w:t>
      </w:r>
    </w:p>
    <w:p w14:paraId="755F819D" w14:textId="14B33EBF" w:rsidR="003E6E87" w:rsidRPr="003E6E87" w:rsidRDefault="003E6E87" w:rsidP="003E6E87">
      <w:pPr>
        <w:rPr>
          <w:b/>
          <w:bCs/>
        </w:rPr>
      </w:pPr>
      <w:r w:rsidRPr="003E6E87">
        <w:rPr>
          <w:b/>
          <w:bCs/>
        </w:rPr>
        <w:t>Question 7</w:t>
      </w:r>
    </w:p>
    <w:p w14:paraId="3644E517" w14:textId="77777777" w:rsidR="00561C97" w:rsidRPr="00561C97" w:rsidRDefault="00561C97" w:rsidP="00561C97">
      <w:pPr>
        <w:rPr>
          <w:b/>
          <w:bCs/>
        </w:rPr>
      </w:pPr>
      <w:r w:rsidRPr="00561C97">
        <w:rPr>
          <w:b/>
          <w:bCs/>
        </w:rPr>
        <w:t xml:space="preserve">DBMS Software Architecture </w:t>
      </w:r>
    </w:p>
    <w:p w14:paraId="0C156CF0" w14:textId="77777777" w:rsidR="00561C97" w:rsidRPr="00561C97" w:rsidRDefault="00561C97" w:rsidP="00561C97">
      <w:pPr>
        <w:rPr>
          <w:b/>
          <w:bCs/>
        </w:rPr>
      </w:pPr>
      <w:r w:rsidRPr="00561C97">
        <w:rPr>
          <w:b/>
          <w:bCs/>
        </w:rPr>
        <w:t>Explanation</w:t>
      </w:r>
    </w:p>
    <w:p w14:paraId="2D00F4E7" w14:textId="77777777" w:rsidR="00561C97" w:rsidRPr="00561C97" w:rsidRDefault="00561C97" w:rsidP="00561C97">
      <w:r w:rsidRPr="00561C97">
        <w:t>The architecture shows how a user request is processed.</w:t>
      </w:r>
    </w:p>
    <w:p w14:paraId="18C000DC" w14:textId="77777777" w:rsidR="00561C97" w:rsidRPr="00561C97" w:rsidRDefault="00561C97" w:rsidP="00561C97">
      <w:pPr>
        <w:numPr>
          <w:ilvl w:val="0"/>
          <w:numId w:val="25"/>
        </w:numPr>
      </w:pPr>
      <w:r w:rsidRPr="00561C97">
        <w:t xml:space="preserve">User submits an SQL query. </w:t>
      </w:r>
    </w:p>
    <w:p w14:paraId="18EDC194" w14:textId="77777777" w:rsidR="00561C97" w:rsidRPr="00561C97" w:rsidRDefault="00561C97" w:rsidP="00561C97">
      <w:pPr>
        <w:numPr>
          <w:ilvl w:val="0"/>
          <w:numId w:val="25"/>
        </w:numPr>
      </w:pPr>
      <w:r w:rsidRPr="00561C97">
        <w:t xml:space="preserve">Query Processor checks the syntax. </w:t>
      </w:r>
    </w:p>
    <w:p w14:paraId="74281371" w14:textId="77777777" w:rsidR="00561C97" w:rsidRPr="00561C97" w:rsidRDefault="00561C97" w:rsidP="00561C97">
      <w:pPr>
        <w:numPr>
          <w:ilvl w:val="0"/>
          <w:numId w:val="25"/>
        </w:numPr>
      </w:pPr>
      <w:r w:rsidRPr="00561C97">
        <w:t xml:space="preserve">Query Optimizer selects the best execution plan. </w:t>
      </w:r>
    </w:p>
    <w:p w14:paraId="407EDD99" w14:textId="77777777" w:rsidR="00561C97" w:rsidRPr="00561C97" w:rsidRDefault="00561C97" w:rsidP="00561C97">
      <w:pPr>
        <w:numPr>
          <w:ilvl w:val="0"/>
          <w:numId w:val="25"/>
        </w:numPr>
      </w:pPr>
      <w:r w:rsidRPr="00561C97">
        <w:t xml:space="preserve">Storage Manager accesses the database. </w:t>
      </w:r>
    </w:p>
    <w:p w14:paraId="5E0800AF" w14:textId="77777777" w:rsidR="00561C97" w:rsidRPr="00561C97" w:rsidRDefault="00561C97" w:rsidP="00561C97">
      <w:pPr>
        <w:numPr>
          <w:ilvl w:val="0"/>
          <w:numId w:val="25"/>
        </w:numPr>
      </w:pPr>
      <w:r w:rsidRPr="00561C97">
        <w:t xml:space="preserve">Data is retrieved. </w:t>
      </w:r>
    </w:p>
    <w:p w14:paraId="740F2C10" w14:textId="77777777" w:rsidR="00561C97" w:rsidRPr="00561C97" w:rsidRDefault="00561C97" w:rsidP="00561C97">
      <w:pPr>
        <w:numPr>
          <w:ilvl w:val="0"/>
          <w:numId w:val="25"/>
        </w:numPr>
      </w:pPr>
      <w:r w:rsidRPr="00561C97">
        <w:t xml:space="preserve">Results are returned to the user. </w:t>
      </w:r>
    </w:p>
    <w:p w14:paraId="051A50A3" w14:textId="77777777" w:rsidR="00561C97" w:rsidRPr="00561C97" w:rsidRDefault="00561C97" w:rsidP="00561C97">
      <w:pPr>
        <w:rPr>
          <w:b/>
          <w:bCs/>
        </w:rPr>
      </w:pPr>
      <w:r w:rsidRPr="00561C97">
        <w:rPr>
          <w:b/>
          <w:bCs/>
        </w:rPr>
        <w:t>Advantages</w:t>
      </w:r>
    </w:p>
    <w:p w14:paraId="5D942334" w14:textId="77777777" w:rsidR="00561C97" w:rsidRPr="00561C97" w:rsidRDefault="00561C97" w:rsidP="00561C97">
      <w:pPr>
        <w:numPr>
          <w:ilvl w:val="0"/>
          <w:numId w:val="26"/>
        </w:numPr>
      </w:pPr>
      <w:r w:rsidRPr="00561C97">
        <w:t xml:space="preserve">Fast query execution. </w:t>
      </w:r>
    </w:p>
    <w:p w14:paraId="17175F41" w14:textId="77777777" w:rsidR="00561C97" w:rsidRPr="00561C97" w:rsidRDefault="00561C97" w:rsidP="00561C97">
      <w:pPr>
        <w:numPr>
          <w:ilvl w:val="0"/>
          <w:numId w:val="26"/>
        </w:numPr>
      </w:pPr>
      <w:r w:rsidRPr="00561C97">
        <w:t xml:space="preserve">Efficient storage. </w:t>
      </w:r>
    </w:p>
    <w:p w14:paraId="2BAFB183" w14:textId="095C1AFE" w:rsidR="000839D9" w:rsidRDefault="00561C97" w:rsidP="000839D9">
      <w:pPr>
        <w:numPr>
          <w:ilvl w:val="0"/>
          <w:numId w:val="26"/>
        </w:numPr>
      </w:pPr>
      <w:r w:rsidRPr="00561C97">
        <w:t>Improved performance.</w:t>
      </w:r>
    </w:p>
    <w:p w14:paraId="10331BC4" w14:textId="77777777" w:rsidR="00AF4E47" w:rsidRDefault="00AF4E47" w:rsidP="000839D9">
      <w:pPr>
        <w:rPr>
          <w:b/>
          <w:bCs/>
        </w:rPr>
      </w:pPr>
    </w:p>
    <w:p w14:paraId="4F644ACE" w14:textId="77777777" w:rsidR="00AF4E47" w:rsidRDefault="00AF4E47" w:rsidP="000839D9">
      <w:pPr>
        <w:rPr>
          <w:b/>
          <w:bCs/>
        </w:rPr>
      </w:pPr>
    </w:p>
    <w:p w14:paraId="4041CBE8" w14:textId="13BCDC83" w:rsidR="000839D9" w:rsidRPr="000839D9" w:rsidRDefault="000839D9" w:rsidP="000839D9">
      <w:pPr>
        <w:rPr>
          <w:b/>
          <w:bCs/>
        </w:rPr>
      </w:pPr>
      <w:r w:rsidRPr="000839D9">
        <w:rPr>
          <w:b/>
          <w:bCs/>
        </w:rPr>
        <w:lastRenderedPageBreak/>
        <w:t>Question 8</w:t>
      </w:r>
    </w:p>
    <w:p w14:paraId="37386909" w14:textId="77777777" w:rsidR="000839D9" w:rsidRPr="000839D9" w:rsidRDefault="000839D9" w:rsidP="000839D9">
      <w:pPr>
        <w:rPr>
          <w:b/>
          <w:bCs/>
        </w:rPr>
      </w:pPr>
      <w:r w:rsidRPr="000839D9">
        <w:rPr>
          <w:b/>
          <w:bCs/>
        </w:rPr>
        <w:t xml:space="preserve">Data Models and Real-World Applications </w:t>
      </w:r>
    </w:p>
    <w:p w14:paraId="0A224B60" w14:textId="77777777" w:rsidR="000839D9" w:rsidRPr="000839D9" w:rsidRDefault="000839D9" w:rsidP="000839D9">
      <w:pPr>
        <w:rPr>
          <w:b/>
          <w:bCs/>
        </w:rPr>
      </w:pPr>
      <w:r w:rsidRPr="000839D9">
        <w:rPr>
          <w:b/>
          <w:bCs/>
        </w:rPr>
        <w:t>Hierarchical Model</w:t>
      </w:r>
    </w:p>
    <w:p w14:paraId="60B251D4" w14:textId="77777777" w:rsidR="000839D9" w:rsidRPr="000839D9" w:rsidRDefault="000839D9" w:rsidP="000839D9">
      <w:r w:rsidRPr="000839D9">
        <w:t>Applications:</w:t>
      </w:r>
    </w:p>
    <w:p w14:paraId="33FA1572" w14:textId="77777777" w:rsidR="000839D9" w:rsidRPr="000839D9" w:rsidRDefault="000839D9" w:rsidP="000839D9">
      <w:pPr>
        <w:numPr>
          <w:ilvl w:val="0"/>
          <w:numId w:val="27"/>
        </w:numPr>
      </w:pPr>
      <w:r w:rsidRPr="000839D9">
        <w:t xml:space="preserve">Organization charts </w:t>
      </w:r>
    </w:p>
    <w:p w14:paraId="1C1591AE" w14:textId="77777777" w:rsidR="000839D9" w:rsidRPr="000839D9" w:rsidRDefault="000839D9" w:rsidP="000839D9">
      <w:pPr>
        <w:numPr>
          <w:ilvl w:val="0"/>
          <w:numId w:val="27"/>
        </w:numPr>
      </w:pPr>
      <w:r w:rsidRPr="000839D9">
        <w:t xml:space="preserve">File systems </w:t>
      </w:r>
    </w:p>
    <w:p w14:paraId="02827CD5" w14:textId="77777777" w:rsidR="000839D9" w:rsidRPr="000839D9" w:rsidRDefault="000839D9" w:rsidP="000839D9">
      <w:pPr>
        <w:numPr>
          <w:ilvl w:val="0"/>
          <w:numId w:val="27"/>
        </w:numPr>
      </w:pPr>
      <w:r w:rsidRPr="000839D9">
        <w:t xml:space="preserve">XML documents </w:t>
      </w:r>
    </w:p>
    <w:p w14:paraId="62FBA8D4" w14:textId="77777777" w:rsidR="000839D9" w:rsidRPr="000839D9" w:rsidRDefault="000839D9" w:rsidP="000839D9">
      <w:pPr>
        <w:rPr>
          <w:b/>
          <w:bCs/>
        </w:rPr>
      </w:pPr>
      <w:r w:rsidRPr="000839D9">
        <w:rPr>
          <w:b/>
          <w:bCs/>
        </w:rPr>
        <w:t>Network Model</w:t>
      </w:r>
    </w:p>
    <w:p w14:paraId="6B88C8B9" w14:textId="77777777" w:rsidR="000839D9" w:rsidRPr="000839D9" w:rsidRDefault="000839D9" w:rsidP="000839D9">
      <w:r w:rsidRPr="000839D9">
        <w:t>Applications:</w:t>
      </w:r>
    </w:p>
    <w:p w14:paraId="79894DC6" w14:textId="77777777" w:rsidR="000839D9" w:rsidRPr="000839D9" w:rsidRDefault="000839D9" w:rsidP="000839D9">
      <w:pPr>
        <w:numPr>
          <w:ilvl w:val="0"/>
          <w:numId w:val="28"/>
        </w:numPr>
      </w:pPr>
      <w:r w:rsidRPr="000839D9">
        <w:t xml:space="preserve">Airline reservation </w:t>
      </w:r>
    </w:p>
    <w:p w14:paraId="2379ACC7" w14:textId="77777777" w:rsidR="000839D9" w:rsidRPr="000839D9" w:rsidRDefault="000839D9" w:rsidP="000839D9">
      <w:pPr>
        <w:numPr>
          <w:ilvl w:val="0"/>
          <w:numId w:val="28"/>
        </w:numPr>
      </w:pPr>
      <w:r w:rsidRPr="000839D9">
        <w:t xml:space="preserve">Social networks </w:t>
      </w:r>
    </w:p>
    <w:p w14:paraId="0DE60DE9" w14:textId="77777777" w:rsidR="000839D9" w:rsidRPr="000839D9" w:rsidRDefault="000839D9" w:rsidP="000839D9">
      <w:pPr>
        <w:numPr>
          <w:ilvl w:val="0"/>
          <w:numId w:val="28"/>
        </w:numPr>
      </w:pPr>
      <w:r w:rsidRPr="000839D9">
        <w:t xml:space="preserve">Telecommunications </w:t>
      </w:r>
    </w:p>
    <w:p w14:paraId="4DB05F49" w14:textId="77777777" w:rsidR="000839D9" w:rsidRPr="000839D9" w:rsidRDefault="000839D9" w:rsidP="000839D9">
      <w:pPr>
        <w:rPr>
          <w:b/>
          <w:bCs/>
        </w:rPr>
      </w:pPr>
      <w:r w:rsidRPr="000839D9">
        <w:rPr>
          <w:b/>
          <w:bCs/>
        </w:rPr>
        <w:t>Relational Model</w:t>
      </w:r>
    </w:p>
    <w:p w14:paraId="024463D7" w14:textId="77777777" w:rsidR="000839D9" w:rsidRPr="000839D9" w:rsidRDefault="000839D9" w:rsidP="000839D9">
      <w:r w:rsidRPr="000839D9">
        <w:t>Applications:</w:t>
      </w:r>
    </w:p>
    <w:p w14:paraId="14B6ED4D" w14:textId="77777777" w:rsidR="000839D9" w:rsidRPr="000839D9" w:rsidRDefault="000839D9" w:rsidP="000839D9">
      <w:pPr>
        <w:numPr>
          <w:ilvl w:val="0"/>
          <w:numId w:val="29"/>
        </w:numPr>
      </w:pPr>
      <w:r w:rsidRPr="000839D9">
        <w:t xml:space="preserve">Banking systems </w:t>
      </w:r>
    </w:p>
    <w:p w14:paraId="48BA4D4F" w14:textId="77777777" w:rsidR="000839D9" w:rsidRPr="000839D9" w:rsidRDefault="000839D9" w:rsidP="000839D9">
      <w:pPr>
        <w:numPr>
          <w:ilvl w:val="0"/>
          <w:numId w:val="29"/>
        </w:numPr>
      </w:pPr>
      <w:r w:rsidRPr="000839D9">
        <w:t xml:space="preserve">Hospital management </w:t>
      </w:r>
    </w:p>
    <w:p w14:paraId="2E34B23B" w14:textId="77777777" w:rsidR="000839D9" w:rsidRPr="000839D9" w:rsidRDefault="000839D9" w:rsidP="000839D9">
      <w:pPr>
        <w:numPr>
          <w:ilvl w:val="0"/>
          <w:numId w:val="29"/>
        </w:numPr>
      </w:pPr>
      <w:r w:rsidRPr="000839D9">
        <w:t xml:space="preserve">College management </w:t>
      </w:r>
    </w:p>
    <w:p w14:paraId="36A655CE" w14:textId="77777777" w:rsidR="000839D9" w:rsidRPr="000839D9" w:rsidRDefault="000839D9" w:rsidP="000839D9">
      <w:pPr>
        <w:numPr>
          <w:ilvl w:val="0"/>
          <w:numId w:val="29"/>
        </w:numPr>
      </w:pPr>
      <w:r w:rsidRPr="000839D9">
        <w:t xml:space="preserve">E-commerce websites </w:t>
      </w:r>
    </w:p>
    <w:p w14:paraId="2636878B" w14:textId="77777777" w:rsidR="000839D9" w:rsidRPr="000839D9" w:rsidRDefault="000839D9" w:rsidP="000839D9">
      <w:pPr>
        <w:rPr>
          <w:b/>
          <w:bCs/>
        </w:rPr>
      </w:pPr>
      <w:r w:rsidRPr="000839D9">
        <w:rPr>
          <w:b/>
          <w:bCs/>
        </w:rPr>
        <w:t>Suitability</w:t>
      </w:r>
    </w:p>
    <w:p w14:paraId="14FAB2D2" w14:textId="77777777" w:rsidR="000839D9" w:rsidRPr="000839D9" w:rsidRDefault="000839D9" w:rsidP="000839D9">
      <w:r w:rsidRPr="000839D9">
        <w:t>Each model is suitable based on the complexity and relationships among data.</w:t>
      </w:r>
    </w:p>
    <w:p w14:paraId="2A6B81FA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Question 9</w:t>
      </w:r>
    </w:p>
    <w:p w14:paraId="7966168A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 xml:space="preserve">Schema, Instance and Data Independence </w:t>
      </w:r>
    </w:p>
    <w:p w14:paraId="5C7BB5F6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Explanation</w:t>
      </w:r>
    </w:p>
    <w:p w14:paraId="11009056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Schema</w:t>
      </w:r>
    </w:p>
    <w:p w14:paraId="5DADF148" w14:textId="77777777" w:rsidR="00DA6155" w:rsidRPr="00DA6155" w:rsidRDefault="00DA6155" w:rsidP="00DA6155">
      <w:r w:rsidRPr="00DA6155">
        <w:t>Defines the database structure.</w:t>
      </w:r>
    </w:p>
    <w:p w14:paraId="750E4047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Instance</w:t>
      </w:r>
    </w:p>
    <w:p w14:paraId="3EC4DDED" w14:textId="77777777" w:rsidR="00DA6155" w:rsidRPr="00DA6155" w:rsidRDefault="00DA6155" w:rsidP="00DA6155">
      <w:r w:rsidRPr="00DA6155">
        <w:t>Represents current database contents.</w:t>
      </w:r>
    </w:p>
    <w:p w14:paraId="2182A9F0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Logical Data Independence</w:t>
      </w:r>
    </w:p>
    <w:p w14:paraId="2CBE11B0" w14:textId="77777777" w:rsidR="00DA6155" w:rsidRPr="00DA6155" w:rsidRDefault="00DA6155" w:rsidP="00DA6155">
      <w:r w:rsidRPr="00DA6155">
        <w:lastRenderedPageBreak/>
        <w:t>Allows changes in logical design without affecting user views.</w:t>
      </w:r>
    </w:p>
    <w:p w14:paraId="12B95AF1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Physical Data Independence</w:t>
      </w:r>
    </w:p>
    <w:p w14:paraId="6BE28665" w14:textId="77777777" w:rsidR="00DA6155" w:rsidRPr="00DA6155" w:rsidRDefault="00DA6155" w:rsidP="00DA6155">
      <w:r w:rsidRPr="00DA6155">
        <w:t>Allows changes in storage without affecting logical design.</w:t>
      </w:r>
    </w:p>
    <w:p w14:paraId="6C4ACF65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Importance</w:t>
      </w:r>
    </w:p>
    <w:p w14:paraId="0D033587" w14:textId="77777777" w:rsidR="00DA6155" w:rsidRPr="00DA6155" w:rsidRDefault="00DA6155" w:rsidP="00DA6155">
      <w:pPr>
        <w:numPr>
          <w:ilvl w:val="0"/>
          <w:numId w:val="30"/>
        </w:numPr>
      </w:pPr>
      <w:r w:rsidRPr="00DA6155">
        <w:t xml:space="preserve">Easy maintenance. </w:t>
      </w:r>
    </w:p>
    <w:p w14:paraId="4F293BCE" w14:textId="77777777" w:rsidR="00DA6155" w:rsidRPr="00DA6155" w:rsidRDefault="00DA6155" w:rsidP="00DA6155">
      <w:pPr>
        <w:numPr>
          <w:ilvl w:val="0"/>
          <w:numId w:val="30"/>
        </w:numPr>
      </w:pPr>
      <w:r w:rsidRPr="00DA6155">
        <w:t xml:space="preserve">Scalability. </w:t>
      </w:r>
    </w:p>
    <w:p w14:paraId="7BE83DC7" w14:textId="77777777" w:rsidR="00DA6155" w:rsidRPr="00DA6155" w:rsidRDefault="00DA6155" w:rsidP="00DA6155">
      <w:pPr>
        <w:numPr>
          <w:ilvl w:val="0"/>
          <w:numId w:val="30"/>
        </w:numPr>
      </w:pPr>
      <w:r w:rsidRPr="00DA6155">
        <w:t>Better performance.</w:t>
      </w:r>
    </w:p>
    <w:p w14:paraId="6221BBAD" w14:textId="77777777" w:rsidR="00DA6155" w:rsidRDefault="00DA6155" w:rsidP="00DA6155">
      <w:pPr>
        <w:rPr>
          <w:b/>
          <w:bCs/>
        </w:rPr>
      </w:pPr>
      <w:r w:rsidRPr="00FF3B1B">
        <w:rPr>
          <w:b/>
          <w:bCs/>
        </w:rPr>
        <w:t>Question 10</w:t>
      </w:r>
    </w:p>
    <w:p w14:paraId="3DFB26AE" w14:textId="723AD53C" w:rsidR="00FD2B70" w:rsidRPr="00FF3B1B" w:rsidRDefault="00FD2B70" w:rsidP="00DA6155">
      <w:pPr>
        <w:rPr>
          <w:b/>
          <w:bCs/>
        </w:rPr>
      </w:pPr>
      <w:r w:rsidRPr="00A70355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561356E8" wp14:editId="5596AA09">
            <wp:simplePos x="0" y="0"/>
            <wp:positionH relativeFrom="margin">
              <wp:posOffset>0</wp:posOffset>
            </wp:positionH>
            <wp:positionV relativeFrom="paragraph">
              <wp:posOffset>312420</wp:posOffset>
            </wp:positionV>
            <wp:extent cx="6240780" cy="3329940"/>
            <wp:effectExtent l="0" t="0" r="7620" b="3810"/>
            <wp:wrapTight wrapText="bothSides">
              <wp:wrapPolygon edited="0">
                <wp:start x="0" y="0"/>
                <wp:lineTo x="0" y="21501"/>
                <wp:lineTo x="21560" y="21501"/>
                <wp:lineTo x="21560" y="0"/>
                <wp:lineTo x="0" y="0"/>
              </wp:wrapPolygon>
            </wp:wrapTight>
            <wp:docPr id="112875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5908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9B490" w14:textId="77777777" w:rsidR="00DA6155" w:rsidRPr="00FF3B1B" w:rsidRDefault="00DA6155" w:rsidP="00DA6155">
      <w:pPr>
        <w:rPr>
          <w:b/>
          <w:bCs/>
        </w:rPr>
      </w:pPr>
      <w:r w:rsidRPr="00FF3B1B">
        <w:rPr>
          <w:b/>
          <w:bCs/>
        </w:rPr>
        <w:t xml:space="preserve">Roles and Responsibilities in DBMS Environment </w:t>
      </w:r>
    </w:p>
    <w:p w14:paraId="3200D48D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DBA (Database Administrator)</w:t>
      </w:r>
    </w:p>
    <w:p w14:paraId="64E6EFB3" w14:textId="77777777" w:rsidR="00DA6155" w:rsidRPr="00DA6155" w:rsidRDefault="00DA6155" w:rsidP="00DA6155">
      <w:pPr>
        <w:numPr>
          <w:ilvl w:val="0"/>
          <w:numId w:val="31"/>
        </w:numPr>
      </w:pPr>
      <w:r w:rsidRPr="00DA6155">
        <w:t xml:space="preserve">Creates databases. </w:t>
      </w:r>
    </w:p>
    <w:p w14:paraId="0A869500" w14:textId="77777777" w:rsidR="00DA6155" w:rsidRPr="00DA6155" w:rsidRDefault="00DA6155" w:rsidP="00DA6155">
      <w:pPr>
        <w:numPr>
          <w:ilvl w:val="0"/>
          <w:numId w:val="31"/>
        </w:numPr>
      </w:pPr>
      <w:r w:rsidRPr="00DA6155">
        <w:t xml:space="preserve">Controls security. </w:t>
      </w:r>
    </w:p>
    <w:p w14:paraId="680ED4D9" w14:textId="77777777" w:rsidR="00DA6155" w:rsidRPr="00DA6155" w:rsidRDefault="00DA6155" w:rsidP="00DA6155">
      <w:pPr>
        <w:numPr>
          <w:ilvl w:val="0"/>
          <w:numId w:val="31"/>
        </w:numPr>
      </w:pPr>
      <w:r w:rsidRPr="00DA6155">
        <w:t xml:space="preserve">Performs backup and recovery. </w:t>
      </w:r>
    </w:p>
    <w:p w14:paraId="1C087D59" w14:textId="77777777" w:rsidR="00DA6155" w:rsidRPr="00DA6155" w:rsidRDefault="00DA6155" w:rsidP="00DA6155">
      <w:pPr>
        <w:numPr>
          <w:ilvl w:val="0"/>
          <w:numId w:val="31"/>
        </w:numPr>
      </w:pPr>
      <w:r w:rsidRPr="00DA6155">
        <w:t xml:space="preserve">Optimizes performance. </w:t>
      </w:r>
    </w:p>
    <w:p w14:paraId="0CBD841F" w14:textId="77777777" w:rsidR="00DA6155" w:rsidRPr="00DA6155" w:rsidRDefault="00DA6155" w:rsidP="00DA6155">
      <w:pPr>
        <w:numPr>
          <w:ilvl w:val="0"/>
          <w:numId w:val="31"/>
        </w:numPr>
      </w:pPr>
      <w:r w:rsidRPr="00DA6155">
        <w:t xml:space="preserve">Manages users. </w:t>
      </w:r>
    </w:p>
    <w:p w14:paraId="5D8242FF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End User</w:t>
      </w:r>
    </w:p>
    <w:p w14:paraId="69511124" w14:textId="77777777" w:rsidR="00DA6155" w:rsidRPr="00DA6155" w:rsidRDefault="00DA6155" w:rsidP="00DA6155">
      <w:pPr>
        <w:numPr>
          <w:ilvl w:val="0"/>
          <w:numId w:val="32"/>
        </w:numPr>
      </w:pPr>
      <w:r w:rsidRPr="00DA6155">
        <w:lastRenderedPageBreak/>
        <w:t xml:space="preserve">Uses applications. </w:t>
      </w:r>
    </w:p>
    <w:p w14:paraId="660B907B" w14:textId="77777777" w:rsidR="00DA6155" w:rsidRPr="00DA6155" w:rsidRDefault="00DA6155" w:rsidP="00DA6155">
      <w:pPr>
        <w:numPr>
          <w:ilvl w:val="0"/>
          <w:numId w:val="32"/>
        </w:numPr>
      </w:pPr>
      <w:r w:rsidRPr="00DA6155">
        <w:t xml:space="preserve">Retrieves data. </w:t>
      </w:r>
    </w:p>
    <w:p w14:paraId="64B2A8EE" w14:textId="77777777" w:rsidR="00DA6155" w:rsidRPr="00DA6155" w:rsidRDefault="00DA6155" w:rsidP="00DA6155">
      <w:pPr>
        <w:numPr>
          <w:ilvl w:val="0"/>
          <w:numId w:val="32"/>
        </w:numPr>
      </w:pPr>
      <w:r w:rsidRPr="00DA6155">
        <w:t xml:space="preserve">Updates records. </w:t>
      </w:r>
    </w:p>
    <w:p w14:paraId="3507A208" w14:textId="77777777" w:rsidR="00DA6155" w:rsidRPr="00DA6155" w:rsidRDefault="00DA6155" w:rsidP="00DA6155">
      <w:pPr>
        <w:numPr>
          <w:ilvl w:val="0"/>
          <w:numId w:val="32"/>
        </w:numPr>
      </w:pPr>
      <w:r w:rsidRPr="00DA6155">
        <w:t xml:space="preserve">Generates reports. </w:t>
      </w:r>
    </w:p>
    <w:p w14:paraId="00DFD225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Application Developer</w:t>
      </w:r>
    </w:p>
    <w:p w14:paraId="258D82A0" w14:textId="77777777" w:rsidR="00DA6155" w:rsidRPr="00DA6155" w:rsidRDefault="00DA6155" w:rsidP="00DA6155">
      <w:pPr>
        <w:numPr>
          <w:ilvl w:val="0"/>
          <w:numId w:val="33"/>
        </w:numPr>
      </w:pPr>
      <w:r w:rsidRPr="00DA6155">
        <w:t xml:space="preserve">Develops database applications. </w:t>
      </w:r>
    </w:p>
    <w:p w14:paraId="40D8FBE8" w14:textId="77777777" w:rsidR="00DA6155" w:rsidRPr="00DA6155" w:rsidRDefault="00DA6155" w:rsidP="00DA6155">
      <w:pPr>
        <w:numPr>
          <w:ilvl w:val="0"/>
          <w:numId w:val="33"/>
        </w:numPr>
      </w:pPr>
      <w:r w:rsidRPr="00DA6155">
        <w:t xml:space="preserve">Writes SQL queries. </w:t>
      </w:r>
    </w:p>
    <w:p w14:paraId="5F44D912" w14:textId="77777777" w:rsidR="00DA6155" w:rsidRPr="00DA6155" w:rsidRDefault="00DA6155" w:rsidP="00DA6155">
      <w:pPr>
        <w:numPr>
          <w:ilvl w:val="0"/>
          <w:numId w:val="33"/>
        </w:numPr>
      </w:pPr>
      <w:r w:rsidRPr="00DA6155">
        <w:t xml:space="preserve">Designs forms and reports. </w:t>
      </w:r>
    </w:p>
    <w:p w14:paraId="6F486B57" w14:textId="77777777" w:rsidR="00DA6155" w:rsidRPr="00DA6155" w:rsidRDefault="00DA6155" w:rsidP="00DA6155">
      <w:pPr>
        <w:numPr>
          <w:ilvl w:val="0"/>
          <w:numId w:val="33"/>
        </w:numPr>
      </w:pPr>
      <w:r w:rsidRPr="00DA6155">
        <w:t xml:space="preserve">Tests and maintains software. </w:t>
      </w:r>
    </w:p>
    <w:p w14:paraId="484AE6B6" w14:textId="77777777" w:rsidR="00DA6155" w:rsidRPr="00DA6155" w:rsidRDefault="00DA6155" w:rsidP="00DA6155">
      <w:pPr>
        <w:rPr>
          <w:b/>
          <w:bCs/>
        </w:rPr>
      </w:pPr>
      <w:r w:rsidRPr="00DA6155">
        <w:rPr>
          <w:b/>
          <w:bCs/>
        </w:rPr>
        <w:t>Conclusion</w:t>
      </w:r>
    </w:p>
    <w:p w14:paraId="7C81A290" w14:textId="77777777" w:rsidR="00DA6155" w:rsidRPr="00DA6155" w:rsidRDefault="00DA6155" w:rsidP="00DA6155">
      <w:r w:rsidRPr="00DA6155">
        <w:t>The DBA, end user, and application developer work together to ensure that the database system is secure, efficient, and meets organizational requirements.</w:t>
      </w:r>
    </w:p>
    <w:p w14:paraId="4598A6B4" w14:textId="35E874CA" w:rsidR="000839D9" w:rsidRPr="00561C97" w:rsidRDefault="000839D9" w:rsidP="000839D9"/>
    <w:p w14:paraId="49E4A7B4" w14:textId="77777777" w:rsidR="0057147E" w:rsidRPr="00D877CB" w:rsidRDefault="0057147E" w:rsidP="00D877CB"/>
    <w:p w14:paraId="657A1C3C" w14:textId="77777777" w:rsidR="00D877CB" w:rsidRPr="001C4817" w:rsidRDefault="00D877CB" w:rsidP="00D877CB"/>
    <w:p w14:paraId="58687AB9" w14:textId="77777777" w:rsidR="001C4817" w:rsidRPr="001C4817" w:rsidRDefault="001C4817" w:rsidP="001C4817"/>
    <w:p w14:paraId="31D039F5" w14:textId="77777777" w:rsidR="001C4817" w:rsidRPr="001C4817" w:rsidRDefault="001C4817" w:rsidP="001C4817"/>
    <w:p w14:paraId="2359A362" w14:textId="77777777" w:rsidR="00736161" w:rsidRDefault="00736161"/>
    <w:sectPr w:rsidR="00736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2EB4"/>
    <w:multiLevelType w:val="multilevel"/>
    <w:tmpl w:val="EA90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25B6A"/>
    <w:multiLevelType w:val="multilevel"/>
    <w:tmpl w:val="861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F3A3B"/>
    <w:multiLevelType w:val="multilevel"/>
    <w:tmpl w:val="53C6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9033A"/>
    <w:multiLevelType w:val="multilevel"/>
    <w:tmpl w:val="C9F8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317A0"/>
    <w:multiLevelType w:val="multilevel"/>
    <w:tmpl w:val="1428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212BE"/>
    <w:multiLevelType w:val="multilevel"/>
    <w:tmpl w:val="809E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640BA"/>
    <w:multiLevelType w:val="multilevel"/>
    <w:tmpl w:val="B6A8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74763"/>
    <w:multiLevelType w:val="multilevel"/>
    <w:tmpl w:val="CE3C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14B43"/>
    <w:multiLevelType w:val="multilevel"/>
    <w:tmpl w:val="0E28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A79A6"/>
    <w:multiLevelType w:val="multilevel"/>
    <w:tmpl w:val="5628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97AAF"/>
    <w:multiLevelType w:val="multilevel"/>
    <w:tmpl w:val="A2B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007F4"/>
    <w:multiLevelType w:val="multilevel"/>
    <w:tmpl w:val="BCD4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23B3A"/>
    <w:multiLevelType w:val="multilevel"/>
    <w:tmpl w:val="9F40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B7899"/>
    <w:multiLevelType w:val="multilevel"/>
    <w:tmpl w:val="B9C6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82434"/>
    <w:multiLevelType w:val="multilevel"/>
    <w:tmpl w:val="2D98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73E0E"/>
    <w:multiLevelType w:val="multilevel"/>
    <w:tmpl w:val="C88A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640A2"/>
    <w:multiLevelType w:val="multilevel"/>
    <w:tmpl w:val="702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C513A"/>
    <w:multiLevelType w:val="multilevel"/>
    <w:tmpl w:val="B9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92FC1"/>
    <w:multiLevelType w:val="multilevel"/>
    <w:tmpl w:val="5EB4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16BA1"/>
    <w:multiLevelType w:val="multilevel"/>
    <w:tmpl w:val="A488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A3DA0"/>
    <w:multiLevelType w:val="multilevel"/>
    <w:tmpl w:val="EAAE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22891"/>
    <w:multiLevelType w:val="multilevel"/>
    <w:tmpl w:val="EE68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041DF"/>
    <w:multiLevelType w:val="multilevel"/>
    <w:tmpl w:val="92DA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014776"/>
    <w:multiLevelType w:val="multilevel"/>
    <w:tmpl w:val="8640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A0128A"/>
    <w:multiLevelType w:val="multilevel"/>
    <w:tmpl w:val="C928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A3679"/>
    <w:multiLevelType w:val="multilevel"/>
    <w:tmpl w:val="E5E6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636E33"/>
    <w:multiLevelType w:val="multilevel"/>
    <w:tmpl w:val="B09C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381452"/>
    <w:multiLevelType w:val="multilevel"/>
    <w:tmpl w:val="8754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690462"/>
    <w:multiLevelType w:val="multilevel"/>
    <w:tmpl w:val="8BC4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A435EE"/>
    <w:multiLevelType w:val="multilevel"/>
    <w:tmpl w:val="46AA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23221"/>
    <w:multiLevelType w:val="multilevel"/>
    <w:tmpl w:val="BB4E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FE4BEA"/>
    <w:multiLevelType w:val="multilevel"/>
    <w:tmpl w:val="468C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732AF7"/>
    <w:multiLevelType w:val="multilevel"/>
    <w:tmpl w:val="16D8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646873">
    <w:abstractNumId w:val="21"/>
  </w:num>
  <w:num w:numId="2" w16cid:durableId="649214873">
    <w:abstractNumId w:val="7"/>
  </w:num>
  <w:num w:numId="3" w16cid:durableId="1053313713">
    <w:abstractNumId w:val="10"/>
  </w:num>
  <w:num w:numId="4" w16cid:durableId="1701079663">
    <w:abstractNumId w:val="15"/>
  </w:num>
  <w:num w:numId="5" w16cid:durableId="1479885492">
    <w:abstractNumId w:val="27"/>
  </w:num>
  <w:num w:numId="6" w16cid:durableId="1377313914">
    <w:abstractNumId w:val="11"/>
  </w:num>
  <w:num w:numId="7" w16cid:durableId="254173886">
    <w:abstractNumId w:val="9"/>
  </w:num>
  <w:num w:numId="8" w16cid:durableId="570583984">
    <w:abstractNumId w:val="22"/>
  </w:num>
  <w:num w:numId="9" w16cid:durableId="1515725199">
    <w:abstractNumId w:val="29"/>
  </w:num>
  <w:num w:numId="10" w16cid:durableId="462885737">
    <w:abstractNumId w:val="13"/>
  </w:num>
  <w:num w:numId="11" w16cid:durableId="1120341697">
    <w:abstractNumId w:val="25"/>
  </w:num>
  <w:num w:numId="12" w16cid:durableId="1658416427">
    <w:abstractNumId w:val="17"/>
  </w:num>
  <w:num w:numId="13" w16cid:durableId="959189973">
    <w:abstractNumId w:val="26"/>
  </w:num>
  <w:num w:numId="14" w16cid:durableId="48579503">
    <w:abstractNumId w:val="30"/>
  </w:num>
  <w:num w:numId="15" w16cid:durableId="1977946488">
    <w:abstractNumId w:val="6"/>
  </w:num>
  <w:num w:numId="16" w16cid:durableId="256987779">
    <w:abstractNumId w:val="23"/>
  </w:num>
  <w:num w:numId="17" w16cid:durableId="1623221562">
    <w:abstractNumId w:val="16"/>
  </w:num>
  <w:num w:numId="18" w16cid:durableId="1194222675">
    <w:abstractNumId w:val="32"/>
  </w:num>
  <w:num w:numId="19" w16cid:durableId="1146972285">
    <w:abstractNumId w:val="0"/>
  </w:num>
  <w:num w:numId="20" w16cid:durableId="1989702590">
    <w:abstractNumId w:val="24"/>
  </w:num>
  <w:num w:numId="21" w16cid:durableId="1369065907">
    <w:abstractNumId w:val="19"/>
  </w:num>
  <w:num w:numId="22" w16cid:durableId="1212308379">
    <w:abstractNumId w:val="3"/>
  </w:num>
  <w:num w:numId="23" w16cid:durableId="793403217">
    <w:abstractNumId w:val="2"/>
  </w:num>
  <w:num w:numId="24" w16cid:durableId="1007826970">
    <w:abstractNumId w:val="8"/>
  </w:num>
  <w:num w:numId="25" w16cid:durableId="906763172">
    <w:abstractNumId w:val="28"/>
  </w:num>
  <w:num w:numId="26" w16cid:durableId="414280200">
    <w:abstractNumId w:val="12"/>
  </w:num>
  <w:num w:numId="27" w16cid:durableId="533932838">
    <w:abstractNumId w:val="20"/>
  </w:num>
  <w:num w:numId="28" w16cid:durableId="126898868">
    <w:abstractNumId w:val="1"/>
  </w:num>
  <w:num w:numId="29" w16cid:durableId="729763657">
    <w:abstractNumId w:val="4"/>
  </w:num>
  <w:num w:numId="30" w16cid:durableId="975405007">
    <w:abstractNumId w:val="18"/>
  </w:num>
  <w:num w:numId="31" w16cid:durableId="971062935">
    <w:abstractNumId w:val="5"/>
  </w:num>
  <w:num w:numId="32" w16cid:durableId="1010333871">
    <w:abstractNumId w:val="31"/>
  </w:num>
  <w:num w:numId="33" w16cid:durableId="20570460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17"/>
    <w:rsid w:val="000839D9"/>
    <w:rsid w:val="001C4817"/>
    <w:rsid w:val="003A5118"/>
    <w:rsid w:val="003E6E87"/>
    <w:rsid w:val="00561C97"/>
    <w:rsid w:val="0057147E"/>
    <w:rsid w:val="006E505C"/>
    <w:rsid w:val="006F291A"/>
    <w:rsid w:val="007322FD"/>
    <w:rsid w:val="00736161"/>
    <w:rsid w:val="0076340C"/>
    <w:rsid w:val="0082735E"/>
    <w:rsid w:val="008F1891"/>
    <w:rsid w:val="00AB75E5"/>
    <w:rsid w:val="00AF4E47"/>
    <w:rsid w:val="00C51101"/>
    <w:rsid w:val="00CF5793"/>
    <w:rsid w:val="00D877CB"/>
    <w:rsid w:val="00DA46B0"/>
    <w:rsid w:val="00DA6155"/>
    <w:rsid w:val="00F327E4"/>
    <w:rsid w:val="00FD2B70"/>
    <w:rsid w:val="00FF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1A554"/>
  <w15:chartTrackingRefBased/>
  <w15:docId w15:val="{C14493B6-DD6C-48C0-9881-5EBF6193C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14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Naheed</dc:creator>
  <cp:keywords/>
  <dc:description/>
  <cp:lastModifiedBy>Mohammad Naheed</cp:lastModifiedBy>
  <cp:revision>14</cp:revision>
  <dcterms:created xsi:type="dcterms:W3CDTF">2026-07-21T16:58:00Z</dcterms:created>
  <dcterms:modified xsi:type="dcterms:W3CDTF">2026-07-24T05:49:00Z</dcterms:modified>
</cp:coreProperties>
</file>