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F5FF" w14:textId="77777777" w:rsidR="00C9266F" w:rsidRDefault="00C9266F" w:rsidP="00C9266F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5DCC0A35" w14:textId="77777777" w:rsidR="00C9266F" w:rsidRDefault="00C9266F" w:rsidP="00C9266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2FBE95DB" w14:textId="57EC97FF" w:rsidR="00C9266F" w:rsidRDefault="00C9266F" w:rsidP="00C9266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 Experiment – 8</w:t>
      </w:r>
    </w:p>
    <w:p w14:paraId="367B9A28" w14:textId="77777777" w:rsidR="00C9266F" w:rsidRPr="00C9266F" w:rsidRDefault="00C9266F" w:rsidP="00C9266F">
      <w:pPr>
        <w:rPr>
          <w:sz w:val="36"/>
          <w:szCs w:val="36"/>
          <w:lang w:val="en-US"/>
        </w:rPr>
      </w:pPr>
      <w:r w:rsidRPr="00C9266F">
        <w:rPr>
          <w:sz w:val="36"/>
          <w:szCs w:val="36"/>
          <w:lang w:val="en-US"/>
        </w:rPr>
        <w:t xml:space="preserve">HIGH LEVEL PROGRAMMING EXTENSIONS-FUNCTIONS </w:t>
      </w:r>
    </w:p>
    <w:p w14:paraId="0878E742" w14:textId="05468B28" w:rsidR="00C9266F" w:rsidRDefault="00C9266F" w:rsidP="00C9266F">
      <w:pPr>
        <w:rPr>
          <w:sz w:val="36"/>
          <w:szCs w:val="36"/>
          <w:lang w:val="en-US"/>
        </w:rPr>
      </w:pPr>
      <w:r w:rsidRPr="00C9266F">
        <w:rPr>
          <w:sz w:val="36"/>
          <w:szCs w:val="36"/>
          <w:lang w:val="en-US"/>
        </w:rPr>
        <w:t xml:space="preserve"> To implement Functions using program in MySQL.</w:t>
      </w:r>
    </w:p>
    <w:p w14:paraId="2434D7B0" w14:textId="3E7AD0B7" w:rsidR="00C9266F" w:rsidRDefault="00C9266F" w:rsidP="00C9266F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8A5C6BD" wp14:editId="606F5106">
            <wp:extent cx="4343776" cy="1577477"/>
            <wp:effectExtent l="0" t="0" r="0" b="3810"/>
            <wp:docPr id="149157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78229" name="Picture 14915782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3A61" w14:textId="77777777" w:rsidR="00C9266F" w:rsidRDefault="00C9266F" w:rsidP="00C9266F">
      <w:pPr>
        <w:rPr>
          <w:sz w:val="36"/>
          <w:szCs w:val="36"/>
          <w:lang w:val="en-US"/>
        </w:rPr>
      </w:pPr>
    </w:p>
    <w:p w14:paraId="0AF19021" w14:textId="70C887D4" w:rsidR="00C9266F" w:rsidRDefault="00C9266F" w:rsidP="00C9266F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80FB757" wp14:editId="1571ED04">
            <wp:extent cx="3337849" cy="1775614"/>
            <wp:effectExtent l="0" t="0" r="0" b="0"/>
            <wp:docPr id="1782889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89512" name="Picture 17828895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DE25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6F"/>
    <w:rsid w:val="00060C6A"/>
    <w:rsid w:val="00736161"/>
    <w:rsid w:val="0076340C"/>
    <w:rsid w:val="00C9266F"/>
    <w:rsid w:val="00F3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AD71"/>
  <w15:chartTrackingRefBased/>
  <w15:docId w15:val="{C0804470-3283-4C23-B1F9-317A22E6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66F"/>
  </w:style>
  <w:style w:type="paragraph" w:styleId="Heading1">
    <w:name w:val="heading 1"/>
    <w:basedOn w:val="Normal"/>
    <w:next w:val="Normal"/>
    <w:link w:val="Heading1Char"/>
    <w:uiPriority w:val="9"/>
    <w:qFormat/>
    <w:rsid w:val="00C9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1</cp:revision>
  <dcterms:created xsi:type="dcterms:W3CDTF">2026-08-12T05:03:00Z</dcterms:created>
  <dcterms:modified xsi:type="dcterms:W3CDTF">2026-08-12T05:06:00Z</dcterms:modified>
</cp:coreProperties>
</file>