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8A069" w14:textId="77777777" w:rsidR="00F140F4" w:rsidRDefault="00F140F4" w:rsidP="00F140F4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t xml:space="preserve">CSA 0509   DBMS </w:t>
      </w:r>
    </w:p>
    <w:p w14:paraId="0E0EAF51" w14:textId="77777777" w:rsidR="00F140F4" w:rsidRDefault="00F140F4" w:rsidP="00F140F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Slot A</w:t>
      </w:r>
    </w:p>
    <w:p w14:paraId="646881BA" w14:textId="2FCF9DE2" w:rsidR="00F140F4" w:rsidRDefault="00F140F4" w:rsidP="00F140F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Lab Experiment </w:t>
      </w:r>
      <w:r>
        <w:rPr>
          <w:sz w:val="36"/>
          <w:szCs w:val="36"/>
          <w:lang w:val="en-US"/>
        </w:rPr>
        <w:t>–</w:t>
      </w:r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4</w:t>
      </w:r>
    </w:p>
    <w:p w14:paraId="1996DA9A" w14:textId="33D7DDCB" w:rsidR="00F140F4" w:rsidRDefault="00F140F4" w:rsidP="00F140F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Updated dept:</w:t>
      </w:r>
    </w:p>
    <w:p w14:paraId="4057B688" w14:textId="77777777" w:rsidR="00F140F4" w:rsidRDefault="00F140F4" w:rsidP="00F140F4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5E001F1" wp14:editId="57A28F7D">
            <wp:extent cx="3787468" cy="2118544"/>
            <wp:effectExtent l="0" t="0" r="3810" b="0"/>
            <wp:docPr id="534078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8397" name="Picture 5340783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DBE5" w14:textId="0E0D3DF5" w:rsidR="00F140F4" w:rsidRDefault="00F140F4" w:rsidP="00F140F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Updated Age:</w:t>
      </w:r>
    </w:p>
    <w:p w14:paraId="24D7B4DD" w14:textId="77777777" w:rsidR="00F140F4" w:rsidRDefault="00F140F4" w:rsidP="00F140F4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61C9D8B" wp14:editId="62D4959E">
            <wp:extent cx="3825572" cy="1958510"/>
            <wp:effectExtent l="0" t="0" r="3810" b="3810"/>
            <wp:docPr id="1860027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27194" name="Picture 18600271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6F68" w14:textId="4E3FF8F6" w:rsidR="00F140F4" w:rsidRDefault="00F140F4" w:rsidP="00F140F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Deleted Student record:</w:t>
      </w:r>
    </w:p>
    <w:p w14:paraId="6A68B80F" w14:textId="124B295A" w:rsidR="00736161" w:rsidRDefault="00F140F4">
      <w:r>
        <w:rPr>
          <w:noProof/>
          <w:sz w:val="36"/>
          <w:szCs w:val="36"/>
          <w:lang w:val="en-US"/>
        </w:rPr>
        <w:drawing>
          <wp:inline distT="0" distB="0" distL="0" distR="0" wp14:anchorId="687E1E03" wp14:editId="7EF45BF7">
            <wp:extent cx="4015061" cy="1811866"/>
            <wp:effectExtent l="0" t="0" r="5080" b="0"/>
            <wp:docPr id="58666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64396" name="Picture 5866643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935" cy="18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F4"/>
    <w:rsid w:val="00736161"/>
    <w:rsid w:val="0076340C"/>
    <w:rsid w:val="00E33199"/>
    <w:rsid w:val="00F140F4"/>
    <w:rsid w:val="00F3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3E02"/>
  <w15:chartTrackingRefBased/>
  <w15:docId w15:val="{C3C06EA2-5AF5-4F1B-B0DF-6E528B4A9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0F4"/>
  </w:style>
  <w:style w:type="paragraph" w:styleId="Heading1">
    <w:name w:val="heading 1"/>
    <w:basedOn w:val="Normal"/>
    <w:next w:val="Normal"/>
    <w:link w:val="Heading1Char"/>
    <w:uiPriority w:val="9"/>
    <w:qFormat/>
    <w:rsid w:val="00F14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Mohammad Naheed</cp:lastModifiedBy>
  <cp:revision>1</cp:revision>
  <dcterms:created xsi:type="dcterms:W3CDTF">2026-08-07T06:00:00Z</dcterms:created>
  <dcterms:modified xsi:type="dcterms:W3CDTF">2026-08-07T06:03:00Z</dcterms:modified>
</cp:coreProperties>
</file>