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F3CFA" w14:textId="49DA2ACA" w:rsidR="001A4049" w:rsidRPr="00DA6348" w:rsidRDefault="00DA6348" w:rsidP="001A4049">
      <w:pPr>
        <w:jc w:val="center"/>
        <w:rPr>
          <w:rFonts w:ascii="Vazirmatn" w:hAnsi="Vazirmatn" w:cs="Vazirmatn"/>
          <w:rtl/>
        </w:rPr>
      </w:pPr>
      <w:r w:rsidRPr="00DA6348">
        <w:rPr>
          <w:rFonts w:ascii="Vazirmatn" w:hAnsi="Vazirmatn" w:cs="Vazirmatn" w:hint="cs"/>
          <w:rtl/>
        </w:rPr>
        <w:t xml:space="preserve">سازمان مدیریت و نظارت بر </w:t>
      </w:r>
      <w:proofErr w:type="spellStart"/>
      <w:r w:rsidRPr="00DA6348">
        <w:rPr>
          <w:rFonts w:ascii="Vazirmatn" w:hAnsi="Vazirmatn" w:cs="Vazirmatn" w:hint="cs"/>
          <w:rtl/>
        </w:rPr>
        <w:t>تاکسیرانی</w:t>
      </w:r>
      <w:proofErr w:type="spellEnd"/>
      <w:r w:rsidRPr="00DA6348">
        <w:rPr>
          <w:rFonts w:ascii="Vazirmatn" w:hAnsi="Vazirmatn" w:cs="Vazirmatn" w:hint="cs"/>
          <w:rtl/>
        </w:rPr>
        <w:t xml:space="preserve"> مشهد مقدس</w:t>
      </w:r>
    </w:p>
    <w:p w14:paraId="51A864D1" w14:textId="250BBFD7" w:rsidR="00DA6348" w:rsidRPr="00DA6348" w:rsidRDefault="00DA6348" w:rsidP="001A4049">
      <w:pPr>
        <w:jc w:val="center"/>
        <w:rPr>
          <w:rFonts w:ascii="Vazirmatn" w:hAnsi="Vazirmatn" w:cs="Vazirmatn"/>
          <w:sz w:val="24"/>
          <w:szCs w:val="24"/>
          <w:rtl/>
        </w:rPr>
      </w:pPr>
      <w:r>
        <w:rPr>
          <w:rFonts w:ascii="Vazirmatn" w:hAnsi="Vazirmatn" w:cs="Vazirmatn" w:hint="cs"/>
          <w:sz w:val="24"/>
          <w:szCs w:val="24"/>
          <w:rtl/>
        </w:rPr>
        <w:t>"قرارداد معین شده حمل و نقل دانش آموزان"</w:t>
      </w:r>
    </w:p>
    <w:p w14:paraId="63855486" w14:textId="77777777" w:rsidR="00806C54" w:rsidRDefault="00DA6348" w:rsidP="00806C54">
      <w:pPr>
        <w:rPr>
          <w:rFonts w:ascii="Vazirmatn" w:hAnsi="Vazirmatn" w:cs="Vazirmatn"/>
          <w:sz w:val="24"/>
          <w:szCs w:val="24"/>
          <w:rtl/>
        </w:rPr>
      </w:pP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>قرارداد حاضر بر اساس پ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مان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منعقده </w:t>
      </w:r>
      <w:proofErr w:type="spellStart"/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>ف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ماب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proofErr w:type="spellEnd"/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سازمان مد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نظارت بر </w:t>
      </w:r>
      <w:proofErr w:type="spellStart"/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>تاکس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ران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proofErr w:type="spellEnd"/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شهردار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مشهد مقدس و طرف دوم </w:t>
      </w:r>
      <w:proofErr w:type="spellStart"/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>موصوف</w:t>
      </w:r>
      <w:proofErr w:type="spellEnd"/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 ماده 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ک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در اجرا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بند ۹ از ماده ۱ آئ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نامه اجرا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حمل و نقل دانش آموزان مصوبه شماره ۱۰۵۰۲۴ است ۶۱۲۸۹ ه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ات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وز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ران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به منظور سامانده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هماهنگ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کپارچگ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ضوابط در ارائه خدمات حمل و نقل دانش آموزان در سال تحص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ل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۰۵-۱۴۰۴ ب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طرف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شرح ذ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ل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منعقد م</w:t>
      </w:r>
      <w:r w:rsidRP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DA6348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گردد.</w:t>
      </w:r>
    </w:p>
    <w:p w14:paraId="4A778823" w14:textId="02892CB9" w:rsidR="001A4049" w:rsidRPr="001A4049" w:rsidRDefault="001A4049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 1- طرفین قرارداد</w:t>
      </w:r>
    </w:p>
    <w:p w14:paraId="3E5AB481" w14:textId="66FFD135" w:rsidR="001A4049" w:rsidRPr="001A4049" w:rsidRDefault="001A4049" w:rsidP="00806C54">
      <w:pPr>
        <w:spacing w:after="0"/>
        <w:rPr>
          <w:rFonts w:ascii="Vazirmatn" w:hAnsi="Vazirmatn" w:cs="Vazirmatn"/>
          <w:sz w:val="28"/>
          <w:szCs w:val="28"/>
          <w:rtl/>
        </w:rPr>
      </w:pP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>آقای/خانم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4441D2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parent_name</w:t>
      </w:r>
      <w:proofErr w:type="spellEnd"/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>فرزند</w:t>
      </w: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4441D2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student_name</w:t>
      </w:r>
      <w:proofErr w:type="spellEnd"/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با </w:t>
      </w: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کد ملی 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>{</w:t>
      </w:r>
      <w:proofErr w:type="spellStart"/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nationalCode</w:t>
      </w:r>
      <w:proofErr w:type="spellEnd"/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>}</w:t>
      </w: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</w:t>
      </w:r>
      <w:r w:rsid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نشانی </w:t>
      </w:r>
      <w:r w:rsidR="00DA6348" w:rsidRPr="003C7205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مشهد مقدس،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CA61C0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parent_address</w:t>
      </w:r>
      <w:proofErr w:type="spellEnd"/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تلفن</w:t>
      </w:r>
      <w:r w:rsidR="00DA6348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: </w:t>
      </w:r>
      <w:r w:rsidRPr="001A4049">
        <w:rPr>
          <w:rFonts w:ascii="Vazirmatn" w:eastAsia="Calibri" w:hAnsi="Vazirmatn" w:cs="Vazirmatn"/>
          <w:color w:val="000000"/>
          <w:sz w:val="20"/>
          <w:szCs w:val="20"/>
        </w:rPr>
        <w:t>{phone}</w:t>
      </w: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که </w:t>
      </w:r>
      <w:r w:rsid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از این پس در قرارداد </w:t>
      </w:r>
      <w:r w:rsidR="000C5EE3" w:rsidRPr="000C5EE3">
        <w:rPr>
          <w:rFonts w:ascii="Vazirmatn" w:eastAsia="Calibri" w:hAnsi="Vazirmatn" w:cs="Vazirmatn" w:hint="cs"/>
          <w:b/>
          <w:bCs/>
          <w:color w:val="000000"/>
          <w:sz w:val="20"/>
          <w:szCs w:val="20"/>
          <w:u w:val="single"/>
          <w:rtl/>
        </w:rPr>
        <w:t>ولی دانش آموز</w:t>
      </w:r>
      <w:r w:rsid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خوانده میشود.</w:t>
      </w:r>
    </w:p>
    <w:p w14:paraId="38CAF7C1" w14:textId="7FB48515" w:rsidR="000C5EE3" w:rsidRPr="000C5EE3" w:rsidRDefault="000C5EE3" w:rsidP="000C5EE3">
      <w:pPr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>طرف دوم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: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شرکت</w:t>
      </w:r>
      <w:r w:rsidR="003C7205" w:rsidRPr="003C7205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 xml:space="preserve"> </w:t>
      </w:r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agency_name</w:t>
      </w:r>
      <w:proofErr w:type="spellEnd"/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شماره ثبت</w:t>
      </w:r>
      <w:r w:rsidRPr="005858B7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regNumber</w:t>
      </w:r>
      <w:proofErr w:type="spellEnd"/>
      <w:r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با </w:t>
      </w:r>
      <w:proofErr w:type="spellStart"/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>شناسه</w:t>
      </w:r>
      <w:proofErr w:type="spellEnd"/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مل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agency_nationalID</w:t>
      </w:r>
      <w:proofErr w:type="spellEnd"/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="005858B7" w:rsidRPr="005858B7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 xml:space="preserve"> 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>عنوان مد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عامل رئ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س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ه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أت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مد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ره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نما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ندگ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آقا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خانم </w:t>
      </w:r>
      <w:r w:rsidR="005858B7">
        <w:rPr>
          <w:rFonts w:ascii="Vazirmatn" w:eastAsia="Calibri" w:hAnsi="Vazirmatn" w:cs="Vazirmatn"/>
          <w:color w:val="000000"/>
          <w:sz w:val="20"/>
          <w:szCs w:val="20"/>
        </w:rPr>
        <w:t xml:space="preserve"> </w:t>
      </w:r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agency_admin_name</w:t>
      </w:r>
      <w:proofErr w:type="spellEnd"/>
      <w:r w:rsidR="005858B7" w:rsidRPr="005858B7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>با کد مل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="006F0B98">
        <w:rPr>
          <w:rFonts w:ascii="Vazirmatn" w:eastAsia="Calibri" w:hAnsi="Vazirmatn" w:cs="Vazirmatn"/>
          <w:color w:val="000000"/>
          <w:sz w:val="20"/>
          <w:szCs w:val="20"/>
        </w:rPr>
        <w:t>…………….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نشان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مشهد 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>مقدس</w:t>
      </w:r>
      <w:r w:rsidR="003C7205" w:rsidRPr="003C7205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 xml:space="preserve"> </w:t>
      </w:r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proofErr w:type="spellStart"/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agency_address</w:t>
      </w:r>
      <w:proofErr w:type="spellEnd"/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تلفن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که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اختصار شرکت نام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ده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</w:t>
      </w:r>
      <w:r w:rsidRPr="000C5EE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0C5EE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گردد.</w:t>
      </w:r>
    </w:p>
    <w:p w14:paraId="530513BE" w14:textId="07649594" w:rsidR="001A4049" w:rsidRDefault="001A4049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 xml:space="preserve">ماده </w:t>
      </w:r>
      <w:r>
        <w:rPr>
          <w:rFonts w:ascii="Vazirmatn" w:hAnsi="Vazirmatn" w:cs="Vazirmatn" w:hint="cs"/>
          <w:sz w:val="24"/>
          <w:szCs w:val="24"/>
          <w:rtl/>
        </w:rPr>
        <w:t>2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>
        <w:rPr>
          <w:rFonts w:ascii="Vazirmatn" w:hAnsi="Vazirmatn" w:cs="Vazirmatn" w:hint="cs"/>
          <w:sz w:val="24"/>
          <w:szCs w:val="24"/>
          <w:rtl/>
        </w:rPr>
        <w:t>موضوع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 قرارداد</w:t>
      </w:r>
    </w:p>
    <w:p w14:paraId="0DD2FF20" w14:textId="69C998BA" w:rsidR="005858B7" w:rsidRDefault="005858B7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ارا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ه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خدمات حمل و نقل دانش آموز دانش آموزان برابر ضوابط مندرج در آئ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نامه اجرا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حمل و نقل دانش آموزان در ساعات رسم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آموزش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مطابق با فرم ارائه خدمات پ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وست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با پرداخت بها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ارا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ه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خدمات حمل و نقل دانش آموز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وفق مصوبه شماره ۶/۱۴۰۳/۳۱۲۹۵ش مورخه ۱۴۰۳/۱۱/۱۴ شور</w:t>
      </w:r>
      <w:r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محترم اسلام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شهر مشهد مقدس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</w:p>
    <w:p w14:paraId="75F50E07" w14:textId="77777777" w:rsidR="00806C54" w:rsidRDefault="00806C54" w:rsidP="00806C54">
      <w:pPr>
        <w:spacing w:after="0"/>
        <w:rPr>
          <w:rFonts w:ascii="Vazirmatn" w:hAnsi="Vazirmatn" w:cs="Vazirmatn"/>
          <w:sz w:val="24"/>
          <w:szCs w:val="24"/>
          <w:rtl/>
        </w:rPr>
      </w:pPr>
    </w:p>
    <w:p w14:paraId="4ECB25BA" w14:textId="41831738" w:rsidR="001A4049" w:rsidRDefault="001A4049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3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>
        <w:rPr>
          <w:rFonts w:ascii="Vazirmatn" w:hAnsi="Vazirmatn" w:cs="Vazirmatn" w:hint="cs"/>
          <w:sz w:val="24"/>
          <w:szCs w:val="24"/>
          <w:rtl/>
        </w:rPr>
        <w:t>مدت قرارداد</w:t>
      </w:r>
    </w:p>
    <w:p w14:paraId="22E30819" w14:textId="784D7621" w:rsidR="001A4049" w:rsidRDefault="001A4049" w:rsidP="00806C5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1A4049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مدت قرارداد </w:t>
      </w:r>
      <w:r w:rsid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از تاریخ </w:t>
      </w:r>
      <w:r w:rsidR="005858B7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{start}</w:t>
      </w:r>
      <w:r w:rsid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به مدت </w:t>
      </w:r>
      <w:r w:rsidR="005858B7" w:rsidRPr="003C7205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{</w:t>
      </w:r>
      <w:r w:rsidR="003C7205"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month</w:t>
      </w:r>
      <w:r w:rsidR="009A3E0B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s</w:t>
      </w:r>
      <w:r w:rsidR="005858B7" w:rsidRPr="003C7205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 xml:space="preserve">} </w:t>
      </w:r>
      <w:r w:rsid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ماه شمسی میباشد.</w:t>
      </w:r>
    </w:p>
    <w:p w14:paraId="7A1C7177" w14:textId="77777777" w:rsidR="00A32E24" w:rsidRPr="001A4049" w:rsidRDefault="00A32E24" w:rsidP="001A4049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</w:rPr>
      </w:pPr>
    </w:p>
    <w:p w14:paraId="43D4D933" w14:textId="06C4A88F" w:rsidR="001A4049" w:rsidRDefault="00A32E24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4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>
        <w:rPr>
          <w:rFonts w:ascii="Vazirmatn" w:hAnsi="Vazirmatn" w:cs="Vazirmatn" w:hint="cs"/>
          <w:sz w:val="24"/>
          <w:szCs w:val="24"/>
          <w:rtl/>
        </w:rPr>
        <w:t>مبلغ قرارداد</w:t>
      </w:r>
    </w:p>
    <w:p w14:paraId="36D6329F" w14:textId="35F6B44F" w:rsidR="00A32E24" w:rsidRDefault="003C7205" w:rsidP="00806C5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مبلغ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کل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قرارداد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{</w:t>
      </w:r>
      <w:r w:rsidR="009A3E0B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price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</w:rPr>
        <w:t>}</w:t>
      </w:r>
      <w:r w:rsidRPr="003C7205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باشد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که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مستند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سوابق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مندرج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در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سامانه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سپند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فرم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ارائه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خدمات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(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پیوست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)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بها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ارایه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خدمات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حمل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نقل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دانش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آموزی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مشتمل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بر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نرخ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خرید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خدمات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راننده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همراه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هزینه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های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proofErr w:type="spellStart"/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بالاسری</w:t>
      </w:r>
      <w:proofErr w:type="spellEnd"/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جمله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آموزش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تجهیز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ناوگان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علائم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proofErr w:type="spellStart"/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ممیزه</w:t>
      </w:r>
      <w:proofErr w:type="spellEnd"/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غیره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که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توسط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ولی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دانش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آموز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حساب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شرکت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پرداخت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گردد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>.</w:t>
      </w:r>
    </w:p>
    <w:p w14:paraId="66B78D7B" w14:textId="4D6102C4" w:rsidR="003C7205" w:rsidRDefault="003C7205" w:rsidP="00A32E2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تبصره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: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دریافت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هر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گونه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proofErr w:type="spellStart"/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وجوهانی</w:t>
      </w:r>
      <w:proofErr w:type="spellEnd"/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خارج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مصوبه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شورای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اسلامی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شهر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مشهد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مقدس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ولی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دانش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آموز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برای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ارائه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خدمات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موضوع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قرارداد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مجاز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proofErr w:type="spellStart"/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نمی</w:t>
      </w:r>
      <w:proofErr w:type="spellEnd"/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P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باشد</w:t>
      </w:r>
      <w:r w:rsidRPr="003C7205">
        <w:rPr>
          <w:rFonts w:ascii="Vazirmatn" w:eastAsia="Calibri" w:hAnsi="Vazirmatn" w:cs="Vazirmatn"/>
          <w:color w:val="000000"/>
          <w:sz w:val="20"/>
          <w:szCs w:val="20"/>
          <w:rtl/>
        </w:rPr>
        <w:t>.</w:t>
      </w:r>
    </w:p>
    <w:p w14:paraId="1DB3F990" w14:textId="77777777" w:rsidR="003C7205" w:rsidRPr="00A32E24" w:rsidRDefault="003C7205" w:rsidP="00A32E2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</w:rPr>
      </w:pPr>
    </w:p>
    <w:p w14:paraId="7901C914" w14:textId="2A74DC99" w:rsidR="00A32E24" w:rsidRDefault="00A32E24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5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>
        <w:rPr>
          <w:rFonts w:ascii="Vazirmatn" w:hAnsi="Vazirmatn" w:cs="Vazirmatn" w:hint="cs"/>
          <w:sz w:val="24"/>
          <w:szCs w:val="24"/>
          <w:rtl/>
        </w:rPr>
        <w:t>نحوه پرداخت</w:t>
      </w:r>
    </w:p>
    <w:p w14:paraId="66E20264" w14:textId="0463F3F3" w:rsidR="00905EDC" w:rsidRDefault="00905EDC" w:rsidP="00806C54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الف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پرداخت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="009A3E0B" w:rsidRPr="009A3E0B">
        <w:rPr>
          <w:rFonts w:ascii="Vazirmatn" w:eastAsia="Calibri" w:hAnsi="Vazirmatn" w:cs="Vazirmatn"/>
          <w:color w:val="000000"/>
          <w:sz w:val="20"/>
          <w:szCs w:val="20"/>
        </w:rPr>
        <w:t>{price}</w:t>
      </w:r>
      <w:r w:rsidR="009A3E0B" w:rsidRP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مبلغ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نزد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بانک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ریال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(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حداقل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معادل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۴۰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مبلغ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کل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قرارداد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به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صورت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نقد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در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زمان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انعقاد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قرارداد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صرفاً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در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وجه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شرکت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به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شماره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حساب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واریز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و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رسید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مربوطه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پیوست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قرارداد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905EDC">
        <w:rPr>
          <w:rFonts w:ascii="Vazirmatn" w:eastAsia="Calibri" w:hAnsi="Vazirmatn" w:cs="Vazirmatn" w:hint="cs"/>
          <w:b/>
          <w:bCs/>
          <w:color w:val="000000"/>
          <w:sz w:val="20"/>
          <w:szCs w:val="20"/>
          <w:rtl/>
        </w:rPr>
        <w:t>گردد</w:t>
      </w:r>
      <w:r w:rsidRPr="00905EDC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>.</w:t>
      </w:r>
    </w:p>
    <w:p w14:paraId="4116B52B" w14:textId="0540A319" w:rsidR="009A3E0B" w:rsidRDefault="00905EDC" w:rsidP="00A32E24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الف:</w:t>
      </w:r>
      <w:r w:rsidR="00A32E24" w:rsidRPr="00A32E24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پرداخت مبلغ 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>.......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ریال (حداقل 40% مبلغ کل قرارداد) به صورت نقد در زمان انعقاد قرارداد صرفا در وجه شرکت به شماره 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>کارت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</w:p>
    <w:p w14:paraId="5A48F3A1" w14:textId="4B4D98C5" w:rsidR="00A32E24" w:rsidRDefault="009A3E0B" w:rsidP="00A32E24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9A3E0B">
        <w:rPr>
          <w:rFonts w:ascii="Vazirmatn" w:eastAsia="Calibri" w:hAnsi="Vazirmatn" w:cs="Vazirmatn"/>
          <w:color w:val="000000"/>
          <w:sz w:val="20"/>
          <w:szCs w:val="20"/>
          <w:rtl/>
        </w:rPr>
        <w:t>6063731095356219</w:t>
      </w:r>
      <w:r w:rsidR="00905EDC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نزد بانک</w:t>
      </w:r>
      <w:r>
        <w:rPr>
          <w:rFonts w:ascii="Vazirmatn" w:eastAsia="Calibri" w:hAnsi="Vazirmatn" w:cs="Vazirmatn"/>
          <w:color w:val="000000"/>
          <w:sz w:val="20"/>
          <w:szCs w:val="20"/>
        </w:rPr>
        <w:t xml:space="preserve"> 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مهر</w:t>
      </w:r>
      <w:r w:rsidR="00905EDC">
        <w:rPr>
          <w:rFonts w:ascii="Vazirmatn" w:eastAsia="Calibri" w:hAnsi="Vazirmatn" w:cs="Vazirmatn"/>
          <w:color w:val="000000"/>
          <w:sz w:val="20"/>
          <w:szCs w:val="20"/>
        </w:rPr>
        <w:t xml:space="preserve"> </w:t>
      </w:r>
      <w:r w:rsidR="00905EDC">
        <w:rPr>
          <w:rFonts w:ascii="Vazirmatn" w:eastAsia="Calibri" w:hAnsi="Vazirmatn" w:cs="Vazirmatn" w:hint="cs"/>
          <w:color w:val="000000"/>
          <w:sz w:val="20"/>
          <w:szCs w:val="20"/>
          <w:rtl/>
        </w:rPr>
        <w:t>واریز و رسید مربوطه پیوست قرارداد گردد.</w:t>
      </w:r>
    </w:p>
    <w:p w14:paraId="3212B766" w14:textId="7BF9FB57" w:rsidR="00905EDC" w:rsidRDefault="00905EDC" w:rsidP="009A3E0B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ب:</w:t>
      </w:r>
      <w:r w:rsidRPr="00A32E24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پرداخت مبلغ </w:t>
      </w:r>
      <w:r w:rsidR="009A3E0B">
        <w:rPr>
          <w:rFonts w:ascii="Vazirmatn" w:eastAsia="Calibri" w:hAnsi="Vazirmatn" w:cs="Vazirmatn"/>
          <w:color w:val="000000"/>
          <w:sz w:val="20"/>
          <w:szCs w:val="20"/>
        </w:rPr>
        <w:t>……..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ریال (حداقل 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20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% مبلغ کل قرارداد) به صورت 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واریز به حساب یا چک </w:t>
      </w:r>
      <w:proofErr w:type="spellStart"/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صیادی</w:t>
      </w:r>
      <w:proofErr w:type="spellEnd"/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در بازه زمانی نیمه ابتدایی آبان ماه سال جاری صرفا در وجه شرکت به شماره 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کارت </w:t>
      </w:r>
      <w:r w:rsidR="009A3E0B" w:rsidRPr="009A3E0B">
        <w:rPr>
          <w:rFonts w:ascii="Vazirmatn" w:eastAsia="Calibri" w:hAnsi="Vazirmatn" w:cs="Vazirmatn"/>
          <w:color w:val="000000"/>
          <w:sz w:val="20"/>
          <w:szCs w:val="20"/>
          <w:rtl/>
        </w:rPr>
        <w:t>6063731095356219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نزد بانک</w:t>
      </w:r>
      <w:r w:rsidR="009A3E0B">
        <w:rPr>
          <w:rFonts w:ascii="Vazirmatn" w:eastAsia="Calibri" w:hAnsi="Vazirmatn" w:cs="Vazirmatn"/>
          <w:color w:val="000000"/>
          <w:sz w:val="20"/>
          <w:szCs w:val="20"/>
        </w:rPr>
        <w:t xml:space="preserve"> 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>مهر</w:t>
      </w:r>
      <w:r w:rsidR="009A3E0B">
        <w:rPr>
          <w:rFonts w:ascii="Vazirmatn" w:eastAsia="Calibri" w:hAnsi="Vazirmatn" w:cs="Vazirmatn"/>
          <w:color w:val="000000"/>
          <w:sz w:val="20"/>
          <w:szCs w:val="20"/>
        </w:rPr>
        <w:t xml:space="preserve"> 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>واریز و رسید مربوطه پیوست قرارداد گردد.</w:t>
      </w:r>
    </w:p>
    <w:p w14:paraId="4CBA50B0" w14:textId="2E161360" w:rsidR="00905EDC" w:rsidRDefault="00905EDC" w:rsidP="009A3E0B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ج:</w:t>
      </w:r>
      <w:r w:rsidRPr="00A32E24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پرداخت مبلغ 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>.......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ریال (حداقل 20% مبلغ کل قرارداد) به صورت واریز به حساب یا چک </w:t>
      </w:r>
      <w:proofErr w:type="spellStart"/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صیادی</w:t>
      </w:r>
      <w:proofErr w:type="spellEnd"/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در بازه زمانی نیمه ابتدایی آذر ماه سال جاری صرفا در وجه شرکت به شماره 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کارت </w:t>
      </w:r>
      <w:r w:rsidR="009A3E0B" w:rsidRPr="009A3E0B">
        <w:rPr>
          <w:rFonts w:ascii="Vazirmatn" w:eastAsia="Calibri" w:hAnsi="Vazirmatn" w:cs="Vazirmatn"/>
          <w:color w:val="000000"/>
          <w:sz w:val="20"/>
          <w:szCs w:val="20"/>
          <w:rtl/>
        </w:rPr>
        <w:t>6063731095356219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نزد بانک</w:t>
      </w:r>
      <w:r w:rsidR="009A3E0B">
        <w:rPr>
          <w:rFonts w:ascii="Vazirmatn" w:eastAsia="Calibri" w:hAnsi="Vazirmatn" w:cs="Vazirmatn"/>
          <w:color w:val="000000"/>
          <w:sz w:val="20"/>
          <w:szCs w:val="20"/>
        </w:rPr>
        <w:t xml:space="preserve"> 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>مهر</w:t>
      </w:r>
      <w:r w:rsidR="009A3E0B">
        <w:rPr>
          <w:rFonts w:ascii="Vazirmatn" w:eastAsia="Calibri" w:hAnsi="Vazirmatn" w:cs="Vazirmatn"/>
          <w:color w:val="000000"/>
          <w:sz w:val="20"/>
          <w:szCs w:val="20"/>
        </w:rPr>
        <w:t xml:space="preserve"> 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>واریز و رسید مربوطه پیوست قرارداد گردد.</w:t>
      </w:r>
    </w:p>
    <w:p w14:paraId="36718CA2" w14:textId="04C6C824" w:rsidR="00A32E24" w:rsidRPr="00905EDC" w:rsidRDefault="00905EDC" w:rsidP="009A3E0B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د:</w:t>
      </w:r>
      <w:r w:rsidRPr="00A32E24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پرداخت مبلغ 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>........</w:t>
      </w:r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ریال (حداقل 20% مبلغ کل قرارداد) به صورت واریز به حساب یا چک </w:t>
      </w:r>
      <w:proofErr w:type="spellStart"/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>صیادی</w:t>
      </w:r>
      <w:proofErr w:type="spellEnd"/>
      <w:r w:rsidR="003C7205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در بازه زمانی نیمه ابتدایی بهمن ماه سال جاری صرفا در وجه شرکت به شماره 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کارت </w:t>
      </w:r>
      <w:r w:rsidR="009A3E0B" w:rsidRPr="009A3E0B">
        <w:rPr>
          <w:rFonts w:ascii="Vazirmatn" w:eastAsia="Calibri" w:hAnsi="Vazirmatn" w:cs="Vazirmatn"/>
          <w:color w:val="000000"/>
          <w:sz w:val="20"/>
          <w:szCs w:val="20"/>
          <w:rtl/>
        </w:rPr>
        <w:t>6063731095356219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نزد بانک</w:t>
      </w:r>
      <w:r w:rsidR="009A3E0B">
        <w:rPr>
          <w:rFonts w:ascii="Vazirmatn" w:eastAsia="Calibri" w:hAnsi="Vazirmatn" w:cs="Vazirmatn"/>
          <w:color w:val="000000"/>
          <w:sz w:val="20"/>
          <w:szCs w:val="20"/>
        </w:rPr>
        <w:t xml:space="preserve"> 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>مهر</w:t>
      </w:r>
      <w:r w:rsidR="009A3E0B">
        <w:rPr>
          <w:rFonts w:ascii="Vazirmatn" w:eastAsia="Calibri" w:hAnsi="Vazirmatn" w:cs="Vazirmatn"/>
          <w:color w:val="000000"/>
          <w:sz w:val="20"/>
          <w:szCs w:val="20"/>
        </w:rPr>
        <w:t xml:space="preserve"> </w:t>
      </w:r>
      <w:r w:rsidR="009A3E0B">
        <w:rPr>
          <w:rFonts w:ascii="Vazirmatn" w:eastAsia="Calibri" w:hAnsi="Vazirmatn" w:cs="Vazirmatn" w:hint="cs"/>
          <w:color w:val="000000"/>
          <w:sz w:val="20"/>
          <w:szCs w:val="20"/>
          <w:rtl/>
        </w:rPr>
        <w:t>واریز و رسید مربوطه پیوست قرارداد گردد.</w:t>
      </w:r>
    </w:p>
    <w:p w14:paraId="38D22414" w14:textId="70BEE409" w:rsidR="00F37296" w:rsidRDefault="00F37296" w:rsidP="00A32E24">
      <w:pPr>
        <w:rPr>
          <w:rFonts w:ascii="Vazirmatn" w:hAnsi="Vazirmatn" w:cs="Vazirmatn"/>
          <w:sz w:val="20"/>
          <w:szCs w:val="20"/>
          <w:rtl/>
        </w:rPr>
      </w:pPr>
    </w:p>
    <w:p w14:paraId="35AFB4D3" w14:textId="33E690E3" w:rsidR="00BA428D" w:rsidRDefault="00BA428D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6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 w:rsidR="005858B7">
        <w:rPr>
          <w:rFonts w:ascii="Vazirmatn" w:hAnsi="Vazirmatn" w:cs="Vazirmatn" w:hint="cs"/>
          <w:sz w:val="24"/>
          <w:szCs w:val="24"/>
          <w:rtl/>
        </w:rPr>
        <w:t xml:space="preserve">تعهدات </w:t>
      </w:r>
      <w:r>
        <w:rPr>
          <w:rFonts w:ascii="Vazirmatn" w:hAnsi="Vazirmatn" w:cs="Vazirmatn" w:hint="cs"/>
          <w:sz w:val="24"/>
          <w:szCs w:val="24"/>
          <w:rtl/>
        </w:rPr>
        <w:t>ولی دانش آموز</w:t>
      </w:r>
    </w:p>
    <w:p w14:paraId="454AC51B" w14:textId="4CCE9402" w:rsidR="00BA428D" w:rsidRPr="00BA428D" w:rsidRDefault="00BA428D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BA428D">
        <w:rPr>
          <w:rFonts w:ascii="Vazirmatn" w:eastAsia="Calibri" w:hAnsi="Vazirmatn" w:cs="Vazirmatn" w:hint="cs"/>
          <w:color w:val="000000"/>
          <w:sz w:val="20"/>
          <w:szCs w:val="20"/>
          <w:rtl/>
        </w:rPr>
        <w:t>1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پرداخت به موقع مبلغ قرارداد مطابق شرا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ط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توافق شده در ماده پنج</w:t>
      </w:r>
    </w:p>
    <w:p w14:paraId="7C9CB5A6" w14:textId="618E066E" w:rsidR="00BA428D" w:rsidRPr="00BA428D" w:rsidRDefault="00BA428D" w:rsidP="005858B7">
      <w:pPr>
        <w:spacing w:after="0" w:line="240" w:lineRule="auto"/>
        <w:ind w:left="-164" w:right="416" w:firstLine="142"/>
        <w:jc w:val="both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2 .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حضور به موقع دانش آموز در م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دان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ارائه خدمات در زمان رفت</w:t>
      </w:r>
    </w:p>
    <w:p w14:paraId="5B6A664D" w14:textId="306AFCCC" w:rsidR="00BA428D" w:rsidRPr="00BA428D" w:rsidRDefault="00BA428D" w:rsidP="005858B7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 w:hint="cs"/>
          <w:color w:val="000000"/>
          <w:sz w:val="20"/>
          <w:szCs w:val="20"/>
          <w:rtl/>
        </w:rPr>
        <w:t>3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حضور و تحو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ل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در مقصد ارائه خدمات در زمان برگشت</w:t>
      </w:r>
    </w:p>
    <w:p w14:paraId="1BE379C2" w14:textId="485D9CE1" w:rsidR="00BA428D" w:rsidRPr="00BA428D" w:rsidRDefault="00BA428D" w:rsidP="005858B7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 w:hint="cs"/>
          <w:color w:val="000000"/>
          <w:sz w:val="20"/>
          <w:szCs w:val="20"/>
          <w:rtl/>
        </w:rPr>
        <w:t>4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نصب نرم افزار سامانه سپند و مشارکت در نظارت بر حسن انجام کار شرکت</w:t>
      </w:r>
    </w:p>
    <w:p w14:paraId="00C2BC88" w14:textId="65B5639E" w:rsidR="00BA428D" w:rsidRPr="00BA428D" w:rsidRDefault="005858B7" w:rsidP="005858B7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lastRenderedPageBreak/>
        <w:t>کنترل و نظارت بر ارائه خدمات توسط راننده دارا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گواه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صلاح</w:t>
      </w:r>
      <w:r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معتبر صادر شده از سامانه سپند</w:t>
      </w:r>
    </w:p>
    <w:p w14:paraId="49C75199" w14:textId="3100D42A" w:rsidR="00BA428D" w:rsidRPr="00BA428D" w:rsidRDefault="00BA428D" w:rsidP="005858B7">
      <w:pPr>
        <w:spacing w:after="0" w:line="240" w:lineRule="auto"/>
        <w:ind w:right="416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6 .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اعلام عدم حضور دانش آموز در </w:t>
      </w:r>
      <w:proofErr w:type="spellStart"/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م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داء</w:t>
      </w:r>
      <w:proofErr w:type="spellEnd"/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(منزل) حداقل 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ک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ساعت پ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ش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از موعد ارائه خدمت</w:t>
      </w:r>
    </w:p>
    <w:p w14:paraId="7E922A27" w14:textId="57F0040D" w:rsidR="00BA428D" w:rsidRPr="00BA428D" w:rsidRDefault="00BA428D" w:rsidP="005858B7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7 .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تأک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بر رعا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نکات بهداشت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استفاده از تجه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زات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من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خودرو عدم مکالمه غ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ضرور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با راننده و رعا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شئونات اخلاق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اسلام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توسط</w:t>
      </w:r>
      <w:r w:rsid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دانش آموزان تحت سرپرستی</w:t>
      </w:r>
    </w:p>
    <w:p w14:paraId="5012CF04" w14:textId="07DB1A60" w:rsidR="00BA428D" w:rsidRDefault="00BA428D" w:rsidP="005858B7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 w:hint="cs"/>
          <w:color w:val="000000"/>
          <w:sz w:val="20"/>
          <w:szCs w:val="20"/>
          <w:rtl/>
        </w:rPr>
        <w:t>8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. 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>ثبت گزارش تخلفات و شکا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ات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احتمال</w:t>
      </w:r>
      <w:r w:rsidR="005858B7" w:rsidRPr="005858B7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5858B7" w:rsidRPr="005858B7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از شرکت در سامانه سپند</w:t>
      </w:r>
    </w:p>
    <w:p w14:paraId="61791F1E" w14:textId="77777777" w:rsidR="00BA428D" w:rsidRPr="00BA428D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</w:p>
    <w:p w14:paraId="6C15F993" w14:textId="3B283A4C" w:rsidR="00BA428D" w:rsidRDefault="00BA428D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7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>
        <w:rPr>
          <w:rFonts w:ascii="Vazirmatn" w:hAnsi="Vazirmatn" w:cs="Vazirmatn" w:hint="cs"/>
          <w:sz w:val="24"/>
          <w:szCs w:val="24"/>
          <w:rtl/>
        </w:rPr>
        <w:t xml:space="preserve">تعهدات </w:t>
      </w:r>
      <w:r w:rsidR="005858B7">
        <w:rPr>
          <w:rFonts w:ascii="Vazirmatn" w:hAnsi="Vazirmatn" w:cs="Vazirmatn" w:hint="cs"/>
          <w:sz w:val="24"/>
          <w:szCs w:val="24"/>
          <w:rtl/>
        </w:rPr>
        <w:t>شرکت</w:t>
      </w:r>
    </w:p>
    <w:p w14:paraId="3790AFA5" w14:textId="77777777" w:rsidR="00EC7403" w:rsidRDefault="00BA428D" w:rsidP="00806C5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1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تام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راننده و ناوگان دانش آموز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دارا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گواه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صلاح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معتبر مطابق با ضوابط مندرج در آئ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نامه اجرا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حمل و نقل دانش آموزان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</w:p>
    <w:p w14:paraId="236C6150" w14:textId="77777777" w:rsidR="00EC7403" w:rsidRDefault="00BA428D" w:rsidP="00EC7403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>2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جا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گز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راننده و ناوگان دانش آموز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صرفاً با هماهنگ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ول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و با شرط دارا بودن گواه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صلاح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معتب</w:t>
      </w:r>
      <w:r w:rsid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ر</w:t>
      </w:r>
    </w:p>
    <w:p w14:paraId="50A3B0A8" w14:textId="1C0A9329" w:rsidR="00EC7403" w:rsidRDefault="00EC7403" w:rsidP="00EC7403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تبصره: در صورت تخلف مطابق ضوابط و مقررات انضباط</w:t>
      </w:r>
      <w:r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اعمال قانون خواهد گرد</w:t>
      </w:r>
      <w:r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</w:t>
      </w:r>
      <w:r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.</w:t>
      </w:r>
    </w:p>
    <w:p w14:paraId="0E003BE0" w14:textId="43D7C778" w:rsidR="00BA428D" w:rsidRDefault="00BA428D" w:rsidP="00EC7403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3 .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تخص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ص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ناوگان دانش آموز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با رعا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حداکثر 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ک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ساعت مدت زمان رفت و برگشت دانش آموز</w:t>
      </w:r>
    </w:p>
    <w:p w14:paraId="7F69D173" w14:textId="77777777" w:rsidR="00EC7403" w:rsidRDefault="00BA428D" w:rsidP="00F43980">
      <w:pPr>
        <w:spacing w:after="0" w:line="240" w:lineRule="auto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4 .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برنامه ر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ز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مقصد رس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دن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حداقل ۵ و حداکثر ۱۵ دق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قه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پ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ش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از شروع فعال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مدرسه و در دسترس بودن حداکثر ۱۵ دق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قه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پس از </w:t>
      </w:r>
      <w:r w:rsid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پایان فعالیت مدرسه</w:t>
      </w:r>
    </w:p>
    <w:p w14:paraId="2C3EAC27" w14:textId="1BC02C75" w:rsidR="00BA428D" w:rsidRPr="00BA428D" w:rsidRDefault="00BA428D" w:rsidP="00F43980">
      <w:pPr>
        <w:spacing w:after="0" w:line="240" w:lineRule="auto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5 .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ممنوع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سوار نمودن افراد غ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 زمان ارائه خدمات</w:t>
      </w:r>
    </w:p>
    <w:p w14:paraId="43AF4AD3" w14:textId="77777777" w:rsidR="00EC7403" w:rsidRDefault="00BA428D" w:rsidP="00F43980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6 .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رعا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تعداد سرنش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نان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مطابق با کارت خودرو در زمان ارائه خدمات </w:t>
      </w:r>
    </w:p>
    <w:p w14:paraId="0CA01DF9" w14:textId="3CE6D734" w:rsidR="00BA428D" w:rsidRPr="00BA428D" w:rsidRDefault="00BA428D" w:rsidP="00F43980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7.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اخذ ب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مه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حوادث (خارج از مدرسه و مسئول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سرنش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برا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ناوگان</w:t>
      </w:r>
    </w:p>
    <w:p w14:paraId="56EE4A75" w14:textId="393E56FB" w:rsidR="00EC7403" w:rsidRDefault="00BA428D" w:rsidP="00F43980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8 . 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>نظارت بر رعا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نکات بهداشت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استفاده از تجه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زات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من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خودرو عدم مکالمه غ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ضرور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راننده با دانش آموز رعا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شئونات اخلاق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سا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EC7403" w:rsidRPr="00EC7403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="00EC7403" w:rsidRPr="00EC7403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ضوابط ارائه خدمات دانش آموز</w:t>
      </w:r>
      <w:r w:rsidR="00EC7403" w:rsidRPr="00EC7403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</w:p>
    <w:p w14:paraId="2A9182A3" w14:textId="2CE8A40C" w:rsidR="00BA428D" w:rsidRDefault="00BA428D" w:rsidP="00EC7403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9 . 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اعلام غ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بت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راننده به ول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و جا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گز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نمودن ناوگان دانش آموز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دارا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گواه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صلاح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بدون مطالبه وجه مازاد از 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شان</w:t>
      </w: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.  </w:t>
      </w:r>
    </w:p>
    <w:p w14:paraId="73EA394C" w14:textId="0BFD77A5" w:rsidR="00F43980" w:rsidRPr="00BA428D" w:rsidRDefault="00F43980" w:rsidP="00EC7403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تبصره: در صورت عدم معرف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ناوگان دانش آموز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گز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ول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مجاز است نسبت به تأم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خودرو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گز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اقدام نموده و هز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نه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مربوطه را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با ۲۰ خسارت از شرکت مطالبه نما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. بد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ه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است در 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شرا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ط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تمام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مسئول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تها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مترتب از انتخاب خودرو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گز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بر عهده ول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خواهد بود.</w:t>
      </w:r>
    </w:p>
    <w:p w14:paraId="2B4D6B2D" w14:textId="2FF0A011" w:rsidR="00BA428D" w:rsidRPr="00BA428D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10.  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عدم مجوز واگذار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موضوع قرارداد به اشخاص د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گر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proofErr w:type="spellStart"/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بصورت</w:t>
      </w:r>
      <w:proofErr w:type="spellEnd"/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کل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جزئ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اعم از حق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ق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حقوق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</w:p>
    <w:p w14:paraId="54156D85" w14:textId="5CDB790C" w:rsidR="00BA428D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11 . 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راهنما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اول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جهت بهره </w:t>
      </w:r>
      <w:proofErr w:type="spellStart"/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مند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proofErr w:type="spellEnd"/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اخت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ار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صرفا را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گان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از نرم افزارها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جانب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 خصوص سرو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س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مدارس مورد استفاده شرکت)</w:t>
      </w:r>
    </w:p>
    <w:p w14:paraId="1DB55775" w14:textId="77777777" w:rsidR="00BA428D" w:rsidRPr="00BA428D" w:rsidRDefault="00BA428D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</w:p>
    <w:p w14:paraId="22913857" w14:textId="479BB324" w:rsidR="00BA428D" w:rsidRDefault="00BA428D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8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 w:rsidR="00F43980">
        <w:rPr>
          <w:rFonts w:ascii="Vazirmatn" w:hAnsi="Vazirmatn" w:cs="Vazirmatn" w:hint="cs"/>
          <w:sz w:val="24"/>
          <w:szCs w:val="24"/>
          <w:rtl/>
        </w:rPr>
        <w:t>تضمین</w:t>
      </w:r>
      <w:r>
        <w:rPr>
          <w:rFonts w:ascii="Vazirmatn" w:hAnsi="Vazirmatn" w:cs="Vazirmatn" w:hint="cs"/>
          <w:sz w:val="24"/>
          <w:szCs w:val="24"/>
          <w:rtl/>
        </w:rPr>
        <w:t xml:space="preserve"> قرارداد</w:t>
      </w:r>
    </w:p>
    <w:p w14:paraId="2439C6BC" w14:textId="74C0FF44" w:rsidR="00BA428D" w:rsidRDefault="00F43980" w:rsidP="00806C54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به منظور حسن انجام تعهدات مندرج در قرارداد شرکت </w:t>
      </w:r>
      <w:proofErr w:type="spellStart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تضام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proofErr w:type="spellEnd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معتبر در اخت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ار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مرجع صدور گواه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صلاح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قرار داده است. بد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ه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 صورت اجرا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صح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ح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به موقع تعهدات مندرج در قرارداد و تأ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ناظر قرارداد </w:t>
      </w:r>
      <w:proofErr w:type="spellStart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تضام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proofErr w:type="spellEnd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 پا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دوره به 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شان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عودت داده خواهد گرد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. در غ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نصورت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کل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ه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خسارات</w:t>
      </w:r>
      <w:r>
        <w:rPr>
          <w:rFonts w:ascii="Vazirmatn" w:eastAsia="Calibri" w:hAnsi="Vazirmatn" w:cs="Vazirmatn" w:hint="cs"/>
          <w:color w:val="000000"/>
          <w:sz w:val="20"/>
          <w:szCs w:val="20"/>
          <w:rtl/>
        </w:rPr>
        <w:t xml:space="preserve"> 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وارده احتمال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با تأ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دستگاه نظارت از محل </w:t>
      </w:r>
      <w:proofErr w:type="spellStart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تضام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proofErr w:type="spellEnd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افت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جبران 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گردد.</w:t>
      </w:r>
    </w:p>
    <w:p w14:paraId="2B0DC599" w14:textId="77777777" w:rsidR="00F43980" w:rsidRPr="00BA428D" w:rsidRDefault="00F43980" w:rsidP="00BA428D">
      <w:pPr>
        <w:spacing w:after="0" w:line="240" w:lineRule="auto"/>
        <w:ind w:right="416"/>
        <w:jc w:val="lowKashida"/>
        <w:rPr>
          <w:rFonts w:ascii="Vazirmatn" w:eastAsia="Calibri" w:hAnsi="Vazirmatn" w:cs="Vazirmatn"/>
          <w:color w:val="000000"/>
          <w:sz w:val="20"/>
          <w:szCs w:val="20"/>
          <w:rtl/>
        </w:rPr>
      </w:pPr>
    </w:p>
    <w:p w14:paraId="581D62DE" w14:textId="3D073650" w:rsidR="00BA428D" w:rsidRDefault="00BA428D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9</w:t>
      </w:r>
      <w:r w:rsidRPr="001A4049">
        <w:rPr>
          <w:rFonts w:ascii="Vazirmatn" w:hAnsi="Vazirmatn" w:cs="Vazirmatn" w:hint="cs"/>
          <w:sz w:val="24"/>
          <w:szCs w:val="24"/>
          <w:rtl/>
        </w:rPr>
        <w:t xml:space="preserve">- </w:t>
      </w:r>
      <w:r w:rsidR="00F43980">
        <w:rPr>
          <w:rFonts w:ascii="Vazirmatn" w:hAnsi="Vazirmatn" w:cs="Vazirmatn" w:hint="cs"/>
          <w:sz w:val="24"/>
          <w:szCs w:val="24"/>
          <w:rtl/>
        </w:rPr>
        <w:t>ناظر قرارداد</w:t>
      </w:r>
    </w:p>
    <w:p w14:paraId="4AB107B1" w14:textId="77777777" w:rsidR="00F43980" w:rsidRDefault="00F43980" w:rsidP="00806C54">
      <w:pPr>
        <w:spacing w:after="0" w:line="240" w:lineRule="auto"/>
        <w:ind w:right="-142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معاونت اجرا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سازمان مد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ت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و نظارت بر </w:t>
      </w:r>
      <w:proofErr w:type="spellStart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تاکس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ران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proofErr w:type="spellEnd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شهردار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مشهد مقدس ناظر قرارداد و مرجع حل اختلاف طرف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باشد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. </w:t>
      </w:r>
    </w:p>
    <w:p w14:paraId="6108D2E7" w14:textId="14824536" w:rsidR="00F43980" w:rsidRDefault="00F43980" w:rsidP="00BA428D">
      <w:pPr>
        <w:spacing w:after="0" w:line="240" w:lineRule="auto"/>
        <w:ind w:right="-142"/>
        <w:rPr>
          <w:rFonts w:ascii="Vazirmatn" w:eastAsia="Calibri" w:hAnsi="Vazirmatn" w:cs="Vazirmatn"/>
          <w:color w:val="000000"/>
          <w:sz w:val="20"/>
          <w:szCs w:val="20"/>
          <w:rtl/>
        </w:rPr>
      </w:pPr>
    </w:p>
    <w:p w14:paraId="64A5D559" w14:textId="52CF0EDB" w:rsidR="00F43980" w:rsidRPr="00F43980" w:rsidRDefault="00F43980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10</w:t>
      </w:r>
      <w:r w:rsidRPr="001A4049">
        <w:rPr>
          <w:rFonts w:ascii="Vazirmatn" w:hAnsi="Vazirmatn" w:cs="Vazirmatn" w:hint="cs"/>
          <w:sz w:val="24"/>
          <w:szCs w:val="24"/>
          <w:rtl/>
        </w:rPr>
        <w:t>-</w:t>
      </w:r>
      <w:r>
        <w:rPr>
          <w:rFonts w:ascii="Vazirmatn" w:hAnsi="Vazirmatn" w:cs="Vazirmatn" w:hint="cs"/>
          <w:sz w:val="24"/>
          <w:szCs w:val="24"/>
          <w:rtl/>
        </w:rPr>
        <w:t xml:space="preserve"> خاتمه قرارداد</w:t>
      </w:r>
    </w:p>
    <w:p w14:paraId="2F7D1782" w14:textId="53DFFEF0" w:rsidR="00F43980" w:rsidRPr="00F43980" w:rsidRDefault="00F43980" w:rsidP="00806C54">
      <w:pPr>
        <w:spacing w:after="0" w:line="240" w:lineRule="auto"/>
        <w:ind w:right="-142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در صورت انصراف ول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دانش آموز از در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افت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خدمات حمل و نقل دانش آموز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در ماه اول استفاده از سرو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س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۲۰ و در ماهها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آت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به </w:t>
      </w:r>
      <w:proofErr w:type="spellStart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ازا</w:t>
      </w:r>
      <w:r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proofErr w:type="spellEnd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هر ماه ۱۰</w:t>
      </w:r>
      <w:r w:rsidRPr="00F43980">
        <w:rPr>
          <w:rFonts w:ascii="Vazirmatn" w:eastAsia="Calibri" w:hAnsi="Vazirmatn" w:cs="Vazirmatn"/>
          <w:b/>
          <w:bCs/>
          <w:color w:val="000000"/>
          <w:sz w:val="20"/>
          <w:szCs w:val="20"/>
          <w:rtl/>
        </w:rPr>
        <w:t xml:space="preserve"> </w:t>
      </w: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مازاد از مبلغ قرارداد کسر و مابقی ظرف حداکثر مدت یک ماه از تاریخ اعلام انصراف به ایشان مسترد می گردد.</w:t>
      </w:r>
    </w:p>
    <w:p w14:paraId="53441A66" w14:textId="1353B359" w:rsidR="00F43980" w:rsidRDefault="00F43980" w:rsidP="00F43980">
      <w:pPr>
        <w:spacing w:after="0" w:line="240" w:lineRule="auto"/>
        <w:ind w:right="-142"/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تبصره: بعد از پایان اسفندماه ۱۰۰ مبلغ قرارداد کسر شده و هیچگونه </w:t>
      </w:r>
      <w:proofErr w:type="spellStart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وجهی</w:t>
      </w:r>
      <w:proofErr w:type="spellEnd"/>
      <w:r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بابت انصراف ولی دانش آموز به ایشان عودت نخواهد گردید.</w:t>
      </w:r>
    </w:p>
    <w:p w14:paraId="24FEAAF9" w14:textId="0C409B86" w:rsidR="00BA428D" w:rsidRDefault="00BA428D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1A4049">
        <w:rPr>
          <w:rFonts w:ascii="Vazirmatn" w:hAnsi="Vazirmatn" w:cs="Vazirmatn" w:hint="cs"/>
          <w:sz w:val="24"/>
          <w:szCs w:val="24"/>
          <w:rtl/>
        </w:rPr>
        <w:t>ماده</w:t>
      </w:r>
      <w:r>
        <w:rPr>
          <w:rFonts w:ascii="Vazirmatn" w:hAnsi="Vazirmatn" w:cs="Vazirmatn" w:hint="cs"/>
          <w:sz w:val="24"/>
          <w:szCs w:val="24"/>
          <w:rtl/>
        </w:rPr>
        <w:t xml:space="preserve"> 11</w:t>
      </w:r>
      <w:r w:rsidRPr="001A4049">
        <w:rPr>
          <w:rFonts w:ascii="Vazirmatn" w:hAnsi="Vazirmatn" w:cs="Vazirmatn" w:hint="cs"/>
          <w:sz w:val="24"/>
          <w:szCs w:val="24"/>
          <w:rtl/>
        </w:rPr>
        <w:t>-</w:t>
      </w:r>
      <w:r>
        <w:rPr>
          <w:rFonts w:ascii="Vazirmatn" w:hAnsi="Vazirmatn" w:cs="Vazirmatn" w:hint="cs"/>
          <w:sz w:val="24"/>
          <w:szCs w:val="24"/>
          <w:rtl/>
        </w:rPr>
        <w:t xml:space="preserve"> </w:t>
      </w:r>
      <w:r w:rsidR="00F43980">
        <w:rPr>
          <w:rFonts w:ascii="Vazirmatn" w:hAnsi="Vazirmatn" w:cs="Vazirmatn" w:hint="cs"/>
          <w:sz w:val="24"/>
          <w:szCs w:val="24"/>
          <w:rtl/>
        </w:rPr>
        <w:t>فسخ</w:t>
      </w:r>
      <w:r>
        <w:rPr>
          <w:rFonts w:ascii="Vazirmatn" w:hAnsi="Vazirmatn" w:cs="Vazirmatn" w:hint="cs"/>
          <w:sz w:val="24"/>
          <w:szCs w:val="24"/>
          <w:rtl/>
        </w:rPr>
        <w:t xml:space="preserve"> قرارداد</w:t>
      </w:r>
    </w:p>
    <w:p w14:paraId="3BC43F5A" w14:textId="0D86FED6" w:rsidR="00BA428D" w:rsidRDefault="00806C54" w:rsidP="00806C54">
      <w:pPr>
        <w:spacing w:after="0"/>
        <w:rPr>
          <w:rFonts w:ascii="Vazirmatn" w:hAnsi="Vazirmatn" w:cs="Vazirmatn"/>
          <w:sz w:val="24"/>
          <w:szCs w:val="24"/>
          <w:rtl/>
        </w:rPr>
      </w:pPr>
      <w:r w:rsidRPr="006F6CF5">
        <w:rPr>
          <w:rFonts w:ascii="Vazirmatn" w:eastAsia="Calibri" w:hAnsi="Vazirmatn" w:cs="Vazirmatn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41E8533" wp14:editId="15544711">
                <wp:simplePos x="0" y="0"/>
                <wp:positionH relativeFrom="column">
                  <wp:posOffset>668655</wp:posOffset>
                </wp:positionH>
                <wp:positionV relativeFrom="paragraph">
                  <wp:posOffset>328930</wp:posOffset>
                </wp:positionV>
                <wp:extent cx="2514600" cy="19621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3CC74" w14:textId="493D9874" w:rsidR="006F6CF5" w:rsidRPr="00F43980" w:rsidRDefault="006F6CF5" w:rsidP="006F6C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3980">
                              <w:rPr>
                                <w:sz w:val="28"/>
                                <w:szCs w:val="28"/>
                              </w:rPr>
                              <w:t>{%</w:t>
                            </w:r>
                            <w:proofErr w:type="spellStart"/>
                            <w:r w:rsidRPr="00F43980">
                              <w:rPr>
                                <w:sz w:val="28"/>
                                <w:szCs w:val="28"/>
                              </w:rPr>
                              <w:t>agency_signiture</w:t>
                            </w:r>
                            <w:proofErr w:type="spellEnd"/>
                            <w:r w:rsidRPr="00F43980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E85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2.65pt;margin-top:25.9pt;width:198pt;height:154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" filled="f" stroked="f">
                <v:textbox>
                  <w:txbxContent>
                    <w:p w14:paraId="3BB3CC74" w14:textId="493D9874" w:rsidR="006F6CF5" w:rsidRPr="00F43980" w:rsidRDefault="006F6CF5" w:rsidP="006F6C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3980">
                        <w:rPr>
                          <w:sz w:val="28"/>
                          <w:szCs w:val="28"/>
                        </w:rPr>
                        <w:t>{%</w:t>
                      </w:r>
                      <w:proofErr w:type="spellStart"/>
                      <w:r w:rsidRPr="00F43980">
                        <w:rPr>
                          <w:sz w:val="28"/>
                          <w:szCs w:val="28"/>
                        </w:rPr>
                        <w:t>agency_signiture</w:t>
                      </w:r>
                      <w:proofErr w:type="spellEnd"/>
                      <w:r w:rsidRPr="00F43980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6F6CF5">
        <w:rPr>
          <w:rFonts w:ascii="Vazirmatn" w:eastAsia="Calibri" w:hAnsi="Vazirmatn" w:cs="Vazirmatn"/>
          <w:noProof/>
          <w:color w:val="00000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9204296" wp14:editId="4CDC631F">
                <wp:simplePos x="0" y="0"/>
                <wp:positionH relativeFrom="margin">
                  <wp:posOffset>4285615</wp:posOffset>
                </wp:positionH>
                <wp:positionV relativeFrom="paragraph">
                  <wp:posOffset>344170</wp:posOffset>
                </wp:positionV>
                <wp:extent cx="2514600" cy="19621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67940" w14:textId="47AE592B" w:rsidR="006F6CF5" w:rsidRPr="00F43980" w:rsidRDefault="006F6CF5" w:rsidP="006F6CF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43980">
                              <w:rPr>
                                <w:sz w:val="28"/>
                                <w:szCs w:val="28"/>
                              </w:rPr>
                              <w:t>{%</w:t>
                            </w:r>
                            <w:proofErr w:type="spellStart"/>
                            <w:r w:rsidRPr="00F43980">
                              <w:rPr>
                                <w:sz w:val="28"/>
                                <w:szCs w:val="28"/>
                              </w:rPr>
                              <w:t>parent_signiture</w:t>
                            </w:r>
                            <w:proofErr w:type="spellEnd"/>
                            <w:r w:rsidRPr="00F43980">
                              <w:rPr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04296" id="_x0000_s1027" type="#_x0000_t202" style="position:absolute;left:0;text-align:left;margin-left:337.45pt;margin-top:27.1pt;width:198pt;height:154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" filled="f" stroked="f">
                <v:textbox>
                  <w:txbxContent>
                    <w:p w14:paraId="72667940" w14:textId="47AE592B" w:rsidR="006F6CF5" w:rsidRPr="00F43980" w:rsidRDefault="006F6CF5" w:rsidP="006F6CF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43980">
                        <w:rPr>
                          <w:sz w:val="28"/>
                          <w:szCs w:val="28"/>
                        </w:rPr>
                        <w:t>{%</w:t>
                      </w:r>
                      <w:proofErr w:type="spellStart"/>
                      <w:r w:rsidRPr="00F43980">
                        <w:rPr>
                          <w:sz w:val="28"/>
                          <w:szCs w:val="28"/>
                        </w:rPr>
                        <w:t>parent_signiture</w:t>
                      </w:r>
                      <w:proofErr w:type="spellEnd"/>
                      <w:r w:rsidRPr="00F43980">
                        <w:rPr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قرارداد مشتمل بر 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ازده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ماده در دو نسخه منعقد گرد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ده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که هر دو نسخه پس از امضا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طرف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 w:hint="eastAsia"/>
          <w:color w:val="000000"/>
          <w:sz w:val="20"/>
          <w:szCs w:val="20"/>
          <w:rtl/>
        </w:rPr>
        <w:t>ن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حکم واحد را داشته و لازم </w:t>
      </w:r>
      <w:proofErr w:type="spellStart"/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>الاجراء</w:t>
      </w:r>
      <w:proofErr w:type="spellEnd"/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م</w:t>
      </w:r>
      <w:r w:rsidR="00F43980" w:rsidRPr="00F43980">
        <w:rPr>
          <w:rFonts w:ascii="Vazirmatn" w:eastAsia="Calibri" w:hAnsi="Vazirmatn" w:cs="Vazirmatn" w:hint="cs"/>
          <w:color w:val="000000"/>
          <w:sz w:val="20"/>
          <w:szCs w:val="20"/>
          <w:rtl/>
        </w:rPr>
        <w:t>ی</w:t>
      </w:r>
      <w:r w:rsidR="00F43980" w:rsidRPr="00F43980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باشد.</w:t>
      </w:r>
    </w:p>
    <w:p w14:paraId="05442B12" w14:textId="5E71D2DF" w:rsidR="00BA428D" w:rsidRDefault="00BA428D" w:rsidP="00BA428D">
      <w:pPr>
        <w:rPr>
          <w:rFonts w:ascii="Vazirmatn" w:hAnsi="Vazirmatn" w:cs="Vazirmatn"/>
          <w:sz w:val="24"/>
          <w:szCs w:val="24"/>
          <w:rtl/>
        </w:rPr>
      </w:pPr>
    </w:p>
    <w:p w14:paraId="663F2620" w14:textId="71816EDD" w:rsidR="00F37296" w:rsidRDefault="00BA428D" w:rsidP="00BA428D">
      <w:pPr>
        <w:rPr>
          <w:rFonts w:ascii="Vazirmatn" w:eastAsia="Calibri" w:hAnsi="Vazirmatn" w:cs="Vazirmatn"/>
          <w:color w:val="000000"/>
          <w:sz w:val="20"/>
          <w:szCs w:val="20"/>
          <w:rtl/>
        </w:rPr>
      </w:pPr>
      <w:r w:rsidRPr="00BA428D">
        <w:rPr>
          <w:rFonts w:ascii="Vazirmatn" w:eastAsia="Calibri" w:hAnsi="Vazirmatn" w:cs="Vazirmatn"/>
          <w:color w:val="000000"/>
          <w:sz w:val="20"/>
          <w:szCs w:val="20"/>
          <w:rtl/>
        </w:rPr>
        <w:t xml:space="preserve">                                                                                                                                                                                                                          </w:t>
      </w:r>
    </w:p>
    <w:p w14:paraId="123EBF61" w14:textId="77777777" w:rsidR="00806C54" w:rsidRPr="00F43980" w:rsidRDefault="00806C54" w:rsidP="00F43980">
      <w:pPr>
        <w:rPr>
          <w:rFonts w:ascii="Vazirmatn" w:hAnsi="Vazirmatn" w:cs="Vazirmatn"/>
          <w:sz w:val="20"/>
          <w:szCs w:val="20"/>
        </w:rPr>
      </w:pPr>
    </w:p>
    <w:p w14:paraId="043F933A" w14:textId="77777777" w:rsidR="00806C54" w:rsidRPr="00F43980" w:rsidRDefault="00806C54" w:rsidP="00806C54">
      <w:pPr>
        <w:rPr>
          <w:rFonts w:ascii="Vazirmatn" w:hAnsi="Vazirmatn" w:cs="Vazirmatn"/>
          <w:sz w:val="20"/>
          <w:szCs w:val="20"/>
          <w:rtl/>
        </w:rPr>
      </w:pPr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  </w:t>
      </w:r>
      <w:r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</w:t>
      </w:r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    {</w:t>
      </w:r>
      <w:proofErr w:type="spellStart"/>
      <w:r w:rsidRPr="005235DD">
        <w:rPr>
          <w:rFonts w:ascii="Vazirmatn" w:eastAsia="Calibri" w:hAnsi="Vazirmatn" w:cs="Vazirmatn"/>
          <w:color w:val="000000"/>
          <w:sz w:val="24"/>
          <w:szCs w:val="24"/>
        </w:rPr>
        <w:t>parent_name</w:t>
      </w:r>
      <w:proofErr w:type="spellEnd"/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}          </w:t>
      </w:r>
      <w:r w:rsidRPr="005235DD">
        <w:rPr>
          <w:rFonts w:ascii="Vazirmatn" w:eastAsia="Calibri" w:hAnsi="Vazirmatn" w:cs="Vazirmatn"/>
          <w:color w:val="000000"/>
          <w:sz w:val="24"/>
          <w:szCs w:val="24"/>
          <w:rtl/>
        </w:rPr>
        <w:t xml:space="preserve">                            </w:t>
      </w:r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     </w:t>
      </w:r>
      <w:r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</w:t>
      </w:r>
      <w:r w:rsidRPr="005235DD">
        <w:rPr>
          <w:rFonts w:ascii="Vazirmatn" w:eastAsia="Calibri" w:hAnsi="Vazirmatn" w:cs="Vazirmatn" w:hint="cs"/>
          <w:color w:val="000000"/>
          <w:sz w:val="24"/>
          <w:szCs w:val="24"/>
          <w:rtl/>
        </w:rPr>
        <w:t xml:space="preserve">                </w:t>
      </w:r>
      <w:r w:rsidRPr="005235DD">
        <w:rPr>
          <w:rFonts w:ascii="Vazirmatn" w:eastAsia="Calibri" w:hAnsi="Vazirmatn" w:cs="Vazirmatn"/>
          <w:color w:val="000000"/>
          <w:sz w:val="24"/>
          <w:szCs w:val="24"/>
        </w:rPr>
        <w:t>{</w:t>
      </w:r>
      <w:proofErr w:type="spellStart"/>
      <w:r w:rsidRPr="005235DD">
        <w:rPr>
          <w:rFonts w:ascii="Vazirmatn" w:eastAsia="Calibri" w:hAnsi="Vazirmatn" w:cs="Vazirmatn"/>
          <w:color w:val="000000"/>
          <w:sz w:val="24"/>
          <w:szCs w:val="24"/>
        </w:rPr>
        <w:t>agency_name</w:t>
      </w:r>
      <w:proofErr w:type="spellEnd"/>
      <w:r w:rsidRPr="005235DD">
        <w:rPr>
          <w:rFonts w:ascii="Vazirmatn" w:eastAsia="Calibri" w:hAnsi="Vazirmatn" w:cs="Vazirmatn"/>
          <w:color w:val="000000"/>
          <w:sz w:val="24"/>
          <w:szCs w:val="24"/>
        </w:rPr>
        <w:t>}</w:t>
      </w:r>
      <w:r w:rsidRPr="005235DD">
        <w:rPr>
          <w:rFonts w:ascii="Vazirmatn" w:hAnsi="Vazirmatn" w:cs="Vazirmatn" w:hint="cs"/>
          <w:sz w:val="24"/>
          <w:szCs w:val="24"/>
          <w:rtl/>
        </w:rPr>
        <w:t xml:space="preserve">                         </w:t>
      </w:r>
    </w:p>
    <w:p w14:paraId="0673A037" w14:textId="1CD616DB" w:rsidR="00F43980" w:rsidRDefault="00F43980" w:rsidP="00F43980">
      <w:pPr>
        <w:rPr>
          <w:rFonts w:ascii="Vazirmatn" w:eastAsia="Calibri" w:hAnsi="Vazirmatn" w:cs="Vazirmatn"/>
          <w:color w:val="000000"/>
          <w:sz w:val="20"/>
          <w:szCs w:val="20"/>
        </w:rPr>
      </w:pPr>
    </w:p>
    <w:sectPr w:rsidR="00F43980" w:rsidSect="00DA6348">
      <w:pgSz w:w="11906" w:h="16838"/>
      <w:pgMar w:top="288" w:right="720" w:bottom="720" w:left="432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49"/>
    <w:rsid w:val="00035BA3"/>
    <w:rsid w:val="00061BAD"/>
    <w:rsid w:val="000C5EE3"/>
    <w:rsid w:val="0013318C"/>
    <w:rsid w:val="001A4049"/>
    <w:rsid w:val="00336027"/>
    <w:rsid w:val="003C7205"/>
    <w:rsid w:val="003D7384"/>
    <w:rsid w:val="004441D2"/>
    <w:rsid w:val="005858B7"/>
    <w:rsid w:val="005B43EF"/>
    <w:rsid w:val="006F0B98"/>
    <w:rsid w:val="006F6CF5"/>
    <w:rsid w:val="007904F3"/>
    <w:rsid w:val="00806C54"/>
    <w:rsid w:val="00905EDC"/>
    <w:rsid w:val="009A3E0B"/>
    <w:rsid w:val="00A32E24"/>
    <w:rsid w:val="00BA428D"/>
    <w:rsid w:val="00BA5CE8"/>
    <w:rsid w:val="00CA61C0"/>
    <w:rsid w:val="00DA6348"/>
    <w:rsid w:val="00DE4681"/>
    <w:rsid w:val="00E52284"/>
    <w:rsid w:val="00E94E4B"/>
    <w:rsid w:val="00EC7403"/>
    <w:rsid w:val="00F37296"/>
    <w:rsid w:val="00F4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F30F"/>
  <w15:chartTrackingRefBased/>
  <w15:docId w15:val="{F05E7E1B-CC70-4FFA-83F7-F7E789BF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2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</dc:creator>
  <cp:keywords/>
  <dc:description/>
  <cp:lastModifiedBy>Ali A</cp:lastModifiedBy>
  <cp:revision>2</cp:revision>
  <dcterms:created xsi:type="dcterms:W3CDTF">2025-09-16T11:25:00Z</dcterms:created>
  <dcterms:modified xsi:type="dcterms:W3CDTF">2025-09-16T11:25:00Z</dcterms:modified>
</cp:coreProperties>
</file>