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E6DE" w14:textId="77777777" w:rsidR="00C3083B" w:rsidRDefault="00415A5C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SR UNIVERSITY</w:t>
      </w:r>
    </w:p>
    <w:p w14:paraId="41858526" w14:textId="77777777" w:rsidR="00C3083B" w:rsidRDefault="00415A5C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AI ASSIST CODING</w:t>
      </w:r>
    </w:p>
    <w:p w14:paraId="3A51ECFB" w14:textId="77777777" w:rsidR="00C3083B" w:rsidRDefault="00415A5C">
      <w:pPr>
        <w:jc w:val="center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Lab-4.4</w:t>
      </w:r>
    </w:p>
    <w:p w14:paraId="73FD1B6B" w14:textId="5A3E0727" w:rsidR="00C3083B" w:rsidRDefault="00415A5C">
      <w:pPr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ROLL NO:</w:t>
      </w:r>
      <w:r>
        <w:rPr>
          <w:rFonts w:ascii="Cambria" w:eastAsia="Cambria" w:hAnsi="Cambria" w:cs="Cambria"/>
          <w:sz w:val="24"/>
          <w:szCs w:val="24"/>
        </w:rPr>
        <w:t>2503A51L123</w:t>
      </w:r>
    </w:p>
    <w:p w14:paraId="5011C797" w14:textId="64BC4E76" w:rsidR="00C3083B" w:rsidRDefault="00415A5C">
      <w:pPr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NAME:MOHAMMAD NASRIN</w:t>
      </w:r>
    </w:p>
    <w:p w14:paraId="5522BF1A" w14:textId="77777777" w:rsidR="00C3083B" w:rsidRDefault="00415A5C">
      <w:pPr>
        <w:jc w:val="right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BATCH:19</w:t>
      </w:r>
    </w:p>
    <w:p w14:paraId="310A1AB8" w14:textId="77777777" w:rsidR="00C3083B" w:rsidRDefault="00415A5C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#1:</w:t>
      </w:r>
    </w:p>
    <w:p w14:paraId="6BAFC940" w14:textId="77777777" w:rsidR="00C3083B" w:rsidRDefault="00415A5C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51C8963C" w14:textId="77777777" w:rsidR="00C3083B" w:rsidRDefault="00415A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class definition comment and start the constructor for a class called BankAccount with account_holder and balance attributes. Use GitHub Copilot to auto-complete the rest of the class, including methods to deposit, withdraw, and display balance.</w:t>
      </w:r>
    </w:p>
    <w:p w14:paraId="17384A8D" w14:textId="77777777" w:rsidR="00C3083B" w:rsidRDefault="00415A5C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7EE7FC8" wp14:editId="03A8D8F4">
            <wp:simplePos x="0" y="0"/>
            <wp:positionH relativeFrom="column">
              <wp:posOffset>1</wp:posOffset>
            </wp:positionH>
            <wp:positionV relativeFrom="paragraph">
              <wp:posOffset>393065</wp:posOffset>
            </wp:positionV>
            <wp:extent cx="6645910" cy="558546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90B306" w14:textId="77777777" w:rsidR="00C3083B" w:rsidRDefault="00C3083B"/>
    <w:p w14:paraId="7B30E908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1E68E1C7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noProof/>
          <w:sz w:val="28"/>
          <w:szCs w:val="28"/>
          <w:u w:val="single"/>
        </w:rPr>
        <w:drawing>
          <wp:inline distT="0" distB="0" distL="0" distR="0" wp14:anchorId="7F97AC14" wp14:editId="78B1783E">
            <wp:extent cx="6645910" cy="36512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A4B29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781242C0" w14:textId="77777777" w:rsidR="00C3083B" w:rsidRDefault="00415A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72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BankAccount class is created with account_holder and balance attributes, initialized via the constructor.</w:t>
      </w:r>
    </w:p>
    <w:p w14:paraId="6F97BE4D" w14:textId="77777777" w:rsidR="00C3083B" w:rsidRDefault="00415A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72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 includes methods to deposit, withdraw, and display balance, each with proper validation.</w:t>
      </w:r>
    </w:p>
    <w:p w14:paraId="2B6C883C" w14:textId="77777777" w:rsidR="00C3083B" w:rsidRDefault="00415A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72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menu-driven loop allows users to perform transactions interactively using input options.</w:t>
      </w:r>
    </w:p>
    <w:p w14:paraId="7DB32DCD" w14:textId="77777777" w:rsidR="00C3083B" w:rsidRDefault="00C3083B">
      <w:pPr>
        <w:pBdr>
          <w:top w:val="nil"/>
          <w:left w:val="nil"/>
          <w:bottom w:val="nil"/>
          <w:right w:val="nil"/>
          <w:between w:val="nil"/>
        </w:pBdr>
        <w:tabs>
          <w:tab w:val="left" w:pos="2072"/>
        </w:tabs>
        <w:spacing w:after="0"/>
        <w:ind w:left="720"/>
        <w:rPr>
          <w:color w:val="000000"/>
          <w:sz w:val="28"/>
          <w:szCs w:val="28"/>
        </w:rPr>
      </w:pPr>
    </w:p>
    <w:p w14:paraId="5DF100AA" w14:textId="77777777" w:rsidR="00C3083B" w:rsidRDefault="00415A5C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#2:</w:t>
      </w:r>
    </w:p>
    <w:p w14:paraId="01B368E1" w14:textId="77777777" w:rsidR="00C3083B" w:rsidRDefault="00415A5C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5ACB4186" w14:textId="77777777" w:rsidR="00C3083B" w:rsidRDefault="00415A5C">
      <w:r>
        <w:rPr>
          <w:rFonts w:ascii="Times New Roman" w:eastAsia="Times New Roman" w:hAnsi="Times New Roman" w:cs="Times New Roman"/>
          <w:sz w:val="28"/>
          <w:szCs w:val="28"/>
        </w:rPr>
        <w:t xml:space="preserve">Write a comment and the initial line of a loop to iterate over a list. Allow GitHub Copilot to complete the logic to sum all even numbers in the list. </w:t>
      </w:r>
    </w:p>
    <w:p w14:paraId="429D9DF4" w14:textId="77777777" w:rsidR="00C3083B" w:rsidRDefault="00415A5C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5EE1D4" wp14:editId="120A4CDF">
            <wp:simplePos x="0" y="0"/>
            <wp:positionH relativeFrom="column">
              <wp:posOffset>1</wp:posOffset>
            </wp:positionH>
            <wp:positionV relativeFrom="paragraph">
              <wp:posOffset>224790</wp:posOffset>
            </wp:positionV>
            <wp:extent cx="6645910" cy="220218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C1762E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1FDF82B4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noProof/>
          <w:sz w:val="28"/>
          <w:szCs w:val="28"/>
          <w:u w:val="single"/>
        </w:rPr>
        <w:drawing>
          <wp:inline distT="0" distB="0" distL="0" distR="0" wp14:anchorId="3033CC19" wp14:editId="4E29A0B1">
            <wp:extent cx="6645910" cy="124650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6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5EB83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6448DC4D" w14:textId="77777777" w:rsidR="00C3083B" w:rsidRDefault="00415A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program accepts a list of integers from the user using input().split() and converts them with map(int, ...).</w:t>
      </w:r>
    </w:p>
    <w:p w14:paraId="5A385C66" w14:textId="77777777" w:rsidR="00C3083B" w:rsidRDefault="00415A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An accumulator variable (even_sum) is initialized to 0 to store the running total of even numbers.</w:t>
      </w:r>
    </w:p>
    <w:p w14:paraId="3F3D9A82" w14:textId="77777777" w:rsidR="00C3083B" w:rsidRDefault="00415A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Each number is checked with the condition num % 2 == 0 to determine if it is even.</w:t>
      </w:r>
    </w:p>
    <w:p w14:paraId="395D44D2" w14:textId="77777777" w:rsidR="00C3083B" w:rsidRDefault="00C3083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4A25ECBA" w14:textId="77777777" w:rsidR="00C3083B" w:rsidRDefault="00415A5C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#3:</w:t>
      </w:r>
    </w:p>
    <w:p w14:paraId="2BF77D81" w14:textId="77777777" w:rsidR="00C3083B" w:rsidRDefault="00415A5C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509680D9" w14:textId="77777777" w:rsidR="00C3083B" w:rsidRDefault="00415A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Start a function that takes age as input and returns whether the person is a child, teenager, </w:t>
      </w:r>
    </w:p>
    <w:p w14:paraId="38D9ED82" w14:textId="77777777" w:rsidR="00C3083B" w:rsidRDefault="00415A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adult, or senior using if-elif-else. Use Copilot to complete the conditionals.</w:t>
      </w:r>
    </w:p>
    <w:p w14:paraId="1B79648D" w14:textId="77777777" w:rsidR="00C3083B" w:rsidRDefault="00C308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134446" w14:textId="77777777" w:rsidR="00C3083B" w:rsidRDefault="00415A5C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4D2EFD1B" w14:textId="77777777" w:rsidR="00C3083B" w:rsidRDefault="00415A5C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noProof/>
          <w:sz w:val="28"/>
          <w:szCs w:val="28"/>
          <w:u w:val="single"/>
        </w:rPr>
        <w:drawing>
          <wp:inline distT="0" distB="0" distL="0" distR="0" wp14:anchorId="2E067653" wp14:editId="48F627B1">
            <wp:extent cx="6645910" cy="219773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7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0E02F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Output After executing Code:</w:t>
      </w:r>
    </w:p>
    <w:p w14:paraId="029529B8" w14:textId="77777777" w:rsidR="00C3083B" w:rsidRDefault="00415A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5D8D77" wp14:editId="6E08D1BD">
            <wp:extent cx="6645910" cy="1117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E25A0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2FA6444B" w14:textId="77777777" w:rsidR="00C3083B" w:rsidRDefault="00415A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function age_group(age) uses if–elif–else to categorize the given age.</w:t>
      </w:r>
    </w:p>
    <w:p w14:paraId="1896C192" w14:textId="77777777" w:rsidR="00C3083B" w:rsidRDefault="00415A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Age ranges are checked in order: &lt;13 → Child, &lt;20 → Teenager, &lt;60 → Adult, else → Senior.</w:t>
      </w:r>
    </w:p>
    <w:p w14:paraId="6A8CCD16" w14:textId="77777777" w:rsidR="00C3083B" w:rsidRDefault="00415A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result is returned as a string. </w:t>
      </w:r>
    </w:p>
    <w:p w14:paraId="36A4B709" w14:textId="77777777" w:rsidR="00C3083B" w:rsidRDefault="00C3083B">
      <w:pPr>
        <w:spacing w:after="0"/>
      </w:pPr>
    </w:p>
    <w:p w14:paraId="680E9947" w14:textId="77777777" w:rsidR="00C3083B" w:rsidRDefault="00415A5C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#4:</w:t>
      </w:r>
    </w:p>
    <w:p w14:paraId="131B1DCD" w14:textId="77777777" w:rsidR="00C3083B" w:rsidRDefault="00415A5C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1252EF42" w14:textId="77777777" w:rsidR="00C3083B" w:rsidRDefault="00415A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comment and start a while loop to reverse the digits of a number. Let Copilot complete the loop logic</w:t>
      </w:r>
    </w:p>
    <w:p w14:paraId="12B169C8" w14:textId="77777777" w:rsidR="00C3083B" w:rsidRDefault="00415A5C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3B33D6FA" w14:textId="77777777" w:rsidR="00C3083B" w:rsidRDefault="00415A5C"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36332C0" wp14:editId="6F9EC99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645910" cy="3154680"/>
            <wp:effectExtent l="0" t="0" r="0" b="0"/>
            <wp:wrapSquare wrapText="bothSides" distT="0" distB="0" distL="114300" distR="11430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CB0CEF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Output After executing Code:</w:t>
      </w:r>
    </w:p>
    <w:p w14:paraId="5EBC1E0A" w14:textId="77777777" w:rsidR="00C3083B" w:rsidRDefault="00415A5C">
      <w:r>
        <w:rPr>
          <w:noProof/>
        </w:rPr>
        <w:drawing>
          <wp:inline distT="0" distB="0" distL="0" distR="0" wp14:anchorId="39A87787" wp14:editId="0EFE4F96">
            <wp:extent cx="6645910" cy="121348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3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71D95114" w14:textId="77777777" w:rsidR="00C3083B" w:rsidRDefault="00415A5C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3908583D" w14:textId="77777777" w:rsidR="00C3083B" w:rsidRDefault="00415A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last digit is obtained using num % 10 and added to the reversed number.</w:t>
      </w:r>
    </w:p>
    <w:p w14:paraId="102DEC43" w14:textId="77777777" w:rsidR="00C3083B" w:rsidRDefault="00415A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reversed number is built step by step using rev = rev * 10 + digit.</w:t>
      </w:r>
    </w:p>
    <w:p w14:paraId="4CCD807C" w14:textId="77777777" w:rsidR="00C3083B" w:rsidRDefault="00415A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After each step, the last digit is removed from the original number using num //= 10.</w:t>
      </w:r>
    </w:p>
    <w:p w14:paraId="02C6ED17" w14:textId="77777777" w:rsidR="00C3083B" w:rsidRDefault="00415A5C">
      <w:r>
        <w:t xml:space="preserve">  </w:t>
      </w:r>
    </w:p>
    <w:p w14:paraId="24824F3E" w14:textId="77777777" w:rsidR="00C3083B" w:rsidRDefault="00C3083B">
      <w:pPr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3626C6BB" w14:textId="77777777" w:rsidR="00C3083B" w:rsidRDefault="00415A5C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TASK #5:</w:t>
      </w:r>
    </w:p>
    <w:p w14:paraId="08A2D02D" w14:textId="77777777" w:rsidR="00C3083B" w:rsidRDefault="00415A5C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6918F276" w14:textId="77777777" w:rsidR="00C3083B" w:rsidRDefault="00415A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Begin a class Employee with attributes name and salary. Then, start a derived class Manager that inherits from Employee and adds a department. Let GitHub Copilot complete the methods and constructor chaining.</w:t>
      </w:r>
    </w:p>
    <w:p w14:paraId="7D1A87D5" w14:textId="77777777" w:rsidR="00C3083B" w:rsidRDefault="00415A5C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7DD9F6F4" w14:textId="77777777" w:rsidR="00C3083B" w:rsidRDefault="00415A5C">
      <w:r>
        <w:rPr>
          <w:noProof/>
        </w:rPr>
        <w:drawing>
          <wp:inline distT="0" distB="0" distL="0" distR="0" wp14:anchorId="4D3FE34A" wp14:editId="26FF77C2">
            <wp:extent cx="6645910" cy="381762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3E328" w14:textId="77777777" w:rsidR="00C3083B" w:rsidRDefault="00C3083B"/>
    <w:p w14:paraId="1A8E3A65" w14:textId="77777777" w:rsidR="00C3083B" w:rsidRDefault="00415A5C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Output After executing Code:</w:t>
      </w:r>
    </w:p>
    <w:p w14:paraId="5D62E565" w14:textId="77777777" w:rsidR="00C3083B" w:rsidRDefault="00415A5C">
      <w:pPr>
        <w:tabs>
          <w:tab w:val="left" w:pos="3348"/>
        </w:tabs>
      </w:pPr>
      <w:r>
        <w:rPr>
          <w:noProof/>
        </w:rPr>
        <w:drawing>
          <wp:inline distT="0" distB="0" distL="0" distR="0" wp14:anchorId="31A21A34" wp14:editId="32D416BB">
            <wp:extent cx="6645910" cy="92392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73014" w14:textId="77777777" w:rsidR="00C3083B" w:rsidRDefault="00415A5C"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4CCC47AE" w14:textId="77777777" w:rsidR="00C3083B" w:rsidRDefault="00415A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Manager class inherits attributes from the Employee class and adds a new attribute department.</w:t>
      </w:r>
    </w:p>
    <w:p w14:paraId="53E6C4F0" w14:textId="77777777" w:rsidR="00C3083B" w:rsidRDefault="00415A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Constructor chaining is achieved using super(), which allows reuse of the parent class constructor.</w:t>
      </w:r>
    </w:p>
    <w:p w14:paraId="571E0626" w14:textId="77777777" w:rsidR="00C3083B" w:rsidRDefault="00415A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Input is taken from the user to dynamically create an object with given values.</w:t>
      </w:r>
    </w:p>
    <w:p w14:paraId="35DECD47" w14:textId="77777777" w:rsidR="00C3083B" w:rsidRDefault="00C3083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F75DEBB" w14:textId="77777777" w:rsidR="00C3083B" w:rsidRDefault="00415A5C">
      <w:pPr>
        <w:tabs>
          <w:tab w:val="left" w:pos="2472"/>
        </w:tabs>
      </w:pPr>
      <w:r>
        <w:tab/>
      </w:r>
    </w:p>
    <w:sectPr w:rsidR="00C3083B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69DC"/>
    <w:multiLevelType w:val="multilevel"/>
    <w:tmpl w:val="F6465C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AA6540"/>
    <w:multiLevelType w:val="multilevel"/>
    <w:tmpl w:val="2698E2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973A2B"/>
    <w:multiLevelType w:val="multilevel"/>
    <w:tmpl w:val="91A4AC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617A4D"/>
    <w:multiLevelType w:val="multilevel"/>
    <w:tmpl w:val="B6E4FF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CE52D68"/>
    <w:multiLevelType w:val="multilevel"/>
    <w:tmpl w:val="38769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30483566">
    <w:abstractNumId w:val="3"/>
  </w:num>
  <w:num w:numId="2" w16cid:durableId="344870147">
    <w:abstractNumId w:val="1"/>
  </w:num>
  <w:num w:numId="3" w16cid:durableId="1358854408">
    <w:abstractNumId w:val="2"/>
  </w:num>
  <w:num w:numId="4" w16cid:durableId="2133550101">
    <w:abstractNumId w:val="0"/>
  </w:num>
  <w:num w:numId="5" w16cid:durableId="48498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83B"/>
    <w:rsid w:val="00415A5C"/>
    <w:rsid w:val="00C3083B"/>
    <w:rsid w:val="00CE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1A5E"/>
  <w15:docId w15:val="{BE70085C-BB18-4CD2-8BA3-67D9F921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408</Words>
  <Characters>2328</Characters>
  <Application>Microsoft Office Word</Application>
  <DocSecurity>4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NASRIN</dc:creator>
  <cp:lastModifiedBy>Mohammad Nasrin</cp:lastModifiedBy>
  <cp:revision>2</cp:revision>
  <dcterms:created xsi:type="dcterms:W3CDTF">2025-11-10T09:03:00Z</dcterms:created>
  <dcterms:modified xsi:type="dcterms:W3CDTF">2025-11-10T09:03:00Z</dcterms:modified>
</cp:coreProperties>
</file>