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ADBD" w14:textId="65BD7755" w:rsidR="00CF3D19" w:rsidRDefault="001C77F4" w:rsidP="001C77F4">
      <w:pPr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SR UNIVERSITY</w:t>
      </w:r>
    </w:p>
    <w:p w14:paraId="4CCDE093" w14:textId="528CBD48" w:rsidR="001C77F4" w:rsidRDefault="003D2192" w:rsidP="003D2192">
      <w:pPr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3D219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AI ASSISTED CODING</w:t>
      </w:r>
    </w:p>
    <w:p w14:paraId="11407E9B" w14:textId="40455F2F" w:rsidR="003D2192" w:rsidRDefault="007C748B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MD.NASRIN</w:t>
      </w:r>
    </w:p>
    <w:p w14:paraId="6F8FB84A" w14:textId="6DFC00C5" w:rsidR="003D2192" w:rsidRDefault="003D2192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2503A51L</w:t>
      </w:r>
      <w:r w:rsidR="003A3179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23</w:t>
      </w:r>
    </w:p>
    <w:p w14:paraId="5E1C205E" w14:textId="26CE285F" w:rsidR="00EB6DCF" w:rsidRDefault="00EB6DCF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BATCH : 19</w:t>
      </w:r>
    </w:p>
    <w:p w14:paraId="32B8BD0D" w14:textId="77777777" w:rsidR="000361E3" w:rsidRDefault="000361E3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</w:p>
    <w:p w14:paraId="7AC62972" w14:textId="1736F6CF" w:rsidR="00EB6DCF" w:rsidRDefault="004C3AF1" w:rsidP="003D21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3A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12: Algorithms with AI Assistance – Sorting, Searching, and</w:t>
      </w:r>
      <w:r w:rsidRPr="004C3A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Optimizing Algorithms</w:t>
      </w:r>
    </w:p>
    <w:p w14:paraId="2E71A2BC" w14:textId="428A6E1C" w:rsidR="004C3AF1" w:rsidRDefault="00125B4A" w:rsidP="003D21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5B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Objectives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57C51FE" w14:textId="2F551F7D" w:rsidR="00F70C6C" w:rsidRDefault="00F70C6C" w:rsidP="00F70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• Apply AI-assisted programming to implement and optimize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sorting and searching </w:t>
      </w:r>
      <w:r w:rsidRPr="00F70C6C">
        <w:rPr>
          <w:rFonts w:ascii="Times New Roman" w:hAnsi="Times New Roman" w:cs="Times New Roman"/>
          <w:color w:val="000000" w:themeColor="text1"/>
          <w:sz w:val="28"/>
          <w:szCs w:val="28"/>
        </w:rPr>
        <w:t>algorithms.</w:t>
      </w:r>
      <w:r w:rsidRPr="00F70C6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•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Compare different algorithms in terms of efficiency and use</w:t>
      </w:r>
      <w:r w:rsidRPr="000E29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cases</w:t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• Understand how AI tools can suggest optimized code and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complexity improvements.</w:t>
      </w:r>
    </w:p>
    <w:p w14:paraId="0DC59D39" w14:textId="77777777" w:rsidR="0016525F" w:rsidRDefault="0016525F" w:rsidP="00F70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32AC27" w14:textId="77777777" w:rsidR="0016525F" w:rsidRPr="0016525F" w:rsidRDefault="0016525F" w:rsidP="001652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65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 Description #1 (Sorting – Merge Sort Implementation)</w:t>
      </w:r>
    </w:p>
    <w:p w14:paraId="70A08CCA" w14:textId="77777777" w:rsidR="0016525F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• Task: generate a Python program that implements the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Merge Sort algorithm.</w:t>
      </w:r>
    </w:p>
    <w:p w14:paraId="546CD6DC" w14:textId="77777777" w:rsidR="00462717" w:rsidRDefault="00FE2B0A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2B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Instructions</w:t>
      </w:r>
      <w:r w:rsidR="004960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Prompt AI to create a function merge_sort(arr) that sorts a</w:t>
      </w:r>
      <w:r w:rsidR="00BC44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list in ascending order.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Ask AI to include time complexity and space complexity</w:t>
      </w:r>
      <w:r w:rsidR="00BC44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in the function docstring.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Verify the generated code with test cases.</w:t>
      </w:r>
    </w:p>
    <w:p w14:paraId="59A276ED" w14:textId="5B61DD1F" w:rsidR="00462717" w:rsidRPr="00462717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462717" w:rsidRP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Expected Output</w:t>
      </w:r>
      <w:r w:rsid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A40B207" w14:textId="379B4990" w:rsidR="00125B4A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o A functional Python script implementing Merge Sort with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proper documentation</w:t>
      </w:r>
      <w:r w:rsidR="001652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A25172" w14:textId="5396551E" w:rsidR="00A20AAA" w:rsidRPr="00A20AAA" w:rsidRDefault="00BA6025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60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CODE GENERATED :</w:t>
      </w:r>
    </w:p>
    <w:p w14:paraId="1E6C8733" w14:textId="1577A82C" w:rsidR="00A20AAA" w:rsidRPr="00A20AAA" w:rsidRDefault="00A20AAA" w:rsidP="00A20AAA">
      <w:r>
        <w:rPr>
          <w:noProof/>
        </w:rPr>
        <w:lastRenderedPageBreak/>
        <w:drawing>
          <wp:inline distT="0" distB="0" distL="0" distR="0" wp14:anchorId="7D1B128B" wp14:editId="29050BA4">
            <wp:extent cx="4610100" cy="5724525"/>
            <wp:effectExtent l="0" t="0" r="0" b="0"/>
            <wp:docPr id="21259580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90DF844-43E1-406A-8D2A-4B2390892A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80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7DF1" w14:textId="72E2E2F1" w:rsidR="00F80D69" w:rsidRDefault="00A20AAA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</w:p>
    <w:p w14:paraId="6191ED3C" w14:textId="2BCF1AD7" w:rsidR="00A20AAA" w:rsidRDefault="00A20AAA" w:rsidP="00A20AAA">
      <w:pPr>
        <w:pStyle w:val="NormalWeb"/>
      </w:pPr>
    </w:p>
    <w:p w14:paraId="311F9A35" w14:textId="0107830E" w:rsidR="009809AD" w:rsidRPr="009809AD" w:rsidRDefault="009809AD" w:rsidP="009809AD">
      <w:r>
        <w:rPr>
          <w:noProof/>
        </w:rPr>
        <w:drawing>
          <wp:inline distT="0" distB="0" distL="0" distR="0" wp14:anchorId="39CAD541" wp14:editId="012112FC">
            <wp:extent cx="5724525" cy="1000125"/>
            <wp:effectExtent l="0" t="0" r="0" b="0"/>
            <wp:docPr id="16195349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9B252B0-9ACA-4B18-99C3-C5C371F6B1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349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7AB1" w14:textId="21E51FCD" w:rsidR="00A20AAA" w:rsidRDefault="009809AD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OBSERVATIONS :</w:t>
      </w:r>
    </w:p>
    <w:p w14:paraId="474904A8" w14:textId="206EAD08" w:rsidR="000115CD" w:rsidRPr="00380F1E" w:rsidRDefault="000115CD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The merge_sort() function correctly applies the divide-and-conquer strategy.</w:t>
      </w:r>
    </w:p>
    <w:p w14:paraId="0AAA62A7" w14:textId="25751896" w:rsidR="0083794A" w:rsidRPr="00380F1E" w:rsidRDefault="0083794A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The merge() function efficiently merges two sorted sublists using two-pointer logic.</w:t>
      </w:r>
    </w:p>
    <w:p w14:paraId="5F56C5E8" w14:textId="49220ED7" w:rsidR="0083794A" w:rsidRPr="00EE674D" w:rsidRDefault="0083794A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Handles edge cases like empty lists, single-element lists, duplicates, and reverse-</w:t>
      </w:r>
      <w:r w:rsidRPr="00EE674D">
        <w:rPr>
          <w:rFonts w:ascii="Times New Roman" w:hAnsi="Times New Roman" w:cs="Times New Roman"/>
          <w:color w:val="000000" w:themeColor="text1"/>
          <w:sz w:val="24"/>
          <w:szCs w:val="24"/>
        </w:rPr>
        <w:t>sorted in</w:t>
      </w:r>
    </w:p>
    <w:p w14:paraId="5BD5E698" w14:textId="70A84F7F" w:rsidR="0083794A" w:rsidRPr="0083794A" w:rsidRDefault="0083794A" w:rsidP="008379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FC3880" w14:textId="77777777" w:rsidR="0083794A" w:rsidRPr="0083794A" w:rsidRDefault="0083794A" w:rsidP="0083794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79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Time Complexity</w:t>
      </w:r>
      <w:r w:rsidRPr="008379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1068683" w14:textId="442E45DC" w:rsidR="0083794A" w:rsidRDefault="0083794A" w:rsidP="004A1DAB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52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Best, Average, Worst: </w:t>
      </w:r>
      <w:r w:rsidRPr="001152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O(n log n)</w:t>
      </w:r>
      <w:r w:rsidR="00380F1E" w:rsidRPr="00380F1E">
        <w:t xml:space="preserve"> </w:t>
      </w:r>
      <w:r w:rsidR="00380F1E" w:rsidRPr="001152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— consistent across all input types.</w:t>
      </w:r>
    </w:p>
    <w:p w14:paraId="1BBE28F6" w14:textId="77777777" w:rsidR="004A1DAB" w:rsidRPr="001152B6" w:rsidRDefault="004A1DAB" w:rsidP="004A1DAB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2D77B3" w14:textId="77777777" w:rsidR="006C012A" w:rsidRDefault="00380F1E" w:rsidP="006C01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Space Complexity</w:t>
      </w: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15352F6" w14:textId="77777777" w:rsidR="006C012A" w:rsidRDefault="006C012A" w:rsidP="006C012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222BA1" w14:textId="67BA5B51" w:rsidR="00380F1E" w:rsidRDefault="001152B6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O(n) </w:t>
      </w:r>
      <w:r w:rsidR="00380F1E" w:rsidRPr="006C012A">
        <w:rPr>
          <w:rFonts w:ascii="Times New Roman" w:hAnsi="Times New Roman" w:cs="Times New Roman"/>
          <w:color w:val="000000" w:themeColor="text1"/>
          <w:sz w:val="24"/>
          <w:szCs w:val="24"/>
        </w:rPr>
        <w:t>due to temporary arrays used during merging.</w:t>
      </w:r>
    </w:p>
    <w:p w14:paraId="6BC5F877" w14:textId="77777777" w:rsidR="00766DD5" w:rsidRDefault="00766DD5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0108F" w14:textId="3AF5C32C" w:rsidR="00766DD5" w:rsidRDefault="000334E2" w:rsidP="001152B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</w:t>
      </w:r>
      <w:r w:rsidRPr="00033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ask Description #2 (Searching – Binary Search with AI</w:t>
      </w:r>
      <w:r w:rsidRPr="00033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  <w:t>Optimization</w:t>
      </w:r>
    </w:p>
    <w:p w14:paraId="204B7896" w14:textId="77777777" w:rsidR="0085167D" w:rsidRDefault="0085167D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Task: Use AI to create a binary search function that finds a target</w:t>
      </w: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element in a sorted list.</w:t>
      </w:r>
    </w:p>
    <w:p w14:paraId="0FB829AC" w14:textId="77777777" w:rsidR="003E0E22" w:rsidRDefault="0085167D" w:rsidP="003E0E2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EE674D" w:rsidRPr="00FE2B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Instructions</w:t>
      </w:r>
      <w:r w:rsidR="00EE6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</w:p>
    <w:p w14:paraId="0BCC9720" w14:textId="519D2905" w:rsidR="0085167D" w:rsidRPr="003E0E22" w:rsidRDefault="0085167D" w:rsidP="003E0E2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Prompt AI to create a function binary_search(arr, target)</w:t>
      </w:r>
      <w:r w:rsidR="003E0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t>returning the index of the target or -1 if not found.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Include docstrings explaining best, average, and worst-case complexities.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Test with various inputs.</w:t>
      </w:r>
    </w:p>
    <w:p w14:paraId="3E087DC7" w14:textId="77777777" w:rsidR="003E0E22" w:rsidRDefault="003E0E22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B72366" w14:textId="77777777" w:rsidR="003E0E22" w:rsidRDefault="003E0E22" w:rsidP="001152B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Expected 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96EC0AD" w14:textId="66CE198D" w:rsidR="000334E2" w:rsidRPr="0085167D" w:rsidRDefault="0085167D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Python code implementing binary search with AI-</w:t>
      </w: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generated comments and docstrings</w:t>
      </w:r>
    </w:p>
    <w:p w14:paraId="545BF286" w14:textId="307976C4" w:rsidR="009809AD" w:rsidRDefault="00BA602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3556E0D0" w14:textId="77777777" w:rsidR="00BA6025" w:rsidRPr="00A20AAA" w:rsidRDefault="00BA6025" w:rsidP="00BA602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CODE GENERATED :</w:t>
      </w:r>
    </w:p>
    <w:p w14:paraId="5FA18BED" w14:textId="5A6D64EB" w:rsidR="00EA19DA" w:rsidRPr="00EA19DA" w:rsidRDefault="00EA19DA" w:rsidP="00EA19DA">
      <w:r>
        <w:rPr>
          <w:noProof/>
        </w:rPr>
        <w:lastRenderedPageBreak/>
        <w:drawing>
          <wp:inline distT="0" distB="0" distL="0" distR="0" wp14:anchorId="737196AF" wp14:editId="75C3E17A">
            <wp:extent cx="5724525" cy="2762250"/>
            <wp:effectExtent l="0" t="0" r="0" b="0"/>
            <wp:docPr id="16479162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5B8C3A6-0C7B-47DB-8A34-045FF72439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62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1EB4" w14:textId="77777777" w:rsidR="00EA19DA" w:rsidRDefault="00EA19DA" w:rsidP="00EA19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</w:p>
    <w:p w14:paraId="25FE4FBA" w14:textId="7A378CD9" w:rsidR="005D405F" w:rsidRPr="005D405F" w:rsidRDefault="005D405F" w:rsidP="005D405F">
      <w:r>
        <w:rPr>
          <w:noProof/>
        </w:rPr>
        <w:drawing>
          <wp:inline distT="0" distB="0" distL="0" distR="0" wp14:anchorId="70353650" wp14:editId="1C9DF298">
            <wp:extent cx="5724525" cy="1485900"/>
            <wp:effectExtent l="0" t="0" r="0" b="0"/>
            <wp:docPr id="198913135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78CA37-2CBC-49F8-BB38-974DEA4144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13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1775" w14:textId="77777777" w:rsidR="007D4E5F" w:rsidRDefault="007D4E5F" w:rsidP="007D4E5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OBSERVATIONS :</w:t>
      </w:r>
    </w:p>
    <w:p w14:paraId="6032E376" w14:textId="6CD68123" w:rsidR="00D25ECE" w:rsidRDefault="00D25ECE" w:rsidP="00D25E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E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Implements classic </w:t>
      </w:r>
      <w:r w:rsidRPr="00D25E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binary search</w:t>
      </w:r>
      <w:r w:rsidRPr="00D25E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logarithmic time complexity O(\log n), ideal for sorted arrays.</w:t>
      </w:r>
    </w:p>
    <w:p w14:paraId="133DA063" w14:textId="32E75F37" w:rsidR="0092267F" w:rsidRDefault="0092267F" w:rsidP="009226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pointers effectively to narrow down the search space.</w:t>
      </w:r>
    </w:p>
    <w:p w14:paraId="3B6E4E96" w14:textId="3D2F2E40" w:rsidR="0092267F" w:rsidRDefault="00EC03C1" w:rsidP="009226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and readable function with no unnecessary operations.</w:t>
      </w:r>
    </w:p>
    <w:p w14:paraId="4EBBB95B" w14:textId="16F10460" w:rsidR="00EC03C1" w:rsidRPr="00EC03C1" w:rsidRDefault="00EC03C1" w:rsidP="00256A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Logical branching using </w:t>
      </w:r>
      <w:r w:rsidRPr="00EC0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if-elif-else</w:t>
      </w: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clarity and correctness.</w:t>
      </w:r>
    </w:p>
    <w:p w14:paraId="7189409A" w14:textId="32E38DCF" w:rsidR="00256A79" w:rsidRDefault="00256A79" w:rsidP="00256A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6A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</w:t>
      </w:r>
      <w:r w:rsidRPr="00256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256A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target is not found, which is a standard convention.</w:t>
      </w:r>
    </w:p>
    <w:p w14:paraId="0FF86D5A" w14:textId="77777777" w:rsidR="00B85773" w:rsidRDefault="00B85773" w:rsidP="00B857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087224" w14:textId="77777777" w:rsidR="00B85773" w:rsidRDefault="00B85773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Task 3: Binary Search vs Linear Search</w:t>
      </w:r>
    </w:p>
    <w:p w14:paraId="7CEA1B63" w14:textId="77777777" w:rsidR="00B85773" w:rsidRPr="00B85773" w:rsidRDefault="00B85773" w:rsidP="00B85773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Implement both Linear Search and Binary Search.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Use AI to generate docstrings and performance notes.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Test both algorithms on sorted and unsorted data.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explain when Binary Search is preferable.</w:t>
      </w:r>
    </w:p>
    <w:p w14:paraId="4AF84A4A" w14:textId="631449A2" w:rsidR="00B85773" w:rsidRDefault="00B85773" w:rsidP="00B85773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Two implementations with docstrings.</w:t>
      </w:r>
      <w:r w:rsidRPr="00B857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o A student observation table comparing performance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(Linear vs Binary Search).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36084B0B" w14:textId="36DD040F" w:rsidR="00B85773" w:rsidRDefault="00B85773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5D5D3C89" w14:textId="3D8DBE33" w:rsidR="00D82D87" w:rsidRPr="00D82D87" w:rsidRDefault="00D82D87" w:rsidP="00D82D87">
      <w:pPr>
        <w:pStyle w:val="ListParagraph"/>
        <w:tabs>
          <w:tab w:val="left" w:pos="2328"/>
        </w:tabs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ab/>
      </w:r>
      <w:r w:rsidRPr="00D82D87">
        <w:rPr>
          <w:b/>
          <w:bCs/>
          <w:noProof/>
          <w:sz w:val="28"/>
          <w:szCs w:val="28"/>
        </w:rPr>
        <w:drawing>
          <wp:inline distT="0" distB="0" distL="0" distR="0" wp14:anchorId="66E79573" wp14:editId="77066E19">
            <wp:extent cx="5731510" cy="3223895"/>
            <wp:effectExtent l="0" t="0" r="2540" b="0"/>
            <wp:docPr id="121272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EC41" w14:textId="751CBBDF" w:rsidR="00D82D87" w:rsidRPr="00D82D87" w:rsidRDefault="00D82D87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2D8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2089507" wp14:editId="2FEECB9F">
            <wp:extent cx="5731510" cy="3223895"/>
            <wp:effectExtent l="0" t="0" r="2540" b="0"/>
            <wp:docPr id="1901295045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5045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0D99" w14:textId="308636EC" w:rsidR="005D066E" w:rsidRDefault="00D82D87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14163934" w14:textId="07C5CD8D" w:rsidR="00E84766" w:rsidRPr="00E84766" w:rsidRDefault="00E84766" w:rsidP="00E84766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84766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78EC1608" wp14:editId="77B683E4">
            <wp:extent cx="5731510" cy="3223895"/>
            <wp:effectExtent l="0" t="0" r="2540" b="0"/>
            <wp:docPr id="150029977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977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CE79" w14:textId="77777777" w:rsidR="0027200A" w:rsidRPr="0027200A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Task 4: Quick Sort and Merge Sort Comparison</w:t>
      </w:r>
    </w:p>
    <w:p w14:paraId="5A16A8BD" w14:textId="77777777" w:rsidR="005B526E" w:rsidRPr="005B526E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Implement Quick Sort and Merge Sort using recursion.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Provide AI with partially completed functions for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recursion.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complete the missing logic and add docstrings.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Compare both algorithms on random, sorted, and reverse-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sorted lists.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Working Quick Sort and Merge Sort implementations.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AI-generated explanation of average, best, and worst-case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complexities.</w:t>
      </w:r>
    </w:p>
    <w:p w14:paraId="6340E63D" w14:textId="77777777" w:rsidR="005B526E" w:rsidRP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913EDC" w14:textId="59DBD78A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34F1D9EE" w14:textId="0C2D58F9" w:rsidR="005B526E" w:rsidRDefault="00A804EB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BBE8433" wp14:editId="42BB0FA4">
            <wp:extent cx="5013960" cy="8420100"/>
            <wp:effectExtent l="0" t="0" r="0" b="0"/>
            <wp:docPr id="2102638160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38160" name="Picture 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6100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616ECF5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90A39DE" w14:textId="4F3395E6" w:rsidR="005B526E" w:rsidRDefault="0063634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BAC1F3B" wp14:editId="68300B5E">
            <wp:extent cx="5731510" cy="8225155"/>
            <wp:effectExtent l="0" t="0" r="2540" b="4445"/>
            <wp:docPr id="2038653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31F6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757A635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4712C56" w14:textId="58F34FDB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902106D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DD34EE4" w14:textId="02ACDA52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03962A13" w14:textId="7B54CB51" w:rsidR="005B526E" w:rsidRDefault="001A24DF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DEA79E3" wp14:editId="7F08E2ED">
            <wp:extent cx="2849880" cy="2430780"/>
            <wp:effectExtent l="0" t="0" r="7620" b="7620"/>
            <wp:docPr id="5886435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35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1BB21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18C9687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853DBEA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869C9AD" w14:textId="77777777" w:rsidR="00566C20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>Task 5: AI-Suggested Algorithm Optimization</w:t>
      </w:r>
    </w:p>
    <w:p w14:paraId="6D8FD816" w14:textId="584F61DA" w:rsidR="0027200A" w:rsidRPr="0027200A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Give AI a naive algorithm (e.g., O(n²) duplicate search).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Students write a brute force duplicate-finder.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optimize it (e.g., by using sets/dictionaries with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O(n) time).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Compare execution times with large input sizes.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Two versions of the same algorithm (brute force +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optimized).</w:t>
      </w:r>
    </w:p>
    <w:p w14:paraId="19AE0101" w14:textId="0D6AD7C1" w:rsidR="00D82D87" w:rsidRDefault="00566C20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79A80274" w14:textId="28B643AB" w:rsidR="00566C20" w:rsidRDefault="00566C20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CODE:</w:t>
      </w:r>
    </w:p>
    <w:p w14:paraId="2E662510" w14:textId="6CF6AEDF" w:rsidR="00566C20" w:rsidRPr="00566C20" w:rsidRDefault="005317E2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4E9F8797" wp14:editId="742A2552">
            <wp:extent cx="5067739" cy="6713802"/>
            <wp:effectExtent l="0" t="0" r="0" b="0"/>
            <wp:docPr id="1630316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16534" name="Picture 16303165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ACD4" w14:textId="77777777" w:rsidR="00B22FC7" w:rsidRPr="00B85773" w:rsidRDefault="00B22FC7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1F63942" w14:textId="77777777" w:rsidR="00B85773" w:rsidRPr="00B85773" w:rsidRDefault="00B85773" w:rsidP="00B857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4E2A1F1" w14:textId="2204995A" w:rsidR="005317E2" w:rsidRDefault="005317E2" w:rsidP="53F64D8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56F1D594" w14:textId="77777777" w:rsidR="00D90E24" w:rsidRDefault="00D90E24" w:rsidP="53F64D8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804D8E" w14:textId="3502CD39" w:rsidR="00256A79" w:rsidRPr="00D90E24" w:rsidRDefault="005317E2" w:rsidP="00D90E2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C4DFB2" wp14:editId="4014C4CA">
            <wp:extent cx="3055885" cy="1188823"/>
            <wp:effectExtent l="0" t="0" r="0" b="0"/>
            <wp:docPr id="310246835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6835" name="Picture 13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E28A" w14:textId="50375F13" w:rsidR="00EC03C1" w:rsidRPr="00256A79" w:rsidRDefault="00BA59B5" w:rsidP="00256A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</w:t>
      </w:r>
    </w:p>
    <w:p w14:paraId="3E3EA7CB" w14:textId="601D5FA2" w:rsidR="0092267F" w:rsidRPr="0092267F" w:rsidRDefault="0092267F" w:rsidP="0092267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23950A" w14:textId="77777777" w:rsidR="00D25ECE" w:rsidRPr="00D25ECE" w:rsidRDefault="00D25ECE" w:rsidP="0092267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4E078D" w14:textId="60FB664D" w:rsidR="00BA6025" w:rsidRPr="000115CD" w:rsidRDefault="00BA602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A6025" w:rsidRPr="000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0827"/>
    <w:multiLevelType w:val="multilevel"/>
    <w:tmpl w:val="051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6BF8"/>
    <w:multiLevelType w:val="hybridMultilevel"/>
    <w:tmpl w:val="D41E2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6005C">
      <w:numFmt w:val="bullet"/>
      <w:lvlText w:val="—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45656"/>
    <w:multiLevelType w:val="multilevel"/>
    <w:tmpl w:val="DD9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0C3F"/>
    <w:multiLevelType w:val="hybridMultilevel"/>
    <w:tmpl w:val="780CFE70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2D0E3F52"/>
    <w:multiLevelType w:val="multilevel"/>
    <w:tmpl w:val="B5D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12C4B"/>
    <w:multiLevelType w:val="multilevel"/>
    <w:tmpl w:val="016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71A1D"/>
    <w:multiLevelType w:val="multilevel"/>
    <w:tmpl w:val="F40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66A97"/>
    <w:multiLevelType w:val="multilevel"/>
    <w:tmpl w:val="EF0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54BFB"/>
    <w:multiLevelType w:val="multilevel"/>
    <w:tmpl w:val="5BE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4528E"/>
    <w:multiLevelType w:val="multilevel"/>
    <w:tmpl w:val="8786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F6B63"/>
    <w:multiLevelType w:val="multilevel"/>
    <w:tmpl w:val="F5B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B1C15"/>
    <w:multiLevelType w:val="hybridMultilevel"/>
    <w:tmpl w:val="FD72953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F6B70C5"/>
    <w:multiLevelType w:val="hybridMultilevel"/>
    <w:tmpl w:val="093C87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7102286">
    <w:abstractNumId w:val="2"/>
  </w:num>
  <w:num w:numId="2" w16cid:durableId="1130055670">
    <w:abstractNumId w:val="11"/>
  </w:num>
  <w:num w:numId="3" w16cid:durableId="1168324754">
    <w:abstractNumId w:val="5"/>
  </w:num>
  <w:num w:numId="4" w16cid:durableId="1287737835">
    <w:abstractNumId w:val="8"/>
  </w:num>
  <w:num w:numId="5" w16cid:durableId="1355351003">
    <w:abstractNumId w:val="3"/>
  </w:num>
  <w:num w:numId="6" w16cid:durableId="169881648">
    <w:abstractNumId w:val="6"/>
  </w:num>
  <w:num w:numId="7" w16cid:durableId="1817188280">
    <w:abstractNumId w:val="0"/>
  </w:num>
  <w:num w:numId="8" w16cid:durableId="1833834187">
    <w:abstractNumId w:val="9"/>
  </w:num>
  <w:num w:numId="9" w16cid:durableId="1968394533">
    <w:abstractNumId w:val="4"/>
  </w:num>
  <w:num w:numId="10" w16cid:durableId="273564673">
    <w:abstractNumId w:val="7"/>
  </w:num>
  <w:num w:numId="11" w16cid:durableId="438333800">
    <w:abstractNumId w:val="10"/>
  </w:num>
  <w:num w:numId="12" w16cid:durableId="726608445">
    <w:abstractNumId w:val="1"/>
  </w:num>
  <w:num w:numId="13" w16cid:durableId="771401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F4"/>
    <w:rsid w:val="000115CD"/>
    <w:rsid w:val="000334E2"/>
    <w:rsid w:val="000361E3"/>
    <w:rsid w:val="000E29BE"/>
    <w:rsid w:val="000E3C19"/>
    <w:rsid w:val="001152B6"/>
    <w:rsid w:val="00125B4A"/>
    <w:rsid w:val="0016525F"/>
    <w:rsid w:val="001A24DF"/>
    <w:rsid w:val="001C77F4"/>
    <w:rsid w:val="00233563"/>
    <w:rsid w:val="00256A79"/>
    <w:rsid w:val="0027200A"/>
    <w:rsid w:val="002969FC"/>
    <w:rsid w:val="003439E3"/>
    <w:rsid w:val="003739A0"/>
    <w:rsid w:val="00380F1E"/>
    <w:rsid w:val="003A3179"/>
    <w:rsid w:val="003D2192"/>
    <w:rsid w:val="003E0E22"/>
    <w:rsid w:val="00406204"/>
    <w:rsid w:val="004608E0"/>
    <w:rsid w:val="00462717"/>
    <w:rsid w:val="00496058"/>
    <w:rsid w:val="004A1DAB"/>
    <w:rsid w:val="004C3AF1"/>
    <w:rsid w:val="004F2D33"/>
    <w:rsid w:val="00517636"/>
    <w:rsid w:val="005317E2"/>
    <w:rsid w:val="00566C20"/>
    <w:rsid w:val="005B526E"/>
    <w:rsid w:val="005D066E"/>
    <w:rsid w:val="005D405F"/>
    <w:rsid w:val="00626A95"/>
    <w:rsid w:val="0063634A"/>
    <w:rsid w:val="006C012A"/>
    <w:rsid w:val="00766DD5"/>
    <w:rsid w:val="00793D90"/>
    <w:rsid w:val="007963F4"/>
    <w:rsid w:val="007C748B"/>
    <w:rsid w:val="007D4E5F"/>
    <w:rsid w:val="008266F7"/>
    <w:rsid w:val="0083794A"/>
    <w:rsid w:val="0085167D"/>
    <w:rsid w:val="0087249F"/>
    <w:rsid w:val="008950CD"/>
    <w:rsid w:val="008B71CF"/>
    <w:rsid w:val="008C4608"/>
    <w:rsid w:val="0092267F"/>
    <w:rsid w:val="00974001"/>
    <w:rsid w:val="009809AD"/>
    <w:rsid w:val="00A20AAA"/>
    <w:rsid w:val="00A804EB"/>
    <w:rsid w:val="00B00D4A"/>
    <w:rsid w:val="00B22FC7"/>
    <w:rsid w:val="00B44098"/>
    <w:rsid w:val="00B74C56"/>
    <w:rsid w:val="00B8101B"/>
    <w:rsid w:val="00B85773"/>
    <w:rsid w:val="00BA59B5"/>
    <w:rsid w:val="00BA6025"/>
    <w:rsid w:val="00BB30A4"/>
    <w:rsid w:val="00BC4405"/>
    <w:rsid w:val="00BE21B3"/>
    <w:rsid w:val="00BE6634"/>
    <w:rsid w:val="00CB2AC5"/>
    <w:rsid w:val="00CF3D19"/>
    <w:rsid w:val="00D1209D"/>
    <w:rsid w:val="00D13CCD"/>
    <w:rsid w:val="00D25ECE"/>
    <w:rsid w:val="00D82D87"/>
    <w:rsid w:val="00D90E24"/>
    <w:rsid w:val="00DA03C4"/>
    <w:rsid w:val="00E13A52"/>
    <w:rsid w:val="00E84766"/>
    <w:rsid w:val="00EA19DA"/>
    <w:rsid w:val="00EB6DCF"/>
    <w:rsid w:val="00EB7FD6"/>
    <w:rsid w:val="00EC03C1"/>
    <w:rsid w:val="00EC7D4B"/>
    <w:rsid w:val="00EE674D"/>
    <w:rsid w:val="00F053FE"/>
    <w:rsid w:val="00F70C6C"/>
    <w:rsid w:val="00F80D69"/>
    <w:rsid w:val="00FE21B3"/>
    <w:rsid w:val="00FE2B0A"/>
    <w:rsid w:val="0791A395"/>
    <w:rsid w:val="0C5CEA78"/>
    <w:rsid w:val="1731F255"/>
    <w:rsid w:val="185C6CF0"/>
    <w:rsid w:val="19EE593D"/>
    <w:rsid w:val="1B420CA8"/>
    <w:rsid w:val="20B3B6A5"/>
    <w:rsid w:val="25967BBC"/>
    <w:rsid w:val="276D5CDC"/>
    <w:rsid w:val="2B3377CB"/>
    <w:rsid w:val="33E01438"/>
    <w:rsid w:val="3A0710D1"/>
    <w:rsid w:val="3DBC5688"/>
    <w:rsid w:val="41A46E6B"/>
    <w:rsid w:val="45AEB9F4"/>
    <w:rsid w:val="4B1D6080"/>
    <w:rsid w:val="4DDEFA9A"/>
    <w:rsid w:val="53F64D8F"/>
    <w:rsid w:val="607D0517"/>
    <w:rsid w:val="663FB8F6"/>
    <w:rsid w:val="66EFB8CB"/>
    <w:rsid w:val="66FFD042"/>
    <w:rsid w:val="77DB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A34E"/>
  <w15:chartTrackingRefBased/>
  <w15:docId w15:val="{C3E00DCF-0A7F-4369-A559-6423D905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26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eligati ravali</dc:creator>
  <cp:keywords/>
  <dc:description/>
  <cp:lastModifiedBy>Mohammad Nasrin</cp:lastModifiedBy>
  <cp:revision>4</cp:revision>
  <dcterms:created xsi:type="dcterms:W3CDTF">2025-11-10T08:55:00Z</dcterms:created>
  <dcterms:modified xsi:type="dcterms:W3CDTF">2025-11-10T08:55:00Z</dcterms:modified>
</cp:coreProperties>
</file>