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0C39D" w14:textId="2DCB608B" w:rsidR="002B41B4" w:rsidRPr="002B41B4" w:rsidRDefault="002B41B4" w:rsidP="002B41B4">
      <w:pPr>
        <w:rPr>
          <w:b/>
          <w:bCs/>
          <w:sz w:val="48"/>
          <w:szCs w:val="48"/>
        </w:rPr>
      </w:pPr>
      <w:r w:rsidRPr="002B41B4">
        <w:rPr>
          <w:b/>
          <w:bCs/>
          <w:sz w:val="48"/>
          <w:szCs w:val="48"/>
        </w:rPr>
        <w:t xml:space="preserve">                                SR UNIVERSITY</w:t>
      </w:r>
    </w:p>
    <w:p w14:paraId="2A299556" w14:textId="5333AF63" w:rsidR="002B41B4" w:rsidRDefault="002B41B4" w:rsidP="002B41B4">
      <w:pPr>
        <w:rPr>
          <w:b/>
          <w:bCs/>
          <w:sz w:val="48"/>
          <w:szCs w:val="48"/>
        </w:rPr>
      </w:pPr>
      <w:r w:rsidRPr="002B41B4">
        <w:rPr>
          <w:b/>
          <w:bCs/>
          <w:sz w:val="48"/>
          <w:szCs w:val="48"/>
        </w:rPr>
        <w:t xml:space="preserve">                            AI ASSISTED CODING</w:t>
      </w:r>
    </w:p>
    <w:p w14:paraId="2D1BA696" w14:textId="5326E8B8" w:rsidR="00D166C2" w:rsidRDefault="00D166C2" w:rsidP="00D166C2">
      <w:pPr>
        <w:pStyle w:val="Heading1"/>
      </w:pPr>
      <w:r>
        <w:t>NAME:MOHAMMAD NASRIN                                  BATCH:19</w:t>
      </w:r>
    </w:p>
    <w:p w14:paraId="16B7AC76" w14:textId="77777777" w:rsidR="00D166C2" w:rsidRPr="00D166C2" w:rsidRDefault="00D166C2" w:rsidP="00D166C2"/>
    <w:p w14:paraId="012CB39A" w14:textId="09EEE480" w:rsidR="002B41B4" w:rsidRPr="002B41B4" w:rsidRDefault="002B41B4" w:rsidP="002B41B4">
      <w:pPr>
        <w:rPr>
          <w:b/>
          <w:bCs/>
          <w:sz w:val="28"/>
          <w:szCs w:val="28"/>
        </w:rPr>
      </w:pPr>
      <w:r w:rsidRPr="002B41B4">
        <w:rPr>
          <w:b/>
          <w:bCs/>
          <w:sz w:val="28"/>
          <w:szCs w:val="28"/>
        </w:rPr>
        <w:t>Using AI to Improve Code Quality and Readability</w:t>
      </w:r>
    </w:p>
    <w:p w14:paraId="2AF2D491" w14:textId="77777777" w:rsidR="002B41B4" w:rsidRPr="002B41B4" w:rsidRDefault="002B41B4" w:rsidP="002B41B4">
      <w:pPr>
        <w:rPr>
          <w:b/>
          <w:bCs/>
          <w:sz w:val="28"/>
          <w:szCs w:val="28"/>
        </w:rPr>
      </w:pPr>
      <w:r w:rsidRPr="002B41B4">
        <w:rPr>
          <w:b/>
          <w:bCs/>
          <w:sz w:val="28"/>
          <w:szCs w:val="28"/>
        </w:rPr>
        <w:t>Lab Objectives</w:t>
      </w:r>
    </w:p>
    <w:p w14:paraId="40D18C4E" w14:textId="77777777" w:rsidR="002B41B4" w:rsidRPr="002B41B4" w:rsidRDefault="002B41B4" w:rsidP="002B41B4">
      <w:pPr>
        <w:numPr>
          <w:ilvl w:val="0"/>
          <w:numId w:val="1"/>
        </w:numPr>
        <w:rPr>
          <w:sz w:val="28"/>
          <w:szCs w:val="28"/>
        </w:rPr>
      </w:pPr>
      <w:r w:rsidRPr="002B41B4">
        <w:rPr>
          <w:sz w:val="28"/>
          <w:szCs w:val="28"/>
        </w:rPr>
        <w:t>Use AI for automated code review and quality enhancement.</w:t>
      </w:r>
    </w:p>
    <w:p w14:paraId="42005235" w14:textId="77777777" w:rsidR="002B41B4" w:rsidRPr="002B41B4" w:rsidRDefault="002B41B4" w:rsidP="002B41B4">
      <w:pPr>
        <w:numPr>
          <w:ilvl w:val="0"/>
          <w:numId w:val="1"/>
        </w:numPr>
        <w:rPr>
          <w:sz w:val="28"/>
          <w:szCs w:val="28"/>
        </w:rPr>
      </w:pPr>
      <w:r w:rsidRPr="002B41B4">
        <w:rPr>
          <w:sz w:val="28"/>
          <w:szCs w:val="28"/>
        </w:rPr>
        <w:t>Identify and fix syntax, logical, performance, and security issues in Python code.</w:t>
      </w:r>
    </w:p>
    <w:p w14:paraId="215E9086" w14:textId="77777777" w:rsidR="002B41B4" w:rsidRPr="002B41B4" w:rsidRDefault="002B41B4" w:rsidP="002B41B4">
      <w:pPr>
        <w:numPr>
          <w:ilvl w:val="0"/>
          <w:numId w:val="1"/>
        </w:numPr>
        <w:rPr>
          <w:sz w:val="28"/>
          <w:szCs w:val="28"/>
        </w:rPr>
      </w:pPr>
      <w:r w:rsidRPr="002B41B4">
        <w:rPr>
          <w:sz w:val="28"/>
          <w:szCs w:val="28"/>
        </w:rPr>
        <w:t>Improve readability and maintainability through structured refactoring and comments.</w:t>
      </w:r>
    </w:p>
    <w:p w14:paraId="43DB3348" w14:textId="77777777" w:rsidR="002B41B4" w:rsidRPr="002B41B4" w:rsidRDefault="002B41B4" w:rsidP="002B41B4">
      <w:pPr>
        <w:numPr>
          <w:ilvl w:val="0"/>
          <w:numId w:val="1"/>
        </w:numPr>
        <w:rPr>
          <w:sz w:val="28"/>
          <w:szCs w:val="28"/>
        </w:rPr>
      </w:pPr>
      <w:r w:rsidRPr="002B41B4">
        <w:rPr>
          <w:sz w:val="28"/>
          <w:szCs w:val="28"/>
        </w:rPr>
        <w:t>Apply prompt engineering for targeted improvements.</w:t>
      </w:r>
    </w:p>
    <w:p w14:paraId="4B4B1963" w14:textId="77777777" w:rsidR="002B41B4" w:rsidRDefault="002B41B4" w:rsidP="002B41B4">
      <w:pPr>
        <w:numPr>
          <w:ilvl w:val="0"/>
          <w:numId w:val="1"/>
        </w:numPr>
        <w:rPr>
          <w:sz w:val="28"/>
          <w:szCs w:val="28"/>
        </w:rPr>
      </w:pPr>
      <w:r w:rsidRPr="002B41B4">
        <w:rPr>
          <w:sz w:val="28"/>
          <w:szCs w:val="28"/>
        </w:rPr>
        <w:t>Evaluate AI-generated suggestions against PEP 8 standards and software engineering best practices</w:t>
      </w:r>
    </w:p>
    <w:p w14:paraId="5F3D81D2" w14:textId="77777777" w:rsidR="002B41B4" w:rsidRDefault="002B41B4" w:rsidP="002B41B4">
      <w:pPr>
        <w:ind w:left="720"/>
        <w:rPr>
          <w:sz w:val="28"/>
          <w:szCs w:val="28"/>
        </w:rPr>
      </w:pPr>
    </w:p>
    <w:p w14:paraId="5FF7E150" w14:textId="1C0B676D" w:rsidR="00E833E7" w:rsidRDefault="002B41B4" w:rsidP="00213E91">
      <w:pPr>
        <w:rPr>
          <w:b/>
          <w:bCs/>
          <w:sz w:val="40"/>
          <w:szCs w:val="40"/>
        </w:rPr>
      </w:pPr>
      <w:r w:rsidRPr="002B41B4">
        <w:rPr>
          <w:b/>
          <w:bCs/>
          <w:sz w:val="40"/>
          <w:szCs w:val="40"/>
        </w:rPr>
        <w:t>TASK 1</w:t>
      </w:r>
      <w:r w:rsidR="00E833E7" w:rsidRPr="00E833E7">
        <w:rPr>
          <w:b/>
          <w:bCs/>
          <w:sz w:val="40"/>
          <w:szCs w:val="40"/>
        </w:rPr>
        <w:t>: Syntax and Error Detection</w:t>
      </w:r>
    </w:p>
    <w:p w14:paraId="35DB5475" w14:textId="40100464" w:rsidR="00BC06A3" w:rsidRPr="008A68DC" w:rsidRDefault="00BC06A3" w:rsidP="008A68DC">
      <w:pPr>
        <w:rPr>
          <w:sz w:val="28"/>
          <w:szCs w:val="28"/>
        </w:rPr>
      </w:pPr>
      <w:r w:rsidRPr="008A68DC">
        <w:rPr>
          <w:sz w:val="28"/>
          <w:szCs w:val="28"/>
        </w:rPr>
        <w:t>Identify and fix syntax, indentation, and variable errors in the given script.</w:t>
      </w:r>
    </w:p>
    <w:p w14:paraId="3A43ED3D" w14:textId="77777777" w:rsidR="00BC06A3" w:rsidRPr="008A68DC" w:rsidRDefault="00BC06A3" w:rsidP="008A68DC">
      <w:pPr>
        <w:rPr>
          <w:sz w:val="28"/>
          <w:szCs w:val="28"/>
        </w:rPr>
      </w:pPr>
      <w:r w:rsidRPr="008A68DC">
        <w:rPr>
          <w:sz w:val="28"/>
          <w:szCs w:val="28"/>
        </w:rPr>
        <w:t># buggy_code_task1.py</w:t>
      </w:r>
    </w:p>
    <w:p w14:paraId="5AF11ABF" w14:textId="77777777" w:rsidR="00BC06A3" w:rsidRPr="008A68DC" w:rsidRDefault="00BC06A3" w:rsidP="008A68DC">
      <w:pPr>
        <w:rPr>
          <w:sz w:val="28"/>
          <w:szCs w:val="28"/>
        </w:rPr>
      </w:pPr>
      <w:r w:rsidRPr="008A68DC">
        <w:rPr>
          <w:sz w:val="28"/>
          <w:szCs w:val="28"/>
        </w:rPr>
        <w:t>def add_numbers(a, b)</w:t>
      </w:r>
    </w:p>
    <w:p w14:paraId="6E9BE634" w14:textId="77777777" w:rsidR="00BC06A3" w:rsidRPr="008A68DC" w:rsidRDefault="00BC06A3" w:rsidP="008A68DC">
      <w:pPr>
        <w:rPr>
          <w:sz w:val="28"/>
          <w:szCs w:val="28"/>
        </w:rPr>
      </w:pPr>
      <w:r w:rsidRPr="008A68DC">
        <w:rPr>
          <w:sz w:val="28"/>
          <w:szCs w:val="28"/>
        </w:rPr>
        <w:t xml:space="preserve">    result = a + b</w:t>
      </w:r>
    </w:p>
    <w:p w14:paraId="6DDB4A68" w14:textId="77777777" w:rsidR="00BC06A3" w:rsidRPr="008A68DC" w:rsidRDefault="00BC06A3" w:rsidP="008A68DC">
      <w:pPr>
        <w:rPr>
          <w:sz w:val="28"/>
          <w:szCs w:val="28"/>
        </w:rPr>
      </w:pPr>
      <w:r w:rsidRPr="008A68DC">
        <w:rPr>
          <w:sz w:val="28"/>
          <w:szCs w:val="28"/>
        </w:rPr>
        <w:t xml:space="preserve">    return reslt</w:t>
      </w:r>
    </w:p>
    <w:p w14:paraId="10C258D1" w14:textId="77777777" w:rsidR="00BC06A3" w:rsidRDefault="00BC06A3" w:rsidP="008A68DC">
      <w:pPr>
        <w:rPr>
          <w:sz w:val="28"/>
          <w:szCs w:val="28"/>
        </w:rPr>
      </w:pPr>
      <w:r w:rsidRPr="008A68DC">
        <w:rPr>
          <w:sz w:val="28"/>
          <w:szCs w:val="28"/>
        </w:rPr>
        <w:t>print(add_numbers(10 20))</w:t>
      </w:r>
    </w:p>
    <w:p w14:paraId="0FF4A4A5" w14:textId="77777777" w:rsidR="002E0AAE" w:rsidRPr="002E0AAE" w:rsidRDefault="002E0AAE" w:rsidP="002E0AAE">
      <w:pPr>
        <w:rPr>
          <w:sz w:val="28"/>
          <w:szCs w:val="28"/>
        </w:rPr>
      </w:pPr>
      <w:r w:rsidRPr="002E0AAE">
        <w:rPr>
          <w:b/>
          <w:bCs/>
          <w:sz w:val="28"/>
          <w:szCs w:val="28"/>
        </w:rPr>
        <w:t>Expected Output</w:t>
      </w:r>
      <w:r w:rsidRPr="002E0AAE">
        <w:rPr>
          <w:sz w:val="28"/>
          <w:szCs w:val="28"/>
        </w:rPr>
        <w:t>:</w:t>
      </w:r>
    </w:p>
    <w:p w14:paraId="375CF4D4" w14:textId="77777777" w:rsidR="002E0AAE" w:rsidRPr="002E0AAE" w:rsidRDefault="002E0AAE" w:rsidP="002E0AAE">
      <w:pPr>
        <w:numPr>
          <w:ilvl w:val="0"/>
          <w:numId w:val="2"/>
        </w:numPr>
        <w:rPr>
          <w:sz w:val="28"/>
          <w:szCs w:val="28"/>
        </w:rPr>
      </w:pPr>
      <w:r w:rsidRPr="002E0AAE">
        <w:rPr>
          <w:sz w:val="28"/>
          <w:szCs w:val="28"/>
        </w:rPr>
        <w:t>Corrected code with proper syntax (: after function, fixed variable name, corrected function call).</w:t>
      </w:r>
    </w:p>
    <w:p w14:paraId="04294D46" w14:textId="77777777" w:rsidR="002E0AAE" w:rsidRPr="002E0AAE" w:rsidRDefault="002E0AAE" w:rsidP="002E0AAE">
      <w:pPr>
        <w:numPr>
          <w:ilvl w:val="0"/>
          <w:numId w:val="2"/>
        </w:numPr>
        <w:rPr>
          <w:sz w:val="28"/>
          <w:szCs w:val="28"/>
        </w:rPr>
      </w:pPr>
      <w:r w:rsidRPr="002E0AAE">
        <w:rPr>
          <w:sz w:val="28"/>
          <w:szCs w:val="28"/>
        </w:rPr>
        <w:t>AI should explain what was fixed.</w:t>
      </w:r>
    </w:p>
    <w:p w14:paraId="6DC1242D" w14:textId="3E5C0D27" w:rsidR="005637D6" w:rsidRPr="003F2950" w:rsidRDefault="003F2950" w:rsidP="008A68DC">
      <w:pPr>
        <w:rPr>
          <w:b/>
          <w:bCs/>
          <w:sz w:val="40"/>
          <w:szCs w:val="40"/>
        </w:rPr>
      </w:pPr>
      <w:r w:rsidRPr="003F2950">
        <w:rPr>
          <w:b/>
          <w:bCs/>
          <w:sz w:val="40"/>
          <w:szCs w:val="40"/>
        </w:rPr>
        <w:lastRenderedPageBreak/>
        <w:t>Before Detection:</w:t>
      </w:r>
    </w:p>
    <w:p w14:paraId="10B982FF" w14:textId="570D9DF2" w:rsidR="00633F2D" w:rsidRDefault="003F2950" w:rsidP="00633F2D">
      <w:pPr>
        <w:ind w:left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40713417" wp14:editId="4DDB1707">
            <wp:extent cx="5731510" cy="3223895"/>
            <wp:effectExtent l="0" t="0" r="2540" b="0"/>
            <wp:docPr id="436727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27119" name="Picture 4367271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02EA" w14:textId="58BFA10D" w:rsidR="00CD2DC0" w:rsidRDefault="00CD2DC0" w:rsidP="00633F2D">
      <w:pPr>
        <w:ind w:left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After Detection:</w:t>
      </w:r>
    </w:p>
    <w:p w14:paraId="69FA4106" w14:textId="74254B06" w:rsidR="00CD2DC0" w:rsidRDefault="00CD2DC0" w:rsidP="00633F2D">
      <w:pPr>
        <w:ind w:left="720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55BC14AC" wp14:editId="21864099">
            <wp:extent cx="5731510" cy="3223895"/>
            <wp:effectExtent l="0" t="0" r="2540" b="0"/>
            <wp:docPr id="87307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74828" name="Picture 8730748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2BCE" w14:textId="77777777" w:rsidR="0068571A" w:rsidRPr="0068571A" w:rsidRDefault="0068571A" w:rsidP="0068571A">
      <w:pPr>
        <w:rPr>
          <w:rFonts w:cstheme="minorHAnsi"/>
          <w:b/>
          <w:bCs/>
          <w:sz w:val="28"/>
          <w:szCs w:val="28"/>
        </w:rPr>
      </w:pPr>
      <w:r w:rsidRPr="0068571A">
        <w:rPr>
          <w:rFonts w:cstheme="minorHAnsi"/>
          <w:b/>
          <w:bCs/>
          <w:sz w:val="28"/>
          <w:szCs w:val="28"/>
        </w:rPr>
        <w:t>Task 2: Logical and Performance Issue Review</w:t>
      </w:r>
    </w:p>
    <w:p w14:paraId="1B4A5F18" w14:textId="52DDC93B" w:rsidR="0068571A" w:rsidRPr="0068571A" w:rsidRDefault="0068571A" w:rsidP="0068571A">
      <w:r w:rsidRPr="0068571A">
        <w:t xml:space="preserve"> Optimize inefficient logic while keeping the result correct.</w:t>
      </w:r>
    </w:p>
    <w:p w14:paraId="0F2EECB8" w14:textId="77777777" w:rsidR="0068571A" w:rsidRPr="0068571A" w:rsidRDefault="0068571A" w:rsidP="0068571A">
      <w:r w:rsidRPr="0068571A">
        <w:t># buggy_code_task2.py</w:t>
      </w:r>
    </w:p>
    <w:p w14:paraId="163C0FE2" w14:textId="77777777" w:rsidR="0068571A" w:rsidRPr="0068571A" w:rsidRDefault="0068571A" w:rsidP="0068571A">
      <w:r w:rsidRPr="0068571A">
        <w:t>def find_duplicates(nums):</w:t>
      </w:r>
    </w:p>
    <w:p w14:paraId="193A1E0E" w14:textId="77777777" w:rsidR="0068571A" w:rsidRPr="0068571A" w:rsidRDefault="0068571A" w:rsidP="0068571A">
      <w:r w:rsidRPr="0068571A">
        <w:t xml:space="preserve">    duplicates = []</w:t>
      </w:r>
    </w:p>
    <w:p w14:paraId="659FC777" w14:textId="77777777" w:rsidR="0068571A" w:rsidRPr="0068571A" w:rsidRDefault="0068571A" w:rsidP="0068571A">
      <w:r w:rsidRPr="0068571A">
        <w:lastRenderedPageBreak/>
        <w:t xml:space="preserve">    for i in range(len(nums)):</w:t>
      </w:r>
    </w:p>
    <w:p w14:paraId="3DB40BE7" w14:textId="77777777" w:rsidR="0068571A" w:rsidRPr="0068571A" w:rsidRDefault="0068571A" w:rsidP="0068571A">
      <w:r w:rsidRPr="0068571A">
        <w:t xml:space="preserve">        for j in range(len(nums)):</w:t>
      </w:r>
    </w:p>
    <w:p w14:paraId="3F39776F" w14:textId="77777777" w:rsidR="0068571A" w:rsidRPr="0068571A" w:rsidRDefault="0068571A" w:rsidP="0068571A">
      <w:r w:rsidRPr="0068571A">
        <w:t xml:space="preserve">            if i != j and nums[i] == nums[j] and nums[i] not in duplicates:</w:t>
      </w:r>
    </w:p>
    <w:p w14:paraId="1AA7A0FD" w14:textId="77777777" w:rsidR="0068571A" w:rsidRPr="0068571A" w:rsidRDefault="0068571A" w:rsidP="0068571A">
      <w:r w:rsidRPr="0068571A">
        <w:t xml:space="preserve">                duplicates.append(nums[i])</w:t>
      </w:r>
    </w:p>
    <w:p w14:paraId="2BD7BE36" w14:textId="77777777" w:rsidR="0068571A" w:rsidRPr="0068571A" w:rsidRDefault="0068571A" w:rsidP="0068571A">
      <w:r w:rsidRPr="0068571A">
        <w:t xml:space="preserve">    return duplicates</w:t>
      </w:r>
    </w:p>
    <w:p w14:paraId="0EA8EF38" w14:textId="77777777" w:rsidR="0068571A" w:rsidRPr="0068571A" w:rsidRDefault="0068571A" w:rsidP="0068571A">
      <w:r w:rsidRPr="0068571A">
        <w:t>numbers = [1,2,3,2,4,5,1,6,1,2]</w:t>
      </w:r>
    </w:p>
    <w:p w14:paraId="01EDE368" w14:textId="77777777" w:rsidR="0068571A" w:rsidRPr="0068571A" w:rsidRDefault="0068571A" w:rsidP="0068571A">
      <w:r w:rsidRPr="0068571A">
        <w:t>print(find_duplicates(numbers))</w:t>
      </w:r>
    </w:p>
    <w:p w14:paraId="1E39B8C4" w14:textId="77777777" w:rsidR="0068571A" w:rsidRPr="0068571A" w:rsidRDefault="0068571A" w:rsidP="0068571A">
      <w:pPr>
        <w:rPr>
          <w:b/>
          <w:bCs/>
          <w:sz w:val="36"/>
          <w:szCs w:val="36"/>
        </w:rPr>
      </w:pPr>
      <w:r w:rsidRPr="0068571A">
        <w:rPr>
          <w:b/>
          <w:bCs/>
          <w:sz w:val="36"/>
          <w:szCs w:val="36"/>
        </w:rPr>
        <w:t>Expected Output:</w:t>
      </w:r>
    </w:p>
    <w:p w14:paraId="27720296" w14:textId="77777777" w:rsidR="0068571A" w:rsidRPr="0068571A" w:rsidRDefault="0068571A" w:rsidP="0068571A">
      <w:r w:rsidRPr="0068571A">
        <w:t>More efficient duplicate detection (e.g., using sets).</w:t>
      </w:r>
    </w:p>
    <w:p w14:paraId="5BD9F4A1" w14:textId="77777777" w:rsidR="0068571A" w:rsidRDefault="0068571A" w:rsidP="0068571A">
      <w:r w:rsidRPr="0068571A">
        <w:t>AI should explain the optimization.</w:t>
      </w:r>
    </w:p>
    <w:p w14:paraId="1C819A54" w14:textId="3FEF5573" w:rsidR="0068571A" w:rsidRPr="0068571A" w:rsidRDefault="0068571A" w:rsidP="0068571A">
      <w:pPr>
        <w:rPr>
          <w:b/>
          <w:bCs/>
          <w:sz w:val="32"/>
          <w:szCs w:val="32"/>
        </w:rPr>
      </w:pPr>
      <w:r w:rsidRPr="0068571A">
        <w:rPr>
          <w:b/>
          <w:bCs/>
          <w:sz w:val="32"/>
          <w:szCs w:val="32"/>
        </w:rPr>
        <w:t>Before detection:</w:t>
      </w:r>
    </w:p>
    <w:p w14:paraId="3F41C05C" w14:textId="766F4A81" w:rsidR="00464A8E" w:rsidRDefault="009A35E9" w:rsidP="0068571A">
      <w:r>
        <w:rPr>
          <w:noProof/>
        </w:rPr>
        <w:drawing>
          <wp:inline distT="0" distB="0" distL="0" distR="0" wp14:anchorId="268A28C2" wp14:editId="43F26B19">
            <wp:extent cx="5731510" cy="3442970"/>
            <wp:effectExtent l="0" t="0" r="2540" b="5080"/>
            <wp:docPr id="13370074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07424" name="Picture 13370074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DB68" w14:textId="3F09F3E5" w:rsidR="009A35E9" w:rsidRDefault="009A35E9" w:rsidP="0068571A">
      <w:r>
        <w:rPr>
          <w:noProof/>
        </w:rPr>
        <w:drawing>
          <wp:inline distT="0" distB="0" distL="0" distR="0" wp14:anchorId="7BDE6D4E" wp14:editId="128208E0">
            <wp:extent cx="5731510" cy="987425"/>
            <wp:effectExtent l="0" t="0" r="2540" b="3175"/>
            <wp:docPr id="858440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40884" name="Picture 8584408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945F" w14:textId="66470C17" w:rsidR="0049753E" w:rsidRDefault="0049753E" w:rsidP="0068571A">
      <w:pPr>
        <w:rPr>
          <w:b/>
          <w:bCs/>
          <w:sz w:val="32"/>
          <w:szCs w:val="32"/>
        </w:rPr>
      </w:pPr>
      <w:r w:rsidRPr="0049753E">
        <w:rPr>
          <w:b/>
          <w:bCs/>
          <w:sz w:val="32"/>
          <w:szCs w:val="32"/>
        </w:rPr>
        <w:t>After Detection:</w:t>
      </w:r>
    </w:p>
    <w:p w14:paraId="7BB55D81" w14:textId="28D7EDD3" w:rsidR="0049753E" w:rsidRDefault="0049753E" w:rsidP="0068571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ECB9097" wp14:editId="57D283EB">
            <wp:extent cx="5731510" cy="3014980"/>
            <wp:effectExtent l="0" t="0" r="2540" b="0"/>
            <wp:docPr id="1045154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54523" name="Picture 1045154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DB4D" w14:textId="3E4A0426" w:rsidR="008B2FBB" w:rsidRDefault="008B2FBB" w:rsidP="0068571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88DEFAF" wp14:editId="296A35CF">
            <wp:extent cx="5731510" cy="711835"/>
            <wp:effectExtent l="0" t="0" r="2540" b="0"/>
            <wp:docPr id="17817243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24356" name="Picture 17817243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B2FA" w14:textId="77777777" w:rsidR="00F97B93" w:rsidRPr="00F97B93" w:rsidRDefault="00F97B93" w:rsidP="00F97B93">
      <w:pPr>
        <w:rPr>
          <w:b/>
          <w:bCs/>
          <w:sz w:val="32"/>
          <w:szCs w:val="32"/>
        </w:rPr>
      </w:pPr>
      <w:r w:rsidRPr="00F97B93">
        <w:rPr>
          <w:b/>
          <w:bCs/>
          <w:sz w:val="32"/>
          <w:szCs w:val="32"/>
        </w:rPr>
        <w:t>Task 3: Code Refactoring for Readability</w:t>
      </w:r>
    </w:p>
    <w:p w14:paraId="5CEE0A78" w14:textId="75E3393F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 xml:space="preserve"> Refactor messy code into clean, PEP 8–compliant, well-structured code.</w:t>
      </w:r>
    </w:p>
    <w:p w14:paraId="33DD677F" w14:textId="4A0C6EC3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># buggy_code_task3.py</w:t>
      </w:r>
    </w:p>
    <w:p w14:paraId="4FD843AF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>def c(n):</w:t>
      </w:r>
    </w:p>
    <w:p w14:paraId="36A97488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 xml:space="preserve"> x=1</w:t>
      </w:r>
    </w:p>
    <w:p w14:paraId="1DE844B9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 xml:space="preserve"> for i in range(1,n+1):</w:t>
      </w:r>
    </w:p>
    <w:p w14:paraId="72A13356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 xml:space="preserve">  x=x*i</w:t>
      </w:r>
    </w:p>
    <w:p w14:paraId="2D3B6B0C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 xml:space="preserve"> return x</w:t>
      </w:r>
    </w:p>
    <w:p w14:paraId="5B866820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>print(c(5))</w:t>
      </w:r>
    </w:p>
    <w:p w14:paraId="4E557961" w14:textId="77777777" w:rsidR="00F97B93" w:rsidRPr="00F97B93" w:rsidRDefault="00F97B93" w:rsidP="00F97B93">
      <w:pPr>
        <w:rPr>
          <w:b/>
          <w:bCs/>
          <w:sz w:val="36"/>
          <w:szCs w:val="36"/>
        </w:rPr>
      </w:pPr>
      <w:r w:rsidRPr="00F97B93">
        <w:rPr>
          <w:b/>
          <w:bCs/>
          <w:sz w:val="36"/>
          <w:szCs w:val="36"/>
        </w:rPr>
        <w:t>Expected Output:</w:t>
      </w:r>
    </w:p>
    <w:p w14:paraId="401E4B57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>Function renamed to calculate_factorial.</w:t>
      </w:r>
    </w:p>
    <w:p w14:paraId="653D1EEC" w14:textId="77777777" w:rsidR="00F97B93" w:rsidRP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>Proper indentation, variable naming, docstrings, and formatting.</w:t>
      </w:r>
    </w:p>
    <w:p w14:paraId="74D82729" w14:textId="77777777" w:rsidR="00F97B93" w:rsidRDefault="00F97B93" w:rsidP="00F97B93">
      <w:pPr>
        <w:rPr>
          <w:sz w:val="28"/>
          <w:szCs w:val="28"/>
        </w:rPr>
      </w:pPr>
      <w:r w:rsidRPr="00F97B93">
        <w:rPr>
          <w:sz w:val="28"/>
          <w:szCs w:val="28"/>
        </w:rPr>
        <w:t>AI should provide a more readable version.</w:t>
      </w:r>
    </w:p>
    <w:p w14:paraId="1AF70E2E" w14:textId="7DF5339B" w:rsidR="00F97B93" w:rsidRDefault="00F97B93" w:rsidP="00F97B93">
      <w:pPr>
        <w:rPr>
          <w:b/>
          <w:bCs/>
          <w:sz w:val="32"/>
          <w:szCs w:val="32"/>
        </w:rPr>
      </w:pPr>
      <w:r w:rsidRPr="00F97B93">
        <w:rPr>
          <w:b/>
          <w:bCs/>
          <w:sz w:val="32"/>
          <w:szCs w:val="32"/>
        </w:rPr>
        <w:t>Before Detection:</w:t>
      </w:r>
    </w:p>
    <w:p w14:paraId="5EA2AA07" w14:textId="3D68480A" w:rsidR="00F97B93" w:rsidRDefault="00F97B93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4A069B8" wp14:editId="69EB0182">
            <wp:extent cx="5731510" cy="2116455"/>
            <wp:effectExtent l="0" t="0" r="2540" b="0"/>
            <wp:docPr id="15260788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78847" name="Picture 15260788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C280" w14:textId="04189904" w:rsidR="003E09D0" w:rsidRDefault="003E09D0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EB2DF3B" wp14:editId="5F6A1A96">
            <wp:extent cx="5731510" cy="979170"/>
            <wp:effectExtent l="0" t="0" r="2540" b="0"/>
            <wp:docPr id="10643618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61836" name="Picture 10643618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C321" w14:textId="711A9D21" w:rsidR="003E09D0" w:rsidRDefault="003E09D0" w:rsidP="00F97B9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Detection:</w:t>
      </w:r>
    </w:p>
    <w:p w14:paraId="3230AE84" w14:textId="332A94AC" w:rsidR="003E09D0" w:rsidRDefault="00BC534F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3964E26" wp14:editId="6260963C">
            <wp:extent cx="5731510" cy="2285365"/>
            <wp:effectExtent l="0" t="0" r="2540" b="635"/>
            <wp:docPr id="4711417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41721" name="Picture 4711417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16A2" w14:textId="56B73077" w:rsidR="00BC534F" w:rsidRDefault="00BC534F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CCB2C7B" wp14:editId="495F8171">
            <wp:extent cx="5731510" cy="601980"/>
            <wp:effectExtent l="0" t="0" r="2540" b="7620"/>
            <wp:docPr id="16239855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85510" name="Picture 16239855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562E" w14:textId="77777777" w:rsidR="003633C9" w:rsidRPr="003633C9" w:rsidRDefault="003633C9" w:rsidP="003633C9">
      <w:pPr>
        <w:rPr>
          <w:b/>
          <w:bCs/>
          <w:sz w:val="32"/>
          <w:szCs w:val="32"/>
        </w:rPr>
      </w:pPr>
      <w:r w:rsidRPr="003633C9">
        <w:rPr>
          <w:b/>
          <w:bCs/>
          <w:sz w:val="32"/>
          <w:szCs w:val="32"/>
        </w:rPr>
        <w:t>Task 4: Security and Error Handling Enhancement</w:t>
      </w:r>
    </w:p>
    <w:p w14:paraId="0517E63A" w14:textId="3AF12A1B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Add security practices and exception handling to the code.</w:t>
      </w:r>
    </w:p>
    <w:p w14:paraId="00E7E570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# buggy_code_task4.py</w:t>
      </w:r>
    </w:p>
    <w:p w14:paraId="5B59AD29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import sqlite3</w:t>
      </w:r>
    </w:p>
    <w:p w14:paraId="1A54F5EF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def get_user_data(user_id):</w:t>
      </w:r>
    </w:p>
    <w:p w14:paraId="486B9050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 xml:space="preserve">    conn = sqlite3.connect("users.db")</w:t>
      </w:r>
    </w:p>
    <w:p w14:paraId="618C39A2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lastRenderedPageBreak/>
        <w:t xml:space="preserve">    cursor = conn.cursor()</w:t>
      </w:r>
    </w:p>
    <w:p w14:paraId="5B8BDD42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 xml:space="preserve">    query = f"SELECT * FROM users WHERE id = {user_id};"  # Potential SQL injection risk</w:t>
      </w:r>
    </w:p>
    <w:p w14:paraId="1FB40BEA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 xml:space="preserve">    cursor.execute(query)</w:t>
      </w:r>
    </w:p>
    <w:p w14:paraId="5939C8CD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 xml:space="preserve">    result = cursor.fetchall()</w:t>
      </w:r>
    </w:p>
    <w:p w14:paraId="18D9548A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 xml:space="preserve">    conn.close()</w:t>
      </w:r>
    </w:p>
    <w:p w14:paraId="648CF378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 xml:space="preserve">    return result</w:t>
      </w:r>
    </w:p>
    <w:p w14:paraId="0E652B6C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user_input = input("Enter user ID: ")</w:t>
      </w:r>
    </w:p>
    <w:p w14:paraId="5A3F8621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print(get_user_data(user_input))</w:t>
      </w:r>
    </w:p>
    <w:p w14:paraId="52098D28" w14:textId="77777777" w:rsidR="003633C9" w:rsidRPr="003633C9" w:rsidRDefault="003633C9" w:rsidP="003633C9">
      <w:pPr>
        <w:rPr>
          <w:b/>
          <w:bCs/>
          <w:sz w:val="36"/>
          <w:szCs w:val="36"/>
        </w:rPr>
      </w:pPr>
      <w:r w:rsidRPr="003633C9">
        <w:rPr>
          <w:b/>
          <w:bCs/>
          <w:sz w:val="36"/>
          <w:szCs w:val="36"/>
        </w:rPr>
        <w:t>Expected Output:</w:t>
      </w:r>
    </w:p>
    <w:p w14:paraId="53792A52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Safe query using parameterized SQL (? placeholders).</w:t>
      </w:r>
    </w:p>
    <w:p w14:paraId="6A59701E" w14:textId="77777777" w:rsidR="003633C9" w:rsidRP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Try-except block for database errors.</w:t>
      </w:r>
    </w:p>
    <w:p w14:paraId="042F110F" w14:textId="77777777" w:rsidR="003633C9" w:rsidRDefault="003633C9" w:rsidP="003633C9">
      <w:pPr>
        <w:rPr>
          <w:sz w:val="28"/>
          <w:szCs w:val="28"/>
        </w:rPr>
      </w:pPr>
      <w:r w:rsidRPr="003633C9">
        <w:rPr>
          <w:sz w:val="28"/>
          <w:szCs w:val="28"/>
        </w:rPr>
        <w:t>Input validation before query execution.</w:t>
      </w:r>
    </w:p>
    <w:p w14:paraId="12CE41D8" w14:textId="3FD8B323" w:rsidR="003633C9" w:rsidRPr="003633C9" w:rsidRDefault="003633C9" w:rsidP="003633C9">
      <w:pPr>
        <w:rPr>
          <w:b/>
          <w:bCs/>
          <w:sz w:val="32"/>
          <w:szCs w:val="32"/>
        </w:rPr>
      </w:pPr>
      <w:r w:rsidRPr="003633C9">
        <w:rPr>
          <w:b/>
          <w:bCs/>
          <w:sz w:val="32"/>
          <w:szCs w:val="32"/>
        </w:rPr>
        <w:t>Before Detection:</w:t>
      </w:r>
    </w:p>
    <w:p w14:paraId="3C005081" w14:textId="2A54F662" w:rsidR="00735E8C" w:rsidRDefault="003633C9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87CE545" wp14:editId="0F2DA056">
            <wp:extent cx="5731510" cy="3223895"/>
            <wp:effectExtent l="0" t="0" r="2540" b="0"/>
            <wp:docPr id="13479117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11711" name="Picture 13479117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E603" w14:textId="0A3B7177" w:rsidR="00861B72" w:rsidRDefault="00861B72" w:rsidP="00F97B9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Detection:</w:t>
      </w:r>
    </w:p>
    <w:p w14:paraId="67C40381" w14:textId="29B87155" w:rsidR="00861B72" w:rsidRDefault="00861B72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3E08021" wp14:editId="132F2377">
            <wp:extent cx="5731510" cy="2232660"/>
            <wp:effectExtent l="0" t="0" r="2540" b="0"/>
            <wp:docPr id="18176941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4157" name="Picture 181769415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A9EA" w14:textId="02F70C9D" w:rsidR="00A65364" w:rsidRDefault="00A65364" w:rsidP="00F97B93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AAB85E0" wp14:editId="08CF28C8">
            <wp:extent cx="5731510" cy="428625"/>
            <wp:effectExtent l="0" t="0" r="2540" b="9525"/>
            <wp:docPr id="14312210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1040" name="Picture 14312210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C7F7" w14:textId="77777777" w:rsidR="0007376F" w:rsidRPr="0007376F" w:rsidRDefault="0007376F" w:rsidP="0007376F">
      <w:pPr>
        <w:rPr>
          <w:b/>
          <w:bCs/>
          <w:sz w:val="32"/>
          <w:szCs w:val="32"/>
        </w:rPr>
      </w:pPr>
      <w:r w:rsidRPr="0007376F">
        <w:rPr>
          <w:b/>
          <w:bCs/>
          <w:sz w:val="32"/>
          <w:szCs w:val="32"/>
        </w:rPr>
        <w:t>Task 5: Automated Code Review Report Generation</w:t>
      </w:r>
    </w:p>
    <w:p w14:paraId="34073156" w14:textId="54F7EDAF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Generate a review report for this messy code.</w:t>
      </w:r>
    </w:p>
    <w:p w14:paraId="7D8396B6" w14:textId="6509842B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# buggy_code_task5.py</w:t>
      </w:r>
    </w:p>
    <w:p w14:paraId="3C39BE2D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def calc(x,y,z):</w:t>
      </w:r>
    </w:p>
    <w:p w14:paraId="0E419A25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if z=="add":</w:t>
      </w:r>
    </w:p>
    <w:p w14:paraId="05C33019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 return x+y</w:t>
      </w:r>
    </w:p>
    <w:p w14:paraId="2C18DA78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elif z=="sub": return x-y</w:t>
      </w:r>
    </w:p>
    <w:p w14:paraId="5081E796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elif z=="mul":</w:t>
      </w:r>
    </w:p>
    <w:p w14:paraId="229E55F6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 return x*y</w:t>
      </w:r>
    </w:p>
    <w:p w14:paraId="2F548A7F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elif z=="div":</w:t>
      </w:r>
    </w:p>
    <w:p w14:paraId="5951F297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 return x/y</w:t>
      </w:r>
    </w:p>
    <w:p w14:paraId="37D47D7F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else: print("wrong")</w:t>
      </w:r>
    </w:p>
    <w:p w14:paraId="6DDF4787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 xml:space="preserve">  </w:t>
      </w:r>
    </w:p>
    <w:p w14:paraId="29C7F071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print(calc(10,5,"add"))</w:t>
      </w:r>
    </w:p>
    <w:p w14:paraId="765FF630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print(calc(10,0,"div"))</w:t>
      </w:r>
    </w:p>
    <w:p w14:paraId="5A749928" w14:textId="77777777" w:rsidR="0007376F" w:rsidRPr="0007376F" w:rsidRDefault="0007376F" w:rsidP="0007376F">
      <w:pPr>
        <w:rPr>
          <w:sz w:val="28"/>
          <w:szCs w:val="28"/>
        </w:rPr>
      </w:pPr>
    </w:p>
    <w:p w14:paraId="462467FA" w14:textId="77777777" w:rsidR="0007376F" w:rsidRPr="0007376F" w:rsidRDefault="0007376F" w:rsidP="0007376F">
      <w:pPr>
        <w:rPr>
          <w:b/>
          <w:bCs/>
          <w:sz w:val="36"/>
          <w:szCs w:val="36"/>
        </w:rPr>
      </w:pPr>
      <w:r w:rsidRPr="0007376F">
        <w:rPr>
          <w:b/>
          <w:bCs/>
          <w:sz w:val="36"/>
          <w:szCs w:val="36"/>
        </w:rPr>
        <w:t>Expected Output:</w:t>
      </w:r>
    </w:p>
    <w:p w14:paraId="7DB5B07E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lastRenderedPageBreak/>
        <w:t>AI-generated review report should mention:</w:t>
      </w:r>
    </w:p>
    <w:p w14:paraId="3E40C756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Missing docstrings</w:t>
      </w:r>
    </w:p>
    <w:p w14:paraId="562C07EE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Inconsistent formatting (indentation, inline return)</w:t>
      </w:r>
    </w:p>
    <w:p w14:paraId="72391F8F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Missing error handling for division by zero</w:t>
      </w:r>
    </w:p>
    <w:p w14:paraId="147C9295" w14:textId="77777777" w:rsidR="0007376F" w:rsidRP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Non-descriptive function/variable names</w:t>
      </w:r>
    </w:p>
    <w:p w14:paraId="0A102BAF" w14:textId="77777777" w:rsidR="0007376F" w:rsidRDefault="0007376F" w:rsidP="0007376F">
      <w:pPr>
        <w:rPr>
          <w:sz w:val="28"/>
          <w:szCs w:val="28"/>
        </w:rPr>
      </w:pPr>
      <w:r w:rsidRPr="0007376F">
        <w:rPr>
          <w:sz w:val="28"/>
          <w:szCs w:val="28"/>
        </w:rPr>
        <w:t>Suggestions for readability and PEP 8 compliance</w:t>
      </w:r>
    </w:p>
    <w:p w14:paraId="1403C139" w14:textId="4A36171D" w:rsidR="009D1BC7" w:rsidRPr="009D1BC7" w:rsidRDefault="009D1BC7" w:rsidP="0007376F">
      <w:pPr>
        <w:rPr>
          <w:b/>
          <w:bCs/>
          <w:sz w:val="32"/>
          <w:szCs w:val="32"/>
        </w:rPr>
      </w:pPr>
      <w:r w:rsidRPr="009D1BC7">
        <w:rPr>
          <w:b/>
          <w:bCs/>
          <w:sz w:val="32"/>
          <w:szCs w:val="32"/>
        </w:rPr>
        <w:t>Before Detection:</w:t>
      </w:r>
    </w:p>
    <w:p w14:paraId="3551CBE7" w14:textId="77777777" w:rsidR="00861B72" w:rsidRPr="0007376F" w:rsidRDefault="00861B72" w:rsidP="0007376F">
      <w:pPr>
        <w:rPr>
          <w:sz w:val="28"/>
          <w:szCs w:val="28"/>
        </w:rPr>
      </w:pPr>
    </w:p>
    <w:p w14:paraId="75DC2E75" w14:textId="496098BD" w:rsidR="008B2FBB" w:rsidRDefault="009D1BC7" w:rsidP="00F97B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D05F7B" wp14:editId="29537CC6">
            <wp:extent cx="5731510" cy="3223895"/>
            <wp:effectExtent l="0" t="0" r="2540" b="0"/>
            <wp:docPr id="19451562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56229" name="Picture 19451562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7A60" w14:textId="2EC94C1B" w:rsidR="007F1804" w:rsidRDefault="007F1804" w:rsidP="00F97B93">
      <w:pPr>
        <w:rPr>
          <w:sz w:val="28"/>
          <w:szCs w:val="28"/>
        </w:rPr>
      </w:pPr>
      <w:r>
        <w:rPr>
          <w:sz w:val="28"/>
          <w:szCs w:val="28"/>
        </w:rPr>
        <w:t>After Detection:</w:t>
      </w:r>
    </w:p>
    <w:p w14:paraId="75000181" w14:textId="5BB78F8D" w:rsidR="0021733C" w:rsidRDefault="0021733C" w:rsidP="00F97B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0AECCA" wp14:editId="545ACC7D">
            <wp:extent cx="5731510" cy="2598420"/>
            <wp:effectExtent l="0" t="0" r="2540" b="0"/>
            <wp:docPr id="15417953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95315" name="Picture 15417953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ABF1" w14:textId="2D995DB3" w:rsidR="007F1804" w:rsidRDefault="004B7A8C" w:rsidP="00F97B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AC799C" wp14:editId="75B6EB63">
            <wp:extent cx="5731510" cy="2931795"/>
            <wp:effectExtent l="0" t="0" r="2540" b="1905"/>
            <wp:docPr id="1455017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1719" name="Picture 1455017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298" w14:textId="7D6D548B" w:rsidR="004B7A8C" w:rsidRDefault="004B7A8C" w:rsidP="00F97B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515493" wp14:editId="2EBF788B">
            <wp:extent cx="5731510" cy="654685"/>
            <wp:effectExtent l="0" t="0" r="2540" b="0"/>
            <wp:docPr id="480963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6352" name="Picture 480963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A058" w14:textId="7E46DBFF" w:rsidR="00815C7F" w:rsidRDefault="00815C7F" w:rsidP="00F97B93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72C995" wp14:editId="6600FEB6">
            <wp:extent cx="5731510" cy="845820"/>
            <wp:effectExtent l="0" t="0" r="2540" b="0"/>
            <wp:docPr id="14956446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44625" name="Picture 14956446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A8DC" w14:textId="77777777" w:rsidR="00FA6206" w:rsidRDefault="00FA6206" w:rsidP="00F05F32">
      <w:pPr>
        <w:tabs>
          <w:tab w:val="left" w:pos="7391"/>
        </w:tabs>
        <w:rPr>
          <w:b/>
          <w:bCs/>
          <w:sz w:val="28"/>
          <w:szCs w:val="28"/>
        </w:rPr>
      </w:pPr>
    </w:p>
    <w:p w14:paraId="7A0BD072" w14:textId="77777777" w:rsidR="001F15E5" w:rsidRDefault="001F15E5" w:rsidP="00F05F32">
      <w:pPr>
        <w:tabs>
          <w:tab w:val="left" w:pos="7391"/>
        </w:tabs>
        <w:rPr>
          <w:b/>
          <w:bCs/>
          <w:sz w:val="28"/>
          <w:szCs w:val="28"/>
        </w:rPr>
      </w:pPr>
    </w:p>
    <w:p w14:paraId="58A357C9" w14:textId="3787A8F4" w:rsidR="00FA6206" w:rsidRPr="00FA6206" w:rsidRDefault="001F15E5" w:rsidP="00F05F32">
      <w:pPr>
        <w:tabs>
          <w:tab w:val="left" w:pos="739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   </w:t>
      </w:r>
      <w:r w:rsidR="00F05F32" w:rsidRPr="00FA6206">
        <w:rPr>
          <w:b/>
          <w:bCs/>
          <w:sz w:val="28"/>
          <w:szCs w:val="28"/>
        </w:rPr>
        <w:t>D.ANKITHA</w:t>
      </w:r>
      <w:r w:rsidR="00FA6206" w:rsidRPr="00FA6206">
        <w:rPr>
          <w:b/>
          <w:bCs/>
          <w:sz w:val="28"/>
          <w:szCs w:val="28"/>
        </w:rPr>
        <w:t xml:space="preserve">  </w:t>
      </w:r>
    </w:p>
    <w:p w14:paraId="61715B5A" w14:textId="3B79FA73" w:rsidR="00F05F32" w:rsidRPr="00FA6206" w:rsidRDefault="001F15E5" w:rsidP="00F05F32">
      <w:pPr>
        <w:tabs>
          <w:tab w:val="left" w:pos="7391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  </w:t>
      </w:r>
      <w:r w:rsidR="00FA6206" w:rsidRPr="00FA6206">
        <w:rPr>
          <w:b/>
          <w:bCs/>
          <w:sz w:val="28"/>
          <w:szCs w:val="28"/>
        </w:rPr>
        <w:t xml:space="preserve">2503A51L09                                                                                                  </w:t>
      </w:r>
    </w:p>
    <w:sectPr w:rsidR="00F05F32" w:rsidRPr="00FA62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D48B9"/>
    <w:multiLevelType w:val="multilevel"/>
    <w:tmpl w:val="2B0C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413DD"/>
    <w:multiLevelType w:val="multilevel"/>
    <w:tmpl w:val="4EC89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863C72"/>
    <w:multiLevelType w:val="multilevel"/>
    <w:tmpl w:val="2500C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905046"/>
    <w:multiLevelType w:val="multilevel"/>
    <w:tmpl w:val="BAC6E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25576782">
    <w:abstractNumId w:val="2"/>
  </w:num>
  <w:num w:numId="2" w16cid:durableId="450974559">
    <w:abstractNumId w:val="3"/>
  </w:num>
  <w:num w:numId="3" w16cid:durableId="1164931327">
    <w:abstractNumId w:val="1"/>
  </w:num>
  <w:num w:numId="4" w16cid:durableId="1392458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1B4"/>
    <w:rsid w:val="0007376F"/>
    <w:rsid w:val="001239B4"/>
    <w:rsid w:val="001A5AE3"/>
    <w:rsid w:val="001D5231"/>
    <w:rsid w:val="001F15E5"/>
    <w:rsid w:val="00213E91"/>
    <w:rsid w:val="0021733C"/>
    <w:rsid w:val="00281B0C"/>
    <w:rsid w:val="002B41B4"/>
    <w:rsid w:val="002E0AAE"/>
    <w:rsid w:val="003633C9"/>
    <w:rsid w:val="00373792"/>
    <w:rsid w:val="003E09D0"/>
    <w:rsid w:val="003F2950"/>
    <w:rsid w:val="00464A8E"/>
    <w:rsid w:val="0049753E"/>
    <w:rsid w:val="004B7A8C"/>
    <w:rsid w:val="005637D6"/>
    <w:rsid w:val="005B5B2A"/>
    <w:rsid w:val="00633F2D"/>
    <w:rsid w:val="0068571A"/>
    <w:rsid w:val="00735E8C"/>
    <w:rsid w:val="007F1804"/>
    <w:rsid w:val="00815C7F"/>
    <w:rsid w:val="00861B72"/>
    <w:rsid w:val="008A68DC"/>
    <w:rsid w:val="008B2FBB"/>
    <w:rsid w:val="008F61C3"/>
    <w:rsid w:val="009A35E9"/>
    <w:rsid w:val="009D1BC7"/>
    <w:rsid w:val="00A177F7"/>
    <w:rsid w:val="00A444A0"/>
    <w:rsid w:val="00A65364"/>
    <w:rsid w:val="00B1396C"/>
    <w:rsid w:val="00B77F87"/>
    <w:rsid w:val="00BC06A3"/>
    <w:rsid w:val="00BC534F"/>
    <w:rsid w:val="00C11DE4"/>
    <w:rsid w:val="00CD01AA"/>
    <w:rsid w:val="00CD2DC0"/>
    <w:rsid w:val="00D062AC"/>
    <w:rsid w:val="00D166C2"/>
    <w:rsid w:val="00E833E7"/>
    <w:rsid w:val="00F05F32"/>
    <w:rsid w:val="00F5716E"/>
    <w:rsid w:val="00F97B93"/>
    <w:rsid w:val="00FA6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2AC59"/>
  <w15:chartTrackingRefBased/>
  <w15:docId w15:val="{205A9498-F4F1-41DF-B989-2DE28B442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9B4"/>
  </w:style>
  <w:style w:type="paragraph" w:styleId="Heading1">
    <w:name w:val="heading 1"/>
    <w:basedOn w:val="Normal"/>
    <w:next w:val="Normal"/>
    <w:link w:val="Heading1Char"/>
    <w:uiPriority w:val="9"/>
    <w:qFormat/>
    <w:rsid w:val="001239B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9B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9B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9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9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9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9B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9B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9B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9B4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39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39B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9B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9B4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9B4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9B4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9B4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9B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1239B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239B4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9B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9B4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39B4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239B4"/>
    <w:rPr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2B41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39B4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9B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9B4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1239B4"/>
    <w:rPr>
      <w:b/>
      <w:bCs/>
      <w:smallCaps/>
      <w:color w:val="44546A" w:themeColor="text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239B4"/>
    <w:pPr>
      <w:spacing w:line="240" w:lineRule="auto"/>
    </w:pPr>
    <w:rPr>
      <w:b/>
      <w:bCs/>
      <w:smallCaps/>
      <w:color w:val="44546A" w:themeColor="text2"/>
    </w:rPr>
  </w:style>
  <w:style w:type="character" w:styleId="Strong">
    <w:name w:val="Strong"/>
    <w:basedOn w:val="DefaultParagraphFont"/>
    <w:uiPriority w:val="22"/>
    <w:qFormat/>
    <w:rsid w:val="001239B4"/>
    <w:rPr>
      <w:b/>
      <w:bCs/>
    </w:rPr>
  </w:style>
  <w:style w:type="character" w:styleId="Emphasis">
    <w:name w:val="Emphasis"/>
    <w:basedOn w:val="DefaultParagraphFont"/>
    <w:uiPriority w:val="20"/>
    <w:qFormat/>
    <w:rsid w:val="001239B4"/>
    <w:rPr>
      <w:i/>
      <w:iCs/>
    </w:rPr>
  </w:style>
  <w:style w:type="paragraph" w:styleId="NoSpacing">
    <w:name w:val="No Spacing"/>
    <w:uiPriority w:val="1"/>
    <w:qFormat/>
    <w:rsid w:val="001239B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1239B4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1239B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1239B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239B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551</Words>
  <Characters>3143</Characters>
  <Application>Microsoft Office Word</Application>
  <DocSecurity>4</DocSecurity>
  <Lines>26</Lines>
  <Paragraphs>7</Paragraphs>
  <ScaleCrop>false</ScaleCrop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Adharsh Dara</dc:creator>
  <cp:keywords/>
  <dc:description/>
  <cp:lastModifiedBy>Mohammad Nasrin</cp:lastModifiedBy>
  <cp:revision>2</cp:revision>
  <dcterms:created xsi:type="dcterms:W3CDTF">2025-09-11T15:54:00Z</dcterms:created>
  <dcterms:modified xsi:type="dcterms:W3CDTF">2025-09-11T15:54:00Z</dcterms:modified>
</cp:coreProperties>
</file>