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39E23" w14:textId="22BDEF9E" w:rsidR="00CF3D19" w:rsidRDefault="00CE327A" w:rsidP="00CE327A">
      <w:pPr>
        <w:jc w:val="center"/>
        <w:rPr>
          <w:rFonts w:ascii="Times New Roman" w:hAnsi="Times New Roman" w:cs="Times New Roman"/>
          <w:color w:val="153D63" w:themeColor="text2" w:themeTint="E6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53D63" w:themeColor="text2" w:themeTint="E6"/>
          <w:sz w:val="36"/>
          <w:szCs w:val="36"/>
          <w:lang w:val="en-US"/>
        </w:rPr>
        <w:t>SR UNIVERSITY</w:t>
      </w:r>
    </w:p>
    <w:p w14:paraId="3C9CBCC6" w14:textId="2EA2A5F4" w:rsidR="00CE327A" w:rsidRDefault="00CE327A" w:rsidP="00CE327A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53D63" w:themeColor="text2" w:themeTint="E6"/>
          <w:sz w:val="36"/>
          <w:szCs w:val="36"/>
          <w:lang w:val="en-US"/>
        </w:rPr>
        <w:t>AI ASSISTED CODING</w:t>
      </w:r>
    </w:p>
    <w:p w14:paraId="19E9A22F" w14:textId="248E957B" w:rsidR="00CE327A" w:rsidRDefault="00534815" w:rsidP="00CE327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MOHAMMAD NASRIN</w:t>
      </w:r>
    </w:p>
    <w:p w14:paraId="39B28336" w14:textId="315E537F" w:rsidR="00CE327A" w:rsidRDefault="00CE327A" w:rsidP="00CE327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2503A51L</w:t>
      </w:r>
      <w:r w:rsidR="0053481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23</w:t>
      </w:r>
    </w:p>
    <w:p w14:paraId="3222A699" w14:textId="77777777" w:rsidR="00CE327A" w:rsidRDefault="00CE327A" w:rsidP="00CE327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0ECB0B8D" w14:textId="028C6E5F" w:rsidR="00CE327A" w:rsidRDefault="00CE327A" w:rsidP="00CE327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Lab 9</w:t>
      </w:r>
      <w:r w:rsidR="009F5FA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.5</w:t>
      </w: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– Documentation Generation: Automatic Documentation and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 Comments</w:t>
      </w:r>
    </w:p>
    <w:p w14:paraId="4AF35B0E" w14:textId="77777777" w:rsidR="00CE327A" w:rsidRDefault="00CE327A" w:rsidP="00CE327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  <w:t>Lab Objectives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1D11C6EC" w14:textId="77777777" w:rsidR="00CE327A" w:rsidRPr="00CE327A" w:rsidRDefault="00CE327A" w:rsidP="00CE32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Inline Comments.</w:t>
      </w:r>
    </w:p>
    <w:p w14:paraId="11E002F7" w14:textId="77777777" w:rsidR="00CE327A" w:rsidRPr="00CE327A" w:rsidRDefault="00CE327A" w:rsidP="00CE32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Docstrings.</w:t>
      </w:r>
    </w:p>
    <w:p w14:paraId="72A4AF3C" w14:textId="77777777" w:rsidR="00CE327A" w:rsidRPr="00CE327A" w:rsidRDefault="00CE327A" w:rsidP="00CE32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Auto-Documentation Tools.</w:t>
      </w:r>
    </w:p>
    <w:p w14:paraId="28251566" w14:textId="31B2B9DB" w:rsidR="00CE327A" w:rsidRPr="00CE327A" w:rsidRDefault="00CE327A" w:rsidP="00CE32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AI assisted Summarization.</w:t>
      </w:r>
    </w:p>
    <w:p w14:paraId="3DCFFF54" w14:textId="15B045F5" w:rsidR="00CE327A" w:rsidRDefault="00CE327A" w:rsidP="00CE327A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4B4DAC" w14:textId="567FFC4F" w:rsidR="00CE327A" w:rsidRDefault="00CE327A" w:rsidP="00CE32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32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 DESCRIPTION</w:t>
      </w:r>
      <w:r w:rsidR="003B6C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#1 </w:t>
      </w:r>
      <w:r w:rsidR="003B6CCC">
        <w:rPr>
          <w:rFonts w:ascii="Times New Roman" w:hAnsi="Times New Roman" w:cs="Times New Roman"/>
          <w:color w:val="000000" w:themeColor="text1"/>
          <w:sz w:val="28"/>
          <w:szCs w:val="28"/>
        </w:rPr>
        <w:t>(Automatic Code Commenting)</w:t>
      </w:r>
      <w:r w:rsidRPr="00CE32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B884BDD" w14:textId="77777777" w:rsidR="003B6CCC" w:rsidRDefault="003B6CCC" w:rsidP="00CE32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368105" w14:textId="6AAF16BD" w:rsidR="00063011" w:rsidRDefault="00CE327A" w:rsidP="00CE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S</w:t>
      </w:r>
      <w:r w:rsidR="000630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cenario: </w:t>
      </w:r>
      <w:r w:rsidR="00063011">
        <w:rPr>
          <w:rFonts w:ascii="Times New Roman" w:hAnsi="Times New Roman" w:cs="Times New Roman"/>
          <w:color w:val="000000" w:themeColor="text1"/>
          <w:sz w:val="28"/>
          <w:szCs w:val="28"/>
        </w:rPr>
        <w:t>You have been given a Python Function without comments .</w:t>
      </w:r>
    </w:p>
    <w:p w14:paraId="6CD49C60" w14:textId="77777777" w:rsidR="003B6CCC" w:rsidRDefault="003B6CCC" w:rsidP="00CE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97BC8B" w14:textId="583B6683" w:rsidR="00063011" w:rsidRDefault="00063011" w:rsidP="00CE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3B6CCC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ef calculate_discount(price ,discount_rate):</w:t>
      </w:r>
    </w:p>
    <w:p w14:paraId="58131999" w14:textId="741E96D0" w:rsidR="00063011" w:rsidRDefault="00063011" w:rsidP="000630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price –(price*discount_rate/100)</w:t>
      </w:r>
    </w:p>
    <w:p w14:paraId="5292E6CD" w14:textId="77777777" w:rsidR="003B6CCC" w:rsidRDefault="003B6CCC" w:rsidP="000630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6068C" w14:textId="67552120" w:rsidR="003B6CCC" w:rsidRDefault="003B6CCC" w:rsidP="003B6C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an AI tool (or manually simulate it) to generate line-by-line comments for the function.</w:t>
      </w:r>
    </w:p>
    <w:p w14:paraId="2BAF0495" w14:textId="4ED9A1AA" w:rsidR="003B6CCC" w:rsidRDefault="003B6CCC" w:rsidP="003B6C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Modify the function so that it includes a docstring in Google-style or NumPy-style format.</w:t>
      </w:r>
    </w:p>
    <w:p w14:paraId="5DDBDB35" w14:textId="31D37DED" w:rsidR="003B6CCC" w:rsidRDefault="003B6CCC" w:rsidP="003B6C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Compare the auto-generated comments with your manually written version.</w:t>
      </w:r>
    </w:p>
    <w:p w14:paraId="55065FBB" w14:textId="77777777" w:rsidR="00353984" w:rsidRPr="003B6CCC" w:rsidRDefault="00353984" w:rsidP="0035398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BBDCB" w14:textId="047805F9" w:rsidR="00353984" w:rsidRDefault="00353984" w:rsidP="00353984">
      <w:pPr>
        <w:pStyle w:val="NormalWeb"/>
        <w:ind w:left="72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CODE:</w:t>
      </w:r>
    </w:p>
    <w:p w14:paraId="438691CE" w14:textId="1C945E09" w:rsidR="00353984" w:rsidRDefault="00353984" w:rsidP="00353984">
      <w:pPr>
        <w:pStyle w:val="NormalWeb"/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E83CB7" wp14:editId="010850D9">
            <wp:extent cx="5731510" cy="2674620"/>
            <wp:effectExtent l="0" t="0" r="2540" b="0"/>
            <wp:docPr id="20138305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30531" name="Picture 1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CA1B" w14:textId="54806C2C" w:rsidR="00353984" w:rsidRDefault="00353984" w:rsidP="00353984">
      <w:pPr>
        <w:pStyle w:val="NormalWeb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E55643A" w14:textId="1D26A05E" w:rsidR="00353984" w:rsidRPr="00353984" w:rsidRDefault="00353984" w:rsidP="00353984">
      <w:pPr>
        <w:pStyle w:val="NormalWeb"/>
        <w:ind w:left="720"/>
        <w:rPr>
          <w:b/>
          <w:bCs/>
          <w:sz w:val="32"/>
          <w:szCs w:val="32"/>
        </w:rPr>
      </w:pPr>
      <w:r w:rsidRPr="00353984">
        <w:rPr>
          <w:b/>
          <w:bCs/>
          <w:noProof/>
          <w:sz w:val="32"/>
          <w:szCs w:val="32"/>
        </w:rPr>
        <w:drawing>
          <wp:inline distT="0" distB="0" distL="0" distR="0" wp14:anchorId="65DA2F4C" wp14:editId="5FE3CE26">
            <wp:extent cx="5731510" cy="1261745"/>
            <wp:effectExtent l="0" t="0" r="2540" b="0"/>
            <wp:docPr id="1870136784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36784" name="Picture 3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59FE" w14:textId="77777777" w:rsidR="00353984" w:rsidRDefault="00353984" w:rsidP="00353984">
      <w:pPr>
        <w:pStyle w:val="NormalWeb"/>
        <w:ind w:left="720"/>
        <w:rPr>
          <w:b/>
          <w:bCs/>
          <w:sz w:val="32"/>
          <w:szCs w:val="32"/>
        </w:rPr>
      </w:pPr>
    </w:p>
    <w:p w14:paraId="1BD1720B" w14:textId="3888222C" w:rsidR="00353984" w:rsidRDefault="00353984" w:rsidP="00353984">
      <w:pPr>
        <w:pStyle w:val="NormalWeb"/>
        <w:ind w:left="720"/>
        <w:rPr>
          <w:sz w:val="28"/>
          <w:szCs w:val="28"/>
        </w:rPr>
      </w:pPr>
      <w:r>
        <w:rPr>
          <w:b/>
          <w:bCs/>
          <w:sz w:val="32"/>
          <w:szCs w:val="32"/>
        </w:rPr>
        <w:t>TASK DESCRIPTION #2</w:t>
      </w:r>
      <w:r>
        <w:rPr>
          <w:sz w:val="28"/>
          <w:szCs w:val="28"/>
        </w:rPr>
        <w:t>(API Documentation Generator)</w:t>
      </w:r>
    </w:p>
    <w:p w14:paraId="12E01348" w14:textId="39AC4D55" w:rsidR="00353984" w:rsidRDefault="00353984" w:rsidP="00353984">
      <w:pPr>
        <w:pStyle w:val="NormalWeb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Scenario: </w:t>
      </w:r>
      <w:r>
        <w:rPr>
          <w:sz w:val="32"/>
          <w:szCs w:val="32"/>
        </w:rPr>
        <w:t xml:space="preserve">A Team is building a </w:t>
      </w:r>
      <w:r>
        <w:rPr>
          <w:b/>
          <w:bCs/>
          <w:sz w:val="32"/>
          <w:szCs w:val="32"/>
        </w:rPr>
        <w:t xml:space="preserve">Libaray Management System </w:t>
      </w:r>
      <w:r>
        <w:rPr>
          <w:sz w:val="32"/>
          <w:szCs w:val="32"/>
        </w:rPr>
        <w:t>with multiple functions.</w:t>
      </w:r>
    </w:p>
    <w:p w14:paraId="2DE24E26" w14:textId="2F6E89FA" w:rsidR="00353984" w:rsidRDefault="00DA7F16" w:rsidP="00353984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d</w:t>
      </w:r>
      <w:r w:rsidR="00353984">
        <w:rPr>
          <w:sz w:val="32"/>
          <w:szCs w:val="32"/>
        </w:rPr>
        <w:t>ef add_book(title, author, year):</w:t>
      </w:r>
    </w:p>
    <w:p w14:paraId="40FE2808" w14:textId="77777777" w:rsidR="00DA7F16" w:rsidRDefault="00DA7F16" w:rsidP="00353984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# code to add book </w:t>
      </w:r>
    </w:p>
    <w:p w14:paraId="3B15DCCE" w14:textId="13C12228" w:rsidR="00353984" w:rsidRDefault="00DA7F16" w:rsidP="00353984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pass  </w:t>
      </w:r>
    </w:p>
    <w:p w14:paraId="007BB144" w14:textId="4D82030A" w:rsidR="00DA7F16" w:rsidRDefault="00DA7F16" w:rsidP="00353984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def issue_book(book_id, user_id)</w:t>
      </w:r>
    </w:p>
    <w:p w14:paraId="5FD8018D" w14:textId="77777777" w:rsidR="00DA7F16" w:rsidRDefault="00DA7F16" w:rsidP="00353984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# code to issue book </w:t>
      </w:r>
    </w:p>
    <w:p w14:paraId="6D3B7C37" w14:textId="1E1929E4" w:rsidR="00D421F9" w:rsidRDefault="00DA7F16" w:rsidP="00D421F9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Pass</w:t>
      </w:r>
    </w:p>
    <w:p w14:paraId="3B49ECE6" w14:textId="76C4E86F" w:rsidR="00DA7F16" w:rsidRDefault="00DA7F16" w:rsidP="00D421F9">
      <w:pPr>
        <w:pStyle w:val="NormalWeb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Write a Python script that uses docstrings for each function </w:t>
      </w:r>
      <w:r w:rsidR="00D421F9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(with input, output, and description).</w:t>
      </w:r>
    </w:p>
    <w:p w14:paraId="5E517C32" w14:textId="01D9D2BF" w:rsidR="00DA7F16" w:rsidRDefault="00DA7F16" w:rsidP="00DA7F16">
      <w:pPr>
        <w:pStyle w:val="NormalWeb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a documentation generator tool (like pdoc, sphinx, or MkDocs) to automatically create HTML documentation.</w:t>
      </w:r>
    </w:p>
    <w:p w14:paraId="0B0577A3" w14:textId="6DC9920E" w:rsidR="00DA7F16" w:rsidRDefault="00DA7F16" w:rsidP="00DA7F16">
      <w:pPr>
        <w:pStyle w:val="NormalWeb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Submit both the code and the generated documentation as output.</w:t>
      </w:r>
    </w:p>
    <w:p w14:paraId="1CE4FBD3" w14:textId="13D0D9BC" w:rsidR="00DA7F16" w:rsidRDefault="00DA7F16" w:rsidP="00DA7F16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F64DEB9" w14:textId="0E9CD641" w:rsidR="00353984" w:rsidRDefault="00DA7F16" w:rsidP="00353984">
      <w:pPr>
        <w:pStyle w:val="NormalWeb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  <w:r w:rsidR="003434D7">
        <w:rPr>
          <w:b/>
          <w:bCs/>
          <w:sz w:val="28"/>
          <w:szCs w:val="28"/>
        </w:rPr>
        <w:t>:</w:t>
      </w:r>
    </w:p>
    <w:p w14:paraId="1A127817" w14:textId="4305672D" w:rsidR="00DA7F16" w:rsidRPr="00DA7F16" w:rsidRDefault="00DA7F16" w:rsidP="00DA7F16">
      <w:pPr>
        <w:pStyle w:val="NormalWeb"/>
        <w:ind w:left="720"/>
        <w:rPr>
          <w:b/>
          <w:bCs/>
          <w:sz w:val="28"/>
          <w:szCs w:val="28"/>
        </w:rPr>
      </w:pPr>
      <w:r w:rsidRPr="00DA7F16">
        <w:rPr>
          <w:b/>
          <w:bCs/>
          <w:noProof/>
          <w:sz w:val="28"/>
          <w:szCs w:val="28"/>
        </w:rPr>
        <w:drawing>
          <wp:inline distT="0" distB="0" distL="0" distR="0" wp14:anchorId="2CCEF179" wp14:editId="0F18BC88">
            <wp:extent cx="5731510" cy="4491355"/>
            <wp:effectExtent l="0" t="0" r="2540" b="4445"/>
            <wp:docPr id="1475580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0353" w14:textId="2C532DE3" w:rsidR="00DA7F16" w:rsidRDefault="007337A5" w:rsidP="00353984">
      <w:pPr>
        <w:pStyle w:val="NormalWeb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1E6AFE63" w14:textId="695CBB6C" w:rsidR="007337A5" w:rsidRPr="007337A5" w:rsidRDefault="007337A5" w:rsidP="007337A5">
      <w:pPr>
        <w:pStyle w:val="NormalWeb"/>
        <w:ind w:left="720"/>
        <w:rPr>
          <w:b/>
          <w:bCs/>
          <w:sz w:val="28"/>
          <w:szCs w:val="28"/>
        </w:rPr>
      </w:pPr>
      <w:r w:rsidRPr="007337A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4FB8A2" wp14:editId="00EB59E1">
            <wp:extent cx="5731510" cy="1798955"/>
            <wp:effectExtent l="0" t="0" r="2540" b="0"/>
            <wp:docPr id="863435937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35937" name="Picture 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C24E" w14:textId="26927B40" w:rsidR="007337A5" w:rsidRPr="007337A5" w:rsidRDefault="007337A5" w:rsidP="007337A5">
      <w:pPr>
        <w:pStyle w:val="NormalWeb"/>
        <w:ind w:left="720"/>
        <w:rPr>
          <w:b/>
          <w:bCs/>
          <w:sz w:val="28"/>
          <w:szCs w:val="28"/>
        </w:rPr>
      </w:pPr>
      <w:r w:rsidRPr="007337A5">
        <w:rPr>
          <w:b/>
          <w:bCs/>
          <w:noProof/>
          <w:sz w:val="28"/>
          <w:szCs w:val="28"/>
        </w:rPr>
        <w:drawing>
          <wp:inline distT="0" distB="0" distL="0" distR="0" wp14:anchorId="0472286E" wp14:editId="0AB5F101">
            <wp:extent cx="5731510" cy="1863090"/>
            <wp:effectExtent l="0" t="0" r="2540" b="3810"/>
            <wp:docPr id="204348215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8215" name="Picture 9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E5AC" w14:textId="77777777" w:rsidR="007337A5" w:rsidRDefault="007337A5" w:rsidP="00353984">
      <w:pPr>
        <w:pStyle w:val="NormalWeb"/>
        <w:ind w:left="720"/>
        <w:rPr>
          <w:b/>
          <w:bCs/>
          <w:sz w:val="28"/>
          <w:szCs w:val="28"/>
        </w:rPr>
      </w:pPr>
    </w:p>
    <w:p w14:paraId="2FBD5B08" w14:textId="67435B1C" w:rsidR="007337A5" w:rsidRDefault="007337A5" w:rsidP="00353984">
      <w:pPr>
        <w:pStyle w:val="NormalWeb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DESCRIPTION #3 </w:t>
      </w:r>
      <w:r>
        <w:rPr>
          <w:sz w:val="28"/>
          <w:szCs w:val="28"/>
        </w:rPr>
        <w:t>(AI_Assisted Code Summarization)</w:t>
      </w:r>
    </w:p>
    <w:p w14:paraId="2C9382B1" w14:textId="49B71822" w:rsidR="007337A5" w:rsidRDefault="007337A5" w:rsidP="00353984">
      <w:pPr>
        <w:pStyle w:val="NormalWeb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SCENARIO: </w:t>
      </w:r>
      <w:r>
        <w:rPr>
          <w:sz w:val="28"/>
          <w:szCs w:val="28"/>
        </w:rPr>
        <w:t>You are reviewing a colleagues codebase containing long functions.</w:t>
      </w:r>
    </w:p>
    <w:p w14:paraId="4A15498B" w14:textId="581D986C" w:rsidR="007337A5" w:rsidRDefault="007337A5" w:rsidP="007337A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def   process_sensor_data(data):</w:t>
      </w:r>
    </w:p>
    <w:p w14:paraId="59561BAA" w14:textId="01363BF7" w:rsidR="007337A5" w:rsidRDefault="007337A5" w:rsidP="007337A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 Cleansed = [x for x in data if x is not None]</w:t>
      </w:r>
    </w:p>
    <w:p w14:paraId="36CA8C07" w14:textId="315A0677" w:rsidR="007337A5" w:rsidRDefault="007337A5" w:rsidP="007337A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 avg = sum (cleaned)/len(cleaned)</w:t>
      </w:r>
    </w:p>
    <w:p w14:paraId="30189212" w14:textId="39747539" w:rsidR="007337A5" w:rsidRDefault="007337A5" w:rsidP="007337A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3434D7">
        <w:rPr>
          <w:sz w:val="28"/>
          <w:szCs w:val="28"/>
        </w:rPr>
        <w:t>anomalies = [x for x in cleaned if abs(x- avg) &gt; 10]</w:t>
      </w:r>
    </w:p>
    <w:p w14:paraId="7E98F429" w14:textId="1CB5381D" w:rsidR="003434D7" w:rsidRDefault="003434D7" w:rsidP="007337A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return {“average”: avg, “anomalies”:anomalies}</w:t>
      </w:r>
    </w:p>
    <w:p w14:paraId="1573AF95" w14:textId="41016F11" w:rsidR="003434D7" w:rsidRDefault="003434D7" w:rsidP="003434D7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Generate a summary comment explaining the purpose of the function in 2-3 lines.</w:t>
      </w:r>
    </w:p>
    <w:p w14:paraId="218FBAEE" w14:textId="26372FE1" w:rsidR="003434D7" w:rsidRPr="003434D7" w:rsidRDefault="003434D7" w:rsidP="003434D7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flow-style comment (step-by-step explanation).</w:t>
      </w:r>
    </w:p>
    <w:p w14:paraId="2746E4E8" w14:textId="2A3BAA8A" w:rsidR="003434D7" w:rsidRDefault="003434D7" w:rsidP="003434D7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a short paragraph of documentation describing possible use cases                  of this function in real-world scenarios.</w:t>
      </w:r>
    </w:p>
    <w:p w14:paraId="31561913" w14:textId="77777777" w:rsidR="003434D7" w:rsidRDefault="003434D7" w:rsidP="003434D7">
      <w:pPr>
        <w:pStyle w:val="NormalWeb"/>
        <w:ind w:left="720"/>
        <w:rPr>
          <w:sz w:val="28"/>
          <w:szCs w:val="28"/>
        </w:rPr>
      </w:pPr>
    </w:p>
    <w:p w14:paraId="3404E77D" w14:textId="31D4250D" w:rsidR="003434D7" w:rsidRDefault="003434D7" w:rsidP="003434D7">
      <w:pPr>
        <w:pStyle w:val="NormalWeb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:</w:t>
      </w:r>
    </w:p>
    <w:p w14:paraId="2E1B1417" w14:textId="7FD1D205" w:rsidR="003434D7" w:rsidRPr="003434D7" w:rsidRDefault="003434D7" w:rsidP="003434D7">
      <w:pPr>
        <w:pStyle w:val="NormalWeb"/>
        <w:ind w:left="720"/>
        <w:rPr>
          <w:b/>
          <w:bCs/>
          <w:sz w:val="28"/>
          <w:szCs w:val="28"/>
        </w:rPr>
      </w:pPr>
      <w:r w:rsidRPr="003434D7">
        <w:rPr>
          <w:b/>
          <w:bCs/>
          <w:noProof/>
          <w:sz w:val="28"/>
          <w:szCs w:val="28"/>
        </w:rPr>
        <w:drawing>
          <wp:inline distT="0" distB="0" distL="0" distR="0" wp14:anchorId="3C373C8F" wp14:editId="4D959DC1">
            <wp:extent cx="5731510" cy="3910330"/>
            <wp:effectExtent l="0" t="0" r="2540" b="0"/>
            <wp:docPr id="17708911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1395" w14:textId="069358F9" w:rsidR="003434D7" w:rsidRDefault="003434D7" w:rsidP="003434D7">
      <w:pPr>
        <w:pStyle w:val="NormalWeb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44D531E" w14:textId="3CEC43C9" w:rsidR="003434D7" w:rsidRPr="003434D7" w:rsidRDefault="003434D7" w:rsidP="003434D7">
      <w:pPr>
        <w:pStyle w:val="NormalWeb"/>
        <w:ind w:left="720"/>
        <w:rPr>
          <w:b/>
          <w:bCs/>
          <w:sz w:val="28"/>
          <w:szCs w:val="28"/>
        </w:rPr>
      </w:pPr>
      <w:r w:rsidRPr="003434D7">
        <w:rPr>
          <w:b/>
          <w:bCs/>
          <w:noProof/>
          <w:sz w:val="28"/>
          <w:szCs w:val="28"/>
        </w:rPr>
        <w:drawing>
          <wp:inline distT="0" distB="0" distL="0" distR="0" wp14:anchorId="650BE497" wp14:editId="13DD8E05">
            <wp:extent cx="5731510" cy="1598295"/>
            <wp:effectExtent l="0" t="0" r="2540" b="1905"/>
            <wp:docPr id="283281624" name="Picture 1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1624" name="Picture 13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CF52" w14:textId="77777777" w:rsidR="003434D7" w:rsidRPr="003434D7" w:rsidRDefault="003434D7" w:rsidP="003434D7">
      <w:pPr>
        <w:pStyle w:val="NormalWeb"/>
        <w:ind w:left="720"/>
        <w:rPr>
          <w:b/>
          <w:bCs/>
          <w:sz w:val="28"/>
          <w:szCs w:val="28"/>
        </w:rPr>
      </w:pPr>
    </w:p>
    <w:p w14:paraId="5FB8BC57" w14:textId="2FEF575F" w:rsidR="004F7E83" w:rsidRDefault="003434D7" w:rsidP="004F7E8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F7E83">
        <w:rPr>
          <w:b/>
          <w:bCs/>
          <w:sz w:val="28"/>
          <w:szCs w:val="28"/>
        </w:rPr>
        <w:t xml:space="preserve">TASK DESCRIPTION #4 </w:t>
      </w:r>
      <w:r w:rsidR="004F7E83">
        <w:rPr>
          <w:sz w:val="28"/>
          <w:szCs w:val="28"/>
        </w:rPr>
        <w:t>(</w:t>
      </w:r>
      <w:r w:rsidR="004F7E83" w:rsidRPr="004F7E83">
        <w:rPr>
          <w:sz w:val="28"/>
          <w:szCs w:val="28"/>
        </w:rPr>
        <w:t>Real-Time Project Documentation)</w:t>
      </w:r>
    </w:p>
    <w:p w14:paraId="3A92AF56" w14:textId="77777777" w:rsidR="009E0CC1" w:rsidRDefault="004F7E83" w:rsidP="004F7E83">
      <w:pPr>
        <w:pStyle w:val="NormalWeb"/>
        <w:rPr>
          <w:sz w:val="28"/>
          <w:szCs w:val="28"/>
        </w:rPr>
      </w:pPr>
      <w:r w:rsidRPr="004F7E83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           Scenario</w:t>
      </w:r>
      <w:r w:rsidRPr="004F7E83">
        <w:rPr>
          <w:sz w:val="28"/>
          <w:szCs w:val="28"/>
        </w:rPr>
        <w:t>: You are part of a project team that develops a Chatbot</w:t>
      </w:r>
      <w:r w:rsidRPr="004F7E83">
        <w:rPr>
          <w:sz w:val="28"/>
          <w:szCs w:val="28"/>
        </w:rPr>
        <w:br/>
      </w:r>
      <w:r>
        <w:rPr>
          <w:sz w:val="28"/>
          <w:szCs w:val="28"/>
        </w:rPr>
        <w:t xml:space="preserve">            </w:t>
      </w:r>
      <w:r w:rsidRPr="004F7E83">
        <w:rPr>
          <w:sz w:val="28"/>
          <w:szCs w:val="28"/>
        </w:rPr>
        <w:t>Application. The team needs documentation for maintainability.</w:t>
      </w:r>
    </w:p>
    <w:p w14:paraId="2AA1C0BA" w14:textId="77777777" w:rsidR="009E0CC1" w:rsidRDefault="009E0CC1" w:rsidP="009E0CC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9E0CC1">
        <w:rPr>
          <w:sz w:val="28"/>
          <w:szCs w:val="28"/>
        </w:rPr>
        <w:t>Write a README.md file for the chatbot project (include project</w:t>
      </w:r>
      <w:r w:rsidRPr="009E0CC1">
        <w:rPr>
          <w:sz w:val="28"/>
          <w:szCs w:val="28"/>
        </w:rPr>
        <w:br/>
        <w:t>description, installation steps, usage, and example).</w:t>
      </w:r>
    </w:p>
    <w:p w14:paraId="55CE9B81" w14:textId="77777777" w:rsidR="009E0CC1" w:rsidRDefault="009E0CC1" w:rsidP="009E0CC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9E0CC1">
        <w:rPr>
          <w:sz w:val="28"/>
          <w:szCs w:val="28"/>
        </w:rPr>
        <w:lastRenderedPageBreak/>
        <w:t>Add inline comments in the chatbot’s main Python script (focus</w:t>
      </w:r>
      <w:r w:rsidRPr="009E0CC1">
        <w:rPr>
          <w:sz w:val="28"/>
          <w:szCs w:val="28"/>
        </w:rPr>
        <w:br/>
        <w:t>on explaining logic, not trivial code).</w:t>
      </w:r>
    </w:p>
    <w:p w14:paraId="74AF4AB5" w14:textId="77777777" w:rsidR="009E0CC1" w:rsidRDefault="009E0CC1" w:rsidP="009E0CC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9E0CC1">
        <w:rPr>
          <w:sz w:val="28"/>
          <w:szCs w:val="28"/>
        </w:rPr>
        <w:t>Use an AI-assisted tool (or simulate it) to generate a usage guide</w:t>
      </w:r>
      <w:r w:rsidRPr="009E0CC1">
        <w:rPr>
          <w:sz w:val="28"/>
          <w:szCs w:val="28"/>
        </w:rPr>
        <w:br/>
        <w:t>in plain English from your code comments</w:t>
      </w:r>
    </w:p>
    <w:p w14:paraId="1BCA699B" w14:textId="77777777" w:rsidR="009E0CC1" w:rsidRDefault="009E0CC1" w:rsidP="009E0CC1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9E0CC1">
        <w:rPr>
          <w:sz w:val="28"/>
          <w:szCs w:val="28"/>
        </w:rPr>
        <w:t>eflec</w:t>
      </w:r>
      <w:r>
        <w:rPr>
          <w:sz w:val="28"/>
          <w:szCs w:val="28"/>
        </w:rPr>
        <w:t>t</w:t>
      </w:r>
      <w:r w:rsidRPr="009E0CC1">
        <w:rPr>
          <w:sz w:val="28"/>
          <w:szCs w:val="28"/>
        </w:rPr>
        <w:t>: How does automated documentation help in real-time</w:t>
      </w:r>
      <w:r w:rsidRPr="009E0CC1">
        <w:rPr>
          <w:sz w:val="28"/>
          <w:szCs w:val="28"/>
        </w:rPr>
        <w:br/>
        <w:t>projects compared to manual documentation?</w:t>
      </w:r>
    </w:p>
    <w:p w14:paraId="6735FF67" w14:textId="77777777" w:rsidR="009E0CC1" w:rsidRDefault="009E0CC1" w:rsidP="009E0CC1">
      <w:pPr>
        <w:pStyle w:val="NormalWeb"/>
        <w:ind w:left="1440"/>
        <w:rPr>
          <w:sz w:val="28"/>
          <w:szCs w:val="28"/>
        </w:rPr>
      </w:pPr>
    </w:p>
    <w:p w14:paraId="69E4942D" w14:textId="77777777" w:rsidR="009E0CC1" w:rsidRDefault="009E0CC1" w:rsidP="009E0CC1">
      <w:pPr>
        <w:pStyle w:val="NormalWeb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5CC00D4" w14:textId="75CBCBD6" w:rsidR="009E0CC1" w:rsidRPr="009E0CC1" w:rsidRDefault="009E0CC1" w:rsidP="009E0CC1">
      <w:pPr>
        <w:pStyle w:val="NormalWeb"/>
        <w:ind w:left="1440"/>
        <w:rPr>
          <w:sz w:val="28"/>
          <w:szCs w:val="28"/>
        </w:rPr>
      </w:pPr>
      <w:r w:rsidRPr="009E0CC1">
        <w:rPr>
          <w:noProof/>
          <w:sz w:val="28"/>
          <w:szCs w:val="28"/>
        </w:rPr>
        <w:drawing>
          <wp:inline distT="0" distB="0" distL="0" distR="0" wp14:anchorId="70A3C511" wp14:editId="3C15EB1C">
            <wp:extent cx="5731510" cy="3223895"/>
            <wp:effectExtent l="0" t="0" r="2540" b="0"/>
            <wp:docPr id="12433897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971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C6F4" w14:textId="77777777" w:rsidR="009E0CC1" w:rsidRDefault="009E0CC1" w:rsidP="009E0CC1">
      <w:pPr>
        <w:pStyle w:val="NormalWeb"/>
        <w:ind w:left="1440"/>
        <w:rPr>
          <w:sz w:val="28"/>
          <w:szCs w:val="28"/>
        </w:rPr>
      </w:pPr>
    </w:p>
    <w:p w14:paraId="78CF1999" w14:textId="77777777" w:rsidR="009E0CC1" w:rsidRDefault="009E0CC1" w:rsidP="009E0CC1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OUTPUT:</w:t>
      </w:r>
    </w:p>
    <w:p w14:paraId="01989876" w14:textId="137297BF" w:rsidR="008163D5" w:rsidRDefault="008163D5" w:rsidP="008163D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8163D5">
        <w:rPr>
          <w:noProof/>
          <w:sz w:val="28"/>
          <w:szCs w:val="28"/>
        </w:rPr>
        <w:drawing>
          <wp:inline distT="0" distB="0" distL="0" distR="0" wp14:anchorId="2E342D44" wp14:editId="1EC4DFB1">
            <wp:extent cx="5731510" cy="686435"/>
            <wp:effectExtent l="0" t="0" r="2540" b="0"/>
            <wp:docPr id="21457247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5A5E" w14:textId="77777777" w:rsidR="009F5FAA" w:rsidRDefault="009F5FAA" w:rsidP="008163D5">
      <w:pPr>
        <w:pStyle w:val="NormalWeb"/>
        <w:rPr>
          <w:sz w:val="28"/>
          <w:szCs w:val="28"/>
        </w:rPr>
      </w:pPr>
    </w:p>
    <w:p w14:paraId="2F6C5511" w14:textId="6E36A261" w:rsidR="008163D5" w:rsidRDefault="008163D5" w:rsidP="008163D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OBSERVATIONS :</w:t>
      </w:r>
    </w:p>
    <w:p w14:paraId="43C91C44" w14:textId="72B715D8" w:rsidR="008163D5" w:rsidRDefault="00D421F9" w:rsidP="008163D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By completing this Assignment ,I am able to:</w:t>
      </w:r>
    </w:p>
    <w:p w14:paraId="4B7DBC9D" w14:textId="5562C1EF" w:rsidR="009F5FAA" w:rsidRDefault="009F5FAA" w:rsidP="009F5F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Compare the auto-generated comments with  manually written version using AI Tools.</w:t>
      </w:r>
    </w:p>
    <w:p w14:paraId="784EC6B0" w14:textId="276E5C16" w:rsidR="00D421F9" w:rsidRPr="009F5FAA" w:rsidRDefault="00D421F9" w:rsidP="009F5F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FAA">
        <w:rPr>
          <w:color w:val="000000" w:themeColor="text1"/>
          <w:sz w:val="28"/>
          <w:szCs w:val="28"/>
        </w:rPr>
        <w:t>Gene</w:t>
      </w:r>
      <w:r w:rsidR="009F5FAA">
        <w:rPr>
          <w:color w:val="000000" w:themeColor="text1"/>
          <w:sz w:val="28"/>
          <w:szCs w:val="28"/>
        </w:rPr>
        <w:t>ra</w:t>
      </w:r>
      <w:r w:rsidRPr="009F5FAA">
        <w:rPr>
          <w:color w:val="000000" w:themeColor="text1"/>
          <w:sz w:val="28"/>
          <w:szCs w:val="28"/>
        </w:rPr>
        <w:t xml:space="preserve">tes the </w:t>
      </w:r>
      <w:r w:rsidRPr="009F5FAA">
        <w:rPr>
          <w:sz w:val="28"/>
          <w:szCs w:val="28"/>
        </w:rPr>
        <w:t xml:space="preserve">API Documentation Generator using the python scripts </w:t>
      </w:r>
      <w:r w:rsidR="009F5FAA" w:rsidRPr="009F5FAA">
        <w:rPr>
          <w:sz w:val="28"/>
          <w:szCs w:val="28"/>
        </w:rPr>
        <w:t>.</w:t>
      </w:r>
    </w:p>
    <w:p w14:paraId="67D598AA" w14:textId="0C873B6F" w:rsidR="009F5FAA" w:rsidRPr="009F5FAA" w:rsidRDefault="00D421F9" w:rsidP="009F5FAA">
      <w:pPr>
        <w:pStyle w:val="NormalWeb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Generated the</w:t>
      </w:r>
      <w:r w:rsidRPr="00D421F9">
        <w:rPr>
          <w:sz w:val="28"/>
          <w:szCs w:val="28"/>
        </w:rPr>
        <w:t xml:space="preserve"> </w:t>
      </w:r>
      <w:r>
        <w:rPr>
          <w:sz w:val="28"/>
          <w:szCs w:val="28"/>
        </w:rPr>
        <w:t>AI_Assisted Code Summarization.</w:t>
      </w:r>
    </w:p>
    <w:p w14:paraId="3202C940" w14:textId="0C007B9D" w:rsidR="00D421F9" w:rsidRDefault="00D421F9" w:rsidP="00D421F9">
      <w:pPr>
        <w:pStyle w:val="NormalWeb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Implements the </w:t>
      </w:r>
      <w:r w:rsidRPr="004F7E83">
        <w:rPr>
          <w:sz w:val="28"/>
          <w:szCs w:val="28"/>
        </w:rPr>
        <w:t>Real-Time Project Documentation</w:t>
      </w:r>
      <w:r>
        <w:rPr>
          <w:sz w:val="28"/>
          <w:szCs w:val="28"/>
        </w:rPr>
        <w:t>.</w:t>
      </w:r>
    </w:p>
    <w:p w14:paraId="250156EF" w14:textId="77777777" w:rsidR="00D421F9" w:rsidRPr="008163D5" w:rsidRDefault="00D421F9" w:rsidP="00D421F9">
      <w:pPr>
        <w:pStyle w:val="NormalWeb"/>
        <w:rPr>
          <w:sz w:val="28"/>
          <w:szCs w:val="28"/>
        </w:rPr>
      </w:pPr>
    </w:p>
    <w:p w14:paraId="31D3B8E3" w14:textId="7A17A984" w:rsidR="004F7E83" w:rsidRPr="004F7E83" w:rsidRDefault="004F7E83" w:rsidP="009E0CC1">
      <w:pPr>
        <w:pStyle w:val="NormalWeb"/>
        <w:rPr>
          <w:sz w:val="28"/>
          <w:szCs w:val="28"/>
        </w:rPr>
      </w:pPr>
      <w:r w:rsidRPr="004F7E83">
        <w:rPr>
          <w:sz w:val="28"/>
          <w:szCs w:val="28"/>
        </w:rPr>
        <w:br/>
      </w:r>
    </w:p>
    <w:p w14:paraId="17A28177" w14:textId="2268B6AE" w:rsidR="003434D7" w:rsidRPr="004F7E83" w:rsidRDefault="003434D7" w:rsidP="007337A5">
      <w:pPr>
        <w:pStyle w:val="NormalWeb"/>
        <w:rPr>
          <w:sz w:val="28"/>
          <w:szCs w:val="28"/>
        </w:rPr>
      </w:pPr>
    </w:p>
    <w:p w14:paraId="720BDE36" w14:textId="25F5D655" w:rsidR="007337A5" w:rsidRDefault="007337A5" w:rsidP="007337A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57BAC2D9" w14:textId="28D4DEE1" w:rsidR="007337A5" w:rsidRDefault="007337A5" w:rsidP="007337A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2C1C034B" w14:textId="77777777" w:rsidR="007337A5" w:rsidRPr="007337A5" w:rsidRDefault="007337A5" w:rsidP="00353984">
      <w:pPr>
        <w:pStyle w:val="NormalWeb"/>
        <w:ind w:left="720"/>
        <w:rPr>
          <w:sz w:val="28"/>
          <w:szCs w:val="28"/>
        </w:rPr>
      </w:pPr>
    </w:p>
    <w:p w14:paraId="316CC6A1" w14:textId="2D710D51" w:rsidR="00063011" w:rsidRDefault="00063011" w:rsidP="0006301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2BE179A6" w14:textId="64942CA5" w:rsidR="003B6CCC" w:rsidRPr="003B6CCC" w:rsidRDefault="003B6CCC" w:rsidP="003B6CC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</w:pPr>
    </w:p>
    <w:p w14:paraId="6C40CFC9" w14:textId="77777777" w:rsidR="00CE327A" w:rsidRPr="003B6CCC" w:rsidRDefault="00CE327A" w:rsidP="00CE327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CD398" w14:textId="77777777" w:rsidR="00CE327A" w:rsidRPr="00CE327A" w:rsidRDefault="00CE327A" w:rsidP="00CE327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E03D5" w14:textId="77777777" w:rsidR="00CE327A" w:rsidRDefault="00CE327A" w:rsidP="00CE327A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552A5" w14:textId="77777777" w:rsidR="00CE327A" w:rsidRPr="00CE327A" w:rsidRDefault="00CE327A" w:rsidP="00CE327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C901CD3" w14:textId="3A31EB85" w:rsidR="00CE327A" w:rsidRPr="00CE327A" w:rsidRDefault="00CE327A" w:rsidP="00CE327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</w:p>
    <w:p w14:paraId="47D1385F" w14:textId="5FAE8C70" w:rsidR="00CE327A" w:rsidRPr="00CE327A" w:rsidRDefault="00CE327A" w:rsidP="00CE327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sectPr w:rsidR="00CE327A" w:rsidRPr="00CE3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7DC"/>
    <w:multiLevelType w:val="hybridMultilevel"/>
    <w:tmpl w:val="D8A83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3559"/>
    <w:multiLevelType w:val="hybridMultilevel"/>
    <w:tmpl w:val="909C1D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12940"/>
    <w:multiLevelType w:val="hybridMultilevel"/>
    <w:tmpl w:val="6E22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14B04"/>
    <w:multiLevelType w:val="hybridMultilevel"/>
    <w:tmpl w:val="1FC87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E107A"/>
    <w:multiLevelType w:val="hybridMultilevel"/>
    <w:tmpl w:val="90B4A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C0D33"/>
    <w:multiLevelType w:val="hybridMultilevel"/>
    <w:tmpl w:val="FE3E4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360A9"/>
    <w:multiLevelType w:val="hybridMultilevel"/>
    <w:tmpl w:val="F50C7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83F5C"/>
    <w:multiLevelType w:val="hybridMultilevel"/>
    <w:tmpl w:val="0F186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451051">
    <w:abstractNumId w:val="3"/>
  </w:num>
  <w:num w:numId="2" w16cid:durableId="1718507783">
    <w:abstractNumId w:val="4"/>
  </w:num>
  <w:num w:numId="3" w16cid:durableId="708992378">
    <w:abstractNumId w:val="6"/>
  </w:num>
  <w:num w:numId="4" w16cid:durableId="1230992143">
    <w:abstractNumId w:val="7"/>
  </w:num>
  <w:num w:numId="5" w16cid:durableId="1107696932">
    <w:abstractNumId w:val="2"/>
  </w:num>
  <w:num w:numId="6" w16cid:durableId="2033724913">
    <w:abstractNumId w:val="5"/>
  </w:num>
  <w:num w:numId="7" w16cid:durableId="2013994492">
    <w:abstractNumId w:val="1"/>
  </w:num>
  <w:num w:numId="8" w16cid:durableId="148158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7A"/>
    <w:rsid w:val="00063011"/>
    <w:rsid w:val="002000BD"/>
    <w:rsid w:val="003434D7"/>
    <w:rsid w:val="00353984"/>
    <w:rsid w:val="003A694B"/>
    <w:rsid w:val="003B6CCC"/>
    <w:rsid w:val="004F7E83"/>
    <w:rsid w:val="00534815"/>
    <w:rsid w:val="007337A5"/>
    <w:rsid w:val="008163D5"/>
    <w:rsid w:val="009E0CC1"/>
    <w:rsid w:val="009F5FAA"/>
    <w:rsid w:val="00CE327A"/>
    <w:rsid w:val="00CF3D19"/>
    <w:rsid w:val="00D421F9"/>
    <w:rsid w:val="00D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5358"/>
  <w15:chartTrackingRefBased/>
  <w15:docId w15:val="{398E7F0E-EDDC-4193-A823-B9530D6A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7A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CE327A"/>
  </w:style>
  <w:style w:type="paragraph" w:styleId="NormalWeb">
    <w:name w:val="Normal (Web)"/>
    <w:basedOn w:val="Normal"/>
    <w:uiPriority w:val="99"/>
    <w:semiHidden/>
    <w:unhideWhenUsed/>
    <w:rsid w:val="0035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457</Words>
  <Characters>2610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eligati ravali</dc:creator>
  <cp:keywords/>
  <dc:description/>
  <cp:lastModifiedBy>Mohammad Nasrin</cp:lastModifiedBy>
  <cp:revision>2</cp:revision>
  <dcterms:created xsi:type="dcterms:W3CDTF">2025-09-09T06:34:00Z</dcterms:created>
  <dcterms:modified xsi:type="dcterms:W3CDTF">2025-09-09T06:34:00Z</dcterms:modified>
</cp:coreProperties>
</file>