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6941F" w14:textId="77777777" w:rsidR="00212C14" w:rsidRDefault="0048590F">
      <w:pPr>
        <w:jc w:val="center"/>
        <w:rPr>
          <w:b/>
          <w:sz w:val="40"/>
          <w:szCs w:val="40"/>
          <w:u w:val="single"/>
        </w:rPr>
      </w:pPr>
      <w:bookmarkStart w:id="0" w:name="_gjdgxs" w:colFirst="0" w:colLast="0"/>
      <w:bookmarkEnd w:id="0"/>
      <w:r>
        <w:rPr>
          <w:b/>
          <w:sz w:val="40"/>
          <w:szCs w:val="40"/>
          <w:u w:val="single"/>
        </w:rPr>
        <w:t>SR UNIVERSITY</w:t>
      </w:r>
    </w:p>
    <w:p w14:paraId="576D41D3" w14:textId="77777777" w:rsidR="00212C14" w:rsidRDefault="0048590F">
      <w:pPr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AI ASSIST CODING</w:t>
      </w:r>
    </w:p>
    <w:p w14:paraId="15833052" w14:textId="77777777" w:rsidR="00212C14" w:rsidRDefault="0048590F">
      <w:pPr>
        <w:jc w:val="center"/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Lab-5.2</w:t>
      </w:r>
    </w:p>
    <w:p w14:paraId="64E16625" w14:textId="7FB53584" w:rsidR="00212C14" w:rsidRDefault="0048590F">
      <w:pPr>
        <w:jc w:val="right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ROLL NO:</w:t>
      </w:r>
      <w:r>
        <w:rPr>
          <w:rFonts w:ascii="Cambria" w:eastAsia="Cambria" w:hAnsi="Cambria" w:cs="Cambria"/>
          <w:sz w:val="24"/>
          <w:szCs w:val="24"/>
        </w:rPr>
        <w:t>2503A51L23</w:t>
      </w:r>
    </w:p>
    <w:p w14:paraId="361887A9" w14:textId="545EE533" w:rsidR="00212C14" w:rsidRDefault="0048590F">
      <w:pPr>
        <w:jc w:val="right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NAME: MOHAMMAD NASRIN</w:t>
      </w:r>
    </w:p>
    <w:p w14:paraId="66193FA6" w14:textId="77777777" w:rsidR="00212C14" w:rsidRDefault="0048590F">
      <w:pPr>
        <w:jc w:val="right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BATCH:19</w:t>
      </w:r>
    </w:p>
    <w:p w14:paraId="71ABBAAA" w14:textId="77777777" w:rsidR="00212C14" w:rsidRDefault="0048590F">
      <w:pPr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TASK #1:</w:t>
      </w:r>
    </w:p>
    <w:p w14:paraId="6424F328" w14:textId="77777777" w:rsidR="00212C14" w:rsidRDefault="0048590F">
      <w:pPr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Prompt Used:</w:t>
      </w:r>
    </w:p>
    <w:p w14:paraId="789138D8" w14:textId="77777777" w:rsidR="00212C14" w:rsidRDefault="0048590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an AI tool (e.g., Copilot, Gemini, Cursor) to generate a login system. Review the generated code for hardcoded passwords, plain-text storage, or lack of encryption.</w:t>
      </w:r>
    </w:p>
    <w:p w14:paraId="763EA536" w14:textId="77777777" w:rsidR="00212C14" w:rsidRDefault="0048590F">
      <w:pPr>
        <w:spacing w:line="168" w:lineRule="auto"/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Code Generated:</w:t>
      </w:r>
    </w:p>
    <w:p w14:paraId="5C54F470" w14:textId="77777777" w:rsidR="00212C14" w:rsidRDefault="0048590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3FB4D12" wp14:editId="5AC86203">
            <wp:extent cx="6248400" cy="4991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99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325536" w14:textId="77777777" w:rsidR="00212C14" w:rsidRDefault="00212C14">
      <w:pPr>
        <w:spacing w:line="168" w:lineRule="auto"/>
        <w:rPr>
          <w:rFonts w:ascii="Cambria" w:eastAsia="Cambria" w:hAnsi="Cambria" w:cs="Cambria"/>
          <w:b/>
          <w:sz w:val="28"/>
          <w:szCs w:val="28"/>
          <w:u w:val="single"/>
        </w:rPr>
      </w:pPr>
    </w:p>
    <w:p w14:paraId="1FFBE15F" w14:textId="77777777" w:rsidR="00212C14" w:rsidRDefault="00212C14">
      <w:pPr>
        <w:spacing w:line="168" w:lineRule="auto"/>
        <w:rPr>
          <w:rFonts w:ascii="Cambria" w:eastAsia="Cambria" w:hAnsi="Cambria" w:cs="Cambria"/>
          <w:b/>
          <w:sz w:val="28"/>
          <w:szCs w:val="28"/>
          <w:u w:val="single"/>
        </w:rPr>
      </w:pPr>
    </w:p>
    <w:p w14:paraId="1D01AA71" w14:textId="77777777" w:rsidR="00212C14" w:rsidRDefault="0048590F">
      <w:pPr>
        <w:spacing w:line="168" w:lineRule="auto"/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Output After executing Code:</w:t>
      </w:r>
    </w:p>
    <w:p w14:paraId="63F47BFA" w14:textId="77777777" w:rsidR="00212C14" w:rsidRDefault="0048590F">
      <w:pPr>
        <w:spacing w:line="168" w:lineRule="auto"/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64E8F3" wp14:editId="3E49A6A4">
            <wp:extent cx="6645910" cy="347662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76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Cambria" w:eastAsia="Cambria" w:hAnsi="Cambria" w:cs="Cambria"/>
          <w:b/>
          <w:sz w:val="28"/>
          <w:szCs w:val="28"/>
          <w:u w:val="single"/>
        </w:rPr>
        <w:t>Observations:</w:t>
      </w:r>
    </w:p>
    <w:p w14:paraId="3545183D" w14:textId="77777777" w:rsidR="00212C14" w:rsidRDefault="004859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233"/>
        </w:tabs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The first AI login system had unsafe practices, like storing passwords in plain text.</w:t>
      </w:r>
    </w:p>
    <w:p w14:paraId="36BF9DA6" w14:textId="77777777" w:rsidR="00212C14" w:rsidRDefault="004859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233"/>
        </w:tabs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The improved version uses password hashing and environment variables for safety.</w:t>
      </w:r>
    </w:p>
    <w:p w14:paraId="700FB9B3" w14:textId="77777777" w:rsidR="00212C14" w:rsidRDefault="004859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000"/>
        </w:tabs>
        <w:rPr>
          <w:b/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>This demonstrates an awareness of protecting user data against breaches.</w:t>
      </w:r>
    </w:p>
    <w:p w14:paraId="26540469" w14:textId="77777777" w:rsidR="00212C14" w:rsidRDefault="0048590F">
      <w:pPr>
        <w:tabs>
          <w:tab w:val="left" w:pos="3000"/>
        </w:tabs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TASK #2:</w:t>
      </w:r>
    </w:p>
    <w:p w14:paraId="0039F7B5" w14:textId="77777777" w:rsidR="00212C14" w:rsidRDefault="0048590F">
      <w:pPr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Prompt Used:</w:t>
      </w:r>
    </w:p>
    <w:p w14:paraId="4AE079C6" w14:textId="77777777" w:rsidR="00212C14" w:rsidRDefault="0048590F">
      <w:pPr>
        <w:tabs>
          <w:tab w:val="center" w:pos="5233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prompt variations like: “loan approval for John”, “loan approval for Priya”, etc.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Evaluate whether the AI-generated logic exhibits bias or differing criteria based on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names or genders.</w:t>
      </w:r>
    </w:p>
    <w:p w14:paraId="20AC826A" w14:textId="77777777" w:rsidR="00212C14" w:rsidRDefault="0048590F">
      <w:pPr>
        <w:spacing w:line="168" w:lineRule="auto"/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Code Generated:</w:t>
      </w:r>
    </w:p>
    <w:p w14:paraId="1513EA70" w14:textId="77777777" w:rsidR="00212C14" w:rsidRDefault="0048590F">
      <w:pPr>
        <w:tabs>
          <w:tab w:val="center" w:pos="5233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A8ABECA" wp14:editId="27C623BA">
            <wp:extent cx="6645910" cy="333057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30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157A91" w14:textId="77777777" w:rsidR="00212C14" w:rsidRDefault="00212C14">
      <w:pPr>
        <w:spacing w:line="168" w:lineRule="auto"/>
        <w:rPr>
          <w:rFonts w:ascii="Cambria" w:eastAsia="Cambria" w:hAnsi="Cambria" w:cs="Cambria"/>
          <w:b/>
          <w:sz w:val="28"/>
          <w:szCs w:val="28"/>
          <w:u w:val="single"/>
        </w:rPr>
      </w:pPr>
    </w:p>
    <w:p w14:paraId="2B0BE924" w14:textId="77777777" w:rsidR="00212C14" w:rsidRDefault="0048590F">
      <w:pPr>
        <w:spacing w:line="168" w:lineRule="auto"/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lastRenderedPageBreak/>
        <w:t>Output After executing Code:</w:t>
      </w:r>
    </w:p>
    <w:p w14:paraId="02FBC31A" w14:textId="77777777" w:rsidR="00212C14" w:rsidRDefault="0048590F">
      <w:pPr>
        <w:spacing w:line="16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7554FF6" wp14:editId="1EE995D1">
            <wp:extent cx="6645910" cy="300482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4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7878B1" w14:textId="77777777" w:rsidR="00212C14" w:rsidRDefault="0048590F">
      <w:pPr>
        <w:spacing w:line="168" w:lineRule="auto"/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Observations:</w:t>
      </w:r>
    </w:p>
    <w:p w14:paraId="1BBAD348" w14:textId="77777777" w:rsidR="00212C14" w:rsidRDefault="004859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168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The AI-generated loan approval system allowed users to input details for evaluation. </w:t>
      </w:r>
    </w:p>
    <w:p w14:paraId="69482561" w14:textId="77777777" w:rsidR="00212C14" w:rsidRDefault="00212C14">
      <w:pPr>
        <w:pBdr>
          <w:top w:val="nil"/>
          <w:left w:val="nil"/>
          <w:bottom w:val="nil"/>
          <w:right w:val="nil"/>
          <w:between w:val="nil"/>
        </w:pBdr>
        <w:spacing w:after="0" w:line="168" w:lineRule="auto"/>
        <w:ind w:left="720"/>
        <w:rPr>
          <w:color w:val="000000"/>
          <w:sz w:val="28"/>
          <w:szCs w:val="28"/>
        </w:rPr>
      </w:pPr>
    </w:p>
    <w:p w14:paraId="0FCEEB3C" w14:textId="77777777" w:rsidR="00212C14" w:rsidRDefault="004859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168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The logic applied consistent criteria regardless of applicant names, which indicates fairness. </w:t>
      </w:r>
    </w:p>
    <w:p w14:paraId="10230CFB" w14:textId="77777777" w:rsidR="00212C14" w:rsidRDefault="00212C14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720"/>
        <w:rPr>
          <w:color w:val="000000"/>
          <w:sz w:val="28"/>
          <w:szCs w:val="28"/>
        </w:rPr>
      </w:pPr>
    </w:p>
    <w:p w14:paraId="2BB5A4CB" w14:textId="77777777" w:rsidR="00212C14" w:rsidRDefault="004859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168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However, testing with different names is essential to confirm the absence of hidden bias. </w:t>
      </w:r>
    </w:p>
    <w:p w14:paraId="727FCEA5" w14:textId="77777777" w:rsidR="00212C14" w:rsidRDefault="00212C14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720"/>
        <w:rPr>
          <w:color w:val="000000"/>
          <w:sz w:val="28"/>
          <w:szCs w:val="28"/>
        </w:rPr>
      </w:pPr>
    </w:p>
    <w:p w14:paraId="2C27740C" w14:textId="77777777" w:rsidR="00212C14" w:rsidRDefault="004859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168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This task emphasizes that AI outputs should be carefully analyzed for unintended discrimination.</w:t>
      </w:r>
    </w:p>
    <w:p w14:paraId="009BBD9D" w14:textId="77777777" w:rsidR="00212C14" w:rsidRDefault="0048590F">
      <w:pPr>
        <w:tabs>
          <w:tab w:val="left" w:pos="3000"/>
        </w:tabs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TASK #3:</w:t>
      </w:r>
    </w:p>
    <w:p w14:paraId="71C5EDEC" w14:textId="77777777" w:rsidR="00212C14" w:rsidRDefault="0048590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Prompt Used: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• Write prompt to write function calculate the nth Fibonacci number using recursion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and generate comments and explain code document</w:t>
      </w:r>
    </w:p>
    <w:p w14:paraId="51457849" w14:textId="77777777" w:rsidR="00212C14" w:rsidRDefault="0048590F">
      <w:pPr>
        <w:spacing w:line="168" w:lineRule="auto"/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Code Generated: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22539BD" wp14:editId="6924ADB9">
            <wp:simplePos x="0" y="0"/>
            <wp:positionH relativeFrom="column">
              <wp:posOffset>1</wp:posOffset>
            </wp:positionH>
            <wp:positionV relativeFrom="paragraph">
              <wp:posOffset>204470</wp:posOffset>
            </wp:positionV>
            <wp:extent cx="6645910" cy="3169920"/>
            <wp:effectExtent l="0" t="0" r="0" b="0"/>
            <wp:wrapTopAndBottom distT="0" dist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9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1247025" w14:textId="77777777" w:rsidR="00212C14" w:rsidRDefault="00212C14">
      <w:pPr>
        <w:spacing w:line="168" w:lineRule="auto"/>
        <w:rPr>
          <w:rFonts w:ascii="Cambria" w:eastAsia="Cambria" w:hAnsi="Cambria" w:cs="Cambria"/>
          <w:b/>
          <w:sz w:val="28"/>
          <w:szCs w:val="28"/>
          <w:u w:val="single"/>
        </w:rPr>
      </w:pPr>
    </w:p>
    <w:p w14:paraId="1DEF1D4D" w14:textId="77777777" w:rsidR="00212C14" w:rsidRDefault="0048590F">
      <w:pPr>
        <w:spacing w:line="168" w:lineRule="auto"/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lastRenderedPageBreak/>
        <w:t>Output After executing Code:</w:t>
      </w:r>
    </w:p>
    <w:p w14:paraId="7943CF23" w14:textId="77777777" w:rsidR="00212C14" w:rsidRDefault="0048590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F29768A" wp14:editId="34B55EEE">
            <wp:extent cx="6645910" cy="69723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97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6E6C73" w14:textId="77777777" w:rsidR="00212C14" w:rsidRDefault="0048590F">
      <w:pPr>
        <w:spacing w:line="168" w:lineRule="auto"/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Observations:</w:t>
      </w:r>
    </w:p>
    <w:p w14:paraId="5C433FA2" w14:textId="77777777" w:rsidR="00212C14" w:rsidRDefault="0048590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The program correctly calculates the nth Fibonacci number using recursion.</w:t>
      </w:r>
    </w:p>
    <w:p w14:paraId="1AED0B1C" w14:textId="77777777" w:rsidR="00212C14" w:rsidRDefault="0048590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It allows dynamic input from the user instead of a fixed value.</w:t>
      </w:r>
    </w:p>
    <w:p w14:paraId="12D0022C" w14:textId="77777777" w:rsidR="00212C14" w:rsidRDefault="0048590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>Demonstrates the use of base cases and recursion to solve problems.</w:t>
      </w:r>
    </w:p>
    <w:p w14:paraId="50F01305" w14:textId="77777777" w:rsidR="00212C14" w:rsidRDefault="0048590F">
      <w:pPr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TASK #4:</w:t>
      </w:r>
    </w:p>
    <w:p w14:paraId="25169A22" w14:textId="77777777" w:rsidR="00212C14" w:rsidRDefault="0048590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Prompt Used: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Ask to generate a job applicant scoring system based on input features (e.g.,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education, experience, gender, age). Analyze the scoring logic for bias or unfair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weightings.</w:t>
      </w:r>
    </w:p>
    <w:p w14:paraId="6F23D2BB" w14:textId="77777777" w:rsidR="00212C14" w:rsidRDefault="0048590F">
      <w:pPr>
        <w:spacing w:line="16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Code Generated: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C583B9B" w14:textId="77777777" w:rsidR="00212C14" w:rsidRDefault="0048590F">
      <w:pPr>
        <w:spacing w:line="168" w:lineRule="auto"/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D079F49" wp14:editId="187690A8">
            <wp:extent cx="6645910" cy="578358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83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6FF383E5" w14:textId="77777777" w:rsidR="00212C14" w:rsidRDefault="0048590F">
      <w:pPr>
        <w:spacing w:line="168" w:lineRule="auto"/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lastRenderedPageBreak/>
        <w:t>Output After executing Code:</w:t>
      </w:r>
    </w:p>
    <w:p w14:paraId="6C17D92E" w14:textId="77777777" w:rsidR="00212C14" w:rsidRDefault="0048590F">
      <w:pPr>
        <w:tabs>
          <w:tab w:val="left" w:pos="3660"/>
        </w:tabs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noProof/>
          <w:sz w:val="28"/>
          <w:szCs w:val="28"/>
          <w:u w:val="single"/>
        </w:rPr>
        <w:drawing>
          <wp:inline distT="0" distB="0" distL="0" distR="0" wp14:anchorId="17984E68" wp14:editId="4904A94C">
            <wp:extent cx="6645910" cy="198437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84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F3B69D" w14:textId="77777777" w:rsidR="00212C14" w:rsidRDefault="0048590F">
      <w:pPr>
        <w:spacing w:line="168" w:lineRule="auto"/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Observations:</w:t>
      </w:r>
    </w:p>
    <w:p w14:paraId="45B19D72" w14:textId="77777777" w:rsidR="00212C14" w:rsidRDefault="0048590F">
      <w:pPr>
        <w:numPr>
          <w:ilvl w:val="0"/>
          <w:numId w:val="4"/>
        </w:numPr>
        <w:tabs>
          <w:tab w:val="left" w:pos="1788"/>
        </w:tabs>
      </w:pPr>
      <w:r>
        <w:rPr>
          <w:sz w:val="28"/>
          <w:szCs w:val="28"/>
        </w:rPr>
        <w:t>Education, experience, and age are main factors affecting the score.</w:t>
      </w:r>
    </w:p>
    <w:p w14:paraId="49F1F448" w14:textId="77777777" w:rsidR="00212C14" w:rsidRDefault="0048590F">
      <w:pPr>
        <w:numPr>
          <w:ilvl w:val="0"/>
          <w:numId w:val="4"/>
        </w:numPr>
        <w:tabs>
          <w:tab w:val="left" w:pos="1788"/>
        </w:tabs>
      </w:pPr>
      <w:r>
        <w:rPr>
          <w:sz w:val="28"/>
          <w:szCs w:val="28"/>
        </w:rPr>
        <w:t>Gender is not used in scoring → bias-free approach.</w:t>
      </w:r>
    </w:p>
    <w:p w14:paraId="62354E23" w14:textId="77777777" w:rsidR="00212C14" w:rsidRDefault="0048590F">
      <w:pPr>
        <w:numPr>
          <w:ilvl w:val="0"/>
          <w:numId w:val="4"/>
        </w:numPr>
        <w:tabs>
          <w:tab w:val="left" w:pos="1788"/>
        </w:tabs>
      </w:pPr>
      <w:r>
        <w:rPr>
          <w:sz w:val="28"/>
          <w:szCs w:val="28"/>
        </w:rPr>
        <w:t>Scores are capped at 100 points.</w:t>
      </w:r>
    </w:p>
    <w:p w14:paraId="320388B4" w14:textId="77777777" w:rsidR="00212C14" w:rsidRDefault="0048590F">
      <w:pPr>
        <w:numPr>
          <w:ilvl w:val="0"/>
          <w:numId w:val="4"/>
        </w:numPr>
        <w:tabs>
          <w:tab w:val="left" w:pos="1788"/>
        </w:tabs>
      </w:pPr>
      <w:r>
        <w:rPr>
          <w:sz w:val="28"/>
          <w:szCs w:val="28"/>
        </w:rPr>
        <w:t>Ensures fair evaluation for applicants with the same qualifications regardless of gender.</w:t>
      </w:r>
    </w:p>
    <w:p w14:paraId="4CA0421F" w14:textId="77777777" w:rsidR="00212C14" w:rsidRDefault="0048590F">
      <w:pPr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TASK #5:</w:t>
      </w:r>
    </w:p>
    <w:p w14:paraId="3B158C35" w14:textId="77777777" w:rsidR="00212C14" w:rsidRDefault="0048590F">
      <w:pPr>
        <w:tabs>
          <w:tab w:val="left" w:pos="3300"/>
        </w:tabs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Prompt Used: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2DFA751" wp14:editId="6922BF0A">
            <wp:simplePos x="0" y="0"/>
            <wp:positionH relativeFrom="column">
              <wp:posOffset>1356360</wp:posOffset>
            </wp:positionH>
            <wp:positionV relativeFrom="paragraph">
              <wp:posOffset>320675</wp:posOffset>
            </wp:positionV>
            <wp:extent cx="3314700" cy="1295400"/>
            <wp:effectExtent l="0" t="0" r="0" b="0"/>
            <wp:wrapTopAndBottom distT="0" dist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B0AB24" w14:textId="77777777" w:rsidR="00212C14" w:rsidRDefault="00212C14">
      <w:pPr>
        <w:tabs>
          <w:tab w:val="left" w:pos="3300"/>
        </w:tabs>
        <w:rPr>
          <w:rFonts w:ascii="Cambria" w:eastAsia="Cambria" w:hAnsi="Cambria" w:cs="Cambria"/>
          <w:b/>
          <w:sz w:val="28"/>
          <w:szCs w:val="28"/>
          <w:u w:val="single"/>
        </w:rPr>
      </w:pPr>
    </w:p>
    <w:p w14:paraId="48A24E68" w14:textId="77777777" w:rsidR="00212C14" w:rsidRDefault="0048590F">
      <w:pPr>
        <w:spacing w:line="16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Code Generated: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7507E30F" wp14:editId="4A9E9D07">
            <wp:simplePos x="0" y="0"/>
            <wp:positionH relativeFrom="column">
              <wp:posOffset>1</wp:posOffset>
            </wp:positionH>
            <wp:positionV relativeFrom="paragraph">
              <wp:posOffset>191135</wp:posOffset>
            </wp:positionV>
            <wp:extent cx="6645910" cy="300228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2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5A6CCD1" w14:textId="77777777" w:rsidR="00212C14" w:rsidRDefault="0048590F">
      <w:pPr>
        <w:spacing w:line="168" w:lineRule="auto"/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lastRenderedPageBreak/>
        <w:t>Output After executing Code:</w:t>
      </w:r>
    </w:p>
    <w:p w14:paraId="3B0C2A05" w14:textId="77777777" w:rsidR="00212C14" w:rsidRDefault="0048590F">
      <w:pPr>
        <w:tabs>
          <w:tab w:val="left" w:pos="2604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1FAE2A5" wp14:editId="50D5AA42">
            <wp:extent cx="6645910" cy="87884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78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B4CF37" w14:textId="77777777" w:rsidR="00212C14" w:rsidRDefault="0048590F">
      <w:pPr>
        <w:spacing w:line="168" w:lineRule="auto"/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Observations:</w:t>
      </w:r>
    </w:p>
    <w:p w14:paraId="1F7E632C" w14:textId="77777777" w:rsidR="00212C14" w:rsidRDefault="0048590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788"/>
        </w:tabs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The program defines a greet_user function that returns a greeting with an appropriate title.</w:t>
      </w:r>
    </w:p>
    <w:p w14:paraId="4EAF61EE" w14:textId="77777777" w:rsidR="00212C14" w:rsidRDefault="0048590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Gender input is converted to lowercase to handle different cases (e.g., Male, MALE, male).</w:t>
      </w:r>
    </w:p>
    <w:p w14:paraId="394CC439" w14:textId="77777777" w:rsidR="00212C14" w:rsidRDefault="0048590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788"/>
        </w:tabs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Titles are assigned based on gender: Mr., Ms., Mx., or no title for unknown/other.</w:t>
      </w:r>
    </w:p>
    <w:p w14:paraId="5110939A" w14:textId="77777777" w:rsidR="00212C14" w:rsidRDefault="00212C14">
      <w:pPr>
        <w:pBdr>
          <w:top w:val="nil"/>
          <w:left w:val="nil"/>
          <w:bottom w:val="nil"/>
          <w:right w:val="nil"/>
          <w:between w:val="nil"/>
        </w:pBdr>
        <w:tabs>
          <w:tab w:val="left" w:pos="1788"/>
        </w:tabs>
        <w:ind w:left="720"/>
        <w:rPr>
          <w:color w:val="000000"/>
          <w:sz w:val="28"/>
          <w:szCs w:val="28"/>
        </w:rPr>
      </w:pPr>
    </w:p>
    <w:sectPr w:rsidR="00212C14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6A31"/>
    <w:multiLevelType w:val="multilevel"/>
    <w:tmpl w:val="51C45F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CF118D0"/>
    <w:multiLevelType w:val="multilevel"/>
    <w:tmpl w:val="27F2D7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5D639EF"/>
    <w:multiLevelType w:val="multilevel"/>
    <w:tmpl w:val="9364E2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9AE001F"/>
    <w:multiLevelType w:val="multilevel"/>
    <w:tmpl w:val="97A400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690536"/>
    <w:multiLevelType w:val="multilevel"/>
    <w:tmpl w:val="1214D3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86072109">
    <w:abstractNumId w:val="0"/>
  </w:num>
  <w:num w:numId="2" w16cid:durableId="2000886763">
    <w:abstractNumId w:val="1"/>
  </w:num>
  <w:num w:numId="3" w16cid:durableId="1057170208">
    <w:abstractNumId w:val="3"/>
  </w:num>
  <w:num w:numId="4" w16cid:durableId="866599724">
    <w:abstractNumId w:val="2"/>
  </w:num>
  <w:num w:numId="5" w16cid:durableId="17671134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C14"/>
    <w:rsid w:val="00212C14"/>
    <w:rsid w:val="0048590F"/>
    <w:rsid w:val="0064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B1CA3"/>
  <w15:docId w15:val="{718C92E4-9F41-430F-908F-6214688E0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375</Words>
  <Characters>2142</Characters>
  <Application>Microsoft Office Word</Application>
  <DocSecurity>4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NASRIN</dc:creator>
  <cp:lastModifiedBy>Mohammad Nasrin</cp:lastModifiedBy>
  <cp:revision>2</cp:revision>
  <dcterms:created xsi:type="dcterms:W3CDTF">2025-11-10T09:05:00Z</dcterms:created>
  <dcterms:modified xsi:type="dcterms:W3CDTF">2025-11-10T09:05:00Z</dcterms:modified>
</cp:coreProperties>
</file>