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Jenkins Interview Question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what Jenkins is and what it is used for?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set up a Jenkins build pipeline?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build failures in Jenkins?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walk us through how you would set up a Jenkins job for a simple build process?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Jenkins integrates with version control systems like Git?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Have you worked with any Jenkins plugins? If so, can you give an example of how you used them?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you would use Jenkins for continuous integration and continuous delivery?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security in Jenkins?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situation in which you had to troubleshoot and resolve 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 Jenkins build issue?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you would set up a Jenkins Master-Slave configuration?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Interview questions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what Git is and why it is useful?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perform a basic Git workflow (e.g. clone, commit, push)?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difference between Git branches and tags?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how you would resolve a merge conflict in Git?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difference between Git's "pull" and "clone" commands?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scenario in which you had to use Git to revert changes?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Have you used other version control systems before? How does Git compare to them?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explain Git's architecture?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branches in Git?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Git's rebase and merge workflows?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go about debugging a Git repository?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scenario where Git's stash feature would be useful?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set up a Git repository for multiple users and manage permissions?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how you've used Git in a previous project and how it helped the development process?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DevOps Interview questions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DevOps and how does it differ from traditional software development approaches?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define and measure the success of a DevOps implementation?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role of a DevOps Engineer and what responsibilities they typically have?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implement and maintain infrastructure as code?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to automate the deployment of code from development to production?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monitor application performance and troubleshoot issues in a DevOps environment?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establish and maintain security in a DevOps pipeline?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specific project you worked on that demonstrated your experience with DevOps methodologies and tools?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ensure high availability and disaster recovery in a DevOps environment?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and resolve conflicts between development and operations teams?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scenario where you had to scale a system and how you approached it?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approach security in a DevOps environment?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role of containers and container orchestration in DevOps?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implement rolling deployments and canary releases?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time when you had to troubleshoot and fix a production issue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use automation in your DevOps workflows and what tools do you use?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Kubernetes Interview questions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Kubernetes and how is it different from other container orchestration tools?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Kubernetes architecture and the main components of a Kubernetes cluster?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deploy, scale applications in a Kubernetes cluster?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monitor Kubernetes resources and performance metrics?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how you would set up a multi-node Kubernetes cluster?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troubleshoot and resolve Kubernetes related issues?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role of Kubernetes in a DevOps workflow?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security concerns in a Kubernetes cluster?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use Kubernetes in a hybrid or multi-cloud environment?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time when you had to troubleshoot and fix a production issue in a Kubernetes cluster?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Kubernetes and why is it useful for managing containerized workloads?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main components of a Kubernetes cluster?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scale and manage the number of replicas for a Kubernetes deployment?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rolling updates in a Kubernetes deployment?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difference between a Kubernetes Deployment and a ReplicationController?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storage in a Kubernetes cluster?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monitor and troubleshoot a Kubernetes cluster?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secure a Kubernetes cluster and its components?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you would set up a multi-node Kubernetes cluster?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have you used Kubernetes in a previous project and what challenges did you face?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Terraform Interview questions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Terraform and how is it different from other infrastructure as code tools?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version Terraform state files?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Terraform's execution engine works?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organize and manage Terraform modules?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situation where you had to troubleshoot and resolve an issue with Terraform-managed infrastructure?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automate Terraform runs?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Terraform interacts with cloud providers and provisioned resources?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test Terraform configurations?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have you used Terraform in a previous project and what challenges did you face?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Terraform creates, updates and deletes resources?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go about testing and validating Terraform code?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manage sensitive data such as passwords and API keys when using Terraform?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to use Terraform modules and what are the benefits of using them?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Terraform errors and debugging?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implement a multi-environment setup with Terraform?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Ansible Interview questions: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Ansible and how does it differ from other configuration management tools?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basics of Ansible playbooks and inventory files?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organize Ansible roles?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situation where you had to troubleshoot and resolve an Ansible playbook issue?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different environments and variable management in Ansible?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test Ansible playbooks?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previous project where you used Ansible and the challenges you faced?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and you explain the basics of Ansible's playbooks and modules?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organize Ansible inventory?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Ansible handles remote execution and error handling?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use Ansible for provisioning and configuring infrastructure?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use Ansible to manage and deploy applications?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Ansible roles work and how they can be used to organize and reuse code?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and manage sensitive data, such as passwords and API keys, when using Ansible?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set up and use Ansible Tower or AWX to manage and orchestrate Ansible?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Docker Interview questions: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What is Docker and how does it differ from other virtualization technologies?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the basics of Docker's containerization process?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share Docker images?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handle and manage data when using Docker containers?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you would set up and manage a multi-container application using Docker Compose?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troubleshoot and identify issues within a Docker container?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have you used Docker in a previous project and what challenges did you face?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explain the Docker architecture and the main components of the Docker ecosystem?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manage and create Docker images?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explain how you would use Docker for container orchestration?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Can you describe a situation where you had to troubleshoot and resolve a Docker issue?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do you use Docker for continuous integration and deployment?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How would you set up a multi-node Docker Swarm or Kubernetes cluster?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