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60C6E61B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&lt;defs&gt;</w:t>
      </w:r>
      <w:r w:rsidR="00035B22">
        <w:rPr>
          <w:lang w:val="en-US"/>
        </w:rPr>
        <w:t xml:space="preserve"> public class Main()</w:t>
      </w:r>
      <w:bookmarkStart w:id="0" w:name="_GoBack"/>
      <w:bookmarkEnd w:id="0"/>
      <w:r>
        <w:rPr>
          <w:lang w:val="en-US"/>
        </w:rPr>
        <w:t>&lt;INH&gt;{ &lt;CLASS_BODY&gt; public static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&lt;defs&gt;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&lt;defs&gt;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&gt;&lt;defs&gt;|E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7942E207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static &lt;AM&gt; &lt;DT&gt; ID&lt;CLASS_BODY’&gt;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137A82">
        <w:rPr>
          <w:lang w:val="en-US"/>
        </w:rPr>
        <w:t>|E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2A0B9963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 xml:space="preserve">DT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09B13853" w14:textId="77777777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3923696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A1D0"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  <w:t>ID&lt;CLASS_BODY’&gt;|(&lt;ARGS&gt;){&lt;CONSTRUCTOR_CALLING&gt;&lt;MST&gt;}</w:t>
      </w:r>
    </w:p>
    <w:p w14:paraId="7F35698B" w14:textId="760DC7A7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2C61B4FB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</w:t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&lt;FOR_LOOP&gt;|</w:t>
      </w:r>
      <w:r w:rsidR="00D45FA0">
        <w:rPr>
          <w:lang w:val="en-US"/>
        </w:rPr>
        <w:t xml:space="preserve"> 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  <w:r w:rsidR="00551612">
        <w:rPr>
          <w:lang w:val="en-US"/>
        </w:rPr>
        <w:t>&lt;INC</w:t>
      </w:r>
      <w:r w:rsidR="00D45FA0">
        <w:rPr>
          <w:lang w:val="en-US"/>
        </w:rPr>
        <w:t>_</w:t>
      </w:r>
      <w:r w:rsidR="00551612">
        <w:rPr>
          <w:lang w:val="en-US"/>
        </w:rPr>
        <w:t>DEC</w:t>
      </w:r>
      <w:r w:rsidR="00064A76">
        <w:rPr>
          <w:lang w:val="en-US"/>
        </w:rPr>
        <w:t>&gt;</w:t>
      </w:r>
    </w:p>
    <w:p w14:paraId="1209393C" w14:textId="5FC53512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(&lt;ARGS2&gt;);</w:t>
      </w:r>
    </w:p>
    <w:p w14:paraId="39F0B554" w14:textId="1B6483E1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ID&lt;opt2&gt;;</w:t>
      </w:r>
    </w:p>
    <w:p w14:paraId="322C4173" w14:textId="53F77EE9" w:rsidR="008C0436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(&lt;ARGS2&gt;);|</w:t>
      </w:r>
      <w:r w:rsidR="00CD4487">
        <w:rPr>
          <w:lang w:val="en-US"/>
        </w:rPr>
        <w:t>I</w:t>
      </w:r>
      <w:r>
        <w:rPr>
          <w:lang w:val="en-US"/>
        </w:rPr>
        <w:t>D&lt;OBJ’&gt;|&lt;ARRAY_DEC’&gt;</w:t>
      </w:r>
      <w:r w:rsidR="001E5F72">
        <w:rPr>
          <w:lang w:val="en-US"/>
        </w:rPr>
        <w:t>|&lt;P””&gt;=&lt;Q&gt;</w:t>
      </w:r>
    </w:p>
    <w:p w14:paraId="1FAB979C" w14:textId="7DC4095A" w:rsidR="00D45FA0" w:rsidRDefault="00D45FA0" w:rsidP="008C0436">
      <w:pPr>
        <w:tabs>
          <w:tab w:val="left" w:pos="2026"/>
        </w:tabs>
        <w:rPr>
          <w:lang w:val="en-US"/>
        </w:rPr>
      </w:pPr>
    </w:p>
    <w:p w14:paraId="0B5C8850" w14:textId="1C23D483" w:rsidR="00D45FA0" w:rsidRDefault="00D45FA0" w:rsidP="00D45FA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87D4838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3C842"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  <w:t>&lt;DT’&gt;&lt;OBJ’&gt;|&lt;ARRAY_DEC’&gt;</w:t>
      </w:r>
    </w:p>
    <w:p w14:paraId="7C876215" w14:textId="77777777" w:rsidR="008C0436" w:rsidRDefault="008C0436" w:rsidP="008926D9">
      <w:pPr>
        <w:tabs>
          <w:tab w:val="left" w:pos="2026"/>
        </w:tabs>
        <w:rPr>
          <w:lang w:val="en-US"/>
        </w:rPr>
      </w:pPr>
    </w:p>
    <w:p w14:paraId="7735BFCB" w14:textId="77777777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25A74920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  <w:r w:rsidR="00551612">
        <w:rPr>
          <w:lang w:val="en-US"/>
        </w:rPr>
        <w:t>;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5729703C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70593FFE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&lt;P’&gt;|(&lt;ARGS2&gt;);&lt;P’&gt;|[&lt;E&gt;]&lt;opt&gt;&lt;P’&gt;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&lt;O_Static&gt;&lt;AM&gt;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2B52DA67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&gt;|&lt;</w:t>
      </w:r>
      <w:r w:rsidR="00540B73">
        <w:rPr>
          <w:lang w:val="en-US"/>
        </w:rPr>
        <w:t>M’</w:t>
      </w:r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&lt;O_Static&gt;</w:t>
      </w:r>
      <w:r>
        <w:rPr>
          <w:lang w:val="en-US"/>
        </w:rPr>
        <w:tab/>
        <w:t>static|Eps</w:t>
      </w:r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|true|false</w:t>
      </w:r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4B73F54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4556578D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&lt;OE&gt;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62D2B4BC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5C100364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</w:t>
      </w:r>
      <w:r w:rsidR="00540B73">
        <w:rPr>
          <w:lang w:val="en-US"/>
        </w:rPr>
        <w:t>2</w:t>
      </w:r>
      <w:r w:rsidR="005A494C">
        <w:rPr>
          <w:lang w:val="en-US"/>
        </w:rPr>
        <w:t>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6D5EFDE0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DT2&gt;&lt;X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315FB66E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[&lt;OE&gt;]|Eps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332FA681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781AFB2E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  <w:t>floop(</w:t>
      </w:r>
      <w:r w:rsidR="006F3B02">
        <w:rPr>
          <w:lang w:val="en-US"/>
        </w:rPr>
        <w:t>&lt;FOR_LOOP’&gt;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;&lt;INC_DEC&gt;ID&lt;X&gt;){&lt;MST&gt;}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wloop(&lt;COND&gt;){&lt;MST&gt;}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2DCCFA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&lt;this_super’’&gt;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&lt;this</w:t>
      </w:r>
      <w:r w:rsidR="00280522">
        <w:rPr>
          <w:lang w:val="en-US"/>
        </w:rPr>
        <w:t>_super</w:t>
      </w:r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&lt;this_super’’&gt;</w:t>
      </w:r>
    </w:p>
    <w:p w14:paraId="42F76B94" w14:textId="5FF2D2B8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0D6DF56F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  <w:t>static|public|private</w:t>
      </w:r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D5035" w14:textId="77777777" w:rsidR="00031A0A" w:rsidRDefault="00031A0A" w:rsidP="00137A82">
      <w:pPr>
        <w:spacing w:after="0" w:line="240" w:lineRule="auto"/>
      </w:pPr>
      <w:r>
        <w:separator/>
      </w:r>
    </w:p>
  </w:endnote>
  <w:endnote w:type="continuationSeparator" w:id="0">
    <w:p w14:paraId="1CB15596" w14:textId="77777777" w:rsidR="00031A0A" w:rsidRDefault="00031A0A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19A3A" w14:textId="77777777" w:rsidR="00031A0A" w:rsidRDefault="00031A0A" w:rsidP="00137A82">
      <w:pPr>
        <w:spacing w:after="0" w:line="240" w:lineRule="auto"/>
      </w:pPr>
      <w:r>
        <w:separator/>
      </w:r>
    </w:p>
  </w:footnote>
  <w:footnote w:type="continuationSeparator" w:id="0">
    <w:p w14:paraId="44E8DF14" w14:textId="77777777" w:rsidR="00031A0A" w:rsidRDefault="00031A0A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64A76"/>
    <w:rsid w:val="000E7829"/>
    <w:rsid w:val="00110CFC"/>
    <w:rsid w:val="0011272C"/>
    <w:rsid w:val="00135842"/>
    <w:rsid w:val="00137A82"/>
    <w:rsid w:val="00154002"/>
    <w:rsid w:val="0017521F"/>
    <w:rsid w:val="001E0849"/>
    <w:rsid w:val="001E5F72"/>
    <w:rsid w:val="001F1F15"/>
    <w:rsid w:val="00263CCF"/>
    <w:rsid w:val="00280522"/>
    <w:rsid w:val="002D3F4B"/>
    <w:rsid w:val="00312DFE"/>
    <w:rsid w:val="003248CD"/>
    <w:rsid w:val="003B4FC6"/>
    <w:rsid w:val="003E2359"/>
    <w:rsid w:val="0046386A"/>
    <w:rsid w:val="00540B73"/>
    <w:rsid w:val="00551612"/>
    <w:rsid w:val="00591F79"/>
    <w:rsid w:val="005A494C"/>
    <w:rsid w:val="006361C9"/>
    <w:rsid w:val="00645026"/>
    <w:rsid w:val="006653ED"/>
    <w:rsid w:val="006F3B02"/>
    <w:rsid w:val="00781203"/>
    <w:rsid w:val="0078736C"/>
    <w:rsid w:val="007B7D90"/>
    <w:rsid w:val="007E55BF"/>
    <w:rsid w:val="008004B9"/>
    <w:rsid w:val="00824ACB"/>
    <w:rsid w:val="0083207C"/>
    <w:rsid w:val="0086650B"/>
    <w:rsid w:val="00873EA2"/>
    <w:rsid w:val="00880303"/>
    <w:rsid w:val="008926D9"/>
    <w:rsid w:val="008C0436"/>
    <w:rsid w:val="008C378E"/>
    <w:rsid w:val="00916F45"/>
    <w:rsid w:val="009200EF"/>
    <w:rsid w:val="009210FB"/>
    <w:rsid w:val="009952AE"/>
    <w:rsid w:val="009C304E"/>
    <w:rsid w:val="009D6FF9"/>
    <w:rsid w:val="009F4DE2"/>
    <w:rsid w:val="00A21B37"/>
    <w:rsid w:val="00AB6A04"/>
    <w:rsid w:val="00AD1A73"/>
    <w:rsid w:val="00B06EC5"/>
    <w:rsid w:val="00B17FC7"/>
    <w:rsid w:val="00B367FE"/>
    <w:rsid w:val="00B61565"/>
    <w:rsid w:val="00B935F8"/>
    <w:rsid w:val="00BA49D6"/>
    <w:rsid w:val="00BB22C7"/>
    <w:rsid w:val="00BD4F82"/>
    <w:rsid w:val="00C14439"/>
    <w:rsid w:val="00CC5226"/>
    <w:rsid w:val="00CD4487"/>
    <w:rsid w:val="00D45FA0"/>
    <w:rsid w:val="00D82D3C"/>
    <w:rsid w:val="00DB1DD3"/>
    <w:rsid w:val="00DD4ADE"/>
    <w:rsid w:val="00E535D2"/>
    <w:rsid w:val="00E74E4C"/>
    <w:rsid w:val="00E91F2B"/>
    <w:rsid w:val="00E96CB6"/>
    <w:rsid w:val="00EC0F08"/>
    <w:rsid w:val="00F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23</cp:revision>
  <dcterms:created xsi:type="dcterms:W3CDTF">2019-10-20T05:24:00Z</dcterms:created>
  <dcterms:modified xsi:type="dcterms:W3CDTF">2019-11-05T07:48:00Z</dcterms:modified>
</cp:coreProperties>
</file>