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15495C0D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r w:rsidR="006D799C">
        <w:rPr>
          <w:lang w:val="en-US"/>
        </w:rPr>
        <w:t>()</w:t>
      </w:r>
      <w:r>
        <w:rPr>
          <w:lang w:val="en-US"/>
        </w:rPr>
        <w:t>&lt;INH&gt;{ &lt;CLASS_BODY&gt;  static</w:t>
      </w:r>
      <w:r w:rsidR="00BF2698">
        <w:rPr>
          <w:lang w:val="en-US"/>
        </w:rPr>
        <w:t xml:space="preserve"> public</w:t>
      </w:r>
      <w:r>
        <w:rPr>
          <w:lang w:val="en-US"/>
        </w:rPr>
        <w:t xml:space="preserve">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49E5334B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</w:t>
      </w:r>
      <w:proofErr w:type="spellStart"/>
      <w:r w:rsidR="008B242D">
        <w:rPr>
          <w:lang w:val="en-US"/>
        </w:rPr>
        <w:t>o_</w:t>
      </w:r>
      <w:r w:rsidR="000E7829">
        <w:rPr>
          <w:lang w:val="en-US"/>
        </w:rPr>
        <w:t>static</w:t>
      </w:r>
      <w:proofErr w:type="spellEnd"/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</w:t>
      </w:r>
      <w:r w:rsidR="00A63391">
        <w:rPr>
          <w:lang w:val="en-US"/>
        </w:rPr>
        <w:t>&lt;</w:t>
      </w:r>
      <w:r w:rsidR="000E7829">
        <w:rPr>
          <w:lang w:val="en-US"/>
        </w:rPr>
        <w:t>DT</w:t>
      </w:r>
      <w:r w:rsidR="00A63391">
        <w:rPr>
          <w:lang w:val="en-US"/>
        </w:rPr>
        <w:t>&gt;</w:t>
      </w:r>
      <w:r w:rsidR="000E7829">
        <w:rPr>
          <w:lang w:val="en-US"/>
        </w:rPr>
        <w:t xml:space="preserve"> 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482225">
        <w:rPr>
          <w:lang w:val="en-US"/>
        </w:rPr>
        <w:t>&lt;CLASS_BODY2&gt;|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3C1C3958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 xml:space="preserve">DT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6AC9161C" w14:textId="77777777" w:rsidR="008426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83F1C45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22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</w:r>
      <w:r w:rsidR="0084262C">
        <w:rPr>
          <w:lang w:val="en-US"/>
        </w:rPr>
        <w:t>ID</w:t>
      </w:r>
      <w:r>
        <w:rPr>
          <w:lang w:val="en-US"/>
        </w:rPr>
        <w:t>&lt;CLASS_BODY’&gt;|(&lt;ARGS&gt;){&lt;CONSTRUCTOR_CALLING&gt;&lt;MST&gt;}</w:t>
      </w:r>
    </w:p>
    <w:p w14:paraId="09B13853" w14:textId="18435964" w:rsidR="0011272C" w:rsidRDefault="0084262C" w:rsidP="0011272C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7F35698B" w14:textId="768678B8" w:rsidR="0011272C" w:rsidRDefault="00842297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91A38C" wp14:editId="662DCAA0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63FB" id="Straight Arrow Connector 71" o:spid="_x0000_s1026" type="#_x0000_t32" style="position:absolute;margin-left:95.25pt;margin-top:4.2pt;width:46.9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1272C">
        <w:rPr>
          <w:lang w:val="en-US"/>
        </w:rPr>
        <w:t>&lt;CLASS_BODY</w:t>
      </w:r>
      <w:r>
        <w:rPr>
          <w:lang w:val="en-US"/>
        </w:rPr>
        <w:t>’’’’</w:t>
      </w:r>
      <w:r w:rsidR="0011272C">
        <w:rPr>
          <w:lang w:val="en-US"/>
        </w:rPr>
        <w:t>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05384C9A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  <w:r w:rsidR="003C02D6">
        <w:rPr>
          <w:lang w:val="en-US"/>
        </w:rPr>
        <w:t>&lt;INC_DEC&gt;|this.&lt;this1&gt; | super.&lt;super1&gt;</w:t>
      </w:r>
    </w:p>
    <w:p w14:paraId="1209393C" w14:textId="6C76F496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</w:t>
      </w:r>
    </w:p>
    <w:p w14:paraId="39F0B554" w14:textId="0CF253AB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</w:t>
      </w:r>
    </w:p>
    <w:p w14:paraId="1FAB979C" w14:textId="423A7DA3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</w:t>
      </w:r>
      <w:r w:rsidR="00E21398">
        <w:rPr>
          <w:lang w:val="en-US"/>
        </w:rPr>
        <w:t>&lt;opt3&gt;</w:t>
      </w:r>
      <w:r w:rsidR="004529A2">
        <w:rPr>
          <w:lang w:val="en-US"/>
        </w:rPr>
        <w:t>;</w:t>
      </w:r>
      <w:r>
        <w:rPr>
          <w:lang w:val="en-US"/>
        </w:rPr>
        <w:t>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ID&lt;SST7&gt; ;</w:t>
      </w:r>
      <w:r>
        <w:rPr>
          <w:lang w:val="en-US"/>
        </w:rPr>
        <w:t>|</w:t>
      </w:r>
      <w:r w:rsidR="000B2FA5">
        <w:rPr>
          <w:lang w:val="en-US"/>
        </w:rPr>
        <w:t xml:space="preserve">[&lt;SST9&gt;; </w:t>
      </w:r>
      <w:r w:rsidR="001E5F72">
        <w:rPr>
          <w:lang w:val="en-US"/>
        </w:rPr>
        <w:t>|&lt;P””&gt;=&lt;Q&gt;</w:t>
      </w:r>
      <w:r w:rsidR="007A3DF4">
        <w:rPr>
          <w:lang w:val="en-US"/>
        </w:rPr>
        <w:t>;|=&lt;SST12&gt;</w:t>
      </w:r>
      <w:r w:rsidR="00425E57">
        <w:rPr>
          <w:lang w:val="en-US"/>
        </w:rPr>
        <w:t>;</w:t>
      </w:r>
      <w:r w:rsidR="000D794F">
        <w:rPr>
          <w:lang w:val="en-US"/>
        </w:rPr>
        <w:t>|&lt;INC_DEC&gt;;</w:t>
      </w:r>
      <w:r w:rsidR="003C29ED">
        <w:rPr>
          <w:lang w:val="en-US"/>
        </w:rPr>
        <w:t>|</w:t>
      </w:r>
      <w:r w:rsidR="00972B21">
        <w:rPr>
          <w:lang w:val="en-US"/>
        </w:rPr>
        <w:t xml:space="preserve"> </w:t>
      </w:r>
      <w:r w:rsidR="00E21398">
        <w:rPr>
          <w:lang w:val="en-US"/>
        </w:rPr>
        <w:t>this.&lt;this</w:t>
      </w:r>
      <w:r w:rsidR="00972B21">
        <w:rPr>
          <w:lang w:val="en-US"/>
        </w:rPr>
        <w:t>’</w:t>
      </w:r>
      <w:r w:rsidR="00E21398">
        <w:rPr>
          <w:lang w:val="en-US"/>
        </w:rPr>
        <w:t>&gt;</w:t>
      </w:r>
      <w:r w:rsidR="00972B21">
        <w:rPr>
          <w:lang w:val="en-US"/>
        </w:rPr>
        <w:t>|super.&lt;super’&gt;</w:t>
      </w:r>
    </w:p>
    <w:p w14:paraId="588B1D05" w14:textId="6313168E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B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 ID 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  <w:r w:rsidR="00972B21">
        <w:rPr>
          <w:lang w:val="en-US"/>
        </w:rPr>
        <w:t xml:space="preserve">| </w:t>
      </w:r>
      <w:r w:rsidR="00972B21">
        <w:rPr>
          <w:lang w:val="en-US"/>
        </w:rPr>
        <w:t>this.&lt;this’&gt;|super.&lt;super’&gt;</w:t>
      </w:r>
    </w:p>
    <w:p w14:paraId="16AAB339" w14:textId="4143280B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AEF8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867FA">
        <w:rPr>
          <w:lang w:val="en-US"/>
        </w:rPr>
        <w:t>x</w:t>
      </w:r>
      <w:r>
        <w:rPr>
          <w:lang w:val="en-US"/>
        </w:rPr>
        <w:t>&lt;SST3&gt;</w:t>
      </w:r>
      <w:r>
        <w:rPr>
          <w:lang w:val="en-US"/>
        </w:rPr>
        <w:tab/>
        <w:t>= new &lt;DT&gt;| &lt;P””&gt;=&lt;Q&gt;</w:t>
      </w:r>
    </w:p>
    <w:p w14:paraId="7C876215" w14:textId="6CA51387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AF7F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13EB08B3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BA0F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3AB968CF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820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&lt;SST6&gt;</w:t>
      </w:r>
      <w:r>
        <w:rPr>
          <w:lang w:val="en-US"/>
        </w:rPr>
        <w:tab/>
        <w:t>ID&lt;DT’&gt; ID&lt;M&gt;|</w:t>
      </w:r>
      <w:r w:rsidRPr="007A2F75">
        <w:rPr>
          <w:lang w:val="en-US"/>
        </w:rPr>
        <w:t xml:space="preserve"> </w:t>
      </w:r>
      <w:r>
        <w:rPr>
          <w:lang w:val="en-US"/>
        </w:rPr>
        <w:t>DT&lt;DT’&gt; ID&lt;M&gt;</w:t>
      </w:r>
    </w:p>
    <w:p w14:paraId="16B56519" w14:textId="66A01FD2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B0E2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928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37E6A99C" w14:textId="2A21F704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32FD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</w:t>
      </w:r>
      <w:r w:rsidR="00A13E6A">
        <w:rPr>
          <w:lang w:val="en-US"/>
        </w:rPr>
        <w:t xml:space="preserve"> </w:t>
      </w:r>
      <w:r w:rsidR="006D0FBA">
        <w:rPr>
          <w:lang w:val="en-US"/>
        </w:rPr>
        <w:t>&lt;opt&gt; &lt;opt3&gt;</w:t>
      </w:r>
      <w:r>
        <w:rPr>
          <w:lang w:val="en-US"/>
        </w:rPr>
        <w:t>|]&lt;SST8&gt;</w:t>
      </w:r>
    </w:p>
    <w:p w14:paraId="4B6D688F" w14:textId="7A5185A5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9DDC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&lt;P””&gt;=&lt;Q&gt;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5C7B4AD5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493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T13&gt;| &lt;E&gt;]&lt;opt&gt; &lt;opt</w:t>
      </w:r>
      <w:r w:rsidR="00B85E26">
        <w:rPr>
          <w:lang w:val="en-US"/>
        </w:rPr>
        <w:t>3</w:t>
      </w:r>
      <w:r w:rsidR="0021335E">
        <w:rPr>
          <w:lang w:val="en-US"/>
        </w:rPr>
        <w:t>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1825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 (&lt;ARGS2&gt;)|&lt;OE&gt;&lt;M’&gt;</w:t>
      </w:r>
    </w:p>
    <w:p w14:paraId="233E27F8" w14:textId="21EE67F9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8785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 ] ID &lt;SST12&gt;|ID&lt;SST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</w:p>
    <w:p w14:paraId="7C62EEB6" w14:textId="75F6A65C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A47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&lt;SST14&gt;</w:t>
      </w:r>
      <w:r>
        <w:rPr>
          <w:lang w:val="en-US"/>
        </w:rPr>
        <w:tab/>
        <w:t xml:space="preserve">         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BB71D96" w:rsidR="006B122C" w:rsidRDefault="00A13E6A" w:rsidP="00A13E6A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F8B606" wp14:editId="29DD0D25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8925" id="Straight Arrow Connector 80" o:spid="_x0000_s1026" type="#_x0000_t32" style="position:absolute;margin-left:43.2pt;margin-top:6.6pt;width:46.9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</w:t>
      </w:r>
      <w:r w:rsidR="006D0FBA">
        <w:rPr>
          <w:lang w:val="en-US"/>
        </w:rPr>
        <w:t>|=&lt;Q&gt;</w:t>
      </w: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3D3232BE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49076ECB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  <w:r w:rsidR="001D7A36">
        <w:rPr>
          <w:lang w:val="en-US"/>
        </w:rPr>
        <w:tab/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4FB753FB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</w:t>
      </w:r>
      <w:r w:rsidR="006374C2">
        <w:rPr>
          <w:lang w:val="en-US"/>
        </w:rPr>
        <w:t xml:space="preserve"> </w:t>
      </w:r>
      <w:r w:rsidR="001E5F72">
        <w:rPr>
          <w:lang w:val="en-US"/>
        </w:rPr>
        <w:t>(&lt;ARGS2&gt;);&lt;P’&gt;</w:t>
      </w:r>
      <w:r w:rsidR="006374C2">
        <w:rPr>
          <w:lang w:val="en-US"/>
        </w:rPr>
        <w:t xml:space="preserve"> </w:t>
      </w:r>
      <w:r w:rsidR="001E5F72">
        <w:rPr>
          <w:lang w:val="en-US"/>
        </w:rPr>
        <w:t>|[&lt;E&gt;]&lt;opt&gt;&lt;P’&gt;</w:t>
      </w:r>
      <w:r w:rsidR="002E5DE1">
        <w:rPr>
          <w:lang w:val="en-US"/>
        </w:rPr>
        <w:t>|,&lt;Q&gt;</w:t>
      </w:r>
      <w:r w:rsidR="006374C2">
        <w:rPr>
          <w:lang w:val="en-US"/>
        </w:rPr>
        <w:t xml:space="preserve">| </w:t>
      </w:r>
      <w:r w:rsidR="006374C2">
        <w:rPr>
          <w:lang w:val="en-US"/>
        </w:rPr>
        <w:t>(&lt;ARGS2&gt;)</w:t>
      </w:r>
      <w:r w:rsidR="006374C2">
        <w:rPr>
          <w:lang w:val="en-US"/>
        </w:rPr>
        <w:t>=</w:t>
      </w:r>
      <w:r w:rsidR="006374C2">
        <w:rPr>
          <w:lang w:val="en-US"/>
        </w:rPr>
        <w:t>&lt;P’&gt;</w:t>
      </w:r>
      <w:r w:rsidR="006374C2">
        <w:rPr>
          <w:lang w:val="en-US"/>
        </w:rPr>
        <w:t xml:space="preserve">| </w:t>
      </w:r>
      <w:r w:rsidR="006374C2">
        <w:rPr>
          <w:lang w:val="en-US"/>
        </w:rPr>
        <w:t>(&lt;ARGS2&gt;)</w:t>
      </w:r>
      <w:r w:rsidR="006374C2">
        <w:rPr>
          <w:lang w:val="en-US"/>
        </w:rPr>
        <w:t>,</w:t>
      </w:r>
      <w:r w:rsidR="006374C2">
        <w:rPr>
          <w:lang w:val="en-US"/>
        </w:rPr>
        <w:t>&lt;</w:t>
      </w:r>
      <w:r w:rsidR="006374C2">
        <w:rPr>
          <w:lang w:val="en-US"/>
        </w:rPr>
        <w:t>Q</w:t>
      </w:r>
      <w:r w:rsidR="006374C2">
        <w:rPr>
          <w:lang w:val="en-US"/>
        </w:rPr>
        <w:t>&gt;</w:t>
      </w:r>
      <w:r w:rsidR="006374C2">
        <w:rPr>
          <w:lang w:val="en-US"/>
        </w:rPr>
        <w:t xml:space="preserve"> | </w:t>
      </w:r>
      <w:r w:rsidR="006374C2">
        <w:rPr>
          <w:lang w:val="en-US"/>
        </w:rPr>
        <w:t>(&lt;ARGS2&gt;)</w:t>
      </w:r>
      <w:r w:rsidR="006374C2">
        <w:rPr>
          <w:lang w:val="en-US"/>
        </w:rPr>
        <w:t>.</w:t>
      </w:r>
      <w:r w:rsidR="006374C2">
        <w:rPr>
          <w:lang w:val="en-US"/>
        </w:rPr>
        <w:t>&lt;P&gt;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4A90F0AB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</w:t>
      </w:r>
      <w:r w:rsidR="006374C2">
        <w:rPr>
          <w:lang w:val="en-US"/>
        </w:rPr>
        <w:t>,ID</w:t>
      </w:r>
      <w:r w:rsidR="008C378E">
        <w:rPr>
          <w:lang w:val="en-US"/>
        </w:rPr>
        <w:t>&lt;</w:t>
      </w:r>
      <w:r w:rsidR="00540B73">
        <w:rPr>
          <w:lang w:val="en-US"/>
        </w:rPr>
        <w:t>M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0DEA5425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</w:r>
      <w:proofErr w:type="spellStart"/>
      <w:r>
        <w:rPr>
          <w:lang w:val="en-US"/>
        </w:rPr>
        <w:t>el</w:t>
      </w:r>
      <w:r w:rsidR="00C619D2">
        <w:rPr>
          <w:lang w:val="en-US"/>
        </w:rPr>
        <w:t>if</w:t>
      </w:r>
      <w:proofErr w:type="spellEnd"/>
      <w:r>
        <w:rPr>
          <w:lang w:val="en-US"/>
        </w:rPr>
        <w:t>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69565B29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5CF7291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</w:t>
      </w:r>
      <w:r w:rsidR="00D6126E">
        <w:rPr>
          <w:lang w:val="en-US"/>
        </w:rPr>
        <w:t>Q</w:t>
      </w:r>
      <w:r w:rsidR="00540B73">
        <w:rPr>
          <w:lang w:val="en-US"/>
        </w:rPr>
        <w:t>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23307328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  <w:r w:rsidR="00D6126E">
        <w:rPr>
          <w:lang w:val="en-US"/>
        </w:rPr>
        <w:t>|,&lt;OE&gt;;|&lt;MST&gt;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6CE1349E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  <w:r w:rsidR="00D6126E">
        <w:rPr>
          <w:lang w:val="en-US"/>
        </w:rPr>
        <w:tab/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5130855F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85E984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</w:t>
      </w:r>
      <w:r w:rsidR="00B97561">
        <w:rPr>
          <w:lang w:val="en-US"/>
        </w:rPr>
        <w:t>O</w:t>
      </w:r>
      <w:r>
        <w:rPr>
          <w:lang w:val="en-US"/>
        </w:rPr>
        <w:t>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01296C79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  <w:r w:rsidR="001F5077">
        <w:rPr>
          <w:lang w:val="en-US"/>
        </w:rPr>
        <w:t>|=new &lt;DT2&gt;(&lt;ARGS2&gt;)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47EE2BE8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</w:t>
      </w:r>
      <w:r w:rsidR="006F3B02">
        <w:rPr>
          <w:lang w:val="en-US"/>
        </w:rPr>
        <w:t>&lt;</w:t>
      </w:r>
      <w:r w:rsidR="00B97561">
        <w:rPr>
          <w:lang w:val="en-US"/>
        </w:rPr>
        <w:t>P&gt;=&lt;Q&gt;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;ID&lt;</w:t>
      </w:r>
      <w:r w:rsidR="00B97561">
        <w:rPr>
          <w:lang w:val="en-US"/>
        </w:rPr>
        <w:t>INC_DEC</w:t>
      </w:r>
      <w:r>
        <w:rPr>
          <w:lang w:val="en-US"/>
        </w:rPr>
        <w:t>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FF0FAD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</w:t>
      </w:r>
      <w:r w:rsidR="00280522">
        <w:rPr>
          <w:lang w:val="en-US"/>
        </w:rPr>
        <w:t>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42F76B94" w14:textId="6706D23C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5134FE26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  <w:r w:rsidR="003C29ED">
        <w:rPr>
          <w:lang w:val="en-US"/>
        </w:rPr>
        <w:t>|.</w:t>
      </w:r>
      <w:r w:rsidR="00D90F31">
        <w:rPr>
          <w:lang w:val="en-US"/>
        </w:rPr>
        <w:t>&lt;P””&gt;=&lt;Q&gt;;</w:t>
      </w:r>
      <w:r w:rsidR="00D90F31">
        <w:rPr>
          <w:lang w:val="en-US"/>
        </w:rPr>
        <w:tab/>
      </w:r>
      <w:r w:rsidR="00D90F31">
        <w:rPr>
          <w:lang w:val="en-US"/>
        </w:rPr>
        <w:tab/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static|public|private</w:t>
      </w:r>
      <w:proofErr w:type="spellEnd"/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  <w:bookmarkStart w:id="0" w:name="_GoBack"/>
      <w:bookmarkEnd w:id="0"/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08BE" w14:textId="77777777" w:rsidR="00AD5E66" w:rsidRDefault="00AD5E66" w:rsidP="00137A82">
      <w:pPr>
        <w:spacing w:after="0" w:line="240" w:lineRule="auto"/>
      </w:pPr>
      <w:r>
        <w:separator/>
      </w:r>
    </w:p>
  </w:endnote>
  <w:endnote w:type="continuationSeparator" w:id="0">
    <w:p w14:paraId="6832F464" w14:textId="77777777" w:rsidR="00AD5E66" w:rsidRDefault="00AD5E66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64319" w14:textId="77777777" w:rsidR="00AD5E66" w:rsidRDefault="00AD5E66" w:rsidP="00137A82">
      <w:pPr>
        <w:spacing w:after="0" w:line="240" w:lineRule="auto"/>
      </w:pPr>
      <w:r>
        <w:separator/>
      </w:r>
    </w:p>
  </w:footnote>
  <w:footnote w:type="continuationSeparator" w:id="0">
    <w:p w14:paraId="51E05864" w14:textId="77777777" w:rsidR="00AD5E66" w:rsidRDefault="00AD5E66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373FD"/>
    <w:rsid w:val="00064A76"/>
    <w:rsid w:val="000B2FA5"/>
    <w:rsid w:val="000C6BC6"/>
    <w:rsid w:val="000D794F"/>
    <w:rsid w:val="000E38F1"/>
    <w:rsid w:val="000E7829"/>
    <w:rsid w:val="000F3CDC"/>
    <w:rsid w:val="001066C8"/>
    <w:rsid w:val="00110CFC"/>
    <w:rsid w:val="0011272C"/>
    <w:rsid w:val="00135842"/>
    <w:rsid w:val="00137A82"/>
    <w:rsid w:val="00154002"/>
    <w:rsid w:val="0017521F"/>
    <w:rsid w:val="001D7A36"/>
    <w:rsid w:val="001E0849"/>
    <w:rsid w:val="001E5F72"/>
    <w:rsid w:val="001F1F15"/>
    <w:rsid w:val="001F3AD2"/>
    <w:rsid w:val="001F5077"/>
    <w:rsid w:val="001F5E2D"/>
    <w:rsid w:val="0021335E"/>
    <w:rsid w:val="00263CCF"/>
    <w:rsid w:val="00280522"/>
    <w:rsid w:val="002A2621"/>
    <w:rsid w:val="002B2DB8"/>
    <w:rsid w:val="002B304B"/>
    <w:rsid w:val="002B5403"/>
    <w:rsid w:val="002C4977"/>
    <w:rsid w:val="002D3F4B"/>
    <w:rsid w:val="002E5DE1"/>
    <w:rsid w:val="00312DFE"/>
    <w:rsid w:val="0032307C"/>
    <w:rsid w:val="003248CD"/>
    <w:rsid w:val="00357570"/>
    <w:rsid w:val="00377073"/>
    <w:rsid w:val="003B4FC6"/>
    <w:rsid w:val="003C02D6"/>
    <w:rsid w:val="003C29ED"/>
    <w:rsid w:val="003D654C"/>
    <w:rsid w:val="003E2359"/>
    <w:rsid w:val="00425E57"/>
    <w:rsid w:val="004529A2"/>
    <w:rsid w:val="0046386A"/>
    <w:rsid w:val="00482225"/>
    <w:rsid w:val="004A6647"/>
    <w:rsid w:val="004C1EA7"/>
    <w:rsid w:val="00540B73"/>
    <w:rsid w:val="00551612"/>
    <w:rsid w:val="00580BF4"/>
    <w:rsid w:val="00591F79"/>
    <w:rsid w:val="005A494C"/>
    <w:rsid w:val="005E042F"/>
    <w:rsid w:val="006361C9"/>
    <w:rsid w:val="006374C2"/>
    <w:rsid w:val="00645026"/>
    <w:rsid w:val="00646166"/>
    <w:rsid w:val="006653ED"/>
    <w:rsid w:val="006B122C"/>
    <w:rsid w:val="006B65CD"/>
    <w:rsid w:val="006B6725"/>
    <w:rsid w:val="006C434E"/>
    <w:rsid w:val="006D0FBA"/>
    <w:rsid w:val="006D799C"/>
    <w:rsid w:val="006F0E17"/>
    <w:rsid w:val="006F3B02"/>
    <w:rsid w:val="0070364D"/>
    <w:rsid w:val="00781203"/>
    <w:rsid w:val="0078736C"/>
    <w:rsid w:val="007A2F75"/>
    <w:rsid w:val="007A3DF4"/>
    <w:rsid w:val="007B7D90"/>
    <w:rsid w:val="007C7E36"/>
    <w:rsid w:val="007E55BF"/>
    <w:rsid w:val="008004B9"/>
    <w:rsid w:val="008038FD"/>
    <w:rsid w:val="00824ACB"/>
    <w:rsid w:val="0083207C"/>
    <w:rsid w:val="00842297"/>
    <w:rsid w:val="008424FD"/>
    <w:rsid w:val="0084262C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72B21"/>
    <w:rsid w:val="009803B7"/>
    <w:rsid w:val="009952AE"/>
    <w:rsid w:val="009C304E"/>
    <w:rsid w:val="009D6FF9"/>
    <w:rsid w:val="009F4DE2"/>
    <w:rsid w:val="00A13E6A"/>
    <w:rsid w:val="00A21B37"/>
    <w:rsid w:val="00A51955"/>
    <w:rsid w:val="00A63391"/>
    <w:rsid w:val="00A867FA"/>
    <w:rsid w:val="00AB6A04"/>
    <w:rsid w:val="00AD14B1"/>
    <w:rsid w:val="00AD1A73"/>
    <w:rsid w:val="00AD5E66"/>
    <w:rsid w:val="00AE0026"/>
    <w:rsid w:val="00B04E26"/>
    <w:rsid w:val="00B06EC5"/>
    <w:rsid w:val="00B17FC7"/>
    <w:rsid w:val="00B367FE"/>
    <w:rsid w:val="00B61565"/>
    <w:rsid w:val="00B85E26"/>
    <w:rsid w:val="00B935F8"/>
    <w:rsid w:val="00B97561"/>
    <w:rsid w:val="00BA49D6"/>
    <w:rsid w:val="00BB22C7"/>
    <w:rsid w:val="00BD4F82"/>
    <w:rsid w:val="00BF2698"/>
    <w:rsid w:val="00C14439"/>
    <w:rsid w:val="00C546DB"/>
    <w:rsid w:val="00C619D2"/>
    <w:rsid w:val="00C6511E"/>
    <w:rsid w:val="00CC5226"/>
    <w:rsid w:val="00CD4487"/>
    <w:rsid w:val="00D11DFA"/>
    <w:rsid w:val="00D23767"/>
    <w:rsid w:val="00D45FA0"/>
    <w:rsid w:val="00D6126E"/>
    <w:rsid w:val="00D82D3C"/>
    <w:rsid w:val="00D90F31"/>
    <w:rsid w:val="00DB1DD3"/>
    <w:rsid w:val="00DD4ADE"/>
    <w:rsid w:val="00E21398"/>
    <w:rsid w:val="00E307A5"/>
    <w:rsid w:val="00E35304"/>
    <w:rsid w:val="00E535D2"/>
    <w:rsid w:val="00E66AF6"/>
    <w:rsid w:val="00E70CAF"/>
    <w:rsid w:val="00E74E4C"/>
    <w:rsid w:val="00E91F2B"/>
    <w:rsid w:val="00E96CB6"/>
    <w:rsid w:val="00EC0F08"/>
    <w:rsid w:val="00F570B7"/>
    <w:rsid w:val="00F63572"/>
    <w:rsid w:val="00F716CE"/>
    <w:rsid w:val="00F7248C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19</cp:revision>
  <dcterms:created xsi:type="dcterms:W3CDTF">2019-11-15T12:35:00Z</dcterms:created>
  <dcterms:modified xsi:type="dcterms:W3CDTF">2019-11-29T05:13:00Z</dcterms:modified>
</cp:coreProperties>
</file>