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3474"/>
        <w:gridCol w:w="2996"/>
      </w:tblGrid>
      <w:tr w:rsidR="00FC681F" w14:paraId="6A5131CE" w14:textId="77777777" w:rsidTr="00F0398F">
        <w:trPr>
          <w:trHeight w:val="558"/>
        </w:trPr>
        <w:tc>
          <w:tcPr>
            <w:tcW w:w="2546" w:type="dxa"/>
          </w:tcPr>
          <w:p w14:paraId="0A907D90" w14:textId="77777777" w:rsidR="006F2A8F" w:rsidRDefault="006F2A8F"/>
        </w:tc>
        <w:tc>
          <w:tcPr>
            <w:tcW w:w="3474" w:type="dxa"/>
          </w:tcPr>
          <w:p w14:paraId="642DBA27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FIRST</w:t>
            </w:r>
          </w:p>
        </w:tc>
        <w:tc>
          <w:tcPr>
            <w:tcW w:w="2996" w:type="dxa"/>
          </w:tcPr>
          <w:p w14:paraId="494B56E4" w14:textId="77777777" w:rsidR="006F2A8F" w:rsidRPr="006F2A8F" w:rsidRDefault="006F2A8F" w:rsidP="006F2A8F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6F2A8F">
              <w:rPr>
                <w:b/>
                <w:bCs/>
                <w:sz w:val="32"/>
                <w:szCs w:val="32"/>
                <w:lang w:val="en-US"/>
              </w:rPr>
              <w:t>FOLLOW</w:t>
            </w:r>
          </w:p>
        </w:tc>
      </w:tr>
      <w:tr w:rsidR="00FC681F" w14:paraId="10E85350" w14:textId="77777777" w:rsidTr="00F0398F">
        <w:trPr>
          <w:trHeight w:val="552"/>
        </w:trPr>
        <w:tc>
          <w:tcPr>
            <w:tcW w:w="2546" w:type="dxa"/>
          </w:tcPr>
          <w:p w14:paraId="47F0A8E4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474" w:type="dxa"/>
          </w:tcPr>
          <w:p w14:paraId="76B7A351" w14:textId="6302AD35" w:rsidR="006F2A8F" w:rsidRPr="006F2A8F" w:rsidRDefault="00582F19" w:rsidP="00582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</w:t>
            </w:r>
            <w:r w:rsidR="006F2A8F">
              <w:rPr>
                <w:lang w:val="en-US"/>
              </w:rPr>
              <w:t>class</w:t>
            </w:r>
            <w:proofErr w:type="spellEnd"/>
          </w:p>
        </w:tc>
        <w:tc>
          <w:tcPr>
            <w:tcW w:w="2996" w:type="dxa"/>
          </w:tcPr>
          <w:p w14:paraId="7E013F5A" w14:textId="1A3D0439" w:rsidR="006F2A8F" w:rsidRPr="000A7B5D" w:rsidRDefault="000A7B5D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FC681F" w14:paraId="161F1DB0" w14:textId="77777777" w:rsidTr="00F0398F">
        <w:trPr>
          <w:trHeight w:val="574"/>
        </w:trPr>
        <w:tc>
          <w:tcPr>
            <w:tcW w:w="2546" w:type="dxa"/>
          </w:tcPr>
          <w:p w14:paraId="3BD0E207" w14:textId="586B2AB8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proofErr w:type="spellStart"/>
            <w:r>
              <w:rPr>
                <w:lang w:val="en-US"/>
              </w:rPr>
              <w:t>defs</w:t>
            </w:r>
            <w:proofErr w:type="spellEnd"/>
          </w:p>
        </w:tc>
        <w:tc>
          <w:tcPr>
            <w:tcW w:w="3474" w:type="dxa"/>
          </w:tcPr>
          <w:p w14:paraId="00F14D9C" w14:textId="658CBD44" w:rsidR="006F2A8F" w:rsidRDefault="00360D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AM,class</w:t>
            </w:r>
            <w:proofErr w:type="spellEnd"/>
          </w:p>
          <w:p w14:paraId="577C08B3" w14:textId="10661774" w:rsidR="00D55AE4" w:rsidRP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  <w:bookmarkStart w:id="0" w:name="_GoBack"/>
            <w:bookmarkEnd w:id="0"/>
          </w:p>
        </w:tc>
        <w:tc>
          <w:tcPr>
            <w:tcW w:w="2996" w:type="dxa"/>
          </w:tcPr>
          <w:p w14:paraId="702D9EA7" w14:textId="77777777" w:rsidR="000A7B5D" w:rsidRDefault="000A7B5D">
            <w:pPr>
              <w:rPr>
                <w:lang w:val="en-US"/>
              </w:rPr>
            </w:pPr>
          </w:p>
          <w:p w14:paraId="4C6692EB" w14:textId="5FA3CEAC" w:rsidR="006F2A8F" w:rsidRPr="004357DE" w:rsidRDefault="00360D4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0A7B5D">
              <w:rPr>
                <w:lang w:val="en-US"/>
              </w:rPr>
              <w:t>,$</w:t>
            </w:r>
          </w:p>
        </w:tc>
      </w:tr>
      <w:tr w:rsidR="00FC681F" w14:paraId="202802F6" w14:textId="77777777" w:rsidTr="00F0398F">
        <w:trPr>
          <w:trHeight w:val="552"/>
        </w:trPr>
        <w:tc>
          <w:tcPr>
            <w:tcW w:w="2546" w:type="dxa"/>
          </w:tcPr>
          <w:p w14:paraId="42C29405" w14:textId="77777777" w:rsidR="006F2A8F" w:rsidRPr="006F2A8F" w:rsidRDefault="006F2A8F" w:rsidP="006F2A8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class_def</w:t>
            </w:r>
            <w:proofErr w:type="spellEnd"/>
          </w:p>
        </w:tc>
        <w:tc>
          <w:tcPr>
            <w:tcW w:w="3474" w:type="dxa"/>
          </w:tcPr>
          <w:p w14:paraId="3DB56EAA" w14:textId="2FFEBADC" w:rsidR="006F2A8F" w:rsidRPr="006F2A8F" w:rsidRDefault="003150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AM,class</w:t>
            </w:r>
            <w:proofErr w:type="spellEnd"/>
          </w:p>
        </w:tc>
        <w:tc>
          <w:tcPr>
            <w:tcW w:w="2996" w:type="dxa"/>
          </w:tcPr>
          <w:p w14:paraId="74634A58" w14:textId="77777777" w:rsidR="006F2A8F" w:rsidRDefault="006F2A8F"/>
        </w:tc>
      </w:tr>
      <w:tr w:rsidR="00FC681F" w14:paraId="3A5010B7" w14:textId="77777777" w:rsidTr="00F0398F">
        <w:trPr>
          <w:trHeight w:val="546"/>
        </w:trPr>
        <w:tc>
          <w:tcPr>
            <w:tcW w:w="2546" w:type="dxa"/>
          </w:tcPr>
          <w:p w14:paraId="3A066DE9" w14:textId="77777777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AM</w:t>
            </w:r>
          </w:p>
        </w:tc>
        <w:tc>
          <w:tcPr>
            <w:tcW w:w="3474" w:type="dxa"/>
          </w:tcPr>
          <w:p w14:paraId="23B3559E" w14:textId="71573518" w:rsidR="006F2A8F" w:rsidRPr="006F2A8F" w:rsidRDefault="006F2A8F">
            <w:pPr>
              <w:rPr>
                <w:lang w:val="en-US"/>
              </w:rPr>
            </w:pPr>
            <w:r>
              <w:rPr>
                <w:lang w:val="en-US"/>
              </w:rPr>
              <w:t>Public,</w:t>
            </w:r>
            <w:r w:rsidR="00FC681F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private,</w:t>
            </w:r>
            <w:r w:rsidR="00FC681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protected</w:t>
            </w:r>
            <w:r w:rsidR="00170625">
              <w:rPr>
                <w:lang w:val="en-US"/>
              </w:rPr>
              <w:t>,eps</w:t>
            </w:r>
            <w:proofErr w:type="spellEnd"/>
          </w:p>
        </w:tc>
        <w:tc>
          <w:tcPr>
            <w:tcW w:w="2996" w:type="dxa"/>
          </w:tcPr>
          <w:p w14:paraId="31E85D4D" w14:textId="46494D76" w:rsidR="006F2A8F" w:rsidRPr="00170625" w:rsidRDefault="001706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Class,ID,DT</w:t>
            </w:r>
            <w:proofErr w:type="spellEnd"/>
          </w:p>
        </w:tc>
      </w:tr>
      <w:tr w:rsidR="00FC681F" w14:paraId="72122FA6" w14:textId="77777777" w:rsidTr="00F0398F">
        <w:trPr>
          <w:trHeight w:val="554"/>
        </w:trPr>
        <w:tc>
          <w:tcPr>
            <w:tcW w:w="2546" w:type="dxa"/>
          </w:tcPr>
          <w:p w14:paraId="2C9E09BC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3474" w:type="dxa"/>
          </w:tcPr>
          <w:p w14:paraId="45E82F30" w14:textId="77777777" w:rsidR="006F2A8F" w:rsidRDefault="00FC681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77671F9F" w14:textId="77777777" w:rsidR="00FC681F" w:rsidRPr="00FC681F" w:rsidRDefault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DCEB215" w14:textId="77777777" w:rsidR="006F2A8F" w:rsidRDefault="006F2A8F"/>
          <w:p w14:paraId="4A351923" w14:textId="5D622A3C" w:rsidR="001544A2" w:rsidRPr="001544A2" w:rsidRDefault="000A7B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FC681F" w14:paraId="706403BD" w14:textId="77777777" w:rsidTr="00F0398F">
        <w:trPr>
          <w:trHeight w:val="562"/>
        </w:trPr>
        <w:tc>
          <w:tcPr>
            <w:tcW w:w="2546" w:type="dxa"/>
          </w:tcPr>
          <w:p w14:paraId="3EBAEEA3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</w:t>
            </w:r>
          </w:p>
        </w:tc>
        <w:tc>
          <w:tcPr>
            <w:tcW w:w="3474" w:type="dxa"/>
          </w:tcPr>
          <w:p w14:paraId="6C41C915" w14:textId="77777777" w:rsidR="00474DFB" w:rsidRDefault="00FC681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  <w:p w14:paraId="3C9BDC10" w14:textId="39AE3C08" w:rsidR="000A7B5D" w:rsidRDefault="00474D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1B92B46E" w14:textId="3D111B3A" w:rsidR="00F30E4D" w:rsidRDefault="00F30E4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  <w:r w:rsidR="00474DFB">
              <w:rPr>
                <w:lang w:val="en-US"/>
              </w:rPr>
              <w:t>,</w:t>
            </w:r>
            <w:r>
              <w:rPr>
                <w:lang w:val="en-US"/>
              </w:rPr>
              <w:t>ID</w:t>
            </w:r>
          </w:p>
          <w:p w14:paraId="5E972D2F" w14:textId="3FC23A0B" w:rsidR="00F30E4D" w:rsidRDefault="00474DFB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2461BC75" w14:textId="74398B05" w:rsidR="00F30E4D" w:rsidRPr="00FC681F" w:rsidRDefault="00F30E4D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AA23B43" w14:textId="77777777" w:rsidR="00474DFB" w:rsidRDefault="00474DFB">
            <w:pPr>
              <w:rPr>
                <w:lang w:val="en-US"/>
              </w:rPr>
            </w:pPr>
          </w:p>
          <w:p w14:paraId="78E76303" w14:textId="77777777" w:rsidR="00474DFB" w:rsidRDefault="00474DFB">
            <w:pPr>
              <w:rPr>
                <w:lang w:val="en-US"/>
              </w:rPr>
            </w:pPr>
          </w:p>
          <w:p w14:paraId="0E3DA0A6" w14:textId="77777777" w:rsidR="00474DFB" w:rsidRDefault="00474DFB">
            <w:pPr>
              <w:rPr>
                <w:lang w:val="en-US"/>
              </w:rPr>
            </w:pPr>
          </w:p>
          <w:p w14:paraId="548794CB" w14:textId="5FCE73CE" w:rsidR="006F2A8F" w:rsidRPr="009B034C" w:rsidRDefault="009B034C">
            <w:pPr>
              <w:rPr>
                <w:lang w:val="en-US"/>
              </w:rPr>
            </w:pPr>
            <w:r>
              <w:rPr>
                <w:lang w:val="en-US"/>
              </w:rPr>
              <w:t>},public</w:t>
            </w:r>
          </w:p>
        </w:tc>
      </w:tr>
      <w:tr w:rsidR="00F312AB" w14:paraId="1B4007D9" w14:textId="77777777" w:rsidTr="00F0398F">
        <w:trPr>
          <w:trHeight w:val="562"/>
        </w:trPr>
        <w:tc>
          <w:tcPr>
            <w:tcW w:w="2546" w:type="dxa"/>
          </w:tcPr>
          <w:p w14:paraId="7EFBEAAC" w14:textId="157A6EEB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</w:t>
            </w:r>
          </w:p>
        </w:tc>
        <w:tc>
          <w:tcPr>
            <w:tcW w:w="3474" w:type="dxa"/>
          </w:tcPr>
          <w:p w14:paraId="78469001" w14:textId="55738B16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170625">
              <w:rPr>
                <w:lang w:val="en-US"/>
              </w:rPr>
              <w:t xml:space="preserve"> , ;</w:t>
            </w:r>
          </w:p>
          <w:p w14:paraId="2166C11F" w14:textId="460F6AE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0B86D1" w14:textId="77777777" w:rsidR="00F312AB" w:rsidRDefault="00F312AB">
            <w:pPr>
              <w:rPr>
                <w:lang w:val="en-US"/>
              </w:rPr>
            </w:pPr>
          </w:p>
        </w:tc>
      </w:tr>
      <w:tr w:rsidR="00F312AB" w14:paraId="4DBC607E" w14:textId="77777777" w:rsidTr="00F0398F">
        <w:trPr>
          <w:trHeight w:val="562"/>
        </w:trPr>
        <w:tc>
          <w:tcPr>
            <w:tcW w:w="2546" w:type="dxa"/>
          </w:tcPr>
          <w:p w14:paraId="7D910F0D" w14:textId="3F145395" w:rsidR="00F312AB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</w:t>
            </w:r>
          </w:p>
        </w:tc>
        <w:tc>
          <w:tcPr>
            <w:tcW w:w="3474" w:type="dxa"/>
          </w:tcPr>
          <w:p w14:paraId="4A04A75F" w14:textId="77777777" w:rsidR="00F312AB" w:rsidRDefault="001E2CD1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0FB61F4" w14:textId="21693160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6E9ADC7" w14:textId="77777777" w:rsidR="00F312AB" w:rsidRDefault="00F312AB">
            <w:pPr>
              <w:rPr>
                <w:lang w:val="en-US"/>
              </w:rPr>
            </w:pPr>
          </w:p>
        </w:tc>
      </w:tr>
      <w:tr w:rsidR="001E2CD1" w14:paraId="7597D264" w14:textId="77777777" w:rsidTr="00F0398F">
        <w:trPr>
          <w:trHeight w:val="562"/>
        </w:trPr>
        <w:tc>
          <w:tcPr>
            <w:tcW w:w="2546" w:type="dxa"/>
          </w:tcPr>
          <w:p w14:paraId="02749586" w14:textId="2CEA0D70" w:rsidR="001E2CD1" w:rsidRDefault="001E2CD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CLASS_BODY’’’</w:t>
            </w:r>
          </w:p>
        </w:tc>
        <w:tc>
          <w:tcPr>
            <w:tcW w:w="3474" w:type="dxa"/>
          </w:tcPr>
          <w:p w14:paraId="68C22821" w14:textId="77777777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D98E914" w14:textId="7B8A6462" w:rsidR="001E2CD1" w:rsidRDefault="001E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7E329555" w14:textId="77777777" w:rsidR="001E2CD1" w:rsidRDefault="001E2CD1">
            <w:pPr>
              <w:rPr>
                <w:lang w:val="en-US"/>
              </w:rPr>
            </w:pPr>
          </w:p>
        </w:tc>
      </w:tr>
      <w:tr w:rsidR="00FC681F" w14:paraId="2A99DD87" w14:textId="77777777" w:rsidTr="00F0398F">
        <w:trPr>
          <w:trHeight w:val="556"/>
        </w:trPr>
        <w:tc>
          <w:tcPr>
            <w:tcW w:w="2546" w:type="dxa"/>
          </w:tcPr>
          <w:p w14:paraId="47F05B40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3474" w:type="dxa"/>
          </w:tcPr>
          <w:p w14:paraId="7029DBEF" w14:textId="400CC5F7" w:rsidR="001544A2" w:rsidRDefault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Static</w:t>
            </w:r>
            <w:r w:rsidR="00B162B5">
              <w:rPr>
                <w:lang w:val="en-US"/>
              </w:rPr>
              <w:t>,Public,private,protected</w:t>
            </w:r>
            <w:proofErr w:type="spellEnd"/>
          </w:p>
          <w:p w14:paraId="6AE98E2C" w14:textId="36FA5D64" w:rsidR="006F2A8F" w:rsidRDefault="006F2A8F"/>
        </w:tc>
        <w:tc>
          <w:tcPr>
            <w:tcW w:w="2996" w:type="dxa"/>
          </w:tcPr>
          <w:p w14:paraId="444B832E" w14:textId="77777777" w:rsidR="00B162B5" w:rsidRDefault="00B162B5">
            <w:pPr>
              <w:rPr>
                <w:lang w:val="en-US"/>
              </w:rPr>
            </w:pPr>
          </w:p>
          <w:p w14:paraId="1D002BB7" w14:textId="068F58BA" w:rsidR="006F2A8F" w:rsidRDefault="001544A2">
            <w:r>
              <w:rPr>
                <w:lang w:val="en-US"/>
              </w:rPr>
              <w:t>public, private, protected</w:t>
            </w:r>
          </w:p>
        </w:tc>
      </w:tr>
      <w:tr w:rsidR="00FC681F" w14:paraId="2527E624" w14:textId="77777777" w:rsidTr="00F0398F">
        <w:trPr>
          <w:trHeight w:val="565"/>
        </w:trPr>
        <w:tc>
          <w:tcPr>
            <w:tcW w:w="2546" w:type="dxa"/>
          </w:tcPr>
          <w:p w14:paraId="6BD459E9" w14:textId="77777777" w:rsidR="006F2A8F" w:rsidRPr="00FC681F" w:rsidRDefault="00FC681F" w:rsidP="00FC68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O_Static</w:t>
            </w:r>
            <w:proofErr w:type="spellEnd"/>
          </w:p>
        </w:tc>
        <w:tc>
          <w:tcPr>
            <w:tcW w:w="3474" w:type="dxa"/>
          </w:tcPr>
          <w:p w14:paraId="238D94C7" w14:textId="2A9BE4A1" w:rsidR="006F2A8F" w:rsidRDefault="00D55A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C681F">
              <w:rPr>
                <w:lang w:val="en-US"/>
              </w:rPr>
              <w:t>tatic</w:t>
            </w:r>
          </w:p>
          <w:p w14:paraId="4C8A1FA1" w14:textId="19E98C33" w:rsidR="00D55AE4" w:rsidRPr="00FC681F" w:rsidRDefault="00D55AE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338633A" w14:textId="77777777" w:rsidR="00B162B5" w:rsidRDefault="00B162B5">
            <w:pPr>
              <w:rPr>
                <w:lang w:val="en-US"/>
              </w:rPr>
            </w:pPr>
          </w:p>
          <w:p w14:paraId="69EC3130" w14:textId="45135F36" w:rsidR="006F2A8F" w:rsidRPr="004357DE" w:rsidRDefault="004357DE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</w:tr>
      <w:tr w:rsidR="001C7EAE" w14:paraId="1C7C14EE" w14:textId="77777777" w:rsidTr="00F0398F">
        <w:trPr>
          <w:trHeight w:val="686"/>
        </w:trPr>
        <w:tc>
          <w:tcPr>
            <w:tcW w:w="2546" w:type="dxa"/>
          </w:tcPr>
          <w:p w14:paraId="06B4B58B" w14:textId="77777777" w:rsidR="001C7EAE" w:rsidRPr="00FC681F" w:rsidRDefault="001C7EAE" w:rsidP="001C7E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MST</w:t>
            </w:r>
          </w:p>
        </w:tc>
        <w:tc>
          <w:tcPr>
            <w:tcW w:w="3474" w:type="dxa"/>
          </w:tcPr>
          <w:p w14:paraId="3843A60A" w14:textId="5482A191" w:rsidR="001C7EA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C7EAE">
              <w:rPr>
                <w:lang w:val="en-US"/>
              </w:rPr>
              <w:t>tatic,</w:t>
            </w:r>
            <w:r w:rsidR="00846508">
              <w:rPr>
                <w:lang w:val="en-US"/>
              </w:rPr>
              <w:t xml:space="preserve"> </w:t>
            </w:r>
            <w:proofErr w:type="spellStart"/>
            <w:r w:rsidR="009317D1">
              <w:rPr>
                <w:lang w:val="en-US"/>
              </w:rPr>
              <w:t>Public,private,protected</w:t>
            </w:r>
            <w:proofErr w:type="spellEnd"/>
          </w:p>
          <w:p w14:paraId="1645A4C7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8CF234A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D897BD1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E5FC1A9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A956E32" w14:textId="77777777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B17379" w14:textId="3534CC0D" w:rsidR="001C7EAE" w:rsidRDefault="001C7EAE" w:rsidP="001C7EA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4584EEEE" w14:textId="0E7CE7A7" w:rsidR="00846508" w:rsidRDefault="00846508" w:rsidP="001C7EA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5DA54D64" w14:textId="50F47039" w:rsidR="001C7EAE" w:rsidRPr="00FC681F" w:rsidRDefault="001C7EAE" w:rsidP="001C7EA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0008193D" w14:textId="77777777" w:rsidR="001C7EAE" w:rsidRDefault="001C7EAE" w:rsidP="001C7EAE">
            <w:pPr>
              <w:rPr>
                <w:lang w:val="en-US"/>
              </w:rPr>
            </w:pPr>
          </w:p>
          <w:p w14:paraId="591C6BE3" w14:textId="77777777" w:rsidR="00846508" w:rsidRDefault="00846508" w:rsidP="001C7EAE">
            <w:pPr>
              <w:rPr>
                <w:lang w:val="en-US"/>
              </w:rPr>
            </w:pPr>
          </w:p>
          <w:p w14:paraId="36B5B2C5" w14:textId="77777777" w:rsidR="00846508" w:rsidRDefault="00846508" w:rsidP="001C7EAE">
            <w:pPr>
              <w:rPr>
                <w:lang w:val="en-US"/>
              </w:rPr>
            </w:pPr>
          </w:p>
          <w:p w14:paraId="276C11F6" w14:textId="77777777" w:rsidR="00846508" w:rsidRDefault="00846508" w:rsidP="001C7EAE">
            <w:pPr>
              <w:rPr>
                <w:lang w:val="en-US"/>
              </w:rPr>
            </w:pPr>
          </w:p>
          <w:p w14:paraId="43C3CFD4" w14:textId="77777777" w:rsidR="00846508" w:rsidRDefault="00846508" w:rsidP="001C7EAE">
            <w:pPr>
              <w:rPr>
                <w:lang w:val="en-US"/>
              </w:rPr>
            </w:pPr>
          </w:p>
          <w:p w14:paraId="50E2FF29" w14:textId="77777777" w:rsidR="00846508" w:rsidRDefault="00846508" w:rsidP="001C7EAE">
            <w:pPr>
              <w:rPr>
                <w:lang w:val="en-US"/>
              </w:rPr>
            </w:pPr>
          </w:p>
          <w:p w14:paraId="7FAAAF4A" w14:textId="77777777" w:rsidR="00B2284B" w:rsidRDefault="00B2284B" w:rsidP="001C7EAE">
            <w:pPr>
              <w:rPr>
                <w:lang w:val="en-US"/>
              </w:rPr>
            </w:pPr>
          </w:p>
          <w:p w14:paraId="2996E280" w14:textId="7A4273BF" w:rsidR="00846508" w:rsidRPr="004357DE" w:rsidRDefault="00B2284B" w:rsidP="001C7EA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FC681F" w14:paraId="4F66C1AD" w14:textId="77777777" w:rsidTr="00F0398F">
        <w:trPr>
          <w:trHeight w:val="710"/>
        </w:trPr>
        <w:tc>
          <w:tcPr>
            <w:tcW w:w="2546" w:type="dxa"/>
          </w:tcPr>
          <w:p w14:paraId="5F3BAC6D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</w:t>
            </w:r>
          </w:p>
        </w:tc>
        <w:tc>
          <w:tcPr>
            <w:tcW w:w="3474" w:type="dxa"/>
          </w:tcPr>
          <w:p w14:paraId="5A4FE6C8" w14:textId="67ED94AE" w:rsidR="008D1D3C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CF119F" w14:textId="66BB91D3" w:rsidR="0068278B" w:rsidRDefault="0068278B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2D9ADC5" w14:textId="699908C4" w:rsidR="00DA1EC2" w:rsidRDefault="00DA1EC2" w:rsidP="00FC681F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D7AEE72" w14:textId="6A6B5646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22D280D" w14:textId="03DCA1BD" w:rsidR="008D1D3C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55E9AF5B" w14:textId="77777777" w:rsid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F52B3C2" w14:textId="2F511D9C" w:rsidR="0068278B" w:rsidRPr="00FC681F" w:rsidRDefault="0068278B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2C6CB00" w14:textId="679E1E66" w:rsidR="00FC681F" w:rsidRDefault="00FC681F" w:rsidP="00FC681F"/>
        </w:tc>
      </w:tr>
      <w:tr w:rsidR="002D386B" w14:paraId="04D9F634" w14:textId="77777777" w:rsidTr="00F0398F">
        <w:trPr>
          <w:trHeight w:val="710"/>
        </w:trPr>
        <w:tc>
          <w:tcPr>
            <w:tcW w:w="2546" w:type="dxa"/>
          </w:tcPr>
          <w:p w14:paraId="55C9C4EE" w14:textId="0891DD30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</w:t>
            </w:r>
          </w:p>
        </w:tc>
        <w:tc>
          <w:tcPr>
            <w:tcW w:w="3474" w:type="dxa"/>
          </w:tcPr>
          <w:p w14:paraId="2A78CC77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053AB19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3E252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894CA35" w14:textId="15A8040C" w:rsidR="002C3233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1E34BC" w14:textId="77777777" w:rsidR="002D386B" w:rsidRDefault="002D386B" w:rsidP="00FC681F"/>
        </w:tc>
      </w:tr>
      <w:tr w:rsidR="002D386B" w14:paraId="606CF00B" w14:textId="77777777" w:rsidTr="00F0398F">
        <w:trPr>
          <w:trHeight w:val="710"/>
        </w:trPr>
        <w:tc>
          <w:tcPr>
            <w:tcW w:w="2546" w:type="dxa"/>
          </w:tcPr>
          <w:p w14:paraId="0C77FCAF" w14:textId="3C0058A2" w:rsidR="002D386B" w:rsidRDefault="002D386B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SST’’</w:t>
            </w:r>
          </w:p>
        </w:tc>
        <w:tc>
          <w:tcPr>
            <w:tcW w:w="3474" w:type="dxa"/>
          </w:tcPr>
          <w:p w14:paraId="170AB25A" w14:textId="77777777" w:rsidR="002D386B" w:rsidRDefault="002D386B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2257F57" w14:textId="208F66C8" w:rsidR="007E7336" w:rsidRDefault="007E7336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932E88" w14:textId="77777777" w:rsidR="002D386B" w:rsidRDefault="002D386B" w:rsidP="00FC681F"/>
        </w:tc>
      </w:tr>
      <w:tr w:rsidR="00684741" w14:paraId="49200D65" w14:textId="77777777" w:rsidTr="00F0398F">
        <w:trPr>
          <w:trHeight w:val="710"/>
        </w:trPr>
        <w:tc>
          <w:tcPr>
            <w:tcW w:w="2546" w:type="dxa"/>
          </w:tcPr>
          <w:p w14:paraId="31D9D1E5" w14:textId="6F4317C2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SST3</w:t>
            </w:r>
          </w:p>
        </w:tc>
        <w:tc>
          <w:tcPr>
            <w:tcW w:w="3474" w:type="dxa"/>
          </w:tcPr>
          <w:p w14:paraId="5BF316CF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0C56060D" w14:textId="17BEEC7A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5B32DB9D" w14:textId="77777777" w:rsidR="00684741" w:rsidRDefault="00684741" w:rsidP="00FC681F"/>
        </w:tc>
      </w:tr>
      <w:tr w:rsidR="00684741" w14:paraId="137DDD06" w14:textId="77777777" w:rsidTr="00F0398F">
        <w:trPr>
          <w:trHeight w:val="710"/>
        </w:trPr>
        <w:tc>
          <w:tcPr>
            <w:tcW w:w="2546" w:type="dxa"/>
          </w:tcPr>
          <w:p w14:paraId="4C789BD4" w14:textId="04024097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SST4</w:t>
            </w:r>
          </w:p>
        </w:tc>
        <w:tc>
          <w:tcPr>
            <w:tcW w:w="3474" w:type="dxa"/>
          </w:tcPr>
          <w:p w14:paraId="39C317E0" w14:textId="77777777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9FEEA69" w14:textId="386B8B63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3739091" w14:textId="77777777" w:rsidR="00684741" w:rsidRDefault="00684741" w:rsidP="00FC681F"/>
        </w:tc>
      </w:tr>
      <w:tr w:rsidR="00684741" w14:paraId="60A91BEC" w14:textId="77777777" w:rsidTr="00F0398F">
        <w:trPr>
          <w:trHeight w:val="710"/>
        </w:trPr>
        <w:tc>
          <w:tcPr>
            <w:tcW w:w="2546" w:type="dxa"/>
          </w:tcPr>
          <w:p w14:paraId="4CB8D990" w14:textId="372F6A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SST5</w:t>
            </w:r>
          </w:p>
        </w:tc>
        <w:tc>
          <w:tcPr>
            <w:tcW w:w="3474" w:type="dxa"/>
          </w:tcPr>
          <w:p w14:paraId="34FE1134" w14:textId="5719969D" w:rsidR="00684741" w:rsidRDefault="00684741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BB3F8CE" w14:textId="0DA1E917" w:rsidR="00EB669F" w:rsidRDefault="00EB669F" w:rsidP="00EB669F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6A7F5090" w14:textId="755ABC7E" w:rsidR="00684741" w:rsidRDefault="00684741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14289B1" w14:textId="77777777" w:rsidR="00684741" w:rsidRDefault="00684741" w:rsidP="00FC681F"/>
        </w:tc>
      </w:tr>
      <w:tr w:rsidR="00684741" w14:paraId="3FC11FB0" w14:textId="77777777" w:rsidTr="00F0398F">
        <w:trPr>
          <w:trHeight w:val="710"/>
        </w:trPr>
        <w:tc>
          <w:tcPr>
            <w:tcW w:w="2546" w:type="dxa"/>
          </w:tcPr>
          <w:p w14:paraId="7F95A2B3" w14:textId="36BD4153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SST6</w:t>
            </w:r>
          </w:p>
        </w:tc>
        <w:tc>
          <w:tcPr>
            <w:tcW w:w="3474" w:type="dxa"/>
          </w:tcPr>
          <w:p w14:paraId="2093EACB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A8FA1D8" w14:textId="438B1C5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996" w:type="dxa"/>
          </w:tcPr>
          <w:p w14:paraId="634095D6" w14:textId="77777777" w:rsidR="00684741" w:rsidRDefault="00684741" w:rsidP="00FC681F"/>
        </w:tc>
      </w:tr>
      <w:tr w:rsidR="00684741" w14:paraId="13C57006" w14:textId="77777777" w:rsidTr="00F0398F">
        <w:trPr>
          <w:trHeight w:val="710"/>
        </w:trPr>
        <w:tc>
          <w:tcPr>
            <w:tcW w:w="2546" w:type="dxa"/>
          </w:tcPr>
          <w:p w14:paraId="48560E70" w14:textId="44B82B51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SST7</w:t>
            </w:r>
          </w:p>
        </w:tc>
        <w:tc>
          <w:tcPr>
            <w:tcW w:w="3474" w:type="dxa"/>
          </w:tcPr>
          <w:p w14:paraId="110D7367" w14:textId="77777777" w:rsidR="00684741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2874AC17" w14:textId="1480A2B6" w:rsid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,  Eps</w:t>
            </w:r>
          </w:p>
        </w:tc>
        <w:tc>
          <w:tcPr>
            <w:tcW w:w="2996" w:type="dxa"/>
          </w:tcPr>
          <w:p w14:paraId="56328026" w14:textId="77777777" w:rsidR="00684741" w:rsidRDefault="00684741" w:rsidP="00FC681F"/>
          <w:p w14:paraId="1EFABA2F" w14:textId="6A6B136F" w:rsidR="00EB669F" w:rsidRPr="00EB669F" w:rsidRDefault="00EB669F" w:rsidP="00FC681F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684741" w14:paraId="5E32FFAD" w14:textId="77777777" w:rsidTr="00F0398F">
        <w:trPr>
          <w:trHeight w:val="710"/>
        </w:trPr>
        <w:tc>
          <w:tcPr>
            <w:tcW w:w="2546" w:type="dxa"/>
          </w:tcPr>
          <w:p w14:paraId="17D523CB" w14:textId="11BBB37A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SST8</w:t>
            </w:r>
          </w:p>
        </w:tc>
        <w:tc>
          <w:tcPr>
            <w:tcW w:w="3474" w:type="dxa"/>
          </w:tcPr>
          <w:p w14:paraId="5B2E4CF1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D6F0DAF" w14:textId="77777777" w:rsidR="005C03DF" w:rsidRDefault="005C03DF" w:rsidP="00FC681F">
            <w:pPr>
              <w:rPr>
                <w:lang w:val="en-US"/>
              </w:rPr>
            </w:pPr>
          </w:p>
          <w:p w14:paraId="66CAD83E" w14:textId="32D37A32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0ED6B6E4" w14:textId="77777777" w:rsidR="00684741" w:rsidRDefault="00684741" w:rsidP="00FC681F"/>
        </w:tc>
      </w:tr>
      <w:tr w:rsidR="00684741" w14:paraId="26BC5759" w14:textId="77777777" w:rsidTr="00F0398F">
        <w:trPr>
          <w:trHeight w:val="710"/>
        </w:trPr>
        <w:tc>
          <w:tcPr>
            <w:tcW w:w="2546" w:type="dxa"/>
          </w:tcPr>
          <w:p w14:paraId="367D87FC" w14:textId="1D6F1AFD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SST9</w:t>
            </w:r>
          </w:p>
        </w:tc>
        <w:tc>
          <w:tcPr>
            <w:tcW w:w="3474" w:type="dxa"/>
          </w:tcPr>
          <w:p w14:paraId="040B4C25" w14:textId="77777777" w:rsidR="005C03DF" w:rsidRDefault="005C03DF" w:rsidP="005C03DF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08D69402" w14:textId="4074DC1E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96" w:type="dxa"/>
          </w:tcPr>
          <w:p w14:paraId="2AF8D2D1" w14:textId="77777777" w:rsidR="00684741" w:rsidRDefault="00684741" w:rsidP="00FC681F"/>
        </w:tc>
      </w:tr>
      <w:tr w:rsidR="00684741" w14:paraId="6AE113B4" w14:textId="77777777" w:rsidTr="00F0398F">
        <w:trPr>
          <w:trHeight w:val="710"/>
        </w:trPr>
        <w:tc>
          <w:tcPr>
            <w:tcW w:w="2546" w:type="dxa"/>
          </w:tcPr>
          <w:p w14:paraId="0AFCBFE8" w14:textId="10B5054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SST10</w:t>
            </w:r>
          </w:p>
        </w:tc>
        <w:tc>
          <w:tcPr>
            <w:tcW w:w="3474" w:type="dxa"/>
          </w:tcPr>
          <w:p w14:paraId="0BF31D70" w14:textId="77777777" w:rsidR="00684741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1A7E5BAB" w14:textId="77777777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D5ACF72" w14:textId="7C8F7673" w:rsidR="005C03DF" w:rsidRDefault="005C03DF" w:rsidP="00FC681F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996" w:type="dxa"/>
          </w:tcPr>
          <w:p w14:paraId="3FD509AD" w14:textId="77777777" w:rsidR="00684741" w:rsidRDefault="00684741" w:rsidP="00FC681F"/>
        </w:tc>
      </w:tr>
      <w:tr w:rsidR="00684741" w14:paraId="050B135A" w14:textId="77777777" w:rsidTr="00F0398F">
        <w:trPr>
          <w:trHeight w:val="710"/>
        </w:trPr>
        <w:tc>
          <w:tcPr>
            <w:tcW w:w="2546" w:type="dxa"/>
          </w:tcPr>
          <w:p w14:paraId="2E5CB0D3" w14:textId="327FAAF8" w:rsidR="00684741" w:rsidRDefault="00684741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SST11</w:t>
            </w:r>
          </w:p>
        </w:tc>
        <w:tc>
          <w:tcPr>
            <w:tcW w:w="3474" w:type="dxa"/>
          </w:tcPr>
          <w:p w14:paraId="1A40BE7D" w14:textId="77777777" w:rsidR="00684741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4C95A84A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34F86353" w14:textId="6A88B97C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807245F" w14:textId="77777777" w:rsidR="00684741" w:rsidRDefault="00684741" w:rsidP="00FC681F"/>
        </w:tc>
      </w:tr>
      <w:tr w:rsidR="001E4474" w14:paraId="1E16FF7E" w14:textId="77777777" w:rsidTr="00F0398F">
        <w:trPr>
          <w:trHeight w:val="710"/>
        </w:trPr>
        <w:tc>
          <w:tcPr>
            <w:tcW w:w="2546" w:type="dxa"/>
          </w:tcPr>
          <w:p w14:paraId="7800F051" w14:textId="2ED084E5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SST12</w:t>
            </w:r>
          </w:p>
        </w:tc>
        <w:tc>
          <w:tcPr>
            <w:tcW w:w="3474" w:type="dxa"/>
          </w:tcPr>
          <w:p w14:paraId="2A8F5973" w14:textId="0D927933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  <w:p w14:paraId="7F6C43E1" w14:textId="77777777" w:rsidR="001E4474" w:rsidRDefault="001E4474" w:rsidP="001E4474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57105799" w14:textId="74C0FBF8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28FD724F" w14:textId="77777777" w:rsidR="001E4474" w:rsidRDefault="001E4474" w:rsidP="00FC681F"/>
        </w:tc>
      </w:tr>
      <w:tr w:rsidR="001E4474" w14:paraId="375C13EC" w14:textId="77777777" w:rsidTr="00F0398F">
        <w:trPr>
          <w:trHeight w:val="710"/>
        </w:trPr>
        <w:tc>
          <w:tcPr>
            <w:tcW w:w="2546" w:type="dxa"/>
          </w:tcPr>
          <w:p w14:paraId="2A4ECB29" w14:textId="0597D513" w:rsidR="001E4474" w:rsidRDefault="001E4474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SST13</w:t>
            </w:r>
          </w:p>
        </w:tc>
        <w:tc>
          <w:tcPr>
            <w:tcW w:w="3474" w:type="dxa"/>
          </w:tcPr>
          <w:p w14:paraId="0E6D3254" w14:textId="77777777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3E5B5CCE" w14:textId="024AE62E" w:rsidR="001E4474" w:rsidRDefault="001E4474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BD49C8B" w14:textId="593E193F" w:rsidR="001E4474" w:rsidRDefault="001E4474" w:rsidP="00FC681F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6864043" w14:textId="77777777" w:rsidR="001E4474" w:rsidRDefault="001E4474" w:rsidP="00FC681F"/>
        </w:tc>
      </w:tr>
      <w:tr w:rsidR="00FC681F" w14:paraId="05601768" w14:textId="77777777" w:rsidTr="00F0398F">
        <w:trPr>
          <w:trHeight w:val="550"/>
        </w:trPr>
        <w:tc>
          <w:tcPr>
            <w:tcW w:w="2546" w:type="dxa"/>
          </w:tcPr>
          <w:p w14:paraId="3420DB4C" w14:textId="77777777" w:rsidR="00FC681F" w:rsidRPr="00FC681F" w:rsidRDefault="00FC681F" w:rsidP="00FC6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FUNC_CALL</w:t>
            </w:r>
          </w:p>
        </w:tc>
        <w:tc>
          <w:tcPr>
            <w:tcW w:w="3474" w:type="dxa"/>
          </w:tcPr>
          <w:p w14:paraId="6B89B717" w14:textId="77777777" w:rsidR="00FC681F" w:rsidRPr="00FC681F" w:rsidRDefault="00FC681F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1D41EE4F" w14:textId="77777777" w:rsidR="00FC681F" w:rsidRDefault="00FC681F" w:rsidP="00FC681F"/>
        </w:tc>
      </w:tr>
      <w:tr w:rsidR="00FC681F" w14:paraId="7EAB5AF9" w14:textId="77777777" w:rsidTr="00F0398F">
        <w:trPr>
          <w:trHeight w:val="700"/>
        </w:trPr>
        <w:tc>
          <w:tcPr>
            <w:tcW w:w="2546" w:type="dxa"/>
          </w:tcPr>
          <w:p w14:paraId="526EA7ED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3474" w:type="dxa"/>
          </w:tcPr>
          <w:p w14:paraId="0641B7FF" w14:textId="77777777" w:rsidR="00FC681F" w:rsidRDefault="00ED4BE5" w:rsidP="00FC681F">
            <w:r>
              <w:t>DT</w:t>
            </w:r>
          </w:p>
          <w:p w14:paraId="7A2D234F" w14:textId="03DA25D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30B08357" w14:textId="77777777" w:rsidR="00FC681F" w:rsidRDefault="00FC681F" w:rsidP="00FC681F"/>
        </w:tc>
      </w:tr>
      <w:tr w:rsidR="00172CDD" w14:paraId="200D0759" w14:textId="77777777" w:rsidTr="00F0398F">
        <w:trPr>
          <w:trHeight w:val="700"/>
        </w:trPr>
        <w:tc>
          <w:tcPr>
            <w:tcW w:w="2546" w:type="dxa"/>
          </w:tcPr>
          <w:p w14:paraId="0AD6A836" w14:textId="7B3835A6" w:rsidR="00172CDD" w:rsidRDefault="00172CD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OBJ1</w:t>
            </w:r>
          </w:p>
        </w:tc>
        <w:tc>
          <w:tcPr>
            <w:tcW w:w="3474" w:type="dxa"/>
          </w:tcPr>
          <w:p w14:paraId="67FFDAE2" w14:textId="61202F47" w:rsidR="00172CDD" w:rsidRPr="00172CDD" w:rsidRDefault="00172CD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D7D03F0" w14:textId="77777777" w:rsidR="00172CDD" w:rsidRDefault="00172CDD" w:rsidP="00FC681F"/>
        </w:tc>
      </w:tr>
      <w:tr w:rsidR="00FC681F" w14:paraId="3C82A092" w14:textId="77777777" w:rsidTr="00F0398F">
        <w:trPr>
          <w:trHeight w:val="696"/>
        </w:trPr>
        <w:tc>
          <w:tcPr>
            <w:tcW w:w="2546" w:type="dxa"/>
          </w:tcPr>
          <w:p w14:paraId="0ECDEF68" w14:textId="77777777" w:rsidR="00FC681F" w:rsidRPr="00FC681F" w:rsidRDefault="00FC681F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3474" w:type="dxa"/>
          </w:tcPr>
          <w:p w14:paraId="0BA96D4A" w14:textId="77777777" w:rsidR="00FC681F" w:rsidRDefault="00ED4BE5" w:rsidP="00FC681F">
            <w:r>
              <w:t>DT</w:t>
            </w:r>
          </w:p>
          <w:p w14:paraId="0D662075" w14:textId="0B0114AF" w:rsidR="00ED4BE5" w:rsidRDefault="00ED4BE5" w:rsidP="00FC681F">
            <w:r>
              <w:t>ID</w:t>
            </w:r>
          </w:p>
        </w:tc>
        <w:tc>
          <w:tcPr>
            <w:tcW w:w="2996" w:type="dxa"/>
          </w:tcPr>
          <w:p w14:paraId="21F7DA69" w14:textId="77777777" w:rsidR="00FC681F" w:rsidRDefault="00FC681F" w:rsidP="00FC681F"/>
        </w:tc>
      </w:tr>
      <w:tr w:rsidR="003C279D" w14:paraId="06C6AE60" w14:textId="77777777" w:rsidTr="00F0398F">
        <w:trPr>
          <w:trHeight w:val="696"/>
        </w:trPr>
        <w:tc>
          <w:tcPr>
            <w:tcW w:w="2546" w:type="dxa"/>
          </w:tcPr>
          <w:p w14:paraId="748689D8" w14:textId="3AFE6882" w:rsidR="003C279D" w:rsidRDefault="003C279D" w:rsidP="00FC681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DT’</w:t>
            </w:r>
          </w:p>
        </w:tc>
        <w:tc>
          <w:tcPr>
            <w:tcW w:w="3474" w:type="dxa"/>
          </w:tcPr>
          <w:p w14:paraId="05772B22" w14:textId="77777777" w:rsid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863088B" w14:textId="37509CFE" w:rsidR="005F43C6" w:rsidRPr="003C279D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F8920A3" w14:textId="77777777" w:rsidR="003C279D" w:rsidRDefault="003C279D" w:rsidP="00FC681F"/>
          <w:p w14:paraId="3A4BBE0C" w14:textId="5DAD69EE" w:rsidR="003C279D" w:rsidRPr="003C279D" w:rsidRDefault="003C279D" w:rsidP="00FC681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C681F" w14:paraId="2498534A" w14:textId="77777777" w:rsidTr="00F0398F">
        <w:trPr>
          <w:trHeight w:val="624"/>
        </w:trPr>
        <w:tc>
          <w:tcPr>
            <w:tcW w:w="2546" w:type="dxa"/>
          </w:tcPr>
          <w:p w14:paraId="7A56E43E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FOR_LOOP</w:t>
            </w:r>
          </w:p>
        </w:tc>
        <w:tc>
          <w:tcPr>
            <w:tcW w:w="3474" w:type="dxa"/>
          </w:tcPr>
          <w:p w14:paraId="727F0B3E" w14:textId="77777777" w:rsidR="00FC681F" w:rsidRPr="00781F62" w:rsidRDefault="00781F62" w:rsidP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996" w:type="dxa"/>
          </w:tcPr>
          <w:p w14:paraId="0EDF38F2" w14:textId="77777777" w:rsidR="00FC681F" w:rsidRDefault="00FC681F" w:rsidP="00FC681F"/>
        </w:tc>
      </w:tr>
      <w:tr w:rsidR="00FC681F" w14:paraId="1FCA3188" w14:textId="77777777" w:rsidTr="00F0398F">
        <w:trPr>
          <w:trHeight w:val="637"/>
        </w:trPr>
        <w:tc>
          <w:tcPr>
            <w:tcW w:w="2546" w:type="dxa"/>
          </w:tcPr>
          <w:p w14:paraId="02BFFA4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WHILE_LOOP</w:t>
            </w:r>
          </w:p>
        </w:tc>
        <w:tc>
          <w:tcPr>
            <w:tcW w:w="3474" w:type="dxa"/>
          </w:tcPr>
          <w:p w14:paraId="19F138B5" w14:textId="3FB6025F" w:rsidR="00FC681F" w:rsidRPr="00781F62" w:rsidRDefault="005F43C6" w:rsidP="00FC68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781F62">
              <w:rPr>
                <w:lang w:val="en-US"/>
              </w:rPr>
              <w:t>loop</w:t>
            </w:r>
            <w:proofErr w:type="spellEnd"/>
          </w:p>
        </w:tc>
        <w:tc>
          <w:tcPr>
            <w:tcW w:w="2996" w:type="dxa"/>
          </w:tcPr>
          <w:p w14:paraId="56193319" w14:textId="77777777" w:rsidR="00FC681F" w:rsidRDefault="00FC681F" w:rsidP="00FC681F"/>
        </w:tc>
      </w:tr>
      <w:tr w:rsidR="00FC681F" w14:paraId="10560616" w14:textId="77777777" w:rsidTr="00F0398F">
        <w:trPr>
          <w:trHeight w:val="487"/>
        </w:trPr>
        <w:tc>
          <w:tcPr>
            <w:tcW w:w="2546" w:type="dxa"/>
          </w:tcPr>
          <w:p w14:paraId="2ADAF404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IF_ST</w:t>
            </w:r>
          </w:p>
        </w:tc>
        <w:tc>
          <w:tcPr>
            <w:tcW w:w="3474" w:type="dxa"/>
          </w:tcPr>
          <w:p w14:paraId="2CD00D7A" w14:textId="1FE570D5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81F62">
              <w:rPr>
                <w:lang w:val="en-US"/>
              </w:rPr>
              <w:t>f</w:t>
            </w:r>
          </w:p>
        </w:tc>
        <w:tc>
          <w:tcPr>
            <w:tcW w:w="2996" w:type="dxa"/>
          </w:tcPr>
          <w:p w14:paraId="44A1DADC" w14:textId="77777777" w:rsidR="00FC681F" w:rsidRDefault="00FC681F" w:rsidP="00FC681F"/>
        </w:tc>
      </w:tr>
      <w:tr w:rsidR="00FC681F" w14:paraId="016AEA57" w14:textId="77777777" w:rsidTr="00F0398F">
        <w:trPr>
          <w:trHeight w:val="550"/>
        </w:trPr>
        <w:tc>
          <w:tcPr>
            <w:tcW w:w="2546" w:type="dxa"/>
          </w:tcPr>
          <w:p w14:paraId="4F343D81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O_ELIF</w:t>
            </w:r>
          </w:p>
        </w:tc>
        <w:tc>
          <w:tcPr>
            <w:tcW w:w="3474" w:type="dxa"/>
          </w:tcPr>
          <w:p w14:paraId="22284A98" w14:textId="18D1578D" w:rsidR="00FC681F" w:rsidRPr="00781F62" w:rsidRDefault="00F4683C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</w:t>
            </w:r>
          </w:p>
        </w:tc>
        <w:tc>
          <w:tcPr>
            <w:tcW w:w="2996" w:type="dxa"/>
          </w:tcPr>
          <w:p w14:paraId="0475994E" w14:textId="77777777" w:rsidR="00FC681F" w:rsidRDefault="00FC681F" w:rsidP="00FC681F"/>
          <w:p w14:paraId="7EC25CB1" w14:textId="43A929BF" w:rsidR="00907CC2" w:rsidRPr="00CD2A55" w:rsidRDefault="00CD2A55" w:rsidP="00FC681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FC681F" w14:paraId="2EADCA49" w14:textId="77777777" w:rsidTr="00F0398F">
        <w:trPr>
          <w:trHeight w:val="416"/>
        </w:trPr>
        <w:tc>
          <w:tcPr>
            <w:tcW w:w="2546" w:type="dxa"/>
          </w:tcPr>
          <w:p w14:paraId="7DACBEC7" w14:textId="77777777" w:rsidR="00FC681F" w:rsidRPr="00781F62" w:rsidRDefault="00781F62" w:rsidP="00781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3474" w:type="dxa"/>
          </w:tcPr>
          <w:p w14:paraId="671FDAD1" w14:textId="5C773FCA" w:rsidR="00FC681F" w:rsidRPr="00781F62" w:rsidRDefault="005F43C6" w:rsidP="00FC681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81F62">
              <w:rPr>
                <w:lang w:val="en-US"/>
              </w:rPr>
              <w:t>lse</w:t>
            </w:r>
          </w:p>
        </w:tc>
        <w:tc>
          <w:tcPr>
            <w:tcW w:w="2996" w:type="dxa"/>
          </w:tcPr>
          <w:p w14:paraId="4C1A7957" w14:textId="77777777" w:rsidR="00FC681F" w:rsidRDefault="00FC681F" w:rsidP="00FC681F"/>
        </w:tc>
      </w:tr>
      <w:tr w:rsidR="00BF5FED" w14:paraId="40D8E107" w14:textId="77777777" w:rsidTr="00F0398F">
        <w:trPr>
          <w:trHeight w:val="422"/>
        </w:trPr>
        <w:tc>
          <w:tcPr>
            <w:tcW w:w="2546" w:type="dxa"/>
          </w:tcPr>
          <w:p w14:paraId="5C361787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ASSIGN_ST</w:t>
            </w:r>
          </w:p>
        </w:tc>
        <w:tc>
          <w:tcPr>
            <w:tcW w:w="3474" w:type="dxa"/>
          </w:tcPr>
          <w:p w14:paraId="22317B0C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5F4A4F81" w14:textId="042DBE7B" w:rsidR="00BF5FED" w:rsidRPr="00BF5FED" w:rsidRDefault="00BF5FED" w:rsidP="00BF5FED">
            <w:pPr>
              <w:rPr>
                <w:lang w:val="en-US"/>
              </w:rPr>
            </w:pPr>
          </w:p>
        </w:tc>
      </w:tr>
      <w:tr w:rsidR="00BF5FED" w14:paraId="090C6C55" w14:textId="77777777" w:rsidTr="00F0398F">
        <w:trPr>
          <w:trHeight w:val="415"/>
        </w:trPr>
        <w:tc>
          <w:tcPr>
            <w:tcW w:w="2546" w:type="dxa"/>
          </w:tcPr>
          <w:p w14:paraId="5B3DA93A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474" w:type="dxa"/>
          </w:tcPr>
          <w:p w14:paraId="6791EE2F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46B724A" w14:textId="600C3055" w:rsidR="00BF5FED" w:rsidRPr="00B50C8F" w:rsidRDefault="0093295D" w:rsidP="00BF5FED">
            <w:pPr>
              <w:rPr>
                <w:lang w:val="en-US"/>
              </w:rPr>
            </w:pPr>
            <w:r>
              <w:rPr>
                <w:lang w:val="en-US"/>
              </w:rPr>
              <w:t>= ( ;</w:t>
            </w:r>
          </w:p>
        </w:tc>
      </w:tr>
      <w:tr w:rsidR="00794CC6" w14:paraId="1672B911" w14:textId="77777777" w:rsidTr="00F0398F">
        <w:trPr>
          <w:trHeight w:val="415"/>
        </w:trPr>
        <w:tc>
          <w:tcPr>
            <w:tcW w:w="2546" w:type="dxa"/>
          </w:tcPr>
          <w:p w14:paraId="07EDF628" w14:textId="2E620E88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C279D">
              <w:rPr>
                <w:lang w:val="en-US"/>
              </w:rPr>
              <w:t>’</w:t>
            </w:r>
          </w:p>
        </w:tc>
        <w:tc>
          <w:tcPr>
            <w:tcW w:w="3474" w:type="dxa"/>
          </w:tcPr>
          <w:p w14:paraId="7C37E3A6" w14:textId="77777777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14:paraId="4F09049E" w14:textId="0C57C8B0" w:rsidR="003C279D" w:rsidRDefault="001E4474" w:rsidP="00BF5F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50C8F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53A1F303" w14:textId="77777777" w:rsidR="00794CC6" w:rsidRDefault="00794CC6" w:rsidP="00BF5FED"/>
          <w:p w14:paraId="2803020F" w14:textId="3630243D" w:rsidR="00B50C8F" w:rsidRPr="00B50C8F" w:rsidRDefault="0093295D" w:rsidP="00BF5FED">
            <w:pPr>
              <w:rPr>
                <w:lang w:val="en-US"/>
              </w:rPr>
            </w:pPr>
            <w:r>
              <w:rPr>
                <w:lang w:val="en-US"/>
              </w:rPr>
              <w:t>= ( ;</w:t>
            </w:r>
          </w:p>
        </w:tc>
      </w:tr>
      <w:tr w:rsidR="00794CC6" w14:paraId="0020ED65" w14:textId="77777777" w:rsidTr="00F0398F">
        <w:trPr>
          <w:trHeight w:val="415"/>
        </w:trPr>
        <w:tc>
          <w:tcPr>
            <w:tcW w:w="2546" w:type="dxa"/>
          </w:tcPr>
          <w:p w14:paraId="156F20F7" w14:textId="50C54F89" w:rsidR="00794CC6" w:rsidRDefault="003C279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P’’’’</w:t>
            </w:r>
          </w:p>
        </w:tc>
        <w:tc>
          <w:tcPr>
            <w:tcW w:w="3474" w:type="dxa"/>
          </w:tcPr>
          <w:p w14:paraId="14FF9513" w14:textId="77777777" w:rsidR="00794CC6" w:rsidRDefault="003C279D" w:rsidP="00BF5FE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D32C29">
              <w:rPr>
                <w:lang w:val="en-US"/>
              </w:rPr>
              <w:t xml:space="preserve"> Eps</w:t>
            </w:r>
          </w:p>
          <w:p w14:paraId="38E57741" w14:textId="77777777" w:rsidR="00D32C29" w:rsidRDefault="00D32C29" w:rsidP="00BF5FE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3506F42" w14:textId="561CC617" w:rsidR="00D32C29" w:rsidRDefault="00D32C29" w:rsidP="00BF5FE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1FC9146A" w14:textId="5907ECA3" w:rsidR="00794CC6" w:rsidRPr="00B50C8F" w:rsidRDefault="0093295D" w:rsidP="00BF5FED">
            <w:pPr>
              <w:rPr>
                <w:lang w:val="en-US"/>
              </w:rPr>
            </w:pPr>
            <w:r>
              <w:rPr>
                <w:lang w:val="en-US"/>
              </w:rPr>
              <w:t>= ( ;</w:t>
            </w:r>
          </w:p>
        </w:tc>
      </w:tr>
      <w:tr w:rsidR="00BF5FED" w14:paraId="1D308273" w14:textId="77777777" w:rsidTr="00F0398F">
        <w:trPr>
          <w:trHeight w:val="421"/>
        </w:trPr>
        <w:tc>
          <w:tcPr>
            <w:tcW w:w="2546" w:type="dxa"/>
          </w:tcPr>
          <w:p w14:paraId="3CA4BE7D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</w:tc>
        <w:tc>
          <w:tcPr>
            <w:tcW w:w="3474" w:type="dxa"/>
          </w:tcPr>
          <w:p w14:paraId="172C9170" w14:textId="77777777" w:rsidR="00BF5FED" w:rsidRPr="00781F6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++,- -</w:t>
            </w:r>
          </w:p>
        </w:tc>
        <w:tc>
          <w:tcPr>
            <w:tcW w:w="2996" w:type="dxa"/>
          </w:tcPr>
          <w:p w14:paraId="23D428DE" w14:textId="77777777" w:rsidR="00BF5FED" w:rsidRDefault="00BF5FED" w:rsidP="00BF5FED"/>
        </w:tc>
      </w:tr>
      <w:tr w:rsidR="00BF5FED" w14:paraId="59F3DD43" w14:textId="77777777" w:rsidTr="00F0398F">
        <w:trPr>
          <w:trHeight w:val="412"/>
        </w:trPr>
        <w:tc>
          <w:tcPr>
            <w:tcW w:w="2546" w:type="dxa"/>
          </w:tcPr>
          <w:p w14:paraId="69093949" w14:textId="77777777" w:rsidR="00BF5FED" w:rsidRPr="00781F62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</w:t>
            </w:r>
          </w:p>
        </w:tc>
        <w:tc>
          <w:tcPr>
            <w:tcW w:w="3474" w:type="dxa"/>
          </w:tcPr>
          <w:p w14:paraId="7AE650EE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1E7989D" w14:textId="5340E036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4CD67283" w14:textId="77777777" w:rsidR="00BF5FED" w:rsidRDefault="00BF5FED" w:rsidP="00BF5FED"/>
        </w:tc>
      </w:tr>
      <w:tr w:rsidR="00794CC6" w14:paraId="47EC47C8" w14:textId="77777777" w:rsidTr="00F0398F">
        <w:trPr>
          <w:trHeight w:val="412"/>
        </w:trPr>
        <w:tc>
          <w:tcPr>
            <w:tcW w:w="2546" w:type="dxa"/>
          </w:tcPr>
          <w:p w14:paraId="633D470E" w14:textId="59742F8F" w:rsidR="00794CC6" w:rsidRDefault="00794CC6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ARRAY_DEC’</w:t>
            </w:r>
          </w:p>
        </w:tc>
        <w:tc>
          <w:tcPr>
            <w:tcW w:w="3474" w:type="dxa"/>
          </w:tcPr>
          <w:p w14:paraId="40DBD767" w14:textId="595177EF" w:rsidR="00794CC6" w:rsidRDefault="00794CC6" w:rsidP="00BF5FE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4CE352CC" w14:textId="77777777" w:rsidR="00794CC6" w:rsidRDefault="00794CC6" w:rsidP="00BF5FED"/>
        </w:tc>
      </w:tr>
      <w:tr w:rsidR="00BF5FED" w14:paraId="14062C49" w14:textId="77777777" w:rsidTr="00F0398F">
        <w:trPr>
          <w:trHeight w:val="560"/>
        </w:trPr>
        <w:tc>
          <w:tcPr>
            <w:tcW w:w="2546" w:type="dxa"/>
          </w:tcPr>
          <w:p w14:paraId="7B7C2CBA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DT2</w:t>
            </w:r>
          </w:p>
        </w:tc>
        <w:tc>
          <w:tcPr>
            <w:tcW w:w="3474" w:type="dxa"/>
          </w:tcPr>
          <w:p w14:paraId="0F507402" w14:textId="77777777" w:rsidR="00DA1EC2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5CCD028" w14:textId="17BB80FF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7D5A80A5" w14:textId="77777777" w:rsidR="00BF5FED" w:rsidRDefault="00BF5FED" w:rsidP="00BF5FED"/>
        </w:tc>
      </w:tr>
      <w:tr w:rsidR="00BF5FED" w14:paraId="064BA70D" w14:textId="77777777" w:rsidTr="00F0398F">
        <w:trPr>
          <w:trHeight w:val="558"/>
        </w:trPr>
        <w:tc>
          <w:tcPr>
            <w:tcW w:w="2546" w:type="dxa"/>
          </w:tcPr>
          <w:p w14:paraId="4BDDA730" w14:textId="77777777" w:rsidR="00BF5FED" w:rsidRPr="00D35E50" w:rsidRDefault="00BF5FED" w:rsidP="00BF5F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  <w:tc>
          <w:tcPr>
            <w:tcW w:w="3474" w:type="dxa"/>
          </w:tcPr>
          <w:p w14:paraId="1163BEE5" w14:textId="77777777" w:rsidR="00BF5FED" w:rsidRPr="00D35E50" w:rsidRDefault="00BF5FED" w:rsidP="00BF5FED">
            <w:pPr>
              <w:rPr>
                <w:lang w:val="en-US"/>
              </w:rPr>
            </w:pPr>
            <w:r>
              <w:rPr>
                <w:lang w:val="en-US"/>
              </w:rPr>
              <w:t>Public, private, protected</w:t>
            </w:r>
          </w:p>
        </w:tc>
        <w:tc>
          <w:tcPr>
            <w:tcW w:w="2996" w:type="dxa"/>
          </w:tcPr>
          <w:p w14:paraId="3A9F2498" w14:textId="77777777" w:rsidR="00BF5FED" w:rsidRDefault="00BF5FED" w:rsidP="00BF5FED"/>
        </w:tc>
      </w:tr>
      <w:tr w:rsidR="00F9771A" w14:paraId="73DED704" w14:textId="77777777" w:rsidTr="00F0398F">
        <w:trPr>
          <w:trHeight w:val="552"/>
        </w:trPr>
        <w:tc>
          <w:tcPr>
            <w:tcW w:w="2546" w:type="dxa"/>
          </w:tcPr>
          <w:p w14:paraId="1F544A4F" w14:textId="77777777" w:rsidR="00F9771A" w:rsidRPr="00D35E50" w:rsidRDefault="00F9771A" w:rsidP="00F97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CONSTRUCTOR_CALLING</w:t>
            </w:r>
          </w:p>
        </w:tc>
        <w:tc>
          <w:tcPr>
            <w:tcW w:w="3474" w:type="dxa"/>
          </w:tcPr>
          <w:p w14:paraId="38D1B667" w14:textId="77777777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2693CA8F" w14:textId="6D9304F3" w:rsidR="00F9771A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7FB36F18" w14:textId="61C03A91" w:rsidR="00F9771A" w:rsidRPr="00D35E50" w:rsidRDefault="00F9771A" w:rsidP="00F9771A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7A16F0" w14:textId="77777777" w:rsidR="009D23A7" w:rsidRDefault="009D23A7" w:rsidP="009D23A7">
            <w:pPr>
              <w:rPr>
                <w:lang w:val="en-US"/>
              </w:rPr>
            </w:pPr>
          </w:p>
          <w:p w14:paraId="4796377F" w14:textId="77777777" w:rsidR="009D23A7" w:rsidRDefault="009D23A7" w:rsidP="009D23A7">
            <w:pPr>
              <w:rPr>
                <w:lang w:val="en-US"/>
              </w:rPr>
            </w:pPr>
          </w:p>
          <w:p w14:paraId="774E3822" w14:textId="68DBD4BB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ECC6970" w14:textId="77777777" w:rsidR="009D23A7" w:rsidRDefault="009D23A7" w:rsidP="009D23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2F5B58B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74276C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BD29B1D" w14:textId="5ADE1F30" w:rsidR="009D23A7" w:rsidRDefault="009D23A7" w:rsidP="009D23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Floop</w:t>
            </w:r>
            <w:proofErr w:type="spellEnd"/>
          </w:p>
          <w:p w14:paraId="29956893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3D99C5A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E501771" w14:textId="77777777" w:rsidR="009D23A7" w:rsidRDefault="009D23A7" w:rsidP="009D23A7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1B9E6FA" w14:textId="4D3F9CAB" w:rsidR="00F9771A" w:rsidRDefault="00F9771A" w:rsidP="00F9771A"/>
        </w:tc>
      </w:tr>
      <w:tr w:rsidR="00CB740E" w14:paraId="42684608" w14:textId="77777777" w:rsidTr="00F0398F">
        <w:trPr>
          <w:trHeight w:val="574"/>
        </w:trPr>
        <w:tc>
          <w:tcPr>
            <w:tcW w:w="2546" w:type="dxa"/>
          </w:tcPr>
          <w:p w14:paraId="46EB9842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474" w:type="dxa"/>
          </w:tcPr>
          <w:p w14:paraId="570BFFC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2603CB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41057C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A93077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45925C6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1AEF1AF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73CF3B7" w14:textId="61EAE0EE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585EA838" w14:textId="40546546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03D0D556" w14:textId="77777777" w:rsidTr="00F0398F">
        <w:trPr>
          <w:trHeight w:val="553"/>
        </w:trPr>
        <w:tc>
          <w:tcPr>
            <w:tcW w:w="2546" w:type="dxa"/>
          </w:tcPr>
          <w:p w14:paraId="35538B0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474" w:type="dxa"/>
          </w:tcPr>
          <w:p w14:paraId="30509B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F7236E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7BB15F6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5EA6260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70D76C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4A930F9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2AE47765" w14:textId="390526B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14:paraId="60B54122" w14:textId="59CC313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59404D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610886FE" w14:textId="465F8363" w:rsidR="00CB740E" w:rsidRPr="00D35E50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1F2FB21D" w14:textId="77777777" w:rsidR="00CB740E" w:rsidRDefault="00CB740E" w:rsidP="00CB740E"/>
        </w:tc>
      </w:tr>
      <w:tr w:rsidR="00CB740E" w14:paraId="1376A443" w14:textId="77777777" w:rsidTr="00F0398F">
        <w:trPr>
          <w:trHeight w:val="547"/>
        </w:trPr>
        <w:tc>
          <w:tcPr>
            <w:tcW w:w="2546" w:type="dxa"/>
          </w:tcPr>
          <w:p w14:paraId="7D94ECB3" w14:textId="77777777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OE</w:t>
            </w:r>
          </w:p>
        </w:tc>
        <w:tc>
          <w:tcPr>
            <w:tcW w:w="3474" w:type="dxa"/>
          </w:tcPr>
          <w:p w14:paraId="2636BA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273BD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33B4A951" w14:textId="768DAD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++,--</w:t>
            </w:r>
          </w:p>
          <w:p w14:paraId="344E22FE" w14:textId="34A1382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0823C22" w14:textId="6269F32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767CB87C" w14:textId="084FAF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55499287" w14:textId="307AEA56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1B17D36C" w14:textId="343482E5" w:rsidR="00CB740E" w:rsidRDefault="002F5086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/*</w:t>
            </w:r>
            <w:r w:rsidR="00CB740E">
              <w:rPr>
                <w:lang w:val="en-US"/>
              </w:rPr>
              <w:t>Static,</w:t>
            </w:r>
          </w:p>
          <w:p w14:paraId="7C169578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0971287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  <w:p w14:paraId="552AFBA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6D062BD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0CD75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512731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2FD5EA82" w14:textId="676210A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  <w:r w:rsidR="002F5086">
              <w:rPr>
                <w:lang w:val="en-US"/>
              </w:rPr>
              <w:t>*/</w:t>
            </w:r>
          </w:p>
          <w:p w14:paraId="1F7C048B" w14:textId="3845F61F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74803BA" w14:textId="4FE0633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E4A29E9" w14:textId="071891D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4A05A1F" w14:textId="26AE2FC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87167E" w14:textId="649DF6F4" w:rsidR="00CB740E" w:rsidRPr="00BF5FED" w:rsidRDefault="00CB740E" w:rsidP="00CB740E">
            <w:pPr>
              <w:rPr>
                <w:lang w:val="en-US"/>
              </w:rPr>
            </w:pPr>
          </w:p>
        </w:tc>
      </w:tr>
      <w:tr w:rsidR="00CB740E" w14:paraId="60713B24" w14:textId="77777777" w:rsidTr="00F0398F">
        <w:trPr>
          <w:trHeight w:val="555"/>
        </w:trPr>
        <w:tc>
          <w:tcPr>
            <w:tcW w:w="2546" w:type="dxa"/>
          </w:tcPr>
          <w:p w14:paraId="49885291" w14:textId="77777777" w:rsidR="00CB740E" w:rsidRPr="00D35E50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AE</w:t>
            </w:r>
          </w:p>
        </w:tc>
        <w:tc>
          <w:tcPr>
            <w:tcW w:w="3474" w:type="dxa"/>
          </w:tcPr>
          <w:p w14:paraId="56200F6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6FC15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2FD4677E" w14:textId="3F6B06D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07F173D8" w14:textId="54F5D8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029324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61E6EA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DD46650" w14:textId="72C25E6C" w:rsidR="00CB740E" w:rsidRDefault="00CB740E" w:rsidP="00CB740E"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2865B22D" w14:textId="77777777" w:rsidR="00CB740E" w:rsidRDefault="00CB740E" w:rsidP="00CB740E"/>
        </w:tc>
      </w:tr>
      <w:tr w:rsidR="00CB740E" w14:paraId="5D607312" w14:textId="77777777" w:rsidTr="00F0398F">
        <w:trPr>
          <w:trHeight w:val="555"/>
        </w:trPr>
        <w:tc>
          <w:tcPr>
            <w:tcW w:w="2546" w:type="dxa"/>
          </w:tcPr>
          <w:p w14:paraId="72F6C94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3474" w:type="dxa"/>
          </w:tcPr>
          <w:p w14:paraId="05B93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E20057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D7E7116" w14:textId="1D9DB112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459EC23A" w14:textId="768DF7D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16C51E14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231FAAE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09412D8" w14:textId="10EB236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4BA3938D" w14:textId="77777777" w:rsidR="00CB740E" w:rsidRDefault="00CB740E" w:rsidP="00CB740E"/>
        </w:tc>
      </w:tr>
      <w:tr w:rsidR="00CB740E" w14:paraId="46B3B58C" w14:textId="77777777" w:rsidTr="00F0398F">
        <w:trPr>
          <w:trHeight w:val="555"/>
        </w:trPr>
        <w:tc>
          <w:tcPr>
            <w:tcW w:w="2546" w:type="dxa"/>
          </w:tcPr>
          <w:p w14:paraId="582B5F97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474" w:type="dxa"/>
          </w:tcPr>
          <w:p w14:paraId="1FDD78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E600B1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15972444" w14:textId="3CE866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3AA11A82" w14:textId="5182AF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6256F8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3D7BCE6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12FF0CD5" w14:textId="51A95EF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78CCFA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AAAE99B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39D0E1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D77722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A61FE3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62F7A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BC3697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2B1725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C7D30D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9C7F79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771FE8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F1E8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F82B0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5D9C0D36" w14:textId="25D85F4E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78B6EDB2" w14:textId="77777777" w:rsidTr="00F0398F">
        <w:trPr>
          <w:trHeight w:val="555"/>
        </w:trPr>
        <w:tc>
          <w:tcPr>
            <w:tcW w:w="2546" w:type="dxa"/>
          </w:tcPr>
          <w:p w14:paraId="7748890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474" w:type="dxa"/>
          </w:tcPr>
          <w:p w14:paraId="53EF6E4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3657F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7DCA4BE" w14:textId="7D32BFB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1EF15301" w14:textId="2B0A15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6A8BB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  <w:p w14:paraId="0221A95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34BDFB8E" w14:textId="606AD32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398CC84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68EB8642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2E8A7C9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1DAE5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15A8287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F25CC1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1813DDF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4D37CC9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0B162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00E3D3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D4F4D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66AB37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467374B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)</w:t>
            </w:r>
          </w:p>
          <w:p w14:paraId="776855F7" w14:textId="5118A55D" w:rsidR="00CB740E" w:rsidRDefault="00CB740E" w:rsidP="00CB740E"/>
        </w:tc>
      </w:tr>
      <w:tr w:rsidR="00CB740E" w14:paraId="36EA36E2" w14:textId="77777777" w:rsidTr="00F0398F">
        <w:trPr>
          <w:trHeight w:val="555"/>
        </w:trPr>
        <w:tc>
          <w:tcPr>
            <w:tcW w:w="2546" w:type="dxa"/>
          </w:tcPr>
          <w:p w14:paraId="1CC9C75E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3474" w:type="dxa"/>
          </w:tcPr>
          <w:p w14:paraId="5F5568D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68EEB3A6" w14:textId="7B23F52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  <w:p w14:paraId="092D0064" w14:textId="2D81EAB6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  <w:p w14:paraId="6C160B7A" w14:textId="24C32C7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7B5B9C9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not,</w:t>
            </w:r>
          </w:p>
          <w:p w14:paraId="26C2D3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14:paraId="03F224D0" w14:textId="1B33622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2996" w:type="dxa"/>
          </w:tcPr>
          <w:p w14:paraId="6061CA4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29B25B9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3502E8B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BA5E13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5BE9C3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C7B55D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52985EC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A7A1F6A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7A13F4C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AA27D3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6AB6C3E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2964739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DB46039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B7AF3DC" w14:textId="77777777" w:rsidR="00CB740E" w:rsidRDefault="00CB740E" w:rsidP="00CB740E"/>
        </w:tc>
      </w:tr>
      <w:tr w:rsidR="002154E7" w14:paraId="30A75E17" w14:textId="77777777" w:rsidTr="00F0398F">
        <w:trPr>
          <w:trHeight w:val="555"/>
        </w:trPr>
        <w:tc>
          <w:tcPr>
            <w:tcW w:w="2546" w:type="dxa"/>
          </w:tcPr>
          <w:p w14:paraId="336B876A" w14:textId="251E2953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</w:t>
            </w:r>
          </w:p>
        </w:tc>
        <w:tc>
          <w:tcPr>
            <w:tcW w:w="3474" w:type="dxa"/>
          </w:tcPr>
          <w:p w14:paraId="1C401C06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BEFDCFA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3F36B49D" w14:textId="0EC8EC96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5BDC2CCB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28AF4987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7A49B7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0ECA20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111E907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27256146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601188F4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1BBFEBC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2CC4AEBF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70A8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FC616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0930B942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D3FC57C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0BBD356" w14:textId="77777777" w:rsidR="002154E7" w:rsidRDefault="002154E7" w:rsidP="00CB740E"/>
        </w:tc>
      </w:tr>
      <w:tr w:rsidR="002154E7" w14:paraId="747E22DA" w14:textId="77777777" w:rsidTr="00F0398F">
        <w:trPr>
          <w:trHeight w:val="555"/>
        </w:trPr>
        <w:tc>
          <w:tcPr>
            <w:tcW w:w="2546" w:type="dxa"/>
          </w:tcPr>
          <w:p w14:paraId="63DA5F44" w14:textId="286E6E40" w:rsidR="002154E7" w:rsidRDefault="002154E7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</w:t>
            </w:r>
          </w:p>
        </w:tc>
        <w:tc>
          <w:tcPr>
            <w:tcW w:w="3474" w:type="dxa"/>
          </w:tcPr>
          <w:p w14:paraId="63D18440" w14:textId="77777777" w:rsidR="002154E7" w:rsidRDefault="002154E7" w:rsidP="00CB740E">
            <w:pPr>
              <w:rPr>
                <w:lang w:val="en-US"/>
              </w:rPr>
            </w:pPr>
            <w:r>
              <w:rPr>
                <w:lang w:val="en-US"/>
              </w:rPr>
              <w:t>INC_DEC</w:t>
            </w:r>
          </w:p>
          <w:p w14:paraId="4B85AC7D" w14:textId="7F52CFF0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154E7">
              <w:rPr>
                <w:lang w:val="en-US"/>
              </w:rPr>
              <w:t>ps</w:t>
            </w:r>
          </w:p>
        </w:tc>
        <w:tc>
          <w:tcPr>
            <w:tcW w:w="2996" w:type="dxa"/>
          </w:tcPr>
          <w:p w14:paraId="4C7E0F0A" w14:textId="77777777" w:rsidR="002154E7" w:rsidRDefault="002154E7" w:rsidP="00CB740E"/>
          <w:p w14:paraId="0287FBD8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35D5401F" w14:textId="77777777" w:rsidR="0012109E" w:rsidRDefault="0012109E" w:rsidP="001210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109B70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CBEBF1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3CB5966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D576DA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3E161B5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7123047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76EFD61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7FB5C43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10F5100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A364F5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E6503DD" w14:textId="77777777" w:rsidR="0012109E" w:rsidRDefault="0012109E" w:rsidP="0012109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623709C1" w14:textId="27002AFE" w:rsidR="0012109E" w:rsidRDefault="0012109E" w:rsidP="00CB740E"/>
        </w:tc>
      </w:tr>
      <w:tr w:rsidR="002154E7" w14:paraId="2C971CCD" w14:textId="77777777" w:rsidTr="00F0398F">
        <w:trPr>
          <w:trHeight w:val="555"/>
        </w:trPr>
        <w:tc>
          <w:tcPr>
            <w:tcW w:w="2546" w:type="dxa"/>
          </w:tcPr>
          <w:p w14:paraId="5AD63480" w14:textId="1D4632BC" w:rsidR="002154E7" w:rsidRDefault="0012109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F’’’</w:t>
            </w:r>
          </w:p>
        </w:tc>
        <w:tc>
          <w:tcPr>
            <w:tcW w:w="3474" w:type="dxa"/>
          </w:tcPr>
          <w:p w14:paraId="203C001A" w14:textId="77777777" w:rsidR="002154E7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66A8F840" w14:textId="38DCA1D7" w:rsidR="0012109E" w:rsidRDefault="0012109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96" w:type="dxa"/>
          </w:tcPr>
          <w:p w14:paraId="7B48A2B6" w14:textId="77777777" w:rsidR="002154E7" w:rsidRDefault="002154E7" w:rsidP="00CB740E"/>
        </w:tc>
      </w:tr>
      <w:tr w:rsidR="00CB740E" w14:paraId="235C1B94" w14:textId="77777777" w:rsidTr="00F0398F">
        <w:trPr>
          <w:trHeight w:val="555"/>
        </w:trPr>
        <w:tc>
          <w:tcPr>
            <w:tcW w:w="2546" w:type="dxa"/>
          </w:tcPr>
          <w:p w14:paraId="38E3B789" w14:textId="1DAF2B31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This’</w:t>
            </w:r>
          </w:p>
        </w:tc>
        <w:tc>
          <w:tcPr>
            <w:tcW w:w="3474" w:type="dxa"/>
          </w:tcPr>
          <w:p w14:paraId="1304DC76" w14:textId="20C21D8C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3C8A5E9A" w14:textId="77777777" w:rsidR="00CB740E" w:rsidRDefault="00CB740E" w:rsidP="00CB740E"/>
        </w:tc>
      </w:tr>
      <w:tr w:rsidR="00CB740E" w14:paraId="3E7CD3A3" w14:textId="77777777" w:rsidTr="00F0398F">
        <w:trPr>
          <w:trHeight w:val="555"/>
        </w:trPr>
        <w:tc>
          <w:tcPr>
            <w:tcW w:w="2546" w:type="dxa"/>
          </w:tcPr>
          <w:p w14:paraId="716DD32B" w14:textId="27410FF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Super’</w:t>
            </w:r>
          </w:p>
        </w:tc>
        <w:tc>
          <w:tcPr>
            <w:tcW w:w="3474" w:type="dxa"/>
          </w:tcPr>
          <w:p w14:paraId="1D4B105C" w14:textId="66903AC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63BF5716" w14:textId="77777777" w:rsidR="00CB740E" w:rsidRDefault="00CB740E" w:rsidP="00CB740E"/>
        </w:tc>
      </w:tr>
      <w:tr w:rsidR="00CB740E" w14:paraId="198C4595" w14:textId="77777777" w:rsidTr="00F0398F">
        <w:trPr>
          <w:trHeight w:val="555"/>
        </w:trPr>
        <w:tc>
          <w:tcPr>
            <w:tcW w:w="2546" w:type="dxa"/>
          </w:tcPr>
          <w:p w14:paraId="52969936" w14:textId="70BD707C" w:rsidR="00CB740E" w:rsidRDefault="00CB740E" w:rsidP="00CB740E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This_Super</w:t>
            </w:r>
            <w:proofErr w:type="spellEnd"/>
            <w:r>
              <w:rPr>
                <w:lang w:val="en-US"/>
              </w:rPr>
              <w:t>’’</w:t>
            </w:r>
          </w:p>
        </w:tc>
        <w:tc>
          <w:tcPr>
            <w:tcW w:w="3474" w:type="dxa"/>
          </w:tcPr>
          <w:p w14:paraId="149590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  <w:p w14:paraId="76807FB6" w14:textId="48D1330E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96" w:type="dxa"/>
          </w:tcPr>
          <w:p w14:paraId="3AB053D1" w14:textId="77777777" w:rsidR="00CB740E" w:rsidRDefault="00CB740E" w:rsidP="00CB740E"/>
        </w:tc>
      </w:tr>
      <w:tr w:rsidR="00CB740E" w14:paraId="53277D6F" w14:textId="77777777" w:rsidTr="00F0398F">
        <w:trPr>
          <w:trHeight w:val="555"/>
        </w:trPr>
        <w:tc>
          <w:tcPr>
            <w:tcW w:w="2546" w:type="dxa"/>
          </w:tcPr>
          <w:p w14:paraId="52484E99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OE’</w:t>
            </w:r>
          </w:p>
        </w:tc>
        <w:tc>
          <w:tcPr>
            <w:tcW w:w="3474" w:type="dxa"/>
          </w:tcPr>
          <w:p w14:paraId="02E65A1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AFC1CE6" w14:textId="5C1A9581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7CBBC3A" w14:textId="77777777" w:rsidR="00CB740E" w:rsidRDefault="00CB740E" w:rsidP="00CB740E">
            <w:pPr>
              <w:rPr>
                <w:lang w:val="en-US"/>
              </w:rPr>
            </w:pPr>
          </w:p>
          <w:p w14:paraId="41B9E951" w14:textId="404DE80B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1438A5F0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5C42B60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64E6CE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09B4E0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7B235D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16BEEC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57EE88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0AB721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2C449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5E68636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5B9456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0FA826A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74ED6ACF" w14:textId="4618D541" w:rsidR="00CB740E" w:rsidRDefault="00CB740E" w:rsidP="00CB740E"/>
        </w:tc>
      </w:tr>
      <w:tr w:rsidR="00CB740E" w14:paraId="7F86DF8A" w14:textId="77777777" w:rsidTr="00F0398F">
        <w:trPr>
          <w:trHeight w:val="555"/>
        </w:trPr>
        <w:tc>
          <w:tcPr>
            <w:tcW w:w="2546" w:type="dxa"/>
          </w:tcPr>
          <w:p w14:paraId="2D03FD71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AE’</w:t>
            </w:r>
          </w:p>
        </w:tc>
        <w:tc>
          <w:tcPr>
            <w:tcW w:w="3474" w:type="dxa"/>
          </w:tcPr>
          <w:p w14:paraId="3EBD0D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0D1EA408" w14:textId="0108840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  <w:p w14:paraId="6B87816C" w14:textId="77777777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360A4E4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4698ACD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1FFEBD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AAE43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5A5A68A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596E894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0095D0E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E7CBCF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6268F6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6FC3155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A15B8D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E61DA9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2B0C9B3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487D071E" w14:textId="3E21E992" w:rsidR="00CB740E" w:rsidRDefault="00CB740E" w:rsidP="00CB740E"/>
        </w:tc>
      </w:tr>
      <w:tr w:rsidR="00CB740E" w14:paraId="7A95DDFC" w14:textId="77777777" w:rsidTr="00F0398F">
        <w:trPr>
          <w:trHeight w:val="555"/>
        </w:trPr>
        <w:tc>
          <w:tcPr>
            <w:tcW w:w="2546" w:type="dxa"/>
          </w:tcPr>
          <w:p w14:paraId="743AA292" w14:textId="7DADE404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RE’</w:t>
            </w:r>
          </w:p>
        </w:tc>
        <w:tc>
          <w:tcPr>
            <w:tcW w:w="3474" w:type="dxa"/>
          </w:tcPr>
          <w:p w14:paraId="42113E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ROP</w:t>
            </w:r>
          </w:p>
          <w:p w14:paraId="087BBB8B" w14:textId="2B499CC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5B51447" w14:textId="77777777" w:rsidR="00CB740E" w:rsidRDefault="00CB740E" w:rsidP="00CB740E">
            <w:pPr>
              <w:rPr>
                <w:lang w:val="en-US"/>
              </w:rPr>
            </w:pPr>
          </w:p>
          <w:p w14:paraId="43C87102" w14:textId="0F4E9BA0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7BA43386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559A37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AE051B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4AAB924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33177B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26E9787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65BFA2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3D4B0E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193EE2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32527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735B4E0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10CDDE3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DD68AC2" w14:textId="0C737126" w:rsidR="00CB740E" w:rsidRDefault="00CB740E" w:rsidP="00CB740E"/>
        </w:tc>
      </w:tr>
      <w:tr w:rsidR="00CB740E" w14:paraId="5A405EB7" w14:textId="77777777" w:rsidTr="00F0398F">
        <w:trPr>
          <w:trHeight w:val="555"/>
        </w:trPr>
        <w:tc>
          <w:tcPr>
            <w:tcW w:w="2546" w:type="dxa"/>
          </w:tcPr>
          <w:p w14:paraId="6271FE8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474" w:type="dxa"/>
          </w:tcPr>
          <w:p w14:paraId="4C38249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2B6D77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A3DCC12" w14:textId="5641506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D444D25" w14:textId="77777777" w:rsidR="00C2284A" w:rsidRDefault="00C2284A" w:rsidP="00CB740E">
            <w:pPr>
              <w:rPr>
                <w:lang w:val="en-US"/>
              </w:rPr>
            </w:pPr>
          </w:p>
          <w:p w14:paraId="6A8AB072" w14:textId="77777777" w:rsidR="00C2284A" w:rsidRDefault="00C2284A" w:rsidP="00CB740E">
            <w:pPr>
              <w:rPr>
                <w:lang w:val="en-US"/>
              </w:rPr>
            </w:pPr>
          </w:p>
          <w:p w14:paraId="3D99883E" w14:textId="40507AF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460C79C8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67A8BD8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F7BD60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DT</w:t>
            </w:r>
          </w:p>
          <w:p w14:paraId="5CCDEF2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635BAE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4F33624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014F270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5498DF1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7B3E50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670BA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B36B6AB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5D0AB66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3FCA9845" w14:textId="75C910E1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04AFC1DF" w14:textId="77777777" w:rsidTr="00F0398F">
        <w:trPr>
          <w:trHeight w:val="555"/>
        </w:trPr>
        <w:tc>
          <w:tcPr>
            <w:tcW w:w="2546" w:type="dxa"/>
          </w:tcPr>
          <w:p w14:paraId="727E6F8A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T’</w:t>
            </w:r>
          </w:p>
        </w:tc>
        <w:tc>
          <w:tcPr>
            <w:tcW w:w="3474" w:type="dxa"/>
          </w:tcPr>
          <w:p w14:paraId="0054EB9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17453BF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39FBB157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  <w:p w14:paraId="7789F1E6" w14:textId="604E6168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4093CAC" w14:textId="77777777" w:rsidR="00CB740E" w:rsidRDefault="00CB740E" w:rsidP="00CB740E">
            <w:pPr>
              <w:rPr>
                <w:lang w:val="en-US"/>
              </w:rPr>
            </w:pPr>
          </w:p>
          <w:p w14:paraId="0F8B1616" w14:textId="77777777" w:rsidR="00CB740E" w:rsidRDefault="00CB740E" w:rsidP="00CB740E">
            <w:pPr>
              <w:rPr>
                <w:lang w:val="en-US"/>
              </w:rPr>
            </w:pPr>
          </w:p>
          <w:p w14:paraId="1B99E905" w14:textId="77777777" w:rsidR="00CB740E" w:rsidRDefault="00CB740E" w:rsidP="00CB740E">
            <w:pPr>
              <w:rPr>
                <w:lang w:val="en-US"/>
              </w:rPr>
            </w:pPr>
          </w:p>
          <w:p w14:paraId="0E5C8DED" w14:textId="65DAF29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Static,</w:t>
            </w:r>
          </w:p>
          <w:p w14:paraId="0FBD7885" w14:textId="77777777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Public,private,protected</w:t>
            </w:r>
            <w:proofErr w:type="spellEnd"/>
          </w:p>
          <w:p w14:paraId="72C53B5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3834FB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  <w:p w14:paraId="2F957C0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Flop</w:t>
            </w:r>
          </w:p>
          <w:p w14:paraId="14C468B2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wloop</w:t>
            </w:r>
            <w:proofErr w:type="spellEnd"/>
            <w:r>
              <w:rPr>
                <w:lang w:val="en-US"/>
              </w:rPr>
              <w:t xml:space="preserve">, </w:t>
            </w:r>
          </w:p>
          <w:p w14:paraId="4DF13F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if, </w:t>
            </w:r>
          </w:p>
          <w:p w14:paraId="3B0D572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 xml:space="preserve">++, - - </w:t>
            </w:r>
          </w:p>
          <w:p w14:paraId="09D637B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A230259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C1DFF0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5CC87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  <w:p w14:paraId="6281C2E5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  <w:p w14:paraId="0211ECA2" w14:textId="476BD1CD" w:rsidR="00CB740E" w:rsidRPr="00D55AE4" w:rsidRDefault="00CB740E" w:rsidP="00CB740E">
            <w:pPr>
              <w:rPr>
                <w:lang w:val="en-US"/>
              </w:rPr>
            </w:pPr>
          </w:p>
        </w:tc>
      </w:tr>
      <w:tr w:rsidR="00CB740E" w14:paraId="280C9F59" w14:textId="77777777" w:rsidTr="00F0398F">
        <w:trPr>
          <w:trHeight w:val="555"/>
        </w:trPr>
        <w:tc>
          <w:tcPr>
            <w:tcW w:w="2546" w:type="dxa"/>
          </w:tcPr>
          <w:p w14:paraId="65AD3246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ARGS2</w:t>
            </w:r>
          </w:p>
        </w:tc>
        <w:tc>
          <w:tcPr>
            <w:tcW w:w="3474" w:type="dxa"/>
          </w:tcPr>
          <w:p w14:paraId="6193EC70" w14:textId="1F6A67F9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ID,CONST,++,--,(,</w:t>
            </w:r>
            <w:proofErr w:type="spellStart"/>
            <w:r>
              <w:rPr>
                <w:lang w:val="en-US"/>
              </w:rPr>
              <w:t>not,this,super</w:t>
            </w:r>
            <w:proofErr w:type="spellEnd"/>
          </w:p>
          <w:p w14:paraId="406E82FC" w14:textId="434EEEAD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B830B8F" w14:textId="77777777" w:rsidR="00CB740E" w:rsidRDefault="00CB740E" w:rsidP="00CB740E">
            <w:pPr>
              <w:rPr>
                <w:lang w:val="en-US"/>
              </w:rPr>
            </w:pPr>
          </w:p>
          <w:p w14:paraId="6AA3C6C0" w14:textId="5023766D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28D30A6E" w14:textId="77777777" w:rsidTr="00F0398F">
        <w:trPr>
          <w:trHeight w:val="555"/>
        </w:trPr>
        <w:tc>
          <w:tcPr>
            <w:tcW w:w="2546" w:type="dxa"/>
          </w:tcPr>
          <w:p w14:paraId="0749ECE2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NEXT2</w:t>
            </w:r>
          </w:p>
        </w:tc>
        <w:tc>
          <w:tcPr>
            <w:tcW w:w="3474" w:type="dxa"/>
          </w:tcPr>
          <w:p w14:paraId="6853347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3A113B85" w14:textId="0892C214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57B03B9E" w14:textId="77777777" w:rsidR="00CB740E" w:rsidRDefault="00CB740E" w:rsidP="00CB740E">
            <w:pPr>
              <w:rPr>
                <w:lang w:val="en-US"/>
              </w:rPr>
            </w:pPr>
          </w:p>
          <w:p w14:paraId="4225379B" w14:textId="1D761FD7" w:rsidR="00CB740E" w:rsidRPr="007929D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5E6F679" w14:textId="77777777" w:rsidTr="00F0398F">
        <w:trPr>
          <w:trHeight w:val="555"/>
        </w:trPr>
        <w:tc>
          <w:tcPr>
            <w:tcW w:w="2546" w:type="dxa"/>
          </w:tcPr>
          <w:p w14:paraId="4343DEA0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FUNC_DEF</w:t>
            </w:r>
          </w:p>
        </w:tc>
        <w:tc>
          <w:tcPr>
            <w:tcW w:w="3474" w:type="dxa"/>
          </w:tcPr>
          <w:p w14:paraId="392A11D0" w14:textId="5E9DCEB3" w:rsidR="00CB740E" w:rsidRDefault="00CB740E" w:rsidP="00CB74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Static</w:t>
            </w:r>
            <w:r w:rsidR="007C7089">
              <w:rPr>
                <w:lang w:val="en-US"/>
              </w:rPr>
              <w:t>,</w:t>
            </w:r>
            <w:r>
              <w:rPr>
                <w:lang w:val="en-US"/>
              </w:rPr>
              <w:t>Public,private,protected</w:t>
            </w:r>
            <w:r w:rsidR="003959BB">
              <w:rPr>
                <w:lang w:val="en-US"/>
              </w:rPr>
              <w:t>,DT,ID</w:t>
            </w:r>
            <w:proofErr w:type="spellEnd"/>
          </w:p>
          <w:p w14:paraId="1DC0709A" w14:textId="590BE874" w:rsidR="00CB740E" w:rsidRDefault="00CB740E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7AAC7A91" w14:textId="41A05294" w:rsidR="00CB740E" w:rsidRPr="001544A2" w:rsidRDefault="00CB740E" w:rsidP="00CB740E">
            <w:pPr>
              <w:rPr>
                <w:lang w:val="en-US"/>
              </w:rPr>
            </w:pPr>
          </w:p>
        </w:tc>
      </w:tr>
      <w:tr w:rsidR="00CB740E" w14:paraId="0EE8CE10" w14:textId="77777777" w:rsidTr="00F0398F">
        <w:trPr>
          <w:trHeight w:val="555"/>
        </w:trPr>
        <w:tc>
          <w:tcPr>
            <w:tcW w:w="2546" w:type="dxa"/>
          </w:tcPr>
          <w:p w14:paraId="488A6C14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ARGS</w:t>
            </w:r>
          </w:p>
        </w:tc>
        <w:tc>
          <w:tcPr>
            <w:tcW w:w="3474" w:type="dxa"/>
          </w:tcPr>
          <w:p w14:paraId="7E5E5D8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DT,ID</w:t>
            </w:r>
          </w:p>
          <w:p w14:paraId="0161193B" w14:textId="625BFF4F" w:rsidR="00CB740E" w:rsidRPr="00D35E5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22985D90" w14:textId="77777777" w:rsidR="00CB740E" w:rsidRDefault="00CB740E" w:rsidP="00CB740E">
            <w:pPr>
              <w:rPr>
                <w:lang w:val="en-US"/>
              </w:rPr>
            </w:pPr>
          </w:p>
          <w:p w14:paraId="0511975F" w14:textId="3BBB7C32" w:rsidR="00CB740E" w:rsidRPr="00D55AE4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4E20933" w14:textId="77777777" w:rsidTr="00F0398F">
        <w:trPr>
          <w:trHeight w:val="555"/>
        </w:trPr>
        <w:tc>
          <w:tcPr>
            <w:tcW w:w="2546" w:type="dxa"/>
          </w:tcPr>
          <w:p w14:paraId="143603C8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3474" w:type="dxa"/>
          </w:tcPr>
          <w:p w14:paraId="4BD852BA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773BBA32" w14:textId="29645A1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04C34DB1" w14:textId="77777777" w:rsidR="00CB740E" w:rsidRDefault="00CB740E" w:rsidP="00CB740E">
            <w:pPr>
              <w:rPr>
                <w:lang w:val="en-US"/>
              </w:rPr>
            </w:pPr>
          </w:p>
          <w:p w14:paraId="4962F872" w14:textId="16E90721" w:rsidR="00CB740E" w:rsidRPr="00170C13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4ABD415C" w14:textId="77777777" w:rsidTr="00F0398F">
        <w:trPr>
          <w:trHeight w:val="555"/>
        </w:trPr>
        <w:tc>
          <w:tcPr>
            <w:tcW w:w="2546" w:type="dxa"/>
          </w:tcPr>
          <w:p w14:paraId="1E87D6ED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474" w:type="dxa"/>
          </w:tcPr>
          <w:p w14:paraId="5C4CFD11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96" w:type="dxa"/>
          </w:tcPr>
          <w:p w14:paraId="2310BFEE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10954D25" w14:textId="549FC6C8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0458830D" w14:textId="77777777" w:rsidTr="00F0398F">
        <w:trPr>
          <w:trHeight w:val="555"/>
        </w:trPr>
        <w:tc>
          <w:tcPr>
            <w:tcW w:w="2546" w:type="dxa"/>
          </w:tcPr>
          <w:p w14:paraId="598133BF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474" w:type="dxa"/>
          </w:tcPr>
          <w:p w14:paraId="08AF3823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4CAB119C" w14:textId="021C09C3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75387CC8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9CF64BD" w14:textId="1317F01B" w:rsidR="00CB740E" w:rsidRPr="009B72CC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CB740E" w14:paraId="79A551BE" w14:textId="77777777" w:rsidTr="00F0398F">
        <w:trPr>
          <w:trHeight w:val="555"/>
        </w:trPr>
        <w:tc>
          <w:tcPr>
            <w:tcW w:w="2546" w:type="dxa"/>
          </w:tcPr>
          <w:p w14:paraId="52A83BC6" w14:textId="35E9E681" w:rsidR="00CB740E" w:rsidRDefault="00CB740E" w:rsidP="00CB740E">
            <w:pPr>
              <w:ind w:firstLine="7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</w:t>
            </w:r>
            <w:proofErr w:type="spellEnd"/>
          </w:p>
        </w:tc>
        <w:tc>
          <w:tcPr>
            <w:tcW w:w="3474" w:type="dxa"/>
          </w:tcPr>
          <w:p w14:paraId="1E46CF3F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0A01A9" w14:textId="14F2E085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32A6DBC5" w14:textId="77777777" w:rsidR="00CB740E" w:rsidRDefault="00CB740E" w:rsidP="00CB740E"/>
          <w:p w14:paraId="69EE64FE" w14:textId="7C8F0CBF" w:rsidR="00CB740E" w:rsidRPr="003C279D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ID . , )</w:t>
            </w:r>
          </w:p>
        </w:tc>
      </w:tr>
      <w:tr w:rsidR="00CB740E" w14:paraId="3EF61A0D" w14:textId="77777777" w:rsidTr="00F0398F">
        <w:trPr>
          <w:trHeight w:val="555"/>
        </w:trPr>
        <w:tc>
          <w:tcPr>
            <w:tcW w:w="2546" w:type="dxa"/>
          </w:tcPr>
          <w:p w14:paraId="563DCE53" w14:textId="77777777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Opt2</w:t>
            </w:r>
          </w:p>
        </w:tc>
        <w:tc>
          <w:tcPr>
            <w:tcW w:w="3474" w:type="dxa"/>
          </w:tcPr>
          <w:p w14:paraId="1C211A00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2996" w:type="dxa"/>
          </w:tcPr>
          <w:p w14:paraId="28EBC6AB" w14:textId="77777777" w:rsidR="00CB740E" w:rsidRDefault="00CB740E" w:rsidP="00CB740E"/>
          <w:p w14:paraId="3CEF2F4B" w14:textId="78315500" w:rsidR="00CB740E" w:rsidRPr="003D20D0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A0410B" w14:paraId="735A6900" w14:textId="77777777" w:rsidTr="00F0398F">
        <w:trPr>
          <w:trHeight w:val="555"/>
        </w:trPr>
        <w:tc>
          <w:tcPr>
            <w:tcW w:w="2546" w:type="dxa"/>
          </w:tcPr>
          <w:p w14:paraId="440D0CA2" w14:textId="4D3F19A0" w:rsidR="00A0410B" w:rsidRDefault="00A0410B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OPT3</w:t>
            </w:r>
          </w:p>
        </w:tc>
        <w:tc>
          <w:tcPr>
            <w:tcW w:w="3474" w:type="dxa"/>
          </w:tcPr>
          <w:p w14:paraId="7345B811" w14:textId="32016CC8" w:rsidR="00A0410B" w:rsidRDefault="00A0410B" w:rsidP="00CB740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BB708CC" w14:textId="37D979A3" w:rsidR="00A0410B" w:rsidRDefault="00A0410B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43AA79D8" w14:textId="323A0E58" w:rsidR="00A0410B" w:rsidRDefault="00A0410B" w:rsidP="00CB740E">
            <w:pPr>
              <w:rPr>
                <w:lang w:val="en-US"/>
              </w:rPr>
            </w:pPr>
          </w:p>
        </w:tc>
        <w:tc>
          <w:tcPr>
            <w:tcW w:w="2996" w:type="dxa"/>
          </w:tcPr>
          <w:p w14:paraId="63D3B8A1" w14:textId="77777777" w:rsidR="00A0410B" w:rsidRDefault="00A0410B" w:rsidP="00CB740E"/>
          <w:p w14:paraId="71831AF6" w14:textId="77777777" w:rsidR="00A0410B" w:rsidRDefault="00A0410B" w:rsidP="00A0410B"/>
          <w:p w14:paraId="7E1128E2" w14:textId="40753B21" w:rsidR="00A0410B" w:rsidRPr="00A0410B" w:rsidRDefault="00A0410B" w:rsidP="00A0410B">
            <w:pPr>
              <w:rPr>
                <w:lang w:val="en-US"/>
              </w:rPr>
            </w:pPr>
          </w:p>
        </w:tc>
      </w:tr>
      <w:tr w:rsidR="00CB740E" w14:paraId="4A1B9B0D" w14:textId="77777777" w:rsidTr="00F0398F">
        <w:trPr>
          <w:trHeight w:val="555"/>
        </w:trPr>
        <w:tc>
          <w:tcPr>
            <w:tcW w:w="2546" w:type="dxa"/>
          </w:tcPr>
          <w:p w14:paraId="45D1282D" w14:textId="23F85A8A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M’</w:t>
            </w:r>
          </w:p>
        </w:tc>
        <w:tc>
          <w:tcPr>
            <w:tcW w:w="3474" w:type="dxa"/>
          </w:tcPr>
          <w:p w14:paraId="00FDFFDD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03FF0F68" w14:textId="50082E8A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58A9599" w14:textId="77777777" w:rsidR="00CB740E" w:rsidRDefault="00CB740E" w:rsidP="00CB740E">
            <w:pPr>
              <w:rPr>
                <w:lang w:val="en-US"/>
              </w:rPr>
            </w:pPr>
          </w:p>
          <w:p w14:paraId="6AFEC013" w14:textId="13B2A3C0" w:rsidR="00CB740E" w:rsidRPr="00D12C8F" w:rsidRDefault="00CB740E" w:rsidP="00CB740E">
            <w:pPr>
              <w:rPr>
                <w:lang w:val="en-US"/>
              </w:rPr>
            </w:pPr>
          </w:p>
        </w:tc>
      </w:tr>
      <w:tr w:rsidR="00CB740E" w14:paraId="06C4D8B2" w14:textId="77777777" w:rsidTr="00F0398F">
        <w:trPr>
          <w:trHeight w:val="555"/>
        </w:trPr>
        <w:tc>
          <w:tcPr>
            <w:tcW w:w="2546" w:type="dxa"/>
          </w:tcPr>
          <w:p w14:paraId="6898C92A" w14:textId="48B9E806" w:rsidR="00CB740E" w:rsidRDefault="00CB740E" w:rsidP="00CB740E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474" w:type="dxa"/>
          </w:tcPr>
          <w:p w14:paraId="58E742D6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14:paraId="1231971C" w14:textId="77777777" w:rsidR="00CB740E" w:rsidRDefault="00CB740E" w:rsidP="00CB740E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486A4E49" w14:textId="1AA2C397" w:rsidR="00D72A1E" w:rsidRDefault="00D72A1E" w:rsidP="00CB740E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996" w:type="dxa"/>
          </w:tcPr>
          <w:p w14:paraId="1B8F6663" w14:textId="77777777" w:rsidR="00CB740E" w:rsidRDefault="00CB740E" w:rsidP="00CB740E">
            <w:pPr>
              <w:rPr>
                <w:lang w:val="en-US"/>
              </w:rPr>
            </w:pPr>
          </w:p>
          <w:p w14:paraId="272B7249" w14:textId="77777777" w:rsidR="00D72A1E" w:rsidRDefault="00D72A1E" w:rsidP="00CB740E">
            <w:pPr>
              <w:rPr>
                <w:lang w:val="en-US"/>
              </w:rPr>
            </w:pPr>
          </w:p>
          <w:p w14:paraId="314A344A" w14:textId="48CC139D" w:rsidR="00D72A1E" w:rsidRPr="00D12C8F" w:rsidRDefault="00D72A1E" w:rsidP="00CB740E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</w:tbl>
    <w:p w14:paraId="02523B58" w14:textId="77777777" w:rsidR="00781F62" w:rsidRDefault="00781F62" w:rsidP="00781F62"/>
    <w:sectPr w:rsidR="0078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F"/>
    <w:rsid w:val="00003B21"/>
    <w:rsid w:val="000863C4"/>
    <w:rsid w:val="000A7B5D"/>
    <w:rsid w:val="0010233C"/>
    <w:rsid w:val="0012109E"/>
    <w:rsid w:val="00151435"/>
    <w:rsid w:val="001544A2"/>
    <w:rsid w:val="001673E9"/>
    <w:rsid w:val="00170625"/>
    <w:rsid w:val="00170C13"/>
    <w:rsid w:val="00172CDD"/>
    <w:rsid w:val="001809B8"/>
    <w:rsid w:val="001A0848"/>
    <w:rsid w:val="001C7EAE"/>
    <w:rsid w:val="001E2CD1"/>
    <w:rsid w:val="001E4474"/>
    <w:rsid w:val="002154E7"/>
    <w:rsid w:val="002C3233"/>
    <w:rsid w:val="002D386B"/>
    <w:rsid w:val="002E6282"/>
    <w:rsid w:val="002F5086"/>
    <w:rsid w:val="00315025"/>
    <w:rsid w:val="00325DD1"/>
    <w:rsid w:val="00360D4C"/>
    <w:rsid w:val="003959BB"/>
    <w:rsid w:val="003C279D"/>
    <w:rsid w:val="003D20D0"/>
    <w:rsid w:val="00413CFB"/>
    <w:rsid w:val="004357DE"/>
    <w:rsid w:val="00474DFB"/>
    <w:rsid w:val="00492762"/>
    <w:rsid w:val="00582F19"/>
    <w:rsid w:val="005C03DF"/>
    <w:rsid w:val="005F43C6"/>
    <w:rsid w:val="0068278B"/>
    <w:rsid w:val="00684741"/>
    <w:rsid w:val="006E26FF"/>
    <w:rsid w:val="006F2A8F"/>
    <w:rsid w:val="007326AE"/>
    <w:rsid w:val="00736D76"/>
    <w:rsid w:val="00743709"/>
    <w:rsid w:val="00781F62"/>
    <w:rsid w:val="007929DC"/>
    <w:rsid w:val="00794CC6"/>
    <w:rsid w:val="007C7089"/>
    <w:rsid w:val="007D5ED5"/>
    <w:rsid w:val="007E7336"/>
    <w:rsid w:val="00826C60"/>
    <w:rsid w:val="00846508"/>
    <w:rsid w:val="008D1D3C"/>
    <w:rsid w:val="00907CC2"/>
    <w:rsid w:val="009317D1"/>
    <w:rsid w:val="0093295D"/>
    <w:rsid w:val="009B034C"/>
    <w:rsid w:val="009B72CC"/>
    <w:rsid w:val="009B784C"/>
    <w:rsid w:val="009D23A7"/>
    <w:rsid w:val="00A0410B"/>
    <w:rsid w:val="00AB4225"/>
    <w:rsid w:val="00AE3FFE"/>
    <w:rsid w:val="00B162B5"/>
    <w:rsid w:val="00B2230C"/>
    <w:rsid w:val="00B2284B"/>
    <w:rsid w:val="00B50C8F"/>
    <w:rsid w:val="00B607FC"/>
    <w:rsid w:val="00BF5FED"/>
    <w:rsid w:val="00C2284A"/>
    <w:rsid w:val="00C456AF"/>
    <w:rsid w:val="00C87607"/>
    <w:rsid w:val="00CA1060"/>
    <w:rsid w:val="00CB740E"/>
    <w:rsid w:val="00CD2A55"/>
    <w:rsid w:val="00CE339F"/>
    <w:rsid w:val="00D12C8F"/>
    <w:rsid w:val="00D32C29"/>
    <w:rsid w:val="00D35E50"/>
    <w:rsid w:val="00D55AE4"/>
    <w:rsid w:val="00D72A1E"/>
    <w:rsid w:val="00DA1EC2"/>
    <w:rsid w:val="00EB669F"/>
    <w:rsid w:val="00ED4BE5"/>
    <w:rsid w:val="00F0398F"/>
    <w:rsid w:val="00F30E4D"/>
    <w:rsid w:val="00F312AB"/>
    <w:rsid w:val="00F4683C"/>
    <w:rsid w:val="00F9771A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2A4"/>
  <w15:chartTrackingRefBased/>
  <w15:docId w15:val="{D0047E53-29FE-4E4C-9770-1D299E9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13</cp:revision>
  <dcterms:created xsi:type="dcterms:W3CDTF">2019-10-22T07:57:00Z</dcterms:created>
  <dcterms:modified xsi:type="dcterms:W3CDTF">2019-11-18T20:26:00Z</dcterms:modified>
</cp:coreProperties>
</file>