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464"/>
        <w:gridCol w:w="3005"/>
      </w:tblGrid>
      <w:tr w:rsidR="00FC681F" w14:paraId="6A5131CE" w14:textId="77777777" w:rsidTr="006F2A8F">
        <w:trPr>
          <w:trHeight w:val="558"/>
        </w:trPr>
        <w:tc>
          <w:tcPr>
            <w:tcW w:w="2547" w:type="dxa"/>
          </w:tcPr>
          <w:p w14:paraId="0A907D90" w14:textId="77777777" w:rsidR="006F2A8F" w:rsidRDefault="006F2A8F"/>
        </w:tc>
        <w:tc>
          <w:tcPr>
            <w:tcW w:w="3464" w:type="dxa"/>
          </w:tcPr>
          <w:p w14:paraId="642DBA27" w14:textId="77777777" w:rsidR="006F2A8F" w:rsidRPr="006F2A8F" w:rsidRDefault="006F2A8F" w:rsidP="006F2A8F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6F2A8F">
              <w:rPr>
                <w:b/>
                <w:bCs/>
                <w:sz w:val="32"/>
                <w:szCs w:val="32"/>
                <w:lang w:val="en-US"/>
              </w:rPr>
              <w:t>FIRST</w:t>
            </w:r>
          </w:p>
        </w:tc>
        <w:tc>
          <w:tcPr>
            <w:tcW w:w="3005" w:type="dxa"/>
          </w:tcPr>
          <w:p w14:paraId="494B56E4" w14:textId="77777777" w:rsidR="006F2A8F" w:rsidRPr="006F2A8F" w:rsidRDefault="006F2A8F" w:rsidP="006F2A8F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6F2A8F">
              <w:rPr>
                <w:b/>
                <w:bCs/>
                <w:sz w:val="32"/>
                <w:szCs w:val="32"/>
                <w:lang w:val="en-US"/>
              </w:rPr>
              <w:t>FOLLOW</w:t>
            </w:r>
          </w:p>
        </w:tc>
      </w:tr>
      <w:tr w:rsidR="00FC681F" w14:paraId="10E85350" w14:textId="77777777" w:rsidTr="006F2A8F">
        <w:trPr>
          <w:trHeight w:val="552"/>
        </w:trPr>
        <w:tc>
          <w:tcPr>
            <w:tcW w:w="2547" w:type="dxa"/>
          </w:tcPr>
          <w:p w14:paraId="47F0A8E4" w14:textId="77777777" w:rsidR="006F2A8F" w:rsidRPr="006F2A8F" w:rsidRDefault="006F2A8F" w:rsidP="006F2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464" w:type="dxa"/>
          </w:tcPr>
          <w:p w14:paraId="768C12BC" w14:textId="77777777" w:rsidR="006F2A8F" w:rsidRDefault="006F2A8F">
            <w:pPr>
              <w:rPr>
                <w:lang w:val="en-US"/>
              </w:rPr>
            </w:pPr>
            <w:r>
              <w:rPr>
                <w:lang w:val="en-US"/>
              </w:rPr>
              <w:t>public,</w:t>
            </w:r>
            <w:r w:rsidR="00FC681F">
              <w:rPr>
                <w:lang w:val="en-US"/>
              </w:rPr>
              <w:t xml:space="preserve"> </w:t>
            </w:r>
            <w:r>
              <w:rPr>
                <w:lang w:val="en-US"/>
              </w:rPr>
              <w:t>private,</w:t>
            </w:r>
            <w:r w:rsidR="00FC681F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protected,</w:t>
            </w:r>
            <w:r w:rsidR="00FC681F">
              <w:rPr>
                <w:lang w:val="en-US"/>
              </w:rPr>
              <w:t xml:space="preserve"> </w:t>
            </w:r>
            <w:r>
              <w:rPr>
                <w:lang w:val="en-US"/>
              </w:rPr>
              <w:t>class</w:t>
            </w:r>
          </w:p>
          <w:p w14:paraId="76B7A351" w14:textId="77777777" w:rsidR="006F2A8F" w:rsidRPr="006F2A8F" w:rsidRDefault="006F2A8F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7E013F5A" w14:textId="1A3D0439" w:rsidR="006F2A8F" w:rsidRPr="000A7B5D" w:rsidRDefault="000A7B5D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FC681F" w14:paraId="161F1DB0" w14:textId="77777777" w:rsidTr="006F2A8F">
        <w:trPr>
          <w:trHeight w:val="574"/>
        </w:trPr>
        <w:tc>
          <w:tcPr>
            <w:tcW w:w="2547" w:type="dxa"/>
          </w:tcPr>
          <w:p w14:paraId="3BD0E207" w14:textId="586B2AB8" w:rsidR="006F2A8F" w:rsidRPr="006F2A8F" w:rsidRDefault="006F2A8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defs</w:t>
            </w:r>
          </w:p>
        </w:tc>
        <w:tc>
          <w:tcPr>
            <w:tcW w:w="3464" w:type="dxa"/>
          </w:tcPr>
          <w:p w14:paraId="00F14D9C" w14:textId="77777777" w:rsidR="006F2A8F" w:rsidRDefault="006F2A8F">
            <w:pPr>
              <w:rPr>
                <w:lang w:val="en-US"/>
              </w:rPr>
            </w:pPr>
            <w:r>
              <w:rPr>
                <w:lang w:val="en-US"/>
              </w:rPr>
              <w:t>Public,</w:t>
            </w:r>
            <w:r w:rsidR="00FC681F">
              <w:rPr>
                <w:lang w:val="en-US"/>
              </w:rPr>
              <w:t xml:space="preserve"> </w:t>
            </w:r>
            <w:r>
              <w:rPr>
                <w:lang w:val="en-US"/>
              </w:rPr>
              <w:t>private,</w:t>
            </w:r>
            <w:r w:rsidR="00FC681F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protected</w:t>
            </w:r>
          </w:p>
          <w:p w14:paraId="577C08B3" w14:textId="10661774" w:rsidR="00D55AE4" w:rsidRPr="006F2A8F" w:rsidRDefault="00D55AE4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3005" w:type="dxa"/>
          </w:tcPr>
          <w:p w14:paraId="702D9EA7" w14:textId="77777777" w:rsidR="000A7B5D" w:rsidRDefault="000A7B5D">
            <w:pPr>
              <w:rPr>
                <w:lang w:val="en-US"/>
              </w:rPr>
            </w:pPr>
          </w:p>
          <w:p w14:paraId="4C6692EB" w14:textId="285F6EE2" w:rsidR="006F2A8F" w:rsidRPr="004357DE" w:rsidRDefault="000A7B5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4357DE">
              <w:rPr>
                <w:lang w:val="en-US"/>
              </w:rPr>
              <w:t>lass</w:t>
            </w:r>
            <w:r>
              <w:rPr>
                <w:lang w:val="en-US"/>
              </w:rPr>
              <w:t>,$</w:t>
            </w:r>
          </w:p>
        </w:tc>
      </w:tr>
      <w:tr w:rsidR="00FC681F" w14:paraId="202802F6" w14:textId="77777777" w:rsidTr="006F2A8F">
        <w:trPr>
          <w:trHeight w:val="552"/>
        </w:trPr>
        <w:tc>
          <w:tcPr>
            <w:tcW w:w="2547" w:type="dxa"/>
          </w:tcPr>
          <w:p w14:paraId="42C29405" w14:textId="77777777" w:rsidR="006F2A8F" w:rsidRPr="006F2A8F" w:rsidRDefault="006F2A8F" w:rsidP="006F2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class_def</w:t>
            </w:r>
          </w:p>
        </w:tc>
        <w:tc>
          <w:tcPr>
            <w:tcW w:w="3464" w:type="dxa"/>
          </w:tcPr>
          <w:p w14:paraId="3DB56EAA" w14:textId="77777777" w:rsidR="006F2A8F" w:rsidRPr="006F2A8F" w:rsidRDefault="006F2A8F">
            <w:pPr>
              <w:rPr>
                <w:lang w:val="en-US"/>
              </w:rPr>
            </w:pPr>
            <w:r>
              <w:rPr>
                <w:lang w:val="en-US"/>
              </w:rPr>
              <w:t>Public,</w:t>
            </w:r>
            <w:r w:rsidR="00FC681F">
              <w:rPr>
                <w:lang w:val="en-US"/>
              </w:rPr>
              <w:t xml:space="preserve"> </w:t>
            </w:r>
            <w:r>
              <w:rPr>
                <w:lang w:val="en-US"/>
              </w:rPr>
              <w:t>private,</w:t>
            </w:r>
            <w:r w:rsidR="00FC681F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protected</w:t>
            </w:r>
          </w:p>
        </w:tc>
        <w:tc>
          <w:tcPr>
            <w:tcW w:w="3005" w:type="dxa"/>
          </w:tcPr>
          <w:p w14:paraId="74634A58" w14:textId="77777777" w:rsidR="006F2A8F" w:rsidRDefault="006F2A8F"/>
        </w:tc>
      </w:tr>
      <w:tr w:rsidR="00FC681F" w14:paraId="3A5010B7" w14:textId="77777777" w:rsidTr="006F2A8F">
        <w:trPr>
          <w:trHeight w:val="546"/>
        </w:trPr>
        <w:tc>
          <w:tcPr>
            <w:tcW w:w="2547" w:type="dxa"/>
          </w:tcPr>
          <w:p w14:paraId="3A066DE9" w14:textId="77777777" w:rsidR="006F2A8F" w:rsidRPr="006F2A8F" w:rsidRDefault="006F2A8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AM</w:t>
            </w:r>
          </w:p>
        </w:tc>
        <w:tc>
          <w:tcPr>
            <w:tcW w:w="3464" w:type="dxa"/>
          </w:tcPr>
          <w:p w14:paraId="23B3559E" w14:textId="77777777" w:rsidR="006F2A8F" w:rsidRPr="006F2A8F" w:rsidRDefault="006F2A8F">
            <w:pPr>
              <w:rPr>
                <w:lang w:val="en-US"/>
              </w:rPr>
            </w:pPr>
            <w:r>
              <w:rPr>
                <w:lang w:val="en-US"/>
              </w:rPr>
              <w:t>Public,</w:t>
            </w:r>
            <w:r w:rsidR="00FC681F">
              <w:rPr>
                <w:lang w:val="en-US"/>
              </w:rPr>
              <w:t xml:space="preserve"> </w:t>
            </w:r>
            <w:r>
              <w:rPr>
                <w:lang w:val="en-US"/>
              </w:rPr>
              <w:t>private,</w:t>
            </w:r>
            <w:r w:rsidR="00FC681F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protected</w:t>
            </w:r>
          </w:p>
        </w:tc>
        <w:tc>
          <w:tcPr>
            <w:tcW w:w="3005" w:type="dxa"/>
          </w:tcPr>
          <w:p w14:paraId="31E85D4D" w14:textId="77777777" w:rsidR="006F2A8F" w:rsidRDefault="006F2A8F"/>
        </w:tc>
      </w:tr>
      <w:tr w:rsidR="00FC681F" w14:paraId="72122FA6" w14:textId="77777777" w:rsidTr="006F2A8F">
        <w:trPr>
          <w:trHeight w:val="554"/>
        </w:trPr>
        <w:tc>
          <w:tcPr>
            <w:tcW w:w="2547" w:type="dxa"/>
          </w:tcPr>
          <w:p w14:paraId="2C9E09BC" w14:textId="77777777" w:rsidR="006F2A8F" w:rsidRPr="00FC681F" w:rsidRDefault="00FC681F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INH</w:t>
            </w:r>
          </w:p>
        </w:tc>
        <w:tc>
          <w:tcPr>
            <w:tcW w:w="3464" w:type="dxa"/>
          </w:tcPr>
          <w:p w14:paraId="45E82F30" w14:textId="77777777" w:rsidR="006F2A8F" w:rsidRDefault="00FC681F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  <w:p w14:paraId="77671F9F" w14:textId="77777777" w:rsidR="00FC681F" w:rsidRPr="00FC681F" w:rsidRDefault="00FC681F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2DCEB215" w14:textId="77777777" w:rsidR="006F2A8F" w:rsidRDefault="006F2A8F"/>
          <w:p w14:paraId="4A351923" w14:textId="5D622A3C" w:rsidR="001544A2" w:rsidRPr="001544A2" w:rsidRDefault="000A7B5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</w:tr>
      <w:tr w:rsidR="00FC681F" w14:paraId="706403BD" w14:textId="77777777" w:rsidTr="006F2A8F">
        <w:trPr>
          <w:trHeight w:val="562"/>
        </w:trPr>
        <w:tc>
          <w:tcPr>
            <w:tcW w:w="2547" w:type="dxa"/>
          </w:tcPr>
          <w:p w14:paraId="3EBAEEA3" w14:textId="77777777" w:rsidR="006F2A8F" w:rsidRPr="00FC681F" w:rsidRDefault="00FC681F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CLASS_BODY</w:t>
            </w:r>
          </w:p>
        </w:tc>
        <w:tc>
          <w:tcPr>
            <w:tcW w:w="3464" w:type="dxa"/>
          </w:tcPr>
          <w:p w14:paraId="6C41C915" w14:textId="77777777" w:rsidR="00474DFB" w:rsidRDefault="00FC681F">
            <w:pPr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  <w:p w14:paraId="3C9BDC10" w14:textId="39AE3C08" w:rsidR="000A7B5D" w:rsidRDefault="00474DFB">
            <w:pPr>
              <w:rPr>
                <w:lang w:val="en-US"/>
              </w:rPr>
            </w:pPr>
            <w:r>
              <w:rPr>
                <w:lang w:val="en-US"/>
              </w:rPr>
              <w:t>public,private,protected</w:t>
            </w:r>
          </w:p>
          <w:p w14:paraId="1B92B46E" w14:textId="3D111B3A" w:rsidR="00F30E4D" w:rsidRDefault="00F30E4D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  <w:r w:rsidR="00474DFB">
              <w:rPr>
                <w:lang w:val="en-US"/>
              </w:rPr>
              <w:t>,</w:t>
            </w:r>
            <w:r>
              <w:rPr>
                <w:lang w:val="en-US"/>
              </w:rPr>
              <w:t>ID</w:t>
            </w:r>
          </w:p>
          <w:p w14:paraId="5E972D2F" w14:textId="3FC23A0B" w:rsidR="00F30E4D" w:rsidRDefault="00474DFB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  <w:p w14:paraId="2461BC75" w14:textId="74398B05" w:rsidR="00F30E4D" w:rsidRPr="00FC681F" w:rsidRDefault="00F30E4D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AA23B43" w14:textId="77777777" w:rsidR="00474DFB" w:rsidRDefault="00474DFB">
            <w:pPr>
              <w:rPr>
                <w:lang w:val="en-US"/>
              </w:rPr>
            </w:pPr>
          </w:p>
          <w:p w14:paraId="78E76303" w14:textId="77777777" w:rsidR="00474DFB" w:rsidRDefault="00474DFB">
            <w:pPr>
              <w:rPr>
                <w:lang w:val="en-US"/>
              </w:rPr>
            </w:pPr>
          </w:p>
          <w:p w14:paraId="0E3DA0A6" w14:textId="77777777" w:rsidR="00474DFB" w:rsidRDefault="00474DFB">
            <w:pPr>
              <w:rPr>
                <w:lang w:val="en-US"/>
              </w:rPr>
            </w:pPr>
          </w:p>
          <w:p w14:paraId="548794CB" w14:textId="5FCE73CE" w:rsidR="006F2A8F" w:rsidRPr="009B034C" w:rsidRDefault="009B034C">
            <w:pPr>
              <w:rPr>
                <w:lang w:val="en-US"/>
              </w:rPr>
            </w:pPr>
            <w:r>
              <w:rPr>
                <w:lang w:val="en-US"/>
              </w:rPr>
              <w:t>},public</w:t>
            </w:r>
          </w:p>
        </w:tc>
      </w:tr>
      <w:tr w:rsidR="00F312AB" w14:paraId="1B4007D9" w14:textId="77777777" w:rsidTr="006F2A8F">
        <w:trPr>
          <w:trHeight w:val="562"/>
        </w:trPr>
        <w:tc>
          <w:tcPr>
            <w:tcW w:w="2547" w:type="dxa"/>
          </w:tcPr>
          <w:p w14:paraId="7EFBEAAC" w14:textId="157A6EEB" w:rsidR="00F312AB" w:rsidRDefault="001E2CD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CLASS_BODY’</w:t>
            </w:r>
          </w:p>
        </w:tc>
        <w:tc>
          <w:tcPr>
            <w:tcW w:w="3464" w:type="dxa"/>
          </w:tcPr>
          <w:p w14:paraId="78469001" w14:textId="77777777" w:rsidR="00F312AB" w:rsidRDefault="001E2CD1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14:paraId="2166C11F" w14:textId="460F6AE0" w:rsidR="001E2CD1" w:rsidRDefault="001E2CD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3005" w:type="dxa"/>
          </w:tcPr>
          <w:p w14:paraId="7E0B86D1" w14:textId="77777777" w:rsidR="00F312AB" w:rsidRDefault="00F312AB">
            <w:pPr>
              <w:rPr>
                <w:lang w:val="en-US"/>
              </w:rPr>
            </w:pPr>
          </w:p>
        </w:tc>
      </w:tr>
      <w:tr w:rsidR="00F312AB" w14:paraId="4DBC607E" w14:textId="77777777" w:rsidTr="006F2A8F">
        <w:trPr>
          <w:trHeight w:val="562"/>
        </w:trPr>
        <w:tc>
          <w:tcPr>
            <w:tcW w:w="2547" w:type="dxa"/>
          </w:tcPr>
          <w:p w14:paraId="7D910F0D" w14:textId="3F145395" w:rsidR="00F312AB" w:rsidRDefault="001E2CD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CLASS_BODY’’</w:t>
            </w:r>
          </w:p>
        </w:tc>
        <w:tc>
          <w:tcPr>
            <w:tcW w:w="3464" w:type="dxa"/>
          </w:tcPr>
          <w:p w14:paraId="4A04A75F" w14:textId="77777777" w:rsidR="00F312AB" w:rsidRDefault="001E2CD1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40FB61F4" w14:textId="21693160" w:rsidR="001E2CD1" w:rsidRDefault="001E2CD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06E9ADC7" w14:textId="77777777" w:rsidR="00F312AB" w:rsidRDefault="00F312AB">
            <w:pPr>
              <w:rPr>
                <w:lang w:val="en-US"/>
              </w:rPr>
            </w:pPr>
          </w:p>
        </w:tc>
      </w:tr>
      <w:tr w:rsidR="001E2CD1" w14:paraId="7597D264" w14:textId="77777777" w:rsidTr="006F2A8F">
        <w:trPr>
          <w:trHeight w:val="562"/>
        </w:trPr>
        <w:tc>
          <w:tcPr>
            <w:tcW w:w="2547" w:type="dxa"/>
          </w:tcPr>
          <w:p w14:paraId="02749586" w14:textId="2CEA0D70" w:rsidR="001E2CD1" w:rsidRDefault="001E2CD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CLASS_BODY’’’</w:t>
            </w:r>
          </w:p>
        </w:tc>
        <w:tc>
          <w:tcPr>
            <w:tcW w:w="3464" w:type="dxa"/>
          </w:tcPr>
          <w:p w14:paraId="68C22821" w14:textId="77777777" w:rsidR="001E2CD1" w:rsidRDefault="001E2CD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4D98E914" w14:textId="7B8A6462" w:rsidR="001E2CD1" w:rsidRDefault="001E2CD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3005" w:type="dxa"/>
          </w:tcPr>
          <w:p w14:paraId="7E329555" w14:textId="77777777" w:rsidR="001E2CD1" w:rsidRDefault="001E2CD1">
            <w:pPr>
              <w:rPr>
                <w:lang w:val="en-US"/>
              </w:rPr>
            </w:pPr>
          </w:p>
        </w:tc>
      </w:tr>
      <w:tr w:rsidR="00FC681F" w14:paraId="2A99DD87" w14:textId="77777777" w:rsidTr="006F2A8F">
        <w:trPr>
          <w:trHeight w:val="556"/>
        </w:trPr>
        <w:tc>
          <w:tcPr>
            <w:tcW w:w="2547" w:type="dxa"/>
          </w:tcPr>
          <w:p w14:paraId="47F05B40" w14:textId="77777777" w:rsidR="006F2A8F" w:rsidRPr="00FC681F" w:rsidRDefault="00FC681F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3464" w:type="dxa"/>
          </w:tcPr>
          <w:p w14:paraId="7029DBEF" w14:textId="400CC5F7" w:rsidR="001544A2" w:rsidRDefault="00FC681F">
            <w:pPr>
              <w:rPr>
                <w:lang w:val="en-US"/>
              </w:rPr>
            </w:pPr>
            <w:r>
              <w:rPr>
                <w:lang w:val="en-US"/>
              </w:rPr>
              <w:t>Static</w:t>
            </w:r>
            <w:r w:rsidR="00B162B5">
              <w:rPr>
                <w:lang w:val="en-US"/>
              </w:rPr>
              <w:t>,Public,private,protected</w:t>
            </w:r>
          </w:p>
          <w:p w14:paraId="6AE98E2C" w14:textId="36FA5D64" w:rsidR="006F2A8F" w:rsidRDefault="006F2A8F"/>
        </w:tc>
        <w:tc>
          <w:tcPr>
            <w:tcW w:w="3005" w:type="dxa"/>
          </w:tcPr>
          <w:p w14:paraId="444B832E" w14:textId="77777777" w:rsidR="00B162B5" w:rsidRDefault="00B162B5">
            <w:pPr>
              <w:rPr>
                <w:lang w:val="en-US"/>
              </w:rPr>
            </w:pPr>
          </w:p>
          <w:p w14:paraId="1D002BB7" w14:textId="068F58BA" w:rsidR="006F2A8F" w:rsidRDefault="001544A2">
            <w:r>
              <w:rPr>
                <w:lang w:val="en-US"/>
              </w:rPr>
              <w:t>public, private, protected</w:t>
            </w:r>
          </w:p>
        </w:tc>
      </w:tr>
      <w:tr w:rsidR="00FC681F" w14:paraId="2527E624" w14:textId="77777777" w:rsidTr="006F2A8F">
        <w:trPr>
          <w:trHeight w:val="565"/>
        </w:trPr>
        <w:tc>
          <w:tcPr>
            <w:tcW w:w="2547" w:type="dxa"/>
          </w:tcPr>
          <w:p w14:paraId="6BD459E9" w14:textId="77777777" w:rsidR="006F2A8F" w:rsidRPr="00FC681F" w:rsidRDefault="00FC681F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O_Static</w:t>
            </w:r>
          </w:p>
        </w:tc>
        <w:tc>
          <w:tcPr>
            <w:tcW w:w="3464" w:type="dxa"/>
          </w:tcPr>
          <w:p w14:paraId="238D94C7" w14:textId="2A9BE4A1" w:rsidR="006F2A8F" w:rsidRDefault="00D55AE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C681F">
              <w:rPr>
                <w:lang w:val="en-US"/>
              </w:rPr>
              <w:t>tatic</w:t>
            </w:r>
          </w:p>
          <w:p w14:paraId="4C8A1FA1" w14:textId="19E98C33" w:rsidR="00D55AE4" w:rsidRPr="00FC681F" w:rsidRDefault="00D55AE4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3005" w:type="dxa"/>
          </w:tcPr>
          <w:p w14:paraId="1338633A" w14:textId="77777777" w:rsidR="00B162B5" w:rsidRDefault="00B162B5">
            <w:pPr>
              <w:rPr>
                <w:lang w:val="en-US"/>
              </w:rPr>
            </w:pPr>
          </w:p>
          <w:p w14:paraId="69EC3130" w14:textId="45135F36" w:rsidR="006F2A8F" w:rsidRPr="004357DE" w:rsidRDefault="004357DE">
            <w:pPr>
              <w:rPr>
                <w:lang w:val="en-US"/>
              </w:rPr>
            </w:pPr>
            <w:r>
              <w:rPr>
                <w:lang w:val="en-US"/>
              </w:rPr>
              <w:t>public, private, protected</w:t>
            </w:r>
          </w:p>
        </w:tc>
      </w:tr>
      <w:tr w:rsidR="001C7EAE" w14:paraId="1C7C14EE" w14:textId="77777777" w:rsidTr="006F2A8F">
        <w:trPr>
          <w:trHeight w:val="686"/>
        </w:trPr>
        <w:tc>
          <w:tcPr>
            <w:tcW w:w="2547" w:type="dxa"/>
          </w:tcPr>
          <w:p w14:paraId="06B4B58B" w14:textId="77777777" w:rsidR="001C7EAE" w:rsidRPr="00FC681F" w:rsidRDefault="001C7EAE" w:rsidP="001C7E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MST</w:t>
            </w:r>
          </w:p>
        </w:tc>
        <w:tc>
          <w:tcPr>
            <w:tcW w:w="3464" w:type="dxa"/>
          </w:tcPr>
          <w:p w14:paraId="3843A60A" w14:textId="5482A191" w:rsidR="001C7EAE" w:rsidRDefault="00B2284B" w:rsidP="001C7EA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1C7EAE">
              <w:rPr>
                <w:lang w:val="en-US"/>
              </w:rPr>
              <w:t>tatic,</w:t>
            </w:r>
            <w:r w:rsidR="00846508">
              <w:rPr>
                <w:lang w:val="en-US"/>
              </w:rPr>
              <w:t xml:space="preserve"> </w:t>
            </w:r>
            <w:r w:rsidR="009317D1">
              <w:rPr>
                <w:lang w:val="en-US"/>
              </w:rPr>
              <w:t>Public,private,protected</w:t>
            </w:r>
          </w:p>
          <w:p w14:paraId="1645A4C7" w14:textId="77777777" w:rsidR="001C7EAE" w:rsidRDefault="001C7EAE" w:rsidP="001C7EA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08CF234A" w14:textId="77777777" w:rsidR="001C7EAE" w:rsidRDefault="001C7EAE" w:rsidP="001C7EA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0D897BD1" w14:textId="77777777" w:rsidR="001C7EAE" w:rsidRDefault="001C7EAE" w:rsidP="001C7EA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6E5FC1A9" w14:textId="77777777" w:rsidR="001C7EAE" w:rsidRDefault="001C7EAE" w:rsidP="001C7EAE">
            <w:pPr>
              <w:rPr>
                <w:lang w:val="en-US"/>
              </w:rPr>
            </w:pPr>
            <w:r>
              <w:rPr>
                <w:lang w:val="en-US"/>
              </w:rPr>
              <w:t xml:space="preserve"> wloop, </w:t>
            </w:r>
          </w:p>
          <w:p w14:paraId="6A956E32" w14:textId="77777777" w:rsidR="001C7EAE" w:rsidRDefault="001C7EAE" w:rsidP="001C7EA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01B17379" w14:textId="3534CC0D" w:rsidR="001C7EAE" w:rsidRDefault="001C7EAE" w:rsidP="001C7EA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4584EEEE" w14:textId="0E7CE7A7" w:rsidR="00846508" w:rsidRDefault="00846508" w:rsidP="001C7EA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  <w:p w14:paraId="5DA54D64" w14:textId="50F47039" w:rsidR="001C7EAE" w:rsidRPr="00FC681F" w:rsidRDefault="001C7EAE" w:rsidP="001C7EAE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008193D" w14:textId="77777777" w:rsidR="001C7EAE" w:rsidRDefault="001C7EAE" w:rsidP="001C7EAE">
            <w:pPr>
              <w:rPr>
                <w:lang w:val="en-US"/>
              </w:rPr>
            </w:pPr>
          </w:p>
          <w:p w14:paraId="591C6BE3" w14:textId="77777777" w:rsidR="00846508" w:rsidRDefault="00846508" w:rsidP="001C7EAE">
            <w:pPr>
              <w:rPr>
                <w:lang w:val="en-US"/>
              </w:rPr>
            </w:pPr>
          </w:p>
          <w:p w14:paraId="36B5B2C5" w14:textId="77777777" w:rsidR="00846508" w:rsidRDefault="00846508" w:rsidP="001C7EAE">
            <w:pPr>
              <w:rPr>
                <w:lang w:val="en-US"/>
              </w:rPr>
            </w:pPr>
          </w:p>
          <w:p w14:paraId="276C11F6" w14:textId="77777777" w:rsidR="00846508" w:rsidRDefault="00846508" w:rsidP="001C7EAE">
            <w:pPr>
              <w:rPr>
                <w:lang w:val="en-US"/>
              </w:rPr>
            </w:pPr>
          </w:p>
          <w:p w14:paraId="43C3CFD4" w14:textId="77777777" w:rsidR="00846508" w:rsidRDefault="00846508" w:rsidP="001C7EAE">
            <w:pPr>
              <w:rPr>
                <w:lang w:val="en-US"/>
              </w:rPr>
            </w:pPr>
          </w:p>
          <w:p w14:paraId="50E2FF29" w14:textId="77777777" w:rsidR="00846508" w:rsidRDefault="00846508" w:rsidP="001C7EAE">
            <w:pPr>
              <w:rPr>
                <w:lang w:val="en-US"/>
              </w:rPr>
            </w:pPr>
          </w:p>
          <w:p w14:paraId="7FAAAF4A" w14:textId="77777777" w:rsidR="00B2284B" w:rsidRDefault="00B2284B" w:rsidP="001C7EAE">
            <w:pPr>
              <w:rPr>
                <w:lang w:val="en-US"/>
              </w:rPr>
            </w:pPr>
          </w:p>
          <w:p w14:paraId="2996E280" w14:textId="7A4273BF" w:rsidR="00846508" w:rsidRPr="004357DE" w:rsidRDefault="00B2284B" w:rsidP="001C7EAE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FC681F" w14:paraId="4F66C1AD" w14:textId="77777777" w:rsidTr="006F2A8F">
        <w:trPr>
          <w:trHeight w:val="710"/>
        </w:trPr>
        <w:tc>
          <w:tcPr>
            <w:tcW w:w="2547" w:type="dxa"/>
          </w:tcPr>
          <w:p w14:paraId="5F3BAC6D" w14:textId="77777777" w:rsidR="00FC681F" w:rsidRPr="00FC681F" w:rsidRDefault="00FC681F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</w:t>
            </w:r>
          </w:p>
        </w:tc>
        <w:tc>
          <w:tcPr>
            <w:tcW w:w="3464" w:type="dxa"/>
          </w:tcPr>
          <w:p w14:paraId="7E779E2D" w14:textId="0D9200C9" w:rsidR="008D1D3C" w:rsidRDefault="00FC681F" w:rsidP="00FC681F">
            <w:pPr>
              <w:rPr>
                <w:lang w:val="en-US"/>
              </w:rPr>
            </w:pPr>
            <w:r>
              <w:rPr>
                <w:lang w:val="en-US"/>
              </w:rPr>
              <w:t>Static</w:t>
            </w:r>
            <w:r w:rsidR="009B034C">
              <w:rPr>
                <w:lang w:val="en-US"/>
              </w:rPr>
              <w:t>,</w:t>
            </w:r>
            <w:r w:rsidR="00846508">
              <w:rPr>
                <w:lang w:val="en-US"/>
              </w:rPr>
              <w:t xml:space="preserve"> </w:t>
            </w:r>
            <w:r w:rsidR="009317D1">
              <w:rPr>
                <w:lang w:val="en-US"/>
              </w:rPr>
              <w:t>Public,private,protected</w:t>
            </w:r>
          </w:p>
          <w:p w14:paraId="5A4FE6C8" w14:textId="67ED94AE" w:rsidR="008D1D3C" w:rsidRDefault="0068278B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4FCF119F" w14:textId="66BB91D3" w:rsidR="0068278B" w:rsidRDefault="0068278B" w:rsidP="00FC681F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32D9ADC5" w14:textId="699908C4" w:rsidR="00DA1EC2" w:rsidRDefault="00DA1EC2" w:rsidP="00FC681F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3D7AEE72" w14:textId="6A6B5646" w:rsidR="008D1D3C" w:rsidRDefault="00FC681F" w:rsidP="00FC681F">
            <w:pPr>
              <w:rPr>
                <w:lang w:val="en-US"/>
              </w:rPr>
            </w:pPr>
            <w:r>
              <w:rPr>
                <w:lang w:val="en-US"/>
              </w:rPr>
              <w:t xml:space="preserve"> wloop, </w:t>
            </w:r>
          </w:p>
          <w:p w14:paraId="022D280D" w14:textId="03DCA1BD" w:rsidR="008D1D3C" w:rsidRDefault="00FC681F" w:rsidP="00FC681F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55E9AF5B" w14:textId="77777777" w:rsidR="00FC681F" w:rsidRDefault="00FC681F" w:rsidP="00FC681F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0F52B3C2" w14:textId="2F511D9C" w:rsidR="0068278B" w:rsidRPr="00FC681F" w:rsidRDefault="0068278B" w:rsidP="00FC681F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72C6CB00" w14:textId="679E1E66" w:rsidR="00FC681F" w:rsidRDefault="00FC681F" w:rsidP="00FC681F"/>
        </w:tc>
      </w:tr>
      <w:tr w:rsidR="002D386B" w14:paraId="04D9F634" w14:textId="77777777" w:rsidTr="006F2A8F">
        <w:trPr>
          <w:trHeight w:val="710"/>
        </w:trPr>
        <w:tc>
          <w:tcPr>
            <w:tcW w:w="2547" w:type="dxa"/>
          </w:tcPr>
          <w:p w14:paraId="55C9C4EE" w14:textId="0891DD30" w:rsidR="002D386B" w:rsidRDefault="002D386B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SST’</w:t>
            </w:r>
          </w:p>
        </w:tc>
        <w:tc>
          <w:tcPr>
            <w:tcW w:w="3464" w:type="dxa"/>
          </w:tcPr>
          <w:p w14:paraId="2A78CC77" w14:textId="77777777" w:rsidR="002D386B" w:rsidRDefault="002D386B" w:rsidP="00FC681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3053AB19" w14:textId="77777777" w:rsidR="002D386B" w:rsidRDefault="002D386B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B3E252A" w14:textId="77777777" w:rsidR="002D386B" w:rsidRDefault="002D386B" w:rsidP="00FC681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3894CA35" w14:textId="0A249923" w:rsidR="002D386B" w:rsidRDefault="002D386B" w:rsidP="00FC68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005" w:type="dxa"/>
          </w:tcPr>
          <w:p w14:paraId="3F1E34BC" w14:textId="77777777" w:rsidR="002D386B" w:rsidRDefault="002D386B" w:rsidP="00FC681F"/>
        </w:tc>
      </w:tr>
      <w:tr w:rsidR="002D386B" w14:paraId="606CF00B" w14:textId="77777777" w:rsidTr="006F2A8F">
        <w:trPr>
          <w:trHeight w:val="710"/>
        </w:trPr>
        <w:tc>
          <w:tcPr>
            <w:tcW w:w="2547" w:type="dxa"/>
          </w:tcPr>
          <w:p w14:paraId="0C77FCAF" w14:textId="3C0058A2" w:rsidR="002D386B" w:rsidRDefault="002D386B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SST’’</w:t>
            </w:r>
          </w:p>
        </w:tc>
        <w:tc>
          <w:tcPr>
            <w:tcW w:w="3464" w:type="dxa"/>
          </w:tcPr>
          <w:p w14:paraId="72257F57" w14:textId="0C5E2128" w:rsidR="002D386B" w:rsidRDefault="002D386B" w:rsidP="00FC681F">
            <w:pPr>
              <w:rPr>
                <w:lang w:val="en-US"/>
              </w:rPr>
            </w:pPr>
            <w:r>
              <w:rPr>
                <w:lang w:val="en-US"/>
              </w:rPr>
              <w:t>[,DT,ID</w:t>
            </w:r>
          </w:p>
        </w:tc>
        <w:tc>
          <w:tcPr>
            <w:tcW w:w="3005" w:type="dxa"/>
          </w:tcPr>
          <w:p w14:paraId="23932E88" w14:textId="77777777" w:rsidR="002D386B" w:rsidRDefault="002D386B" w:rsidP="00FC681F"/>
        </w:tc>
      </w:tr>
      <w:tr w:rsidR="00FC681F" w14:paraId="05601768" w14:textId="77777777" w:rsidTr="006F2A8F">
        <w:trPr>
          <w:trHeight w:val="550"/>
        </w:trPr>
        <w:tc>
          <w:tcPr>
            <w:tcW w:w="2547" w:type="dxa"/>
          </w:tcPr>
          <w:p w14:paraId="3420DB4C" w14:textId="77777777" w:rsidR="00FC681F" w:rsidRPr="00FC681F" w:rsidRDefault="00FC681F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FUNC_CALL</w:t>
            </w:r>
          </w:p>
        </w:tc>
        <w:tc>
          <w:tcPr>
            <w:tcW w:w="3464" w:type="dxa"/>
          </w:tcPr>
          <w:p w14:paraId="6B89B717" w14:textId="77777777" w:rsidR="00FC681F" w:rsidRPr="00FC681F" w:rsidRDefault="00FC681F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1D41EE4F" w14:textId="77777777" w:rsidR="00FC681F" w:rsidRDefault="00FC681F" w:rsidP="00FC681F"/>
        </w:tc>
      </w:tr>
      <w:tr w:rsidR="00FC681F" w14:paraId="7EAB5AF9" w14:textId="77777777" w:rsidTr="006F2A8F">
        <w:trPr>
          <w:trHeight w:val="700"/>
        </w:trPr>
        <w:tc>
          <w:tcPr>
            <w:tcW w:w="2547" w:type="dxa"/>
          </w:tcPr>
          <w:p w14:paraId="526EA7ED" w14:textId="77777777" w:rsidR="00FC681F" w:rsidRPr="00FC681F" w:rsidRDefault="00FC681F" w:rsidP="00FC681F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3464" w:type="dxa"/>
          </w:tcPr>
          <w:p w14:paraId="0641B7FF" w14:textId="77777777" w:rsidR="00FC681F" w:rsidRDefault="00ED4BE5" w:rsidP="00FC681F">
            <w:r>
              <w:t>DT</w:t>
            </w:r>
          </w:p>
          <w:p w14:paraId="7A2D234F" w14:textId="03DA25DF" w:rsidR="00ED4BE5" w:rsidRDefault="00ED4BE5" w:rsidP="00FC681F">
            <w:r>
              <w:t>ID</w:t>
            </w:r>
          </w:p>
        </w:tc>
        <w:tc>
          <w:tcPr>
            <w:tcW w:w="3005" w:type="dxa"/>
          </w:tcPr>
          <w:p w14:paraId="30B08357" w14:textId="77777777" w:rsidR="00FC681F" w:rsidRDefault="00FC681F" w:rsidP="00FC681F"/>
        </w:tc>
      </w:tr>
      <w:tr w:rsidR="00172CDD" w14:paraId="200D0759" w14:textId="77777777" w:rsidTr="006F2A8F">
        <w:trPr>
          <w:trHeight w:val="700"/>
        </w:trPr>
        <w:tc>
          <w:tcPr>
            <w:tcW w:w="2547" w:type="dxa"/>
          </w:tcPr>
          <w:p w14:paraId="0AD6A836" w14:textId="7B3835A6" w:rsidR="00172CDD" w:rsidRDefault="00172CDD" w:rsidP="00FC681F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OBJ1</w:t>
            </w:r>
          </w:p>
        </w:tc>
        <w:tc>
          <w:tcPr>
            <w:tcW w:w="3464" w:type="dxa"/>
          </w:tcPr>
          <w:p w14:paraId="67FFDAE2" w14:textId="61202F47" w:rsidR="00172CDD" w:rsidRPr="00172CDD" w:rsidRDefault="00172CDD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5D7D03F0" w14:textId="77777777" w:rsidR="00172CDD" w:rsidRDefault="00172CDD" w:rsidP="00FC681F"/>
        </w:tc>
      </w:tr>
      <w:tr w:rsidR="00FC681F" w14:paraId="3C82A092" w14:textId="77777777" w:rsidTr="006F2A8F">
        <w:trPr>
          <w:trHeight w:val="696"/>
        </w:trPr>
        <w:tc>
          <w:tcPr>
            <w:tcW w:w="2547" w:type="dxa"/>
          </w:tcPr>
          <w:p w14:paraId="0ECDEF68" w14:textId="77777777" w:rsidR="00FC681F" w:rsidRPr="00FC681F" w:rsidRDefault="00FC681F" w:rsidP="00FC681F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</w:tc>
        <w:tc>
          <w:tcPr>
            <w:tcW w:w="3464" w:type="dxa"/>
          </w:tcPr>
          <w:p w14:paraId="0BA96D4A" w14:textId="77777777" w:rsidR="00FC681F" w:rsidRDefault="00ED4BE5" w:rsidP="00FC681F">
            <w:r>
              <w:t>DT</w:t>
            </w:r>
          </w:p>
          <w:p w14:paraId="0D662075" w14:textId="0B0114AF" w:rsidR="00ED4BE5" w:rsidRDefault="00ED4BE5" w:rsidP="00FC681F">
            <w:r>
              <w:t>ID</w:t>
            </w:r>
          </w:p>
        </w:tc>
        <w:tc>
          <w:tcPr>
            <w:tcW w:w="3005" w:type="dxa"/>
          </w:tcPr>
          <w:p w14:paraId="21F7DA69" w14:textId="77777777" w:rsidR="00FC681F" w:rsidRDefault="00FC681F" w:rsidP="00FC681F"/>
        </w:tc>
      </w:tr>
      <w:tr w:rsidR="003C279D" w14:paraId="06C6AE60" w14:textId="77777777" w:rsidTr="006F2A8F">
        <w:trPr>
          <w:trHeight w:val="696"/>
        </w:trPr>
        <w:tc>
          <w:tcPr>
            <w:tcW w:w="2547" w:type="dxa"/>
          </w:tcPr>
          <w:p w14:paraId="748689D8" w14:textId="3AFE6882" w:rsidR="003C279D" w:rsidRDefault="003C279D" w:rsidP="00FC681F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DT’</w:t>
            </w:r>
          </w:p>
        </w:tc>
        <w:tc>
          <w:tcPr>
            <w:tcW w:w="3464" w:type="dxa"/>
          </w:tcPr>
          <w:p w14:paraId="6863088B" w14:textId="4CFC0DB4" w:rsidR="003C279D" w:rsidRPr="003C279D" w:rsidRDefault="003C279D" w:rsidP="00FC681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3005" w:type="dxa"/>
          </w:tcPr>
          <w:p w14:paraId="1F8920A3" w14:textId="77777777" w:rsidR="003C279D" w:rsidRDefault="003C279D" w:rsidP="00FC681F"/>
          <w:p w14:paraId="3A4BBE0C" w14:textId="5DAD69EE" w:rsidR="003C279D" w:rsidRPr="003C279D" w:rsidRDefault="003C279D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FC681F" w14:paraId="2498534A" w14:textId="77777777" w:rsidTr="00781F62">
        <w:trPr>
          <w:trHeight w:val="624"/>
        </w:trPr>
        <w:tc>
          <w:tcPr>
            <w:tcW w:w="2547" w:type="dxa"/>
          </w:tcPr>
          <w:p w14:paraId="7A56E43E" w14:textId="77777777" w:rsidR="00FC681F" w:rsidRPr="00781F62" w:rsidRDefault="00781F62" w:rsidP="00781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FOR_LOOP</w:t>
            </w:r>
          </w:p>
        </w:tc>
        <w:tc>
          <w:tcPr>
            <w:tcW w:w="3464" w:type="dxa"/>
          </w:tcPr>
          <w:p w14:paraId="727F0B3E" w14:textId="77777777" w:rsidR="00FC681F" w:rsidRPr="00781F62" w:rsidRDefault="00781F62" w:rsidP="00FC681F">
            <w:pPr>
              <w:rPr>
                <w:lang w:val="en-US"/>
              </w:rPr>
            </w:pPr>
            <w:r>
              <w:rPr>
                <w:lang w:val="en-US"/>
              </w:rPr>
              <w:t xml:space="preserve">floop </w:t>
            </w:r>
          </w:p>
        </w:tc>
        <w:tc>
          <w:tcPr>
            <w:tcW w:w="3005" w:type="dxa"/>
          </w:tcPr>
          <w:p w14:paraId="0EDF38F2" w14:textId="77777777" w:rsidR="00FC681F" w:rsidRDefault="00FC681F" w:rsidP="00FC681F"/>
        </w:tc>
      </w:tr>
      <w:tr w:rsidR="00FC681F" w14:paraId="1FCA3188" w14:textId="77777777" w:rsidTr="00781F62">
        <w:trPr>
          <w:trHeight w:val="637"/>
        </w:trPr>
        <w:tc>
          <w:tcPr>
            <w:tcW w:w="2547" w:type="dxa"/>
          </w:tcPr>
          <w:p w14:paraId="02BFFA47" w14:textId="77777777" w:rsidR="00FC681F" w:rsidRPr="00781F62" w:rsidRDefault="00781F62" w:rsidP="00781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WHILE_LOOP</w:t>
            </w:r>
          </w:p>
        </w:tc>
        <w:tc>
          <w:tcPr>
            <w:tcW w:w="3464" w:type="dxa"/>
          </w:tcPr>
          <w:p w14:paraId="19F138B5" w14:textId="77777777" w:rsidR="00FC681F" w:rsidRPr="00781F62" w:rsidRDefault="00781F62" w:rsidP="00FC681F">
            <w:pPr>
              <w:rPr>
                <w:lang w:val="en-US"/>
              </w:rPr>
            </w:pPr>
            <w:r>
              <w:rPr>
                <w:lang w:val="en-US"/>
              </w:rPr>
              <w:t>wloop</w:t>
            </w:r>
          </w:p>
        </w:tc>
        <w:tc>
          <w:tcPr>
            <w:tcW w:w="3005" w:type="dxa"/>
          </w:tcPr>
          <w:p w14:paraId="56193319" w14:textId="77777777" w:rsidR="00FC681F" w:rsidRDefault="00FC681F" w:rsidP="00FC681F"/>
        </w:tc>
      </w:tr>
      <w:tr w:rsidR="00FC681F" w14:paraId="10560616" w14:textId="77777777" w:rsidTr="00781F62">
        <w:trPr>
          <w:trHeight w:val="487"/>
        </w:trPr>
        <w:tc>
          <w:tcPr>
            <w:tcW w:w="2547" w:type="dxa"/>
          </w:tcPr>
          <w:p w14:paraId="2ADAF404" w14:textId="77777777" w:rsidR="00FC681F" w:rsidRPr="00781F62" w:rsidRDefault="00781F62" w:rsidP="00781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IF_ST</w:t>
            </w:r>
          </w:p>
        </w:tc>
        <w:tc>
          <w:tcPr>
            <w:tcW w:w="3464" w:type="dxa"/>
          </w:tcPr>
          <w:p w14:paraId="2CD00D7A" w14:textId="77777777" w:rsidR="00FC681F" w:rsidRPr="00781F62" w:rsidRDefault="00781F62" w:rsidP="00FC681F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3005" w:type="dxa"/>
          </w:tcPr>
          <w:p w14:paraId="44A1DADC" w14:textId="77777777" w:rsidR="00FC681F" w:rsidRDefault="00FC681F" w:rsidP="00FC681F"/>
        </w:tc>
      </w:tr>
      <w:tr w:rsidR="00FC681F" w14:paraId="016AEA57" w14:textId="77777777" w:rsidTr="00781F62">
        <w:trPr>
          <w:trHeight w:val="550"/>
        </w:trPr>
        <w:tc>
          <w:tcPr>
            <w:tcW w:w="2547" w:type="dxa"/>
          </w:tcPr>
          <w:p w14:paraId="4F343D81" w14:textId="77777777" w:rsidR="00FC681F" w:rsidRPr="00781F62" w:rsidRDefault="00781F62" w:rsidP="00781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O_ELIF</w:t>
            </w:r>
          </w:p>
        </w:tc>
        <w:tc>
          <w:tcPr>
            <w:tcW w:w="3464" w:type="dxa"/>
          </w:tcPr>
          <w:p w14:paraId="22284A98" w14:textId="77777777" w:rsidR="00FC681F" w:rsidRPr="00781F62" w:rsidRDefault="00781F62" w:rsidP="00FC681F">
            <w:pPr>
              <w:rPr>
                <w:lang w:val="en-US"/>
              </w:rPr>
            </w:pPr>
            <w:r>
              <w:rPr>
                <w:lang w:val="en-US"/>
              </w:rPr>
              <w:t>el</w:t>
            </w:r>
          </w:p>
        </w:tc>
        <w:tc>
          <w:tcPr>
            <w:tcW w:w="3005" w:type="dxa"/>
          </w:tcPr>
          <w:p w14:paraId="0475994E" w14:textId="77777777" w:rsidR="00FC681F" w:rsidRDefault="00FC681F" w:rsidP="00FC681F"/>
          <w:p w14:paraId="7EC25CB1" w14:textId="43A929BF" w:rsidR="00907CC2" w:rsidRPr="00CD2A55" w:rsidRDefault="00CD2A55" w:rsidP="00FC681F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</w:tr>
      <w:tr w:rsidR="00FC681F" w14:paraId="2EADCA49" w14:textId="77777777" w:rsidTr="00781F62">
        <w:trPr>
          <w:trHeight w:val="416"/>
        </w:trPr>
        <w:tc>
          <w:tcPr>
            <w:tcW w:w="2547" w:type="dxa"/>
          </w:tcPr>
          <w:p w14:paraId="7DACBEC7" w14:textId="77777777" w:rsidR="00FC681F" w:rsidRPr="00781F62" w:rsidRDefault="00781F62" w:rsidP="00781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3464" w:type="dxa"/>
          </w:tcPr>
          <w:p w14:paraId="671FDAD1" w14:textId="77777777" w:rsidR="00FC681F" w:rsidRPr="00781F62" w:rsidRDefault="00781F62" w:rsidP="00FC681F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3005" w:type="dxa"/>
          </w:tcPr>
          <w:p w14:paraId="4C1A7957" w14:textId="77777777" w:rsidR="00FC681F" w:rsidRDefault="00FC681F" w:rsidP="00FC681F"/>
        </w:tc>
      </w:tr>
      <w:tr w:rsidR="00BF5FED" w14:paraId="40D8E107" w14:textId="77777777" w:rsidTr="00781F62">
        <w:trPr>
          <w:trHeight w:val="422"/>
        </w:trPr>
        <w:tc>
          <w:tcPr>
            <w:tcW w:w="2547" w:type="dxa"/>
          </w:tcPr>
          <w:p w14:paraId="5C361787" w14:textId="77777777" w:rsidR="00BF5FED" w:rsidRPr="00781F62" w:rsidRDefault="00BF5FED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ASSIGN_ST</w:t>
            </w:r>
          </w:p>
        </w:tc>
        <w:tc>
          <w:tcPr>
            <w:tcW w:w="3464" w:type="dxa"/>
          </w:tcPr>
          <w:p w14:paraId="22317B0C" w14:textId="77777777" w:rsidR="00BF5FED" w:rsidRPr="00781F62" w:rsidRDefault="00BF5FED" w:rsidP="00BF5FE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5F4A4F81" w14:textId="042DBE7B" w:rsidR="00BF5FED" w:rsidRPr="00BF5FED" w:rsidRDefault="00BF5FED" w:rsidP="00BF5FED">
            <w:pPr>
              <w:rPr>
                <w:lang w:val="en-US"/>
              </w:rPr>
            </w:pPr>
          </w:p>
        </w:tc>
      </w:tr>
      <w:tr w:rsidR="00BF5FED" w14:paraId="090C6C55" w14:textId="77777777" w:rsidTr="00781F62">
        <w:trPr>
          <w:trHeight w:val="415"/>
        </w:trPr>
        <w:tc>
          <w:tcPr>
            <w:tcW w:w="2547" w:type="dxa"/>
          </w:tcPr>
          <w:p w14:paraId="5B3DA93A" w14:textId="77777777" w:rsidR="00BF5FED" w:rsidRPr="00781F62" w:rsidRDefault="00BF5FED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464" w:type="dxa"/>
          </w:tcPr>
          <w:p w14:paraId="6791EE2F" w14:textId="77777777" w:rsidR="00BF5FED" w:rsidRPr="00781F62" w:rsidRDefault="00BF5FED" w:rsidP="00BF5FE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646B724A" w14:textId="0AA066FB" w:rsidR="00BF5FED" w:rsidRPr="00B50C8F" w:rsidRDefault="00B50C8F" w:rsidP="00BF5FED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794CC6" w14:paraId="1672B911" w14:textId="77777777" w:rsidTr="00781F62">
        <w:trPr>
          <w:trHeight w:val="415"/>
        </w:trPr>
        <w:tc>
          <w:tcPr>
            <w:tcW w:w="2547" w:type="dxa"/>
          </w:tcPr>
          <w:p w14:paraId="07EDF628" w14:textId="2E620E88" w:rsidR="00794CC6" w:rsidRDefault="00794CC6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C279D">
              <w:rPr>
                <w:lang w:val="en-US"/>
              </w:rPr>
              <w:t>’</w:t>
            </w:r>
          </w:p>
        </w:tc>
        <w:tc>
          <w:tcPr>
            <w:tcW w:w="3464" w:type="dxa"/>
          </w:tcPr>
          <w:p w14:paraId="7C37E3A6" w14:textId="77777777" w:rsidR="00794CC6" w:rsidRDefault="003C279D" w:rsidP="00BF5FED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  <w:p w14:paraId="4F09049E" w14:textId="6FFAFBF2" w:rsidR="003C279D" w:rsidRDefault="00B50C8F" w:rsidP="00BF5FED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3005" w:type="dxa"/>
          </w:tcPr>
          <w:p w14:paraId="53A1F303" w14:textId="77777777" w:rsidR="00794CC6" w:rsidRDefault="00794CC6" w:rsidP="00BF5FED"/>
          <w:p w14:paraId="2803020F" w14:textId="06F4943B" w:rsidR="00B50C8F" w:rsidRPr="00B50C8F" w:rsidRDefault="00B50C8F" w:rsidP="00BF5FED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794CC6" w14:paraId="0020ED65" w14:textId="77777777" w:rsidTr="00781F62">
        <w:trPr>
          <w:trHeight w:val="415"/>
        </w:trPr>
        <w:tc>
          <w:tcPr>
            <w:tcW w:w="2547" w:type="dxa"/>
          </w:tcPr>
          <w:p w14:paraId="156F20F7" w14:textId="50C54F89" w:rsidR="00794CC6" w:rsidRDefault="003C279D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P’’’’</w:t>
            </w:r>
          </w:p>
        </w:tc>
        <w:tc>
          <w:tcPr>
            <w:tcW w:w="3464" w:type="dxa"/>
          </w:tcPr>
          <w:p w14:paraId="63506F42" w14:textId="3C89253E" w:rsidR="00794CC6" w:rsidRDefault="003C279D" w:rsidP="00BF5FED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005" w:type="dxa"/>
          </w:tcPr>
          <w:p w14:paraId="1FC9146A" w14:textId="6FE7629D" w:rsidR="00794CC6" w:rsidRPr="00B50C8F" w:rsidRDefault="00B50C8F" w:rsidP="00BF5FED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BF5FED" w14:paraId="1D308273" w14:textId="77777777" w:rsidTr="00D35E50">
        <w:trPr>
          <w:trHeight w:val="421"/>
        </w:trPr>
        <w:tc>
          <w:tcPr>
            <w:tcW w:w="2547" w:type="dxa"/>
          </w:tcPr>
          <w:p w14:paraId="3CA4BE7D" w14:textId="77777777" w:rsidR="00BF5FED" w:rsidRPr="00781F62" w:rsidRDefault="00BF5FED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INC_DEC</w:t>
            </w:r>
          </w:p>
        </w:tc>
        <w:tc>
          <w:tcPr>
            <w:tcW w:w="3464" w:type="dxa"/>
          </w:tcPr>
          <w:p w14:paraId="172C9170" w14:textId="77777777" w:rsidR="00BF5FED" w:rsidRPr="00781F62" w:rsidRDefault="00BF5FED" w:rsidP="00BF5FED">
            <w:pPr>
              <w:rPr>
                <w:lang w:val="en-US"/>
              </w:rPr>
            </w:pPr>
            <w:r>
              <w:rPr>
                <w:lang w:val="en-US"/>
              </w:rPr>
              <w:t>++,- -</w:t>
            </w:r>
          </w:p>
        </w:tc>
        <w:tc>
          <w:tcPr>
            <w:tcW w:w="3005" w:type="dxa"/>
          </w:tcPr>
          <w:p w14:paraId="23D428DE" w14:textId="77777777" w:rsidR="00BF5FED" w:rsidRDefault="00BF5FED" w:rsidP="00BF5FED"/>
        </w:tc>
      </w:tr>
      <w:tr w:rsidR="00BF5FED" w14:paraId="59F3DD43" w14:textId="77777777" w:rsidTr="00D35E50">
        <w:trPr>
          <w:trHeight w:val="412"/>
        </w:trPr>
        <w:tc>
          <w:tcPr>
            <w:tcW w:w="2547" w:type="dxa"/>
          </w:tcPr>
          <w:p w14:paraId="69093949" w14:textId="77777777" w:rsidR="00BF5FED" w:rsidRPr="00781F62" w:rsidRDefault="00BF5FED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ARRAY_DEC</w:t>
            </w:r>
          </w:p>
        </w:tc>
        <w:tc>
          <w:tcPr>
            <w:tcW w:w="3464" w:type="dxa"/>
          </w:tcPr>
          <w:p w14:paraId="7AE650EE" w14:textId="77777777" w:rsidR="00DA1EC2" w:rsidRDefault="00BF5FED" w:rsidP="00BF5FED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21E7989D" w14:textId="5340E036" w:rsidR="00BF5FED" w:rsidRPr="00D35E50" w:rsidRDefault="00BF5FED" w:rsidP="00BF5FE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4CD67283" w14:textId="77777777" w:rsidR="00BF5FED" w:rsidRDefault="00BF5FED" w:rsidP="00BF5FED"/>
        </w:tc>
      </w:tr>
      <w:tr w:rsidR="00794CC6" w14:paraId="47EC47C8" w14:textId="77777777" w:rsidTr="00D35E50">
        <w:trPr>
          <w:trHeight w:val="412"/>
        </w:trPr>
        <w:tc>
          <w:tcPr>
            <w:tcW w:w="2547" w:type="dxa"/>
          </w:tcPr>
          <w:p w14:paraId="633D470E" w14:textId="59742F8F" w:rsidR="00794CC6" w:rsidRDefault="00794CC6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ARRAY_DEC’</w:t>
            </w:r>
          </w:p>
        </w:tc>
        <w:tc>
          <w:tcPr>
            <w:tcW w:w="3464" w:type="dxa"/>
          </w:tcPr>
          <w:p w14:paraId="40DBD767" w14:textId="595177EF" w:rsidR="00794CC6" w:rsidRDefault="00794CC6" w:rsidP="00BF5FED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3005" w:type="dxa"/>
          </w:tcPr>
          <w:p w14:paraId="4CE352CC" w14:textId="77777777" w:rsidR="00794CC6" w:rsidRDefault="00794CC6" w:rsidP="00BF5FED"/>
        </w:tc>
      </w:tr>
      <w:tr w:rsidR="00BF5FED" w14:paraId="14062C49" w14:textId="77777777" w:rsidTr="00D35E50">
        <w:trPr>
          <w:trHeight w:val="560"/>
        </w:trPr>
        <w:tc>
          <w:tcPr>
            <w:tcW w:w="2547" w:type="dxa"/>
          </w:tcPr>
          <w:p w14:paraId="7B7C2CBA" w14:textId="77777777" w:rsidR="00BF5FED" w:rsidRPr="00D35E50" w:rsidRDefault="00BF5FED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DT2</w:t>
            </w:r>
          </w:p>
        </w:tc>
        <w:tc>
          <w:tcPr>
            <w:tcW w:w="3464" w:type="dxa"/>
          </w:tcPr>
          <w:p w14:paraId="0F507402" w14:textId="77777777" w:rsidR="00DA1EC2" w:rsidRDefault="00BF5FED" w:rsidP="00BF5FED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65CCD028" w14:textId="17BB80FF" w:rsidR="00BF5FED" w:rsidRPr="00D35E50" w:rsidRDefault="00BF5FED" w:rsidP="00BF5FE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7D5A80A5" w14:textId="77777777" w:rsidR="00BF5FED" w:rsidRDefault="00BF5FED" w:rsidP="00BF5FED"/>
        </w:tc>
      </w:tr>
      <w:tr w:rsidR="00BF5FED" w14:paraId="064BA70D" w14:textId="77777777" w:rsidTr="00D35E50">
        <w:trPr>
          <w:trHeight w:val="558"/>
        </w:trPr>
        <w:tc>
          <w:tcPr>
            <w:tcW w:w="2547" w:type="dxa"/>
          </w:tcPr>
          <w:p w14:paraId="4BDDA730" w14:textId="77777777" w:rsidR="00BF5FED" w:rsidRPr="00D35E50" w:rsidRDefault="00BF5FED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CONSTRUCTOR</w:t>
            </w:r>
          </w:p>
        </w:tc>
        <w:tc>
          <w:tcPr>
            <w:tcW w:w="3464" w:type="dxa"/>
          </w:tcPr>
          <w:p w14:paraId="1163BEE5" w14:textId="77777777" w:rsidR="00BF5FED" w:rsidRPr="00D35E50" w:rsidRDefault="00BF5FED" w:rsidP="00BF5FED">
            <w:pPr>
              <w:rPr>
                <w:lang w:val="en-US"/>
              </w:rPr>
            </w:pPr>
            <w:r>
              <w:rPr>
                <w:lang w:val="en-US"/>
              </w:rPr>
              <w:t>Public, private, protected</w:t>
            </w:r>
          </w:p>
        </w:tc>
        <w:tc>
          <w:tcPr>
            <w:tcW w:w="3005" w:type="dxa"/>
          </w:tcPr>
          <w:p w14:paraId="3A9F2498" w14:textId="77777777" w:rsidR="00BF5FED" w:rsidRDefault="00BF5FED" w:rsidP="00BF5FED"/>
        </w:tc>
      </w:tr>
      <w:tr w:rsidR="00F9771A" w14:paraId="73DED704" w14:textId="77777777" w:rsidTr="00D35E50">
        <w:trPr>
          <w:trHeight w:val="552"/>
        </w:trPr>
        <w:tc>
          <w:tcPr>
            <w:tcW w:w="2547" w:type="dxa"/>
          </w:tcPr>
          <w:p w14:paraId="1F544A4F" w14:textId="77777777" w:rsidR="00F9771A" w:rsidRPr="00D35E50" w:rsidRDefault="00F9771A" w:rsidP="00F977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CONSTRUCTOR_CALLING</w:t>
            </w:r>
          </w:p>
        </w:tc>
        <w:tc>
          <w:tcPr>
            <w:tcW w:w="3464" w:type="dxa"/>
          </w:tcPr>
          <w:p w14:paraId="38D1B667" w14:textId="77777777" w:rsidR="00F9771A" w:rsidRDefault="00F9771A" w:rsidP="00F9771A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  <w:p w14:paraId="2693CA8F" w14:textId="6D9304F3" w:rsidR="00F9771A" w:rsidRDefault="00F9771A" w:rsidP="00F9771A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7FB36F18" w14:textId="61C03A91" w:rsidR="00F9771A" w:rsidRPr="00D35E50" w:rsidRDefault="00F9771A" w:rsidP="00F9771A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3005" w:type="dxa"/>
          </w:tcPr>
          <w:p w14:paraId="047A16F0" w14:textId="77777777" w:rsidR="009D23A7" w:rsidRDefault="009D23A7" w:rsidP="009D23A7">
            <w:pPr>
              <w:rPr>
                <w:lang w:val="en-US"/>
              </w:rPr>
            </w:pPr>
          </w:p>
          <w:p w14:paraId="4796377F" w14:textId="77777777" w:rsidR="009D23A7" w:rsidRDefault="009D23A7" w:rsidP="009D23A7">
            <w:pPr>
              <w:rPr>
                <w:lang w:val="en-US"/>
              </w:rPr>
            </w:pPr>
          </w:p>
          <w:p w14:paraId="774E3822" w14:textId="68DBD4BB" w:rsidR="009D23A7" w:rsidRDefault="009D23A7" w:rsidP="009D23A7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0ECC6970" w14:textId="77777777" w:rsidR="009D23A7" w:rsidRDefault="009D23A7" w:rsidP="009D23A7">
            <w:pPr>
              <w:rPr>
                <w:lang w:val="en-US"/>
              </w:rPr>
            </w:pPr>
            <w:r>
              <w:rPr>
                <w:lang w:val="en-US"/>
              </w:rPr>
              <w:t>Public,private,protected</w:t>
            </w:r>
          </w:p>
          <w:p w14:paraId="52F5B58B" w14:textId="77777777" w:rsidR="009D23A7" w:rsidRDefault="009D23A7" w:rsidP="009D23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374276C1" w14:textId="77777777" w:rsidR="009D23A7" w:rsidRDefault="009D23A7" w:rsidP="009D23A7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0BD29B1D" w14:textId="5ADE1F30" w:rsidR="009D23A7" w:rsidRDefault="009D23A7" w:rsidP="009D23A7">
            <w:pPr>
              <w:rPr>
                <w:lang w:val="en-US"/>
              </w:rPr>
            </w:pPr>
            <w:r>
              <w:rPr>
                <w:lang w:val="en-US"/>
              </w:rPr>
              <w:t>Floop</w:t>
            </w:r>
          </w:p>
          <w:p w14:paraId="29956893" w14:textId="77777777" w:rsidR="009D23A7" w:rsidRDefault="009D23A7" w:rsidP="009D23A7">
            <w:pPr>
              <w:rPr>
                <w:lang w:val="en-US"/>
              </w:rPr>
            </w:pPr>
            <w:r>
              <w:rPr>
                <w:lang w:val="en-US"/>
              </w:rPr>
              <w:t xml:space="preserve"> wloop, </w:t>
            </w:r>
          </w:p>
          <w:p w14:paraId="63D99C5A" w14:textId="77777777" w:rsidR="009D23A7" w:rsidRDefault="009D23A7" w:rsidP="009D23A7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2E501771" w14:textId="77777777" w:rsidR="009D23A7" w:rsidRDefault="009D23A7" w:rsidP="009D23A7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21B9E6FA" w14:textId="4D3F9CAB" w:rsidR="00F9771A" w:rsidRDefault="00F9771A" w:rsidP="00F9771A"/>
        </w:tc>
      </w:tr>
      <w:tr w:rsidR="00CB740E" w14:paraId="42684608" w14:textId="77777777" w:rsidTr="00D35E50">
        <w:trPr>
          <w:trHeight w:val="574"/>
        </w:trPr>
        <w:tc>
          <w:tcPr>
            <w:tcW w:w="2547" w:type="dxa"/>
          </w:tcPr>
          <w:p w14:paraId="46EB9842" w14:textId="77777777" w:rsidR="00CB740E" w:rsidRPr="00D35E50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lastRenderedPageBreak/>
              <w:t>Q</w:t>
            </w:r>
          </w:p>
        </w:tc>
        <w:tc>
          <w:tcPr>
            <w:tcW w:w="3464" w:type="dxa"/>
          </w:tcPr>
          <w:p w14:paraId="570BFFC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02603CB4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  <w:p w14:paraId="41057CD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++,--</w:t>
            </w:r>
          </w:p>
          <w:p w14:paraId="0A93077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45925C63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  <w:p w14:paraId="1AEF1AF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573CF3B7" w14:textId="61EAE0EE" w:rsidR="00CB740E" w:rsidRPr="00D35E50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</w:tc>
        <w:tc>
          <w:tcPr>
            <w:tcW w:w="3005" w:type="dxa"/>
          </w:tcPr>
          <w:p w14:paraId="585EA838" w14:textId="40546546" w:rsidR="00CB740E" w:rsidRPr="00BF5FED" w:rsidRDefault="00CB740E" w:rsidP="00CB740E">
            <w:pPr>
              <w:rPr>
                <w:lang w:val="en-US"/>
              </w:rPr>
            </w:pPr>
          </w:p>
        </w:tc>
      </w:tr>
      <w:tr w:rsidR="00CB740E" w14:paraId="03D0D556" w14:textId="77777777" w:rsidTr="00D35E50">
        <w:trPr>
          <w:trHeight w:val="553"/>
        </w:trPr>
        <w:tc>
          <w:tcPr>
            <w:tcW w:w="2547" w:type="dxa"/>
          </w:tcPr>
          <w:p w14:paraId="35538B01" w14:textId="77777777" w:rsidR="00CB740E" w:rsidRPr="00D35E50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464" w:type="dxa"/>
          </w:tcPr>
          <w:p w14:paraId="30509BB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1F7236EA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  <w:p w14:paraId="7BB15F68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++,--</w:t>
            </w:r>
          </w:p>
          <w:p w14:paraId="5EA6260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270D76C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  <w:p w14:paraId="4A930F94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2AE47765" w14:textId="390526B9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  <w:p w14:paraId="60B54122" w14:textId="59CC3138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59404D1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610886FE" w14:textId="465F8363" w:rsidR="00CB740E" w:rsidRPr="00D35E50" w:rsidRDefault="00CB740E" w:rsidP="00CB740E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1F2FB21D" w14:textId="77777777" w:rsidR="00CB740E" w:rsidRDefault="00CB740E" w:rsidP="00CB740E"/>
        </w:tc>
      </w:tr>
      <w:tr w:rsidR="00CB740E" w14:paraId="1376A443" w14:textId="77777777" w:rsidTr="00D35E50">
        <w:trPr>
          <w:trHeight w:val="547"/>
        </w:trPr>
        <w:tc>
          <w:tcPr>
            <w:tcW w:w="2547" w:type="dxa"/>
          </w:tcPr>
          <w:p w14:paraId="7D94ECB3" w14:textId="77777777" w:rsidR="00CB740E" w:rsidRPr="00D35E50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OE</w:t>
            </w:r>
          </w:p>
        </w:tc>
        <w:tc>
          <w:tcPr>
            <w:tcW w:w="3464" w:type="dxa"/>
          </w:tcPr>
          <w:p w14:paraId="2636BAE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68273BD2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  <w:p w14:paraId="33B4A951" w14:textId="768DADB6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++,--</w:t>
            </w:r>
          </w:p>
          <w:p w14:paraId="344E22FE" w14:textId="34A13820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00823C22" w14:textId="6269F32F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  <w:p w14:paraId="767CB87C" w14:textId="084FAF23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55499287" w14:textId="307AEA56" w:rsidR="00CB740E" w:rsidRDefault="00CB740E" w:rsidP="00CB740E">
            <w:r>
              <w:rPr>
                <w:lang w:val="en-US"/>
              </w:rPr>
              <w:t>super</w:t>
            </w:r>
          </w:p>
        </w:tc>
        <w:tc>
          <w:tcPr>
            <w:tcW w:w="3005" w:type="dxa"/>
          </w:tcPr>
          <w:p w14:paraId="1B17D36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7C169578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Public,private,protected</w:t>
            </w:r>
          </w:p>
          <w:p w14:paraId="0971287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552AFBA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6D062BD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20CD751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wloop, </w:t>
            </w:r>
          </w:p>
          <w:p w14:paraId="05127317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2FD5EA82" w14:textId="3C925D0F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5608EE80" w14:textId="6FEA472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1F7C048B" w14:textId="47CDA53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374803BA" w14:textId="4FE06331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6E4A29E9" w14:textId="071891DC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54A05A1F" w14:textId="26AE2FC1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0287167E" w14:textId="649DF6F4" w:rsidR="00CB740E" w:rsidRPr="00BF5FED" w:rsidRDefault="00CB740E" w:rsidP="00CB740E">
            <w:pPr>
              <w:rPr>
                <w:lang w:val="en-US"/>
              </w:rPr>
            </w:pPr>
          </w:p>
        </w:tc>
      </w:tr>
      <w:tr w:rsidR="00CB740E" w14:paraId="60713B24" w14:textId="77777777" w:rsidTr="00D35E50">
        <w:trPr>
          <w:trHeight w:val="555"/>
        </w:trPr>
        <w:tc>
          <w:tcPr>
            <w:tcW w:w="2547" w:type="dxa"/>
          </w:tcPr>
          <w:p w14:paraId="49885291" w14:textId="77777777" w:rsidR="00CB740E" w:rsidRPr="00D35E50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AE</w:t>
            </w:r>
          </w:p>
        </w:tc>
        <w:tc>
          <w:tcPr>
            <w:tcW w:w="3464" w:type="dxa"/>
          </w:tcPr>
          <w:p w14:paraId="56200F6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6FC1593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  <w:p w14:paraId="2FD4677E" w14:textId="3F6B06D2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++,--</w:t>
            </w:r>
          </w:p>
          <w:p w14:paraId="07F173D8" w14:textId="54F5D8DE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0293245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  <w:p w14:paraId="61E6EA9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0DD46650" w14:textId="72C25E6C" w:rsidR="00CB740E" w:rsidRDefault="00CB740E" w:rsidP="00CB740E">
            <w:r>
              <w:rPr>
                <w:lang w:val="en-US"/>
              </w:rPr>
              <w:t>super</w:t>
            </w:r>
          </w:p>
        </w:tc>
        <w:tc>
          <w:tcPr>
            <w:tcW w:w="3005" w:type="dxa"/>
          </w:tcPr>
          <w:p w14:paraId="2865B22D" w14:textId="77777777" w:rsidR="00CB740E" w:rsidRDefault="00CB740E" w:rsidP="00CB740E"/>
        </w:tc>
      </w:tr>
      <w:tr w:rsidR="00CB740E" w14:paraId="5D607312" w14:textId="77777777" w:rsidTr="00D35E50">
        <w:trPr>
          <w:trHeight w:val="555"/>
        </w:trPr>
        <w:tc>
          <w:tcPr>
            <w:tcW w:w="2547" w:type="dxa"/>
          </w:tcPr>
          <w:p w14:paraId="72F6C943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RE</w:t>
            </w:r>
          </w:p>
        </w:tc>
        <w:tc>
          <w:tcPr>
            <w:tcW w:w="3464" w:type="dxa"/>
          </w:tcPr>
          <w:p w14:paraId="05B93B2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E200577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  <w:p w14:paraId="1D7E7116" w14:textId="1D9DB112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++,--</w:t>
            </w:r>
          </w:p>
          <w:p w14:paraId="459EC23A" w14:textId="768DF7DE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16C51E14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  <w:p w14:paraId="231FAAE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009412D8" w14:textId="10EB236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</w:tc>
        <w:tc>
          <w:tcPr>
            <w:tcW w:w="3005" w:type="dxa"/>
          </w:tcPr>
          <w:p w14:paraId="4BA3938D" w14:textId="77777777" w:rsidR="00CB740E" w:rsidRDefault="00CB740E" w:rsidP="00CB740E"/>
        </w:tc>
      </w:tr>
      <w:tr w:rsidR="00CB740E" w14:paraId="46B3B58C" w14:textId="77777777" w:rsidTr="00D35E50">
        <w:trPr>
          <w:trHeight w:val="555"/>
        </w:trPr>
        <w:tc>
          <w:tcPr>
            <w:tcW w:w="2547" w:type="dxa"/>
          </w:tcPr>
          <w:p w14:paraId="582B5F97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464" w:type="dxa"/>
          </w:tcPr>
          <w:p w14:paraId="1FDD7862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0E600B1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  <w:p w14:paraId="15972444" w14:textId="3CE86615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++,--</w:t>
            </w:r>
          </w:p>
          <w:p w14:paraId="3AA11A82" w14:textId="5182AFC3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6256F82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Not</w:t>
            </w:r>
          </w:p>
          <w:p w14:paraId="3D7BCE62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12FF0CD5" w14:textId="51A95EFE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</w:tc>
        <w:tc>
          <w:tcPr>
            <w:tcW w:w="3005" w:type="dxa"/>
          </w:tcPr>
          <w:p w14:paraId="78CCFA4A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Static,</w:t>
            </w:r>
          </w:p>
          <w:p w14:paraId="6AAAE99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Public,private,protected</w:t>
            </w:r>
          </w:p>
          <w:p w14:paraId="39D0E1E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1D77722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0A61FE3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Flop</w:t>
            </w:r>
          </w:p>
          <w:p w14:paraId="6C62F7A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wloop, </w:t>
            </w:r>
          </w:p>
          <w:p w14:paraId="2BC3697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02B1725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6C7D30D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19C7F79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2771FE8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5B3F1E8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1F82B01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5D9C0D36" w14:textId="25D85F4E" w:rsidR="00CB740E" w:rsidRPr="00D55AE4" w:rsidRDefault="00CB740E" w:rsidP="00CB740E">
            <w:pPr>
              <w:rPr>
                <w:lang w:val="en-US"/>
              </w:rPr>
            </w:pPr>
          </w:p>
        </w:tc>
      </w:tr>
      <w:tr w:rsidR="00CB740E" w14:paraId="78B6EDB2" w14:textId="77777777" w:rsidTr="00D35E50">
        <w:trPr>
          <w:trHeight w:val="555"/>
        </w:trPr>
        <w:tc>
          <w:tcPr>
            <w:tcW w:w="2547" w:type="dxa"/>
          </w:tcPr>
          <w:p w14:paraId="77488908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lastRenderedPageBreak/>
              <w:t>T</w:t>
            </w:r>
          </w:p>
        </w:tc>
        <w:tc>
          <w:tcPr>
            <w:tcW w:w="3464" w:type="dxa"/>
          </w:tcPr>
          <w:p w14:paraId="53EF6E4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3657F98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  <w:p w14:paraId="07DCA4BE" w14:textId="7D32BFB4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++,--</w:t>
            </w:r>
          </w:p>
          <w:p w14:paraId="1EF15301" w14:textId="2B0A1585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36A8BB2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  <w:p w14:paraId="0221A95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34BDFB8E" w14:textId="606AD323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</w:tc>
        <w:tc>
          <w:tcPr>
            <w:tcW w:w="3005" w:type="dxa"/>
          </w:tcPr>
          <w:p w14:paraId="398CC843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68EB8642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Public,private,protected</w:t>
            </w:r>
          </w:p>
          <w:p w14:paraId="2E8A7C9A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11DAE5A2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15A8287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6F25CC1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wloop, </w:t>
            </w:r>
          </w:p>
          <w:p w14:paraId="1813DDF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4D37CC9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70B1621F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600E3D37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1D4F4DD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066AB37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467374B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776855F7" w14:textId="5118A55D" w:rsidR="00CB740E" w:rsidRDefault="00CB740E" w:rsidP="00CB740E"/>
        </w:tc>
      </w:tr>
      <w:tr w:rsidR="00CB740E" w14:paraId="36EA36E2" w14:textId="77777777" w:rsidTr="00D35E50">
        <w:trPr>
          <w:trHeight w:val="555"/>
        </w:trPr>
        <w:tc>
          <w:tcPr>
            <w:tcW w:w="2547" w:type="dxa"/>
          </w:tcPr>
          <w:p w14:paraId="1CC9C75E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464" w:type="dxa"/>
          </w:tcPr>
          <w:p w14:paraId="5F5568D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68EEB3A6" w14:textId="7B23F52E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  <w:p w14:paraId="092D0064" w14:textId="2D81EAB6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++,--</w:t>
            </w:r>
          </w:p>
          <w:p w14:paraId="6C160B7A" w14:textId="24C32C7A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7B5B9C98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not,</w:t>
            </w:r>
          </w:p>
          <w:p w14:paraId="26C2D35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03F224D0" w14:textId="1B33622A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</w:tc>
        <w:tc>
          <w:tcPr>
            <w:tcW w:w="3005" w:type="dxa"/>
          </w:tcPr>
          <w:p w14:paraId="6061CA4F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229B25B9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Public,private,protected</w:t>
            </w:r>
          </w:p>
          <w:p w14:paraId="3502E8B3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4BA5E13C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35BE9C34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6C7B55D3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 wloop, </w:t>
            </w:r>
          </w:p>
          <w:p w14:paraId="52985ECF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3A7A1F6A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7A13F4C7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6AA27D3D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76AB6C3E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2964739F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0DB46039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7B7AF3DC" w14:textId="77777777" w:rsidR="00CB740E" w:rsidRDefault="00CB740E" w:rsidP="00CB740E"/>
        </w:tc>
      </w:tr>
      <w:tr w:rsidR="002154E7" w14:paraId="30A75E17" w14:textId="77777777" w:rsidTr="00D35E50">
        <w:trPr>
          <w:trHeight w:val="555"/>
        </w:trPr>
        <w:tc>
          <w:tcPr>
            <w:tcW w:w="2547" w:type="dxa"/>
          </w:tcPr>
          <w:p w14:paraId="336B876A" w14:textId="251E2953" w:rsidR="002154E7" w:rsidRDefault="002154E7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F’</w:t>
            </w:r>
          </w:p>
        </w:tc>
        <w:tc>
          <w:tcPr>
            <w:tcW w:w="3464" w:type="dxa"/>
          </w:tcPr>
          <w:p w14:paraId="1C401C06" w14:textId="77777777" w:rsidR="002154E7" w:rsidRDefault="002154E7" w:rsidP="00CB740E">
            <w:pPr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  <w:p w14:paraId="7BEFDCFA" w14:textId="77777777" w:rsidR="002154E7" w:rsidRDefault="002154E7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3F36B49D" w14:textId="0EC8EC96" w:rsidR="002154E7" w:rsidRDefault="002154E7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3005" w:type="dxa"/>
          </w:tcPr>
          <w:p w14:paraId="5BDC2CCB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28AF4987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Public,private,protected</w:t>
            </w:r>
          </w:p>
          <w:p w14:paraId="67A49B74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30ECA20F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0111E907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27256146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 wloop, </w:t>
            </w:r>
          </w:p>
          <w:p w14:paraId="601188F4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1BBFEBC5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2CC4AEBF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1070A87C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4CFC6162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0930B942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2D3FC57C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30BBD356" w14:textId="77777777" w:rsidR="002154E7" w:rsidRDefault="002154E7" w:rsidP="00CB740E"/>
        </w:tc>
      </w:tr>
      <w:tr w:rsidR="002154E7" w14:paraId="747E22DA" w14:textId="77777777" w:rsidTr="00D35E50">
        <w:trPr>
          <w:trHeight w:val="555"/>
        </w:trPr>
        <w:tc>
          <w:tcPr>
            <w:tcW w:w="2547" w:type="dxa"/>
          </w:tcPr>
          <w:p w14:paraId="63DA5F44" w14:textId="286E6E40" w:rsidR="002154E7" w:rsidRDefault="002154E7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lastRenderedPageBreak/>
              <w:t>F’’</w:t>
            </w:r>
          </w:p>
        </w:tc>
        <w:tc>
          <w:tcPr>
            <w:tcW w:w="3464" w:type="dxa"/>
          </w:tcPr>
          <w:p w14:paraId="63D18440" w14:textId="77777777" w:rsidR="002154E7" w:rsidRDefault="002154E7" w:rsidP="00CB740E">
            <w:pPr>
              <w:rPr>
                <w:lang w:val="en-US"/>
              </w:rPr>
            </w:pPr>
            <w:r>
              <w:rPr>
                <w:lang w:val="en-US"/>
              </w:rPr>
              <w:t>INC_DEC</w:t>
            </w:r>
          </w:p>
          <w:p w14:paraId="4B85AC7D" w14:textId="7F52CFF0" w:rsidR="002154E7" w:rsidRDefault="0012109E" w:rsidP="00CB740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2154E7">
              <w:rPr>
                <w:lang w:val="en-US"/>
              </w:rPr>
              <w:t>ps</w:t>
            </w:r>
          </w:p>
        </w:tc>
        <w:tc>
          <w:tcPr>
            <w:tcW w:w="3005" w:type="dxa"/>
          </w:tcPr>
          <w:p w14:paraId="4C7E0F0A" w14:textId="77777777" w:rsidR="002154E7" w:rsidRDefault="002154E7" w:rsidP="00CB740E"/>
          <w:p w14:paraId="0287FBD8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35D5401F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Public,private,protected</w:t>
            </w:r>
          </w:p>
          <w:p w14:paraId="5109B703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7CBEBF15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3CB59665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1D576DA5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 wloop, </w:t>
            </w:r>
          </w:p>
          <w:p w14:paraId="3E161B53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71230475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676EFD61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27FB5C43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710F5100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73A364F5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5E6503DD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623709C1" w14:textId="27002AFE" w:rsidR="0012109E" w:rsidRDefault="0012109E" w:rsidP="00CB740E"/>
        </w:tc>
      </w:tr>
      <w:tr w:rsidR="002154E7" w14:paraId="2C971CCD" w14:textId="77777777" w:rsidTr="00D35E50">
        <w:trPr>
          <w:trHeight w:val="555"/>
        </w:trPr>
        <w:tc>
          <w:tcPr>
            <w:tcW w:w="2547" w:type="dxa"/>
          </w:tcPr>
          <w:p w14:paraId="5AD63480" w14:textId="1D4632BC" w:rsidR="002154E7" w:rsidRDefault="0012109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F’’’</w:t>
            </w:r>
          </w:p>
        </w:tc>
        <w:tc>
          <w:tcPr>
            <w:tcW w:w="3464" w:type="dxa"/>
          </w:tcPr>
          <w:p w14:paraId="203C001A" w14:textId="77777777" w:rsidR="002154E7" w:rsidRDefault="0012109E" w:rsidP="00CB740E">
            <w:pPr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  <w:p w14:paraId="66A8F840" w14:textId="38DCA1D7" w:rsidR="0012109E" w:rsidRDefault="0012109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bookmarkStart w:id="0" w:name="_GoBack"/>
            <w:bookmarkEnd w:id="0"/>
          </w:p>
        </w:tc>
        <w:tc>
          <w:tcPr>
            <w:tcW w:w="3005" w:type="dxa"/>
          </w:tcPr>
          <w:p w14:paraId="7B48A2B6" w14:textId="77777777" w:rsidR="002154E7" w:rsidRDefault="002154E7" w:rsidP="00CB740E"/>
        </w:tc>
      </w:tr>
      <w:tr w:rsidR="00CB740E" w14:paraId="235C1B94" w14:textId="77777777" w:rsidTr="00D35E50">
        <w:trPr>
          <w:trHeight w:val="555"/>
        </w:trPr>
        <w:tc>
          <w:tcPr>
            <w:tcW w:w="2547" w:type="dxa"/>
          </w:tcPr>
          <w:p w14:paraId="38E3B789" w14:textId="1DAF2B31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This’</w:t>
            </w:r>
          </w:p>
        </w:tc>
        <w:tc>
          <w:tcPr>
            <w:tcW w:w="3464" w:type="dxa"/>
          </w:tcPr>
          <w:p w14:paraId="1304DC76" w14:textId="20C21D8C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3C8A5E9A" w14:textId="77777777" w:rsidR="00CB740E" w:rsidRDefault="00CB740E" w:rsidP="00CB740E"/>
        </w:tc>
      </w:tr>
      <w:tr w:rsidR="00CB740E" w14:paraId="3E7CD3A3" w14:textId="77777777" w:rsidTr="00D35E50">
        <w:trPr>
          <w:trHeight w:val="555"/>
        </w:trPr>
        <w:tc>
          <w:tcPr>
            <w:tcW w:w="2547" w:type="dxa"/>
          </w:tcPr>
          <w:p w14:paraId="716DD32B" w14:textId="27410FF6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Super’</w:t>
            </w:r>
          </w:p>
        </w:tc>
        <w:tc>
          <w:tcPr>
            <w:tcW w:w="3464" w:type="dxa"/>
          </w:tcPr>
          <w:p w14:paraId="1D4B105C" w14:textId="66903AC8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63BF5716" w14:textId="77777777" w:rsidR="00CB740E" w:rsidRDefault="00CB740E" w:rsidP="00CB740E"/>
        </w:tc>
      </w:tr>
      <w:tr w:rsidR="00CB740E" w14:paraId="198C4595" w14:textId="77777777" w:rsidTr="00D35E50">
        <w:trPr>
          <w:trHeight w:val="555"/>
        </w:trPr>
        <w:tc>
          <w:tcPr>
            <w:tcW w:w="2547" w:type="dxa"/>
          </w:tcPr>
          <w:p w14:paraId="52969936" w14:textId="70BD707C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This_Super’’</w:t>
            </w:r>
          </w:p>
        </w:tc>
        <w:tc>
          <w:tcPr>
            <w:tcW w:w="3464" w:type="dxa"/>
          </w:tcPr>
          <w:p w14:paraId="1495906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  <w:p w14:paraId="76807FB6" w14:textId="48D1330E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3005" w:type="dxa"/>
          </w:tcPr>
          <w:p w14:paraId="3AB053D1" w14:textId="77777777" w:rsidR="00CB740E" w:rsidRDefault="00CB740E" w:rsidP="00CB740E"/>
        </w:tc>
      </w:tr>
      <w:tr w:rsidR="00CB740E" w14:paraId="53277D6F" w14:textId="77777777" w:rsidTr="00D35E50">
        <w:trPr>
          <w:trHeight w:val="555"/>
        </w:trPr>
        <w:tc>
          <w:tcPr>
            <w:tcW w:w="2547" w:type="dxa"/>
          </w:tcPr>
          <w:p w14:paraId="52484E99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OE’</w:t>
            </w:r>
          </w:p>
        </w:tc>
        <w:tc>
          <w:tcPr>
            <w:tcW w:w="3464" w:type="dxa"/>
          </w:tcPr>
          <w:p w14:paraId="02E65A1F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3AFC1CE6" w14:textId="5C1A9581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3005" w:type="dxa"/>
          </w:tcPr>
          <w:p w14:paraId="07CBBC3A" w14:textId="77777777" w:rsidR="00CB740E" w:rsidRDefault="00CB740E" w:rsidP="00CB740E">
            <w:pPr>
              <w:rPr>
                <w:lang w:val="en-US"/>
              </w:rPr>
            </w:pPr>
          </w:p>
          <w:p w14:paraId="41B9E951" w14:textId="404DE80B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1438A5F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Public,private,protected</w:t>
            </w:r>
          </w:p>
          <w:p w14:paraId="5C42B60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064E6CE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09B4E0D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7B235D4A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wloop, </w:t>
            </w:r>
          </w:p>
          <w:p w14:paraId="16BEEC6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357EE888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60AB721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2C44972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5E68636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65B9456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0FA826A2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74ED6ACF" w14:textId="4618D541" w:rsidR="00CB740E" w:rsidRDefault="00CB740E" w:rsidP="00CB740E"/>
        </w:tc>
      </w:tr>
      <w:tr w:rsidR="00CB740E" w14:paraId="7F86DF8A" w14:textId="77777777" w:rsidTr="00D35E50">
        <w:trPr>
          <w:trHeight w:val="555"/>
        </w:trPr>
        <w:tc>
          <w:tcPr>
            <w:tcW w:w="2547" w:type="dxa"/>
          </w:tcPr>
          <w:p w14:paraId="2D03FD71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AE’</w:t>
            </w:r>
          </w:p>
        </w:tc>
        <w:tc>
          <w:tcPr>
            <w:tcW w:w="3464" w:type="dxa"/>
          </w:tcPr>
          <w:p w14:paraId="3EBD0D4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  <w:p w14:paraId="0D1EA408" w14:textId="01088403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  <w:p w14:paraId="6B87816C" w14:textId="77777777" w:rsidR="00CB740E" w:rsidRDefault="00CB740E" w:rsidP="00CB740E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60A4E4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44698AC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Public,private,protected</w:t>
            </w:r>
          </w:p>
          <w:p w14:paraId="1FFEBD3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0AAE435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5A5A68A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596E894A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wloop, </w:t>
            </w:r>
          </w:p>
          <w:p w14:paraId="0095D0E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0E7CBCF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6268F67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6FC31551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2A15B8D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1E61DA9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;</w:t>
            </w:r>
          </w:p>
          <w:p w14:paraId="2B0C9B31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487D071E" w14:textId="3E21E992" w:rsidR="00CB740E" w:rsidRDefault="00CB740E" w:rsidP="00CB740E"/>
        </w:tc>
      </w:tr>
      <w:tr w:rsidR="00CB740E" w14:paraId="7A95DDFC" w14:textId="77777777" w:rsidTr="00D35E50">
        <w:trPr>
          <w:trHeight w:val="555"/>
        </w:trPr>
        <w:tc>
          <w:tcPr>
            <w:tcW w:w="2547" w:type="dxa"/>
          </w:tcPr>
          <w:p w14:paraId="743AA292" w14:textId="7DADE404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lastRenderedPageBreak/>
              <w:t>RE’</w:t>
            </w:r>
          </w:p>
        </w:tc>
        <w:tc>
          <w:tcPr>
            <w:tcW w:w="3464" w:type="dxa"/>
          </w:tcPr>
          <w:p w14:paraId="42113ED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ROP</w:t>
            </w:r>
          </w:p>
          <w:p w14:paraId="087BBB8B" w14:textId="2B499CCD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3005" w:type="dxa"/>
          </w:tcPr>
          <w:p w14:paraId="55B51447" w14:textId="77777777" w:rsidR="00CB740E" w:rsidRDefault="00CB740E" w:rsidP="00CB740E">
            <w:pPr>
              <w:rPr>
                <w:lang w:val="en-US"/>
              </w:rPr>
            </w:pPr>
          </w:p>
          <w:p w14:paraId="43C87102" w14:textId="0F4E9BA0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7BA4338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Public,private,protected</w:t>
            </w:r>
          </w:p>
          <w:p w14:paraId="6559A373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3AE051B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4AAB9247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33177B7F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wloop, </w:t>
            </w:r>
          </w:p>
          <w:p w14:paraId="26E9787A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65BFA2C8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03D4B0E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1193EE2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73252723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735B4E0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10CDDE3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0DD68AC2" w14:textId="0C737126" w:rsidR="00CB740E" w:rsidRDefault="00CB740E" w:rsidP="00CB740E"/>
        </w:tc>
      </w:tr>
      <w:tr w:rsidR="00CB740E" w14:paraId="5A405EB7" w14:textId="77777777" w:rsidTr="00D35E50">
        <w:trPr>
          <w:trHeight w:val="555"/>
        </w:trPr>
        <w:tc>
          <w:tcPr>
            <w:tcW w:w="2547" w:type="dxa"/>
          </w:tcPr>
          <w:p w14:paraId="6271FE83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14:paraId="4C38249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22B6D77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4A3DCC12" w14:textId="5641506A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3005" w:type="dxa"/>
          </w:tcPr>
          <w:p w14:paraId="3D99883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460C79C8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Public,private,protected</w:t>
            </w:r>
          </w:p>
          <w:p w14:paraId="67A8BD87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4F7BD602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5CCDEF21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635BAE1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wloop, </w:t>
            </w:r>
          </w:p>
          <w:p w14:paraId="4F33624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014F2707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5498DF1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07B3E50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1B670BA7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5B36B6A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5D0AB661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3FCA9845" w14:textId="75C910E1" w:rsidR="00CB740E" w:rsidRPr="00D55AE4" w:rsidRDefault="00CB740E" w:rsidP="00CB740E">
            <w:pPr>
              <w:rPr>
                <w:lang w:val="en-US"/>
              </w:rPr>
            </w:pPr>
          </w:p>
        </w:tc>
      </w:tr>
      <w:tr w:rsidR="00CB740E" w14:paraId="04AFC1DF" w14:textId="77777777" w:rsidTr="00D35E50">
        <w:trPr>
          <w:trHeight w:val="555"/>
        </w:trPr>
        <w:tc>
          <w:tcPr>
            <w:tcW w:w="2547" w:type="dxa"/>
          </w:tcPr>
          <w:p w14:paraId="727E6F8A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T’</w:t>
            </w:r>
          </w:p>
        </w:tc>
        <w:tc>
          <w:tcPr>
            <w:tcW w:w="3464" w:type="dxa"/>
          </w:tcPr>
          <w:p w14:paraId="0054EB93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  <w:p w14:paraId="17453BF1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  <w:p w14:paraId="39FBB157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  <w:p w14:paraId="7789F1E6" w14:textId="604E6168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3005" w:type="dxa"/>
          </w:tcPr>
          <w:p w14:paraId="24093CAC" w14:textId="77777777" w:rsidR="00CB740E" w:rsidRDefault="00CB740E" w:rsidP="00CB740E">
            <w:pPr>
              <w:rPr>
                <w:lang w:val="en-US"/>
              </w:rPr>
            </w:pPr>
          </w:p>
          <w:p w14:paraId="0F8B1616" w14:textId="77777777" w:rsidR="00CB740E" w:rsidRDefault="00CB740E" w:rsidP="00CB740E">
            <w:pPr>
              <w:rPr>
                <w:lang w:val="en-US"/>
              </w:rPr>
            </w:pPr>
          </w:p>
          <w:p w14:paraId="1B99E905" w14:textId="77777777" w:rsidR="00CB740E" w:rsidRDefault="00CB740E" w:rsidP="00CB740E">
            <w:pPr>
              <w:rPr>
                <w:lang w:val="en-US"/>
              </w:rPr>
            </w:pPr>
          </w:p>
          <w:p w14:paraId="0E5C8DED" w14:textId="65DAF29A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0FBD788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Public,private,protected</w:t>
            </w:r>
          </w:p>
          <w:p w14:paraId="72C53B5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13834FB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2F957C0A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14C468B2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wloop, </w:t>
            </w:r>
          </w:p>
          <w:p w14:paraId="4DF13F11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3B0D572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09D637B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7A23025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2C1DFF01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15CC87C8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6281C2E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0211ECA2" w14:textId="476BD1CD" w:rsidR="00CB740E" w:rsidRPr="00D55AE4" w:rsidRDefault="00CB740E" w:rsidP="00CB740E">
            <w:pPr>
              <w:rPr>
                <w:lang w:val="en-US"/>
              </w:rPr>
            </w:pPr>
          </w:p>
        </w:tc>
      </w:tr>
      <w:tr w:rsidR="00CB740E" w14:paraId="280C9F59" w14:textId="77777777" w:rsidTr="00D35E50">
        <w:trPr>
          <w:trHeight w:val="555"/>
        </w:trPr>
        <w:tc>
          <w:tcPr>
            <w:tcW w:w="2547" w:type="dxa"/>
          </w:tcPr>
          <w:p w14:paraId="65AD3246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ARGS2</w:t>
            </w:r>
          </w:p>
        </w:tc>
        <w:tc>
          <w:tcPr>
            <w:tcW w:w="3464" w:type="dxa"/>
          </w:tcPr>
          <w:p w14:paraId="6193EC70" w14:textId="1F6A67F9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ID,CONST,++,--,(,not,this,super</w:t>
            </w:r>
          </w:p>
          <w:p w14:paraId="406E82FC" w14:textId="434EEEAD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3005" w:type="dxa"/>
          </w:tcPr>
          <w:p w14:paraId="7B830B8F" w14:textId="77777777" w:rsidR="00CB740E" w:rsidRDefault="00CB740E" w:rsidP="00CB740E">
            <w:pPr>
              <w:rPr>
                <w:lang w:val="en-US"/>
              </w:rPr>
            </w:pPr>
          </w:p>
          <w:p w14:paraId="6AA3C6C0" w14:textId="5023766D" w:rsidR="00CB740E" w:rsidRPr="007929DC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CB740E" w14:paraId="28D30A6E" w14:textId="77777777" w:rsidTr="00D35E50">
        <w:trPr>
          <w:trHeight w:val="555"/>
        </w:trPr>
        <w:tc>
          <w:tcPr>
            <w:tcW w:w="2547" w:type="dxa"/>
          </w:tcPr>
          <w:p w14:paraId="0749ECE2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lastRenderedPageBreak/>
              <w:t>NEXT2</w:t>
            </w:r>
          </w:p>
        </w:tc>
        <w:tc>
          <w:tcPr>
            <w:tcW w:w="3464" w:type="dxa"/>
          </w:tcPr>
          <w:p w14:paraId="6853347F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3A113B85" w14:textId="0892C214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3005" w:type="dxa"/>
          </w:tcPr>
          <w:p w14:paraId="57B03B9E" w14:textId="77777777" w:rsidR="00CB740E" w:rsidRDefault="00CB740E" w:rsidP="00CB740E">
            <w:pPr>
              <w:rPr>
                <w:lang w:val="en-US"/>
              </w:rPr>
            </w:pPr>
          </w:p>
          <w:p w14:paraId="4225379B" w14:textId="1D761FD7" w:rsidR="00CB740E" w:rsidRPr="007929DC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CB740E" w14:paraId="45E6F679" w14:textId="77777777" w:rsidTr="00D35E50">
        <w:trPr>
          <w:trHeight w:val="555"/>
        </w:trPr>
        <w:tc>
          <w:tcPr>
            <w:tcW w:w="2547" w:type="dxa"/>
          </w:tcPr>
          <w:p w14:paraId="4343DEA0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FUNC_DEF</w:t>
            </w:r>
          </w:p>
        </w:tc>
        <w:tc>
          <w:tcPr>
            <w:tcW w:w="3464" w:type="dxa"/>
          </w:tcPr>
          <w:p w14:paraId="48CA166F" w14:textId="3E8CC338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  <w:p w14:paraId="392A11D0" w14:textId="1DFA2391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Public,private,protected</w:t>
            </w:r>
          </w:p>
          <w:p w14:paraId="1DC0709A" w14:textId="590BE874" w:rsidR="00CB740E" w:rsidRDefault="00CB740E" w:rsidP="00CB740E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7AAC7A91" w14:textId="41A05294" w:rsidR="00CB740E" w:rsidRPr="001544A2" w:rsidRDefault="00CB740E" w:rsidP="00CB740E">
            <w:pPr>
              <w:rPr>
                <w:lang w:val="en-US"/>
              </w:rPr>
            </w:pPr>
          </w:p>
        </w:tc>
      </w:tr>
      <w:tr w:rsidR="00CB740E" w14:paraId="0EE8CE10" w14:textId="77777777" w:rsidTr="00D35E50">
        <w:trPr>
          <w:trHeight w:val="555"/>
        </w:trPr>
        <w:tc>
          <w:tcPr>
            <w:tcW w:w="2547" w:type="dxa"/>
          </w:tcPr>
          <w:p w14:paraId="488A6C14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ARGS</w:t>
            </w:r>
          </w:p>
        </w:tc>
        <w:tc>
          <w:tcPr>
            <w:tcW w:w="3464" w:type="dxa"/>
          </w:tcPr>
          <w:p w14:paraId="7E5E5D8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DT,ID</w:t>
            </w:r>
          </w:p>
          <w:p w14:paraId="0161193B" w14:textId="625BFF4F" w:rsidR="00CB740E" w:rsidRPr="00D35E50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3005" w:type="dxa"/>
          </w:tcPr>
          <w:p w14:paraId="22985D90" w14:textId="77777777" w:rsidR="00CB740E" w:rsidRDefault="00CB740E" w:rsidP="00CB740E">
            <w:pPr>
              <w:rPr>
                <w:lang w:val="en-US"/>
              </w:rPr>
            </w:pPr>
          </w:p>
          <w:p w14:paraId="0511975F" w14:textId="3BBB7C32" w:rsidR="00CB740E" w:rsidRPr="00D55AE4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CB740E" w14:paraId="74E20933" w14:textId="77777777" w:rsidTr="00D35E50">
        <w:trPr>
          <w:trHeight w:val="555"/>
        </w:trPr>
        <w:tc>
          <w:tcPr>
            <w:tcW w:w="2547" w:type="dxa"/>
          </w:tcPr>
          <w:p w14:paraId="143603C8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NEXT</w:t>
            </w:r>
          </w:p>
        </w:tc>
        <w:tc>
          <w:tcPr>
            <w:tcW w:w="3464" w:type="dxa"/>
          </w:tcPr>
          <w:p w14:paraId="4BD852BA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773BBA32" w14:textId="29645A15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3005" w:type="dxa"/>
          </w:tcPr>
          <w:p w14:paraId="04C34DB1" w14:textId="77777777" w:rsidR="00CB740E" w:rsidRDefault="00CB740E" w:rsidP="00CB740E">
            <w:pPr>
              <w:rPr>
                <w:lang w:val="en-US"/>
              </w:rPr>
            </w:pPr>
          </w:p>
          <w:p w14:paraId="4962F872" w14:textId="16E90721" w:rsidR="00CB740E" w:rsidRPr="00170C13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CB740E" w14:paraId="4ABD415C" w14:textId="77777777" w:rsidTr="00D35E50">
        <w:trPr>
          <w:trHeight w:val="555"/>
        </w:trPr>
        <w:tc>
          <w:tcPr>
            <w:tcW w:w="2547" w:type="dxa"/>
          </w:tcPr>
          <w:p w14:paraId="1E87D6ED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464" w:type="dxa"/>
          </w:tcPr>
          <w:p w14:paraId="5C4CFD11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2310BFE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10954D25" w14:textId="549FC6C8" w:rsidR="00CB740E" w:rsidRPr="009B72CC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CB740E" w14:paraId="0458830D" w14:textId="77777777" w:rsidTr="00D35E50">
        <w:trPr>
          <w:trHeight w:val="555"/>
        </w:trPr>
        <w:tc>
          <w:tcPr>
            <w:tcW w:w="2547" w:type="dxa"/>
          </w:tcPr>
          <w:p w14:paraId="598133BF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3464" w:type="dxa"/>
          </w:tcPr>
          <w:p w14:paraId="08AF3823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4CAB119C" w14:textId="021C09C3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3005" w:type="dxa"/>
          </w:tcPr>
          <w:p w14:paraId="75387CC8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59CF64BD" w14:textId="1317F01B" w:rsidR="00CB740E" w:rsidRPr="009B72CC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CB740E" w14:paraId="79A551BE" w14:textId="77777777" w:rsidTr="00D35E50">
        <w:trPr>
          <w:trHeight w:val="555"/>
        </w:trPr>
        <w:tc>
          <w:tcPr>
            <w:tcW w:w="2547" w:type="dxa"/>
          </w:tcPr>
          <w:p w14:paraId="52A83BC6" w14:textId="35E9E681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Opt</w:t>
            </w:r>
          </w:p>
        </w:tc>
        <w:tc>
          <w:tcPr>
            <w:tcW w:w="3464" w:type="dxa"/>
          </w:tcPr>
          <w:p w14:paraId="1E46CF3F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1B0A01A9" w14:textId="14F2E085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3005" w:type="dxa"/>
          </w:tcPr>
          <w:p w14:paraId="32A6DBC5" w14:textId="77777777" w:rsidR="00CB740E" w:rsidRDefault="00CB740E" w:rsidP="00CB740E"/>
          <w:p w14:paraId="69EE64FE" w14:textId="7C8F0CBF" w:rsidR="00CB740E" w:rsidRPr="003C279D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 . , )</w:t>
            </w:r>
          </w:p>
        </w:tc>
      </w:tr>
      <w:tr w:rsidR="00CB740E" w14:paraId="3EF61A0D" w14:textId="77777777" w:rsidTr="00D35E50">
        <w:trPr>
          <w:trHeight w:val="555"/>
        </w:trPr>
        <w:tc>
          <w:tcPr>
            <w:tcW w:w="2547" w:type="dxa"/>
          </w:tcPr>
          <w:p w14:paraId="563DCE53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Opt2</w:t>
            </w:r>
          </w:p>
        </w:tc>
        <w:tc>
          <w:tcPr>
            <w:tcW w:w="3464" w:type="dxa"/>
          </w:tcPr>
          <w:p w14:paraId="1C211A0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3005" w:type="dxa"/>
          </w:tcPr>
          <w:p w14:paraId="28EBC6AB" w14:textId="77777777" w:rsidR="00CB740E" w:rsidRDefault="00CB740E" w:rsidP="00CB740E"/>
          <w:p w14:paraId="3CEF2F4B" w14:textId="78315500" w:rsidR="00CB740E" w:rsidRPr="003D20D0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CB740E" w14:paraId="4A1B9B0D" w14:textId="77777777" w:rsidTr="00D35E50">
        <w:trPr>
          <w:trHeight w:val="555"/>
        </w:trPr>
        <w:tc>
          <w:tcPr>
            <w:tcW w:w="2547" w:type="dxa"/>
          </w:tcPr>
          <w:p w14:paraId="45D1282D" w14:textId="23F85A8A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M’</w:t>
            </w:r>
          </w:p>
        </w:tc>
        <w:tc>
          <w:tcPr>
            <w:tcW w:w="3464" w:type="dxa"/>
          </w:tcPr>
          <w:p w14:paraId="00FDFFD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03FF0F68" w14:textId="50082E8A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3005" w:type="dxa"/>
          </w:tcPr>
          <w:p w14:paraId="158A9599" w14:textId="77777777" w:rsidR="00CB740E" w:rsidRDefault="00CB740E" w:rsidP="00CB740E">
            <w:pPr>
              <w:rPr>
                <w:lang w:val="en-US"/>
              </w:rPr>
            </w:pPr>
          </w:p>
          <w:p w14:paraId="6AFEC013" w14:textId="70916989" w:rsidR="00CB740E" w:rsidRPr="00D12C8F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public, private, protected</w:t>
            </w:r>
          </w:p>
        </w:tc>
      </w:tr>
      <w:tr w:rsidR="00CB740E" w14:paraId="06C4D8B2" w14:textId="77777777" w:rsidTr="00D35E50">
        <w:trPr>
          <w:trHeight w:val="555"/>
        </w:trPr>
        <w:tc>
          <w:tcPr>
            <w:tcW w:w="2547" w:type="dxa"/>
          </w:tcPr>
          <w:p w14:paraId="6898C92A" w14:textId="48B9E806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464" w:type="dxa"/>
          </w:tcPr>
          <w:p w14:paraId="58E742D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14:paraId="486A4E49" w14:textId="3AFBFFCF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3005" w:type="dxa"/>
          </w:tcPr>
          <w:p w14:paraId="314A344A" w14:textId="078D9758" w:rsidR="00CB740E" w:rsidRPr="00D12C8F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public, private, protected</w:t>
            </w:r>
          </w:p>
        </w:tc>
      </w:tr>
    </w:tbl>
    <w:p w14:paraId="02523B58" w14:textId="77777777" w:rsidR="00781F62" w:rsidRDefault="00781F62" w:rsidP="00781F62"/>
    <w:sectPr w:rsidR="00781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8F"/>
    <w:rsid w:val="000863C4"/>
    <w:rsid w:val="000A7B5D"/>
    <w:rsid w:val="0010233C"/>
    <w:rsid w:val="0012109E"/>
    <w:rsid w:val="00151435"/>
    <w:rsid w:val="001544A2"/>
    <w:rsid w:val="001673E9"/>
    <w:rsid w:val="00170C13"/>
    <w:rsid w:val="00172CDD"/>
    <w:rsid w:val="001809B8"/>
    <w:rsid w:val="001A0848"/>
    <w:rsid w:val="001C7EAE"/>
    <w:rsid w:val="001E2CD1"/>
    <w:rsid w:val="002154E7"/>
    <w:rsid w:val="002D386B"/>
    <w:rsid w:val="002E6282"/>
    <w:rsid w:val="00325DD1"/>
    <w:rsid w:val="003C279D"/>
    <w:rsid w:val="003D20D0"/>
    <w:rsid w:val="004357DE"/>
    <w:rsid w:val="00474DFB"/>
    <w:rsid w:val="00492762"/>
    <w:rsid w:val="0068278B"/>
    <w:rsid w:val="006F2A8F"/>
    <w:rsid w:val="007326AE"/>
    <w:rsid w:val="00736D76"/>
    <w:rsid w:val="00743709"/>
    <w:rsid w:val="00781F62"/>
    <w:rsid w:val="007929DC"/>
    <w:rsid w:val="00794CC6"/>
    <w:rsid w:val="007D5ED5"/>
    <w:rsid w:val="00826C60"/>
    <w:rsid w:val="00846508"/>
    <w:rsid w:val="008D1D3C"/>
    <w:rsid w:val="00907CC2"/>
    <w:rsid w:val="009317D1"/>
    <w:rsid w:val="009B034C"/>
    <w:rsid w:val="009B72CC"/>
    <w:rsid w:val="009B784C"/>
    <w:rsid w:val="009D23A7"/>
    <w:rsid w:val="00AB4225"/>
    <w:rsid w:val="00AE3FFE"/>
    <w:rsid w:val="00B162B5"/>
    <w:rsid w:val="00B2284B"/>
    <w:rsid w:val="00B50C8F"/>
    <w:rsid w:val="00B607FC"/>
    <w:rsid w:val="00BF5FED"/>
    <w:rsid w:val="00C456AF"/>
    <w:rsid w:val="00CA1060"/>
    <w:rsid w:val="00CB740E"/>
    <w:rsid w:val="00CD2A55"/>
    <w:rsid w:val="00CE339F"/>
    <w:rsid w:val="00D12C8F"/>
    <w:rsid w:val="00D35E50"/>
    <w:rsid w:val="00D55AE4"/>
    <w:rsid w:val="00DA1EC2"/>
    <w:rsid w:val="00ED4BE5"/>
    <w:rsid w:val="00F30E4D"/>
    <w:rsid w:val="00F312AB"/>
    <w:rsid w:val="00F9771A"/>
    <w:rsid w:val="00FC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32A4"/>
  <w15:chartTrackingRefBased/>
  <w15:docId w15:val="{D0047E53-29FE-4E4C-9770-1D299E95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9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Owais</dc:creator>
  <cp:keywords/>
  <dc:description/>
  <cp:lastModifiedBy>Muhammad Owais</cp:lastModifiedBy>
  <cp:revision>5</cp:revision>
  <dcterms:created xsi:type="dcterms:W3CDTF">2019-10-22T07:57:00Z</dcterms:created>
  <dcterms:modified xsi:type="dcterms:W3CDTF">2019-11-05T02:38:00Z</dcterms:modified>
</cp:coreProperties>
</file>